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192" w:rsidRDefault="00EC6E30">
      <w:pPr>
        <w:pStyle w:val="1"/>
        <w:spacing w:before="76" w:line="237" w:lineRule="auto"/>
        <w:ind w:left="445" w:right="38"/>
      </w:pPr>
      <w:r>
        <w:rPr>
          <w:noProof/>
        </w:rPr>
        <mc:AlternateContent>
          <mc:Choice Requires="wpg">
            <w:drawing>
              <wp:anchor distT="0" distB="0" distL="0" distR="0" simplePos="0" relativeHeight="487555584" behindDoc="1" locked="0" layoutInCell="1" allowOverlap="1">
                <wp:simplePos x="0" y="0"/>
                <wp:positionH relativeFrom="page">
                  <wp:posOffset>1442509</wp:posOffset>
                </wp:positionH>
                <wp:positionV relativeFrom="paragraph">
                  <wp:posOffset>112306</wp:posOffset>
                </wp:positionV>
                <wp:extent cx="792480" cy="7924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2480" cy="792480"/>
                          <a:chOff x="0" y="0"/>
                          <a:chExt cx="792480" cy="7924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92480" cy="792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792480">
                                <a:moveTo>
                                  <a:pt x="589079" y="0"/>
                                </a:moveTo>
                                <a:lnTo>
                                  <a:pt x="21158" y="0"/>
                                </a:lnTo>
                                <a:lnTo>
                                  <a:pt x="13373" y="1812"/>
                                </a:lnTo>
                                <a:lnTo>
                                  <a:pt x="6597" y="6597"/>
                                </a:lnTo>
                                <a:lnTo>
                                  <a:pt x="1812" y="13373"/>
                                </a:lnTo>
                                <a:lnTo>
                                  <a:pt x="0" y="21158"/>
                                </a:lnTo>
                                <a:lnTo>
                                  <a:pt x="0" y="771048"/>
                                </a:lnTo>
                                <a:lnTo>
                                  <a:pt x="1812" y="778832"/>
                                </a:lnTo>
                                <a:lnTo>
                                  <a:pt x="6597" y="785605"/>
                                </a:lnTo>
                                <a:lnTo>
                                  <a:pt x="13373" y="790388"/>
                                </a:lnTo>
                                <a:lnTo>
                                  <a:pt x="21158" y="792200"/>
                                </a:lnTo>
                                <a:lnTo>
                                  <a:pt x="771058" y="792200"/>
                                </a:lnTo>
                                <a:lnTo>
                                  <a:pt x="778841" y="790388"/>
                                </a:lnTo>
                                <a:lnTo>
                                  <a:pt x="785612" y="785605"/>
                                </a:lnTo>
                                <a:lnTo>
                                  <a:pt x="790392" y="778832"/>
                                </a:lnTo>
                                <a:lnTo>
                                  <a:pt x="792203" y="771048"/>
                                </a:lnTo>
                                <a:lnTo>
                                  <a:pt x="792203" y="732785"/>
                                </a:lnTo>
                                <a:lnTo>
                                  <a:pt x="732792" y="732785"/>
                                </a:lnTo>
                                <a:lnTo>
                                  <a:pt x="293117" y="570382"/>
                                </a:lnTo>
                                <a:lnTo>
                                  <a:pt x="289343" y="519556"/>
                                </a:lnTo>
                                <a:lnTo>
                                  <a:pt x="282076" y="471741"/>
                                </a:lnTo>
                                <a:lnTo>
                                  <a:pt x="271454" y="426481"/>
                                </a:lnTo>
                                <a:lnTo>
                                  <a:pt x="257613" y="383320"/>
                                </a:lnTo>
                                <a:lnTo>
                                  <a:pt x="240692" y="341803"/>
                                </a:lnTo>
                                <a:lnTo>
                                  <a:pt x="220828" y="301474"/>
                                </a:lnTo>
                                <a:lnTo>
                                  <a:pt x="198158" y="261877"/>
                                </a:lnTo>
                                <a:lnTo>
                                  <a:pt x="172820" y="222558"/>
                                </a:lnTo>
                                <a:lnTo>
                                  <a:pt x="144951" y="183060"/>
                                </a:lnTo>
                                <a:lnTo>
                                  <a:pt x="114689" y="142928"/>
                                </a:lnTo>
                                <a:lnTo>
                                  <a:pt x="82172" y="101707"/>
                                </a:lnTo>
                                <a:lnTo>
                                  <a:pt x="47536" y="58940"/>
                                </a:lnTo>
                                <a:lnTo>
                                  <a:pt x="589079" y="58940"/>
                                </a:lnTo>
                                <a:lnTo>
                                  <a:pt x="589079" y="0"/>
                                </a:lnTo>
                                <a:close/>
                              </a:path>
                              <a:path w="792480" h="792480">
                                <a:moveTo>
                                  <a:pt x="589079" y="58940"/>
                                </a:moveTo>
                                <a:lnTo>
                                  <a:pt x="47536" y="58940"/>
                                </a:lnTo>
                                <a:lnTo>
                                  <a:pt x="79727" y="71492"/>
                                </a:lnTo>
                                <a:lnTo>
                                  <a:pt x="116396" y="88249"/>
                                </a:lnTo>
                                <a:lnTo>
                                  <a:pt x="156807" y="108729"/>
                                </a:lnTo>
                                <a:lnTo>
                                  <a:pt x="200223" y="132447"/>
                                </a:lnTo>
                                <a:lnTo>
                                  <a:pt x="245909" y="158920"/>
                                </a:lnTo>
                                <a:lnTo>
                                  <a:pt x="293127" y="187663"/>
                                </a:lnTo>
                                <a:lnTo>
                                  <a:pt x="341142" y="218192"/>
                                </a:lnTo>
                                <a:lnTo>
                                  <a:pt x="389218" y="250023"/>
                                </a:lnTo>
                                <a:lnTo>
                                  <a:pt x="436618" y="282673"/>
                                </a:lnTo>
                                <a:lnTo>
                                  <a:pt x="482606" y="315658"/>
                                </a:lnTo>
                                <a:lnTo>
                                  <a:pt x="526447" y="348493"/>
                                </a:lnTo>
                                <a:lnTo>
                                  <a:pt x="567403" y="380694"/>
                                </a:lnTo>
                                <a:lnTo>
                                  <a:pt x="604740" y="411778"/>
                                </a:lnTo>
                                <a:lnTo>
                                  <a:pt x="637720" y="441261"/>
                                </a:lnTo>
                                <a:lnTo>
                                  <a:pt x="651092" y="486232"/>
                                </a:lnTo>
                                <a:lnTo>
                                  <a:pt x="666774" y="534617"/>
                                </a:lnTo>
                                <a:lnTo>
                                  <a:pt x="683775" y="584939"/>
                                </a:lnTo>
                                <a:lnTo>
                                  <a:pt x="701105" y="635724"/>
                                </a:lnTo>
                                <a:lnTo>
                                  <a:pt x="717774" y="685498"/>
                                </a:lnTo>
                                <a:lnTo>
                                  <a:pt x="732792" y="732785"/>
                                </a:lnTo>
                                <a:lnTo>
                                  <a:pt x="792203" y="732785"/>
                                </a:lnTo>
                                <a:lnTo>
                                  <a:pt x="792203" y="203365"/>
                                </a:lnTo>
                                <a:lnTo>
                                  <a:pt x="641682" y="203365"/>
                                </a:lnTo>
                                <a:lnTo>
                                  <a:pt x="620095" y="197194"/>
                                </a:lnTo>
                                <a:lnTo>
                                  <a:pt x="603498" y="185794"/>
                                </a:lnTo>
                                <a:lnTo>
                                  <a:pt x="592842" y="167889"/>
                                </a:lnTo>
                                <a:lnTo>
                                  <a:pt x="589185" y="142928"/>
                                </a:lnTo>
                                <a:lnTo>
                                  <a:pt x="589079" y="58940"/>
                                </a:lnTo>
                                <a:close/>
                              </a:path>
                              <a:path w="792480" h="792480">
                                <a:moveTo>
                                  <a:pt x="624651" y="0"/>
                                </a:moveTo>
                                <a:lnTo>
                                  <a:pt x="624651" y="142201"/>
                                </a:lnTo>
                                <a:lnTo>
                                  <a:pt x="627442" y="148880"/>
                                </a:lnTo>
                                <a:lnTo>
                                  <a:pt x="634207" y="155462"/>
                                </a:lnTo>
                                <a:lnTo>
                                  <a:pt x="642530" y="160484"/>
                                </a:lnTo>
                                <a:lnTo>
                                  <a:pt x="650001" y="162483"/>
                                </a:lnTo>
                                <a:lnTo>
                                  <a:pt x="792203" y="162483"/>
                                </a:lnTo>
                                <a:lnTo>
                                  <a:pt x="624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CE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7536" y="58940"/>
                            <a:ext cx="685800" cy="67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674370">
                                <a:moveTo>
                                  <a:pt x="0" y="0"/>
                                </a:moveTo>
                                <a:lnTo>
                                  <a:pt x="34635" y="42766"/>
                                </a:lnTo>
                                <a:lnTo>
                                  <a:pt x="67153" y="83988"/>
                                </a:lnTo>
                                <a:lnTo>
                                  <a:pt x="97415" y="124120"/>
                                </a:lnTo>
                                <a:lnTo>
                                  <a:pt x="125284" y="163617"/>
                                </a:lnTo>
                                <a:lnTo>
                                  <a:pt x="150622" y="202937"/>
                                </a:lnTo>
                                <a:lnTo>
                                  <a:pt x="173292" y="242533"/>
                                </a:lnTo>
                                <a:lnTo>
                                  <a:pt x="193156" y="282862"/>
                                </a:lnTo>
                                <a:lnTo>
                                  <a:pt x="210077" y="324379"/>
                                </a:lnTo>
                                <a:lnTo>
                                  <a:pt x="223918" y="367540"/>
                                </a:lnTo>
                                <a:lnTo>
                                  <a:pt x="234540" y="412800"/>
                                </a:lnTo>
                                <a:lnTo>
                                  <a:pt x="241807" y="460615"/>
                                </a:lnTo>
                                <a:lnTo>
                                  <a:pt x="245580" y="511441"/>
                                </a:lnTo>
                                <a:lnTo>
                                  <a:pt x="685256" y="673844"/>
                                </a:lnTo>
                                <a:lnTo>
                                  <a:pt x="670238" y="626557"/>
                                </a:lnTo>
                                <a:lnTo>
                                  <a:pt x="653569" y="576783"/>
                                </a:lnTo>
                                <a:lnTo>
                                  <a:pt x="619237" y="475676"/>
                                </a:lnTo>
                                <a:lnTo>
                                  <a:pt x="603556" y="427292"/>
                                </a:lnTo>
                                <a:lnTo>
                                  <a:pt x="590183" y="382320"/>
                                </a:lnTo>
                                <a:lnTo>
                                  <a:pt x="557204" y="352838"/>
                                </a:lnTo>
                                <a:lnTo>
                                  <a:pt x="519867" y="321754"/>
                                </a:lnTo>
                                <a:lnTo>
                                  <a:pt x="478911" y="289552"/>
                                </a:lnTo>
                                <a:lnTo>
                                  <a:pt x="435070" y="256717"/>
                                </a:lnTo>
                                <a:lnTo>
                                  <a:pt x="389082" y="223733"/>
                                </a:lnTo>
                                <a:lnTo>
                                  <a:pt x="341681" y="191083"/>
                                </a:lnTo>
                                <a:lnTo>
                                  <a:pt x="293606" y="159251"/>
                                </a:lnTo>
                                <a:lnTo>
                                  <a:pt x="245590" y="128722"/>
                                </a:lnTo>
                                <a:lnTo>
                                  <a:pt x="198372" y="99979"/>
                                </a:lnTo>
                                <a:lnTo>
                                  <a:pt x="152687" y="73507"/>
                                </a:lnTo>
                                <a:lnTo>
                                  <a:pt x="109271" y="49788"/>
                                </a:lnTo>
                                <a:lnTo>
                                  <a:pt x="68860" y="29309"/>
                                </a:lnTo>
                                <a:lnTo>
                                  <a:pt x="32191" y="125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D6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876" y="435708"/>
                            <a:ext cx="202006" cy="1885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79591" y="126758"/>
                            <a:ext cx="433070" cy="607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70" h="607695">
                                <a:moveTo>
                                  <a:pt x="253505" y="0"/>
                                </a:moveTo>
                                <a:lnTo>
                                  <a:pt x="207482" y="1561"/>
                                </a:lnTo>
                                <a:lnTo>
                                  <a:pt x="162354" y="14404"/>
                                </a:lnTo>
                                <a:lnTo>
                                  <a:pt x="119640" y="36503"/>
                                </a:lnTo>
                                <a:lnTo>
                                  <a:pt x="80861" y="65833"/>
                                </a:lnTo>
                                <a:lnTo>
                                  <a:pt x="47536" y="100368"/>
                                </a:lnTo>
                                <a:lnTo>
                                  <a:pt x="12866" y="166425"/>
                                </a:lnTo>
                                <a:lnTo>
                                  <a:pt x="0" y="237655"/>
                                </a:lnTo>
                                <a:lnTo>
                                  <a:pt x="5855" y="277973"/>
                                </a:lnTo>
                                <a:lnTo>
                                  <a:pt x="22284" y="316401"/>
                                </a:lnTo>
                                <a:lnTo>
                                  <a:pt x="47580" y="351366"/>
                                </a:lnTo>
                                <a:lnTo>
                                  <a:pt x="80034" y="381298"/>
                                </a:lnTo>
                                <a:lnTo>
                                  <a:pt x="117940" y="404623"/>
                                </a:lnTo>
                                <a:lnTo>
                                  <a:pt x="159590" y="419771"/>
                                </a:lnTo>
                                <a:lnTo>
                                  <a:pt x="203276" y="425170"/>
                                </a:lnTo>
                                <a:lnTo>
                                  <a:pt x="232479" y="421249"/>
                                </a:lnTo>
                                <a:lnTo>
                                  <a:pt x="292809" y="399533"/>
                                </a:lnTo>
                                <a:lnTo>
                                  <a:pt x="343601" y="359333"/>
                                </a:lnTo>
                                <a:lnTo>
                                  <a:pt x="351441" y="347780"/>
                                </a:lnTo>
                                <a:lnTo>
                                  <a:pt x="222967" y="347780"/>
                                </a:lnTo>
                                <a:lnTo>
                                  <a:pt x="187298" y="339482"/>
                                </a:lnTo>
                                <a:lnTo>
                                  <a:pt x="157242" y="318529"/>
                                </a:lnTo>
                                <a:lnTo>
                                  <a:pt x="134669" y="287306"/>
                                </a:lnTo>
                                <a:lnTo>
                                  <a:pt x="121450" y="248196"/>
                                </a:lnTo>
                                <a:lnTo>
                                  <a:pt x="129486" y="192936"/>
                                </a:lnTo>
                                <a:lnTo>
                                  <a:pt x="151516" y="152704"/>
                                </a:lnTo>
                                <a:lnTo>
                                  <a:pt x="184420" y="125737"/>
                                </a:lnTo>
                                <a:lnTo>
                                  <a:pt x="225082" y="110276"/>
                                </a:lnTo>
                                <a:lnTo>
                                  <a:pt x="270384" y="104559"/>
                                </a:lnTo>
                                <a:lnTo>
                                  <a:pt x="336503" y="104559"/>
                                </a:lnTo>
                                <a:lnTo>
                                  <a:pt x="324446" y="89904"/>
                                </a:lnTo>
                                <a:lnTo>
                                  <a:pt x="294046" y="66015"/>
                                </a:lnTo>
                                <a:lnTo>
                                  <a:pt x="262459" y="51485"/>
                                </a:lnTo>
                                <a:lnTo>
                                  <a:pt x="365031" y="51485"/>
                                </a:lnTo>
                                <a:lnTo>
                                  <a:pt x="345136" y="33574"/>
                                </a:lnTo>
                                <a:lnTo>
                                  <a:pt x="299395" y="8663"/>
                                </a:lnTo>
                                <a:lnTo>
                                  <a:pt x="253505" y="0"/>
                                </a:lnTo>
                                <a:close/>
                              </a:path>
                              <a:path w="433070" h="607695">
                                <a:moveTo>
                                  <a:pt x="314186" y="176898"/>
                                </a:moveTo>
                                <a:lnTo>
                                  <a:pt x="305526" y="213558"/>
                                </a:lnTo>
                                <a:lnTo>
                                  <a:pt x="282510" y="244259"/>
                                </a:lnTo>
                                <a:lnTo>
                                  <a:pt x="249587" y="263062"/>
                                </a:lnTo>
                                <a:lnTo>
                                  <a:pt x="211201" y="264032"/>
                                </a:lnTo>
                                <a:lnTo>
                                  <a:pt x="222328" y="285657"/>
                                </a:lnTo>
                                <a:lnTo>
                                  <a:pt x="240613" y="302337"/>
                                </a:lnTo>
                                <a:lnTo>
                                  <a:pt x="267307" y="313076"/>
                                </a:lnTo>
                                <a:lnTo>
                                  <a:pt x="303658" y="316877"/>
                                </a:lnTo>
                                <a:lnTo>
                                  <a:pt x="262377" y="341039"/>
                                </a:lnTo>
                                <a:lnTo>
                                  <a:pt x="222967" y="347780"/>
                                </a:lnTo>
                                <a:lnTo>
                                  <a:pt x="351441" y="347780"/>
                                </a:lnTo>
                                <a:lnTo>
                                  <a:pt x="367707" y="323807"/>
                                </a:lnTo>
                                <a:lnTo>
                                  <a:pt x="382902" y="286796"/>
                                </a:lnTo>
                                <a:lnTo>
                                  <a:pt x="388189" y="253504"/>
                                </a:lnTo>
                                <a:lnTo>
                                  <a:pt x="385980" y="227114"/>
                                </a:lnTo>
                                <a:lnTo>
                                  <a:pt x="348578" y="227114"/>
                                </a:lnTo>
                                <a:lnTo>
                                  <a:pt x="341332" y="211459"/>
                                </a:lnTo>
                                <a:lnTo>
                                  <a:pt x="334354" y="197043"/>
                                </a:lnTo>
                                <a:lnTo>
                                  <a:pt x="325889" y="185108"/>
                                </a:lnTo>
                                <a:lnTo>
                                  <a:pt x="314186" y="176898"/>
                                </a:lnTo>
                                <a:close/>
                              </a:path>
                              <a:path w="433070" h="607695">
                                <a:moveTo>
                                  <a:pt x="356490" y="163741"/>
                                </a:moveTo>
                                <a:lnTo>
                                  <a:pt x="354484" y="182544"/>
                                </a:lnTo>
                                <a:lnTo>
                                  <a:pt x="352500" y="199380"/>
                                </a:lnTo>
                                <a:lnTo>
                                  <a:pt x="350624" y="213558"/>
                                </a:lnTo>
                                <a:lnTo>
                                  <a:pt x="348578" y="227114"/>
                                </a:lnTo>
                                <a:lnTo>
                                  <a:pt x="385980" y="227114"/>
                                </a:lnTo>
                                <a:lnTo>
                                  <a:pt x="385833" y="225363"/>
                                </a:lnTo>
                                <a:lnTo>
                                  <a:pt x="379264" y="200688"/>
                                </a:lnTo>
                                <a:lnTo>
                                  <a:pt x="369233" y="179981"/>
                                </a:lnTo>
                                <a:lnTo>
                                  <a:pt x="356490" y="163741"/>
                                </a:lnTo>
                                <a:close/>
                              </a:path>
                              <a:path w="433070" h="607695">
                                <a:moveTo>
                                  <a:pt x="365031" y="51485"/>
                                </a:moveTo>
                                <a:lnTo>
                                  <a:pt x="262459" y="51485"/>
                                </a:lnTo>
                                <a:lnTo>
                                  <a:pt x="318375" y="63000"/>
                                </a:lnTo>
                                <a:lnTo>
                                  <a:pt x="371119" y="91322"/>
                                </a:lnTo>
                                <a:lnTo>
                                  <a:pt x="412173" y="127116"/>
                                </a:lnTo>
                                <a:lnTo>
                                  <a:pt x="433020" y="161048"/>
                                </a:lnTo>
                                <a:lnTo>
                                  <a:pt x="416794" y="114242"/>
                                </a:lnTo>
                                <a:lnTo>
                                  <a:pt x="385884" y="70259"/>
                                </a:lnTo>
                                <a:lnTo>
                                  <a:pt x="365031" y="51485"/>
                                </a:lnTo>
                                <a:close/>
                              </a:path>
                              <a:path w="433070" h="607695">
                                <a:moveTo>
                                  <a:pt x="336503" y="104559"/>
                                </a:moveTo>
                                <a:lnTo>
                                  <a:pt x="270384" y="104559"/>
                                </a:lnTo>
                                <a:lnTo>
                                  <a:pt x="296166" y="105900"/>
                                </a:lnTo>
                                <a:lnTo>
                                  <a:pt x="323956" y="117636"/>
                                </a:lnTo>
                                <a:lnTo>
                                  <a:pt x="347140" y="133530"/>
                                </a:lnTo>
                                <a:lnTo>
                                  <a:pt x="359106" y="147345"/>
                                </a:lnTo>
                                <a:lnTo>
                                  <a:pt x="348014" y="118549"/>
                                </a:lnTo>
                                <a:lnTo>
                                  <a:pt x="336503" y="104559"/>
                                </a:lnTo>
                                <a:close/>
                              </a:path>
                              <a:path w="433070" h="607695">
                                <a:moveTo>
                                  <a:pt x="116141" y="485851"/>
                                </a:moveTo>
                                <a:lnTo>
                                  <a:pt x="63385" y="485851"/>
                                </a:lnTo>
                                <a:lnTo>
                                  <a:pt x="63385" y="607373"/>
                                </a:lnTo>
                                <a:lnTo>
                                  <a:pt x="89763" y="607373"/>
                                </a:lnTo>
                                <a:lnTo>
                                  <a:pt x="89763" y="565073"/>
                                </a:lnTo>
                                <a:lnTo>
                                  <a:pt x="116141" y="565073"/>
                                </a:lnTo>
                                <a:lnTo>
                                  <a:pt x="143638" y="552695"/>
                                </a:lnTo>
                                <a:lnTo>
                                  <a:pt x="147473" y="541299"/>
                                </a:lnTo>
                                <a:lnTo>
                                  <a:pt x="89763" y="541299"/>
                                </a:lnTo>
                                <a:lnTo>
                                  <a:pt x="89763" y="509612"/>
                                </a:lnTo>
                                <a:lnTo>
                                  <a:pt x="147469" y="509612"/>
                                </a:lnTo>
                                <a:lnTo>
                                  <a:pt x="143638" y="498229"/>
                                </a:lnTo>
                                <a:lnTo>
                                  <a:pt x="116141" y="485851"/>
                                </a:lnTo>
                                <a:close/>
                              </a:path>
                              <a:path w="433070" h="607695">
                                <a:moveTo>
                                  <a:pt x="147469" y="509612"/>
                                </a:moveTo>
                                <a:lnTo>
                                  <a:pt x="116141" y="509612"/>
                                </a:lnTo>
                                <a:lnTo>
                                  <a:pt x="128036" y="514563"/>
                                </a:lnTo>
                                <a:lnTo>
                                  <a:pt x="131998" y="525462"/>
                                </a:lnTo>
                                <a:lnTo>
                                  <a:pt x="128036" y="536348"/>
                                </a:lnTo>
                                <a:lnTo>
                                  <a:pt x="116141" y="541299"/>
                                </a:lnTo>
                                <a:lnTo>
                                  <a:pt x="147473" y="541299"/>
                                </a:lnTo>
                                <a:lnTo>
                                  <a:pt x="152803" y="525462"/>
                                </a:lnTo>
                                <a:lnTo>
                                  <a:pt x="147469" y="509612"/>
                                </a:lnTo>
                                <a:close/>
                              </a:path>
                              <a:path w="433070" h="607695">
                                <a:moveTo>
                                  <a:pt x="227051" y="485851"/>
                                </a:moveTo>
                                <a:lnTo>
                                  <a:pt x="174282" y="485851"/>
                                </a:lnTo>
                                <a:lnTo>
                                  <a:pt x="174282" y="607373"/>
                                </a:lnTo>
                                <a:lnTo>
                                  <a:pt x="227051" y="607373"/>
                                </a:lnTo>
                                <a:lnTo>
                                  <a:pt x="260018" y="594735"/>
                                </a:lnTo>
                                <a:lnTo>
                                  <a:pt x="266107" y="583603"/>
                                </a:lnTo>
                                <a:lnTo>
                                  <a:pt x="203276" y="583603"/>
                                </a:lnTo>
                                <a:lnTo>
                                  <a:pt x="203276" y="509612"/>
                                </a:lnTo>
                                <a:lnTo>
                                  <a:pt x="266102" y="509612"/>
                                </a:lnTo>
                                <a:lnTo>
                                  <a:pt x="260018" y="498489"/>
                                </a:lnTo>
                                <a:lnTo>
                                  <a:pt x="227051" y="485851"/>
                                </a:lnTo>
                                <a:close/>
                              </a:path>
                              <a:path w="433070" h="607695">
                                <a:moveTo>
                                  <a:pt x="266102" y="509612"/>
                                </a:moveTo>
                                <a:lnTo>
                                  <a:pt x="227051" y="509612"/>
                                </a:lnTo>
                                <a:lnTo>
                                  <a:pt x="250090" y="521173"/>
                                </a:lnTo>
                                <a:lnTo>
                                  <a:pt x="257769" y="546607"/>
                                </a:lnTo>
                                <a:lnTo>
                                  <a:pt x="250090" y="572042"/>
                                </a:lnTo>
                                <a:lnTo>
                                  <a:pt x="227051" y="583603"/>
                                </a:lnTo>
                                <a:lnTo>
                                  <a:pt x="266107" y="583603"/>
                                </a:lnTo>
                                <a:lnTo>
                                  <a:pt x="276502" y="564597"/>
                                </a:lnTo>
                                <a:lnTo>
                                  <a:pt x="276502" y="528627"/>
                                </a:lnTo>
                                <a:lnTo>
                                  <a:pt x="266102" y="509612"/>
                                </a:lnTo>
                                <a:close/>
                              </a:path>
                              <a:path w="433070" h="607695">
                                <a:moveTo>
                                  <a:pt x="390793" y="485851"/>
                                </a:moveTo>
                                <a:lnTo>
                                  <a:pt x="303658" y="485851"/>
                                </a:lnTo>
                                <a:lnTo>
                                  <a:pt x="303658" y="607373"/>
                                </a:lnTo>
                                <a:lnTo>
                                  <a:pt x="332728" y="607373"/>
                                </a:lnTo>
                                <a:lnTo>
                                  <a:pt x="332728" y="557148"/>
                                </a:lnTo>
                                <a:lnTo>
                                  <a:pt x="390793" y="557148"/>
                                </a:lnTo>
                                <a:lnTo>
                                  <a:pt x="390793" y="533387"/>
                                </a:lnTo>
                                <a:lnTo>
                                  <a:pt x="332728" y="533387"/>
                                </a:lnTo>
                                <a:lnTo>
                                  <a:pt x="332728" y="509612"/>
                                </a:lnTo>
                                <a:lnTo>
                                  <a:pt x="390793" y="509612"/>
                                </a:lnTo>
                                <a:lnTo>
                                  <a:pt x="390793" y="4858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010908" id="Group 1" o:spid="_x0000_s1026" style="position:absolute;margin-left:113.6pt;margin-top:8.85pt;width:62.4pt;height:62.4pt;z-index:-15760896;mso-wrap-distance-left:0;mso-wrap-distance-right:0;mso-position-horizontal-relative:page" coordsize="7924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">
                <v:shape id="Graphic 2" o:spid="_x0000_s1027" style="position:absolute;width:7924;height:7924;visibility:visible;mso-wrap-style:square;v-text-anchor:top" coordsize="792480,79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" path="m589079,l21158,,13373,1812,6597,6597,1812,13373,,21158,,771048r1812,7784l6597,785605r6776,4783l21158,792200r749900,l778841,790388r6771,-4783l790392,778832r1811,-7784l792203,732785r-59411,l293117,570382r-3774,-50826l282076,471741,271454,426481,257613,383320,240692,341803,220828,301474,198158,261877,172820,222558,144951,183060,114689,142928,82172,101707,47536,58940r541543,l589079,xem589079,58940r-541543,l79727,71492r36669,16757l156807,108729r43416,23718l245909,158920r47218,28743l341142,218192r48076,31831l436618,282673r45988,32985l526447,348493r40956,32201l604740,411778r32980,29483l651092,486232r15682,48385l683775,584939r17330,50785l717774,685498r15018,47287l792203,732785r,-529420l641682,203365r-21587,-6171l603498,185794,592842,167889r-3657,-24961l589079,58940xem624651,r,142201l627442,148880r6765,6582l642530,160484r7471,1999l792203,162483,624651,xe" fillcolor="#e6cee6" stroked="f">
                  <v:path arrowok="t"/>
                </v:shape>
                <v:shape id="Graphic 3" o:spid="_x0000_s1028" style="position:absolute;left:475;top:589;width:6858;height:6744;visibility:visible;mso-wrap-style:square;v-text-anchor:top" coordsize="685800,674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" path="m,l34635,42766,67153,83988r30262,40132l125284,163617r25338,39320l173292,242533r19864,40329l210077,324379r13841,43161l234540,412800r7267,47815l245580,511441,685256,673844,670238,626557,653569,576783,619237,475676,603556,427292,590183,382320,557204,352838,519867,321754,478911,289552,435070,256717,389082,223733,341681,191083,293606,159251,245590,128722,198372,99979,152687,73507,109271,49788,68860,29309,32191,12551,,xe" fillcolor="#efd6ef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4198;top:4357;width:2020;height:1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">
                  <v:imagedata r:id="rId5" o:title=""/>
                </v:shape>
                <v:shape id="Graphic 5" o:spid="_x0000_s1030" style="position:absolute;left:1795;top:1267;width:4331;height:6077;visibility:visible;mso-wrap-style:square;v-text-anchor:top" coordsize="433070,607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" path="m253505,l207482,1561,162354,14404,119640,36503,80861,65833,47536,100368,12866,166425,,237655r5855,40318l22284,316401r25296,34965l80034,381298r37906,23325l159590,419771r43686,5399l232479,421249r60330,-21716l343601,359333r7840,-11553l222967,347780r-35669,-8298l157242,318529,134669,287306,121450,248196r8036,-55260l151516,152704r32904,-26967l225082,110276r45302,-5717l336503,104559,324446,89904,294046,66015,262459,51485r102572,l345136,33574,299395,8663,253505,xem314186,176898r-8660,36660l282510,244259r-32923,18803l211201,264032r11127,21625l240613,302337r26694,10739l303658,316877r-41281,24162l222967,347780r128474,l367707,323807r15195,-37011l388189,253504r-2209,-26390l348578,227114r-7246,-15655l334354,197043r-8465,-11935l314186,176898xem356490,163741r-2006,18803l352500,199380r-1876,14178l348578,227114r37402,l385833,225363r-6569,-24675l369233,179981,356490,163741xem365031,51485r-102572,l318375,63000r52744,28322l412173,127116r20847,33932l416794,114242,385884,70259,365031,51485xem336503,104559r-66119,l296166,105900r27790,11736l347140,133530r11966,13815l348014,118549,336503,104559xem116141,485851r-52756,l63385,607373r26378,l89763,565073r26378,l143638,552695r3835,-11396l89763,541299r,-31687l147469,509612r-3831,-11383l116141,485851xem147469,509612r-31328,l128036,514563r3962,10899l128036,536348r-11895,4951l147473,541299r5330,-15837l147469,509612xem227051,485851r-52769,l174282,607373r52769,l260018,594735r6089,-11132l203276,583603r,-73991l266102,509612r-6084,-11123l227051,485851xem266102,509612r-39051,l250090,521173r7679,25434l250090,572042r-23039,11561l266107,583603r10395,-19006l276502,528627,266102,509612xem390793,485851r-87135,l303658,607373r29070,l332728,557148r58065,l390793,533387r-58065,l332728,509612r58065,l390793,485851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215263</wp:posOffset>
                </wp:positionH>
                <wp:positionV relativeFrom="paragraph">
                  <wp:posOffset>661402</wp:posOffset>
                </wp:positionV>
                <wp:extent cx="1561465" cy="30670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1465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02192" w:rsidRDefault="00EC6E30">
                            <w:pPr>
                              <w:spacing w:line="481" w:lineRule="exact"/>
                              <w:rPr>
                                <w:rFonts w:ascii="Microsoft Sans Serif" w:hAnsi="Microsoft Sans Serif"/>
                                <w:sz w:val="43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43"/>
                              </w:rPr>
                              <w:t>Дмитриевна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16.95pt;margin-top:52.1pt;width:122.95pt;height:24.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" filled="f" stroked="f">
                <v:textbox inset="0,0,0,0">
                  <w:txbxContent>
                    <w:p w:rsidR="00B02192" w:rsidRDefault="00EC6E30">
                      <w:pPr>
                        <w:spacing w:line="481" w:lineRule="exact"/>
                        <w:rPr>
                          <w:rFonts w:ascii="Microsoft Sans Serif" w:hAnsi="Microsoft Sans Serif"/>
                          <w:sz w:val="43"/>
                        </w:rPr>
                      </w:pPr>
                      <w:r>
                        <w:rPr>
                          <w:rFonts w:ascii="Microsoft Sans Serif" w:hAnsi="Microsoft Sans Serif"/>
                          <w:spacing w:val="-7"/>
                          <w:sz w:val="43"/>
                        </w:rPr>
                        <w:t>Дмитриевна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 xml:space="preserve">Лазарева </w:t>
      </w:r>
      <w:r>
        <w:rPr>
          <w:spacing w:val="-2"/>
        </w:rPr>
        <w:t>Марина</w:t>
      </w:r>
    </w:p>
    <w:p w:rsidR="00B02192" w:rsidRDefault="00EC6E30">
      <w:pPr>
        <w:spacing w:before="80" w:line="103" w:lineRule="exact"/>
        <w:ind w:left="269"/>
        <w:rPr>
          <w:rFonts w:ascii="Microsoft Sans Serif" w:hAnsi="Microsoft Sans Serif"/>
          <w:sz w:val="9"/>
        </w:rPr>
      </w:pPr>
      <w:r>
        <w:br w:type="column"/>
      </w:r>
      <w:r>
        <w:rPr>
          <w:rFonts w:ascii="Microsoft Sans Serif" w:hAnsi="Microsoft Sans Serif"/>
          <w:sz w:val="9"/>
        </w:rPr>
        <w:t>Подписан</w:t>
      </w:r>
      <w:r>
        <w:rPr>
          <w:rFonts w:ascii="Arial MT" w:hAnsi="Arial MT"/>
          <w:sz w:val="9"/>
        </w:rPr>
        <w:t>:</w:t>
      </w:r>
      <w:r>
        <w:rPr>
          <w:rFonts w:ascii="Arial MT" w:hAnsi="Arial MT"/>
          <w:spacing w:val="-6"/>
          <w:sz w:val="9"/>
        </w:rPr>
        <w:t xml:space="preserve"> </w:t>
      </w:r>
      <w:r>
        <w:rPr>
          <w:rFonts w:ascii="Microsoft Sans Serif" w:hAnsi="Microsoft Sans Serif"/>
          <w:sz w:val="9"/>
        </w:rPr>
        <w:t>Лазарева</w:t>
      </w:r>
      <w:r>
        <w:rPr>
          <w:rFonts w:ascii="Microsoft Sans Serif" w:hAnsi="Microsoft Sans Serif"/>
          <w:spacing w:val="-4"/>
          <w:sz w:val="9"/>
        </w:rPr>
        <w:t xml:space="preserve"> </w:t>
      </w:r>
      <w:r>
        <w:rPr>
          <w:rFonts w:ascii="Microsoft Sans Serif" w:hAnsi="Microsoft Sans Serif"/>
          <w:sz w:val="9"/>
        </w:rPr>
        <w:t>Марина</w:t>
      </w:r>
      <w:r>
        <w:rPr>
          <w:rFonts w:ascii="Microsoft Sans Serif" w:hAnsi="Microsoft Sans Serif"/>
          <w:spacing w:val="-5"/>
          <w:sz w:val="9"/>
        </w:rPr>
        <w:t xml:space="preserve"> </w:t>
      </w:r>
      <w:r>
        <w:rPr>
          <w:rFonts w:ascii="Microsoft Sans Serif" w:hAnsi="Microsoft Sans Serif"/>
          <w:spacing w:val="-2"/>
          <w:sz w:val="9"/>
        </w:rPr>
        <w:t>Дмитриевна</w:t>
      </w:r>
    </w:p>
    <w:p w:rsidR="00B02192" w:rsidRDefault="00EC6E30">
      <w:pPr>
        <w:ind w:left="269" w:right="2"/>
        <w:rPr>
          <w:rFonts w:ascii="Arial MT" w:hAnsi="Arial MT"/>
          <w:sz w:val="9"/>
        </w:rPr>
      </w:pPr>
      <w:r>
        <w:rPr>
          <w:rFonts w:ascii="Arial MT" w:hAnsi="Arial MT"/>
          <w:sz w:val="9"/>
        </w:rPr>
        <w:t>DN: C=RU, S=</w:t>
      </w:r>
      <w:r>
        <w:rPr>
          <w:rFonts w:ascii="Microsoft Sans Serif" w:hAnsi="Microsoft Sans Serif"/>
          <w:sz w:val="9"/>
        </w:rPr>
        <w:t>Краснодарский край</w:t>
      </w:r>
      <w:r>
        <w:rPr>
          <w:rFonts w:ascii="Arial MT" w:hAnsi="Arial MT"/>
          <w:sz w:val="9"/>
        </w:rPr>
        <w:t>, L=</w:t>
      </w:r>
      <w:r>
        <w:rPr>
          <w:rFonts w:ascii="Microsoft Sans Serif" w:hAnsi="Microsoft Sans Serif"/>
          <w:sz w:val="9"/>
        </w:rPr>
        <w:t>пос</w:t>
      </w:r>
      <w:r>
        <w:rPr>
          <w:rFonts w:ascii="Arial MT" w:hAnsi="Arial MT"/>
          <w:sz w:val="9"/>
        </w:rPr>
        <w:t xml:space="preserve">. </w:t>
      </w:r>
      <w:r>
        <w:rPr>
          <w:rFonts w:ascii="Microsoft Sans Serif" w:hAnsi="Microsoft Sans Serif"/>
          <w:sz w:val="9"/>
        </w:rPr>
        <w:t>Кирова</w:t>
      </w:r>
      <w:r>
        <w:rPr>
          <w:rFonts w:ascii="Arial MT" w:hAnsi="Arial MT"/>
          <w:sz w:val="9"/>
        </w:rPr>
        <w:t>,</w:t>
      </w:r>
      <w:r>
        <w:rPr>
          <w:rFonts w:ascii="Arial MT" w:hAnsi="Arial MT"/>
          <w:spacing w:val="40"/>
          <w:sz w:val="9"/>
        </w:rPr>
        <w:t xml:space="preserve"> </w:t>
      </w:r>
      <w:r>
        <w:rPr>
          <w:rFonts w:ascii="Arial MT" w:hAnsi="Arial MT"/>
          <w:sz w:val="9"/>
        </w:rPr>
        <w:t>T=</w:t>
      </w:r>
      <w:r>
        <w:rPr>
          <w:rFonts w:ascii="Microsoft Sans Serif" w:hAnsi="Microsoft Sans Serif"/>
          <w:sz w:val="9"/>
        </w:rPr>
        <w:t>Директор</w:t>
      </w:r>
      <w:r>
        <w:rPr>
          <w:rFonts w:ascii="Arial MT" w:hAnsi="Arial MT"/>
          <w:sz w:val="9"/>
        </w:rPr>
        <w:t>,</w:t>
      </w:r>
      <w:r>
        <w:rPr>
          <w:rFonts w:ascii="Arial MT" w:hAnsi="Arial MT"/>
          <w:spacing w:val="-7"/>
          <w:sz w:val="9"/>
        </w:rPr>
        <w:t xml:space="preserve"> </w:t>
      </w:r>
      <w:r>
        <w:rPr>
          <w:rFonts w:ascii="Arial MT" w:hAnsi="Arial MT"/>
          <w:sz w:val="9"/>
        </w:rPr>
        <w:t>O=</w:t>
      </w:r>
      <w:r>
        <w:rPr>
          <w:rFonts w:ascii="Microsoft Sans Serif" w:hAnsi="Microsoft Sans Serif"/>
          <w:sz w:val="9"/>
        </w:rPr>
        <w:t>МУНИЦИПАЛЬНОЕ</w:t>
      </w:r>
      <w:r>
        <w:rPr>
          <w:rFonts w:ascii="Microsoft Sans Serif" w:hAnsi="Microsoft Sans Serif"/>
          <w:spacing w:val="40"/>
          <w:sz w:val="9"/>
        </w:rPr>
        <w:t xml:space="preserve"> </w:t>
      </w:r>
      <w:r>
        <w:rPr>
          <w:rFonts w:ascii="Microsoft Sans Serif" w:hAnsi="Microsoft Sans Serif"/>
          <w:sz w:val="9"/>
        </w:rPr>
        <w:t>ОБЩЕОБРАЗОВАТЕЛЬНОЕ БЮДЖЕТНОЕ УЧРЕЖДЕНИЕ</w:t>
      </w:r>
      <w:r>
        <w:rPr>
          <w:rFonts w:ascii="Microsoft Sans Serif" w:hAnsi="Microsoft Sans Serif"/>
          <w:spacing w:val="40"/>
          <w:sz w:val="9"/>
        </w:rPr>
        <w:t xml:space="preserve"> </w:t>
      </w:r>
      <w:r>
        <w:rPr>
          <w:rFonts w:ascii="Microsoft Sans Serif" w:hAnsi="Microsoft Sans Serif"/>
          <w:sz w:val="9"/>
        </w:rPr>
        <w:t>СРЕДНЯЯ</w:t>
      </w:r>
      <w:r>
        <w:rPr>
          <w:rFonts w:ascii="Microsoft Sans Serif" w:hAnsi="Microsoft Sans Serif"/>
          <w:spacing w:val="-2"/>
          <w:sz w:val="9"/>
        </w:rPr>
        <w:t xml:space="preserve"> </w:t>
      </w:r>
      <w:r>
        <w:rPr>
          <w:rFonts w:ascii="Microsoft Sans Serif" w:hAnsi="Microsoft Sans Serif"/>
          <w:sz w:val="9"/>
        </w:rPr>
        <w:t>ОБЩЕОБРАЗОВАТЕЛЬНАЯ</w:t>
      </w:r>
      <w:r>
        <w:rPr>
          <w:rFonts w:ascii="Microsoft Sans Serif" w:hAnsi="Microsoft Sans Serif"/>
          <w:spacing w:val="-3"/>
          <w:sz w:val="9"/>
        </w:rPr>
        <w:t xml:space="preserve"> </w:t>
      </w:r>
      <w:r>
        <w:rPr>
          <w:rFonts w:ascii="Microsoft Sans Serif" w:hAnsi="Microsoft Sans Serif"/>
          <w:sz w:val="9"/>
        </w:rPr>
        <w:t>ШКОЛА</w:t>
      </w:r>
      <w:r>
        <w:rPr>
          <w:rFonts w:ascii="Microsoft Sans Serif" w:hAnsi="Microsoft Sans Serif"/>
          <w:spacing w:val="-2"/>
          <w:sz w:val="9"/>
        </w:rPr>
        <w:t xml:space="preserve"> </w:t>
      </w:r>
      <w:r>
        <w:rPr>
          <w:rFonts w:ascii="Microsoft Sans Serif" w:hAnsi="Microsoft Sans Serif"/>
          <w:sz w:val="9"/>
        </w:rPr>
        <w:t>№</w:t>
      </w:r>
      <w:r>
        <w:rPr>
          <w:rFonts w:ascii="Microsoft Sans Serif" w:hAnsi="Microsoft Sans Serif"/>
          <w:spacing w:val="-2"/>
          <w:sz w:val="9"/>
        </w:rPr>
        <w:t xml:space="preserve"> </w:t>
      </w:r>
      <w:r>
        <w:rPr>
          <w:rFonts w:ascii="Arial MT" w:hAnsi="Arial MT"/>
          <w:sz w:val="9"/>
        </w:rPr>
        <w:t>7</w:t>
      </w:r>
      <w:r>
        <w:rPr>
          <w:rFonts w:ascii="Arial MT" w:hAnsi="Arial MT"/>
          <w:spacing w:val="-3"/>
          <w:sz w:val="9"/>
        </w:rPr>
        <w:t xml:space="preserve"> </w:t>
      </w:r>
      <w:r>
        <w:rPr>
          <w:rFonts w:ascii="Microsoft Sans Serif" w:hAnsi="Microsoft Sans Serif"/>
          <w:sz w:val="9"/>
        </w:rPr>
        <w:t>ИМ</w:t>
      </w:r>
      <w:r>
        <w:rPr>
          <w:rFonts w:ascii="Arial MT" w:hAnsi="Arial MT"/>
          <w:sz w:val="9"/>
        </w:rPr>
        <w:t>.</w:t>
      </w:r>
      <w:r>
        <w:rPr>
          <w:rFonts w:ascii="Arial MT" w:hAnsi="Arial MT"/>
          <w:spacing w:val="-3"/>
          <w:sz w:val="9"/>
        </w:rPr>
        <w:t xml:space="preserve"> </w:t>
      </w:r>
      <w:r>
        <w:rPr>
          <w:rFonts w:ascii="Microsoft Sans Serif" w:hAnsi="Microsoft Sans Serif"/>
          <w:sz w:val="9"/>
        </w:rPr>
        <w:t>С</w:t>
      </w:r>
      <w:r>
        <w:rPr>
          <w:rFonts w:ascii="Arial MT" w:hAnsi="Arial MT"/>
          <w:sz w:val="9"/>
        </w:rPr>
        <w:t>.</w:t>
      </w:r>
      <w:r>
        <w:rPr>
          <w:rFonts w:ascii="Microsoft Sans Serif" w:hAnsi="Microsoft Sans Serif"/>
          <w:sz w:val="9"/>
        </w:rPr>
        <w:t>Ф</w:t>
      </w:r>
      <w:r>
        <w:rPr>
          <w:rFonts w:ascii="Arial MT" w:hAnsi="Arial MT"/>
          <w:sz w:val="9"/>
        </w:rPr>
        <w:t>.</w:t>
      </w:r>
      <w:r>
        <w:rPr>
          <w:rFonts w:ascii="Arial MT" w:hAnsi="Arial MT"/>
          <w:spacing w:val="40"/>
          <w:sz w:val="9"/>
        </w:rPr>
        <w:t xml:space="preserve"> </w:t>
      </w:r>
      <w:r>
        <w:rPr>
          <w:rFonts w:ascii="Microsoft Sans Serif" w:hAnsi="Microsoft Sans Serif"/>
          <w:sz w:val="9"/>
        </w:rPr>
        <w:t>БОРЯКОВА Х</w:t>
      </w:r>
      <w:r>
        <w:rPr>
          <w:rFonts w:ascii="Arial MT" w:hAnsi="Arial MT"/>
          <w:sz w:val="9"/>
        </w:rPr>
        <w:t xml:space="preserve">. </w:t>
      </w:r>
      <w:r>
        <w:rPr>
          <w:rFonts w:ascii="Microsoft Sans Serif" w:hAnsi="Microsoft Sans Serif"/>
          <w:sz w:val="9"/>
        </w:rPr>
        <w:t>КИРОВА МУНИЦИПАЛЬНОГО</w:t>
      </w:r>
      <w:r>
        <w:rPr>
          <w:rFonts w:ascii="Microsoft Sans Serif" w:hAnsi="Microsoft Sans Serif"/>
          <w:spacing w:val="40"/>
          <w:sz w:val="9"/>
        </w:rPr>
        <w:t xml:space="preserve"> </w:t>
      </w:r>
      <w:r>
        <w:rPr>
          <w:rFonts w:ascii="Microsoft Sans Serif" w:hAnsi="Microsoft Sans Serif"/>
          <w:sz w:val="9"/>
        </w:rPr>
        <w:t>ОБРАЗОВАНИЯ НОВОКУБАНСКИЙ РАЙОН</w:t>
      </w:r>
      <w:r>
        <w:rPr>
          <w:rFonts w:ascii="Arial MT" w:hAnsi="Arial MT"/>
          <w:sz w:val="9"/>
        </w:rPr>
        <w:t>,</w:t>
      </w:r>
      <w:r>
        <w:rPr>
          <w:rFonts w:ascii="Arial MT" w:hAnsi="Arial MT"/>
          <w:spacing w:val="40"/>
          <w:sz w:val="9"/>
        </w:rPr>
        <w:t xml:space="preserve"> </w:t>
      </w:r>
      <w:r>
        <w:rPr>
          <w:rFonts w:ascii="Microsoft Sans Serif" w:hAnsi="Microsoft Sans Serif"/>
          <w:sz w:val="9"/>
        </w:rPr>
        <w:t>СНИЛС</w:t>
      </w:r>
      <w:r>
        <w:rPr>
          <w:rFonts w:ascii="Arial MT" w:hAnsi="Arial MT"/>
          <w:sz w:val="9"/>
        </w:rPr>
        <w:t>=01069246424,</w:t>
      </w:r>
      <w:r>
        <w:rPr>
          <w:rFonts w:ascii="Arial MT" w:hAnsi="Arial MT"/>
          <w:spacing w:val="-7"/>
          <w:sz w:val="9"/>
        </w:rPr>
        <w:t xml:space="preserve"> </w:t>
      </w:r>
      <w:r>
        <w:rPr>
          <w:rFonts w:ascii="Microsoft Sans Serif" w:hAnsi="Microsoft Sans Serif"/>
          <w:sz w:val="9"/>
        </w:rPr>
        <w:t>ИНН</w:t>
      </w:r>
      <w:r>
        <w:rPr>
          <w:rFonts w:ascii="Arial MT" w:hAnsi="Arial MT"/>
          <w:sz w:val="9"/>
        </w:rPr>
        <w:t>=234301364814,</w:t>
      </w:r>
    </w:p>
    <w:p w:rsidR="00EC6E30" w:rsidRDefault="00EC6E30">
      <w:pPr>
        <w:ind w:left="269" w:right="429"/>
        <w:rPr>
          <w:rFonts w:ascii="Microsoft Sans Serif" w:hAnsi="Microsoft Sans Serif"/>
          <w:spacing w:val="40"/>
          <w:sz w:val="9"/>
        </w:rPr>
      </w:pPr>
      <w:hyperlink r:id="rId6">
        <w:r>
          <w:rPr>
            <w:rFonts w:ascii="Arial MT" w:hAnsi="Arial MT"/>
            <w:sz w:val="9"/>
          </w:rPr>
          <w:t>E=school7@nk.kubannet.ru,</w:t>
        </w:r>
      </w:hyperlink>
      <w:r>
        <w:rPr>
          <w:rFonts w:ascii="Arial MT" w:hAnsi="Arial MT"/>
          <w:spacing w:val="-5"/>
          <w:sz w:val="9"/>
        </w:rPr>
        <w:t xml:space="preserve"> </w:t>
      </w:r>
      <w:r>
        <w:rPr>
          <w:rFonts w:ascii="Arial MT" w:hAnsi="Arial MT"/>
          <w:sz w:val="9"/>
        </w:rPr>
        <w:t>G=</w:t>
      </w:r>
      <w:r>
        <w:rPr>
          <w:rFonts w:ascii="Microsoft Sans Serif" w:hAnsi="Microsoft Sans Serif"/>
          <w:sz w:val="9"/>
        </w:rPr>
        <w:t>Марина</w:t>
      </w:r>
      <w:r>
        <w:rPr>
          <w:rFonts w:ascii="Microsoft Sans Serif" w:hAnsi="Microsoft Sans Serif"/>
          <w:spacing w:val="-4"/>
          <w:sz w:val="9"/>
        </w:rPr>
        <w:t xml:space="preserve"> </w:t>
      </w:r>
      <w:r>
        <w:rPr>
          <w:rFonts w:ascii="Microsoft Sans Serif" w:hAnsi="Microsoft Sans Serif"/>
          <w:sz w:val="9"/>
        </w:rPr>
        <w:t>Дмитриевна</w:t>
      </w:r>
      <w:r>
        <w:rPr>
          <w:rFonts w:ascii="Arial MT" w:hAnsi="Arial MT"/>
          <w:sz w:val="9"/>
        </w:rPr>
        <w:t>,</w:t>
      </w:r>
      <w:r>
        <w:rPr>
          <w:rFonts w:ascii="Arial MT" w:hAnsi="Arial MT"/>
          <w:spacing w:val="40"/>
          <w:sz w:val="9"/>
        </w:rPr>
        <w:t xml:space="preserve"> </w:t>
      </w:r>
      <w:r>
        <w:rPr>
          <w:rFonts w:ascii="Arial MT" w:hAnsi="Arial MT"/>
          <w:sz w:val="9"/>
        </w:rPr>
        <w:t>SN=</w:t>
      </w:r>
      <w:r>
        <w:rPr>
          <w:rFonts w:ascii="Microsoft Sans Serif" w:hAnsi="Microsoft Sans Serif"/>
          <w:sz w:val="9"/>
        </w:rPr>
        <w:t>Лазарева</w:t>
      </w:r>
      <w:r>
        <w:rPr>
          <w:rFonts w:ascii="Arial MT" w:hAnsi="Arial MT"/>
          <w:sz w:val="9"/>
        </w:rPr>
        <w:t>, CN=</w:t>
      </w:r>
      <w:r>
        <w:rPr>
          <w:rFonts w:ascii="Microsoft Sans Serif" w:hAnsi="Microsoft Sans Serif"/>
          <w:sz w:val="9"/>
        </w:rPr>
        <w:t>Лазарева Марина Дмитриевна</w:t>
      </w:r>
      <w:r>
        <w:rPr>
          <w:rFonts w:ascii="Microsoft Sans Serif" w:hAnsi="Microsoft Sans Serif"/>
          <w:spacing w:val="40"/>
          <w:sz w:val="9"/>
        </w:rPr>
        <w:t xml:space="preserve"> </w:t>
      </w:r>
      <w:r>
        <w:rPr>
          <w:rFonts w:ascii="Microsoft Sans Serif" w:hAnsi="Microsoft Sans Serif"/>
          <w:sz w:val="9"/>
        </w:rPr>
        <w:t>Основание</w:t>
      </w:r>
      <w:r>
        <w:rPr>
          <w:rFonts w:ascii="Arial MT" w:hAnsi="Arial MT"/>
          <w:sz w:val="9"/>
        </w:rPr>
        <w:t xml:space="preserve">: </w:t>
      </w:r>
      <w:r>
        <w:rPr>
          <w:rFonts w:ascii="Microsoft Sans Serif" w:hAnsi="Microsoft Sans Serif"/>
          <w:sz w:val="9"/>
        </w:rPr>
        <w:t xml:space="preserve">Я являюсь </w:t>
      </w:r>
      <w:r>
        <w:rPr>
          <w:rFonts w:ascii="Microsoft Sans Serif" w:hAnsi="Microsoft Sans Serif"/>
          <w:sz w:val="9"/>
        </w:rPr>
        <w:t>автором этого документа</w:t>
      </w:r>
      <w:r>
        <w:rPr>
          <w:rFonts w:ascii="Microsoft Sans Serif" w:hAnsi="Microsoft Sans Serif"/>
          <w:spacing w:val="40"/>
          <w:sz w:val="9"/>
        </w:rPr>
        <w:t xml:space="preserve"> </w:t>
      </w:r>
    </w:p>
    <w:p w:rsidR="00B02192" w:rsidRDefault="00EC6E30">
      <w:pPr>
        <w:ind w:left="269" w:right="429"/>
        <w:rPr>
          <w:rFonts w:ascii="Microsoft Sans Serif" w:hAnsi="Microsoft Sans Serif"/>
          <w:sz w:val="9"/>
        </w:rPr>
      </w:pPr>
      <w:r>
        <w:rPr>
          <w:rFonts w:ascii="Microsoft Sans Serif" w:hAnsi="Microsoft Sans Serif"/>
          <w:sz w:val="9"/>
        </w:rPr>
        <w:t>Местоположение</w:t>
      </w:r>
      <w:r>
        <w:rPr>
          <w:rFonts w:ascii="Arial MT" w:hAnsi="Arial MT"/>
          <w:sz w:val="9"/>
        </w:rPr>
        <w:t xml:space="preserve">: </w:t>
      </w:r>
      <w:r>
        <w:rPr>
          <w:rFonts w:ascii="Microsoft Sans Serif" w:hAnsi="Microsoft Sans Serif"/>
          <w:sz w:val="9"/>
        </w:rPr>
        <w:t>место подписания</w:t>
      </w:r>
    </w:p>
    <w:p w:rsidR="00B02192" w:rsidRDefault="00EC6E30">
      <w:pPr>
        <w:spacing w:line="99" w:lineRule="exact"/>
        <w:ind w:left="269"/>
        <w:rPr>
          <w:rFonts w:ascii="Arial MT" w:hAnsi="Arial MT"/>
          <w:sz w:val="9"/>
        </w:rPr>
      </w:pPr>
      <w:r>
        <w:rPr>
          <w:rFonts w:ascii="Microsoft Sans Serif" w:hAnsi="Microsoft Sans Serif"/>
          <w:sz w:val="9"/>
        </w:rPr>
        <w:t>Дата</w:t>
      </w:r>
      <w:r>
        <w:rPr>
          <w:rFonts w:ascii="Arial MT" w:hAnsi="Arial MT"/>
          <w:sz w:val="9"/>
        </w:rPr>
        <w:t>:</w:t>
      </w:r>
      <w:r>
        <w:rPr>
          <w:rFonts w:ascii="Arial MT" w:hAnsi="Arial MT"/>
          <w:spacing w:val="-3"/>
          <w:sz w:val="9"/>
        </w:rPr>
        <w:t xml:space="preserve"> </w:t>
      </w:r>
      <w:r>
        <w:rPr>
          <w:rFonts w:ascii="Arial MT" w:hAnsi="Arial MT"/>
          <w:sz w:val="9"/>
        </w:rPr>
        <w:t>2023-01-24</w:t>
      </w:r>
      <w:r>
        <w:rPr>
          <w:rFonts w:ascii="Arial MT" w:hAnsi="Arial MT"/>
          <w:spacing w:val="-3"/>
          <w:sz w:val="9"/>
        </w:rPr>
        <w:t xml:space="preserve"> </w:t>
      </w:r>
      <w:r>
        <w:rPr>
          <w:rFonts w:ascii="Arial MT" w:hAnsi="Arial MT"/>
          <w:spacing w:val="-2"/>
          <w:sz w:val="9"/>
        </w:rPr>
        <w:t>12:44:12</w:t>
      </w:r>
    </w:p>
    <w:p w:rsidR="00B02192" w:rsidRDefault="00EC6E30">
      <w:pPr>
        <w:rPr>
          <w:rFonts w:ascii="Arial MT"/>
          <w:sz w:val="28"/>
        </w:rPr>
      </w:pPr>
      <w:r>
        <w:br w:type="column"/>
      </w:r>
    </w:p>
    <w:p w:rsidR="00B02192" w:rsidRDefault="00B02192">
      <w:pPr>
        <w:pStyle w:val="a3"/>
        <w:ind w:left="0"/>
        <w:jc w:val="left"/>
        <w:rPr>
          <w:rFonts w:ascii="Arial MT"/>
        </w:rPr>
      </w:pPr>
    </w:p>
    <w:p w:rsidR="00B02192" w:rsidRDefault="00B02192">
      <w:pPr>
        <w:pStyle w:val="a3"/>
        <w:spacing w:before="71"/>
        <w:ind w:left="0"/>
        <w:jc w:val="left"/>
        <w:rPr>
          <w:rFonts w:ascii="Arial MT"/>
        </w:rPr>
      </w:pPr>
    </w:p>
    <w:p w:rsidR="00B02192" w:rsidRDefault="00EC6E30">
      <w:pPr>
        <w:pStyle w:val="a3"/>
        <w:ind w:left="0"/>
        <w:jc w:val="left"/>
      </w:pPr>
      <w:r>
        <w:rPr>
          <w:spacing w:val="-2"/>
        </w:rPr>
        <w:t>Информация</w:t>
      </w:r>
    </w:p>
    <w:p w:rsidR="00B02192" w:rsidRDefault="00B02192">
      <w:pPr>
        <w:pStyle w:val="a3"/>
        <w:jc w:val="left"/>
        <w:sectPr w:rsidR="00B02192">
          <w:type w:val="continuous"/>
          <w:pgSz w:w="11910" w:h="16840"/>
          <w:pgMar w:top="80" w:right="1133" w:bottom="280" w:left="283" w:header="720" w:footer="720" w:gutter="0"/>
          <w:cols w:num="3" w:space="720" w:equalWidth="0">
            <w:col w:w="2222" w:space="122"/>
            <w:col w:w="2911" w:space="0"/>
            <w:col w:w="5239"/>
          </w:cols>
        </w:sectPr>
      </w:pPr>
    </w:p>
    <w:p w:rsidR="00B02192" w:rsidRDefault="00EC6E30">
      <w:pPr>
        <w:spacing w:line="100" w:lineRule="exact"/>
        <w:ind w:left="2612"/>
        <w:rPr>
          <w:rFonts w:ascii="Arial MT" w:hAnsi="Arial MT"/>
          <w:sz w:val="9"/>
        </w:rPr>
      </w:pPr>
      <w:proofErr w:type="spellStart"/>
      <w:r>
        <w:rPr>
          <w:rFonts w:ascii="Arial MT" w:hAnsi="Arial MT"/>
          <w:sz w:val="9"/>
        </w:rPr>
        <w:t>Foxit</w:t>
      </w:r>
      <w:proofErr w:type="spellEnd"/>
      <w:r>
        <w:rPr>
          <w:rFonts w:ascii="Arial MT" w:hAnsi="Arial MT"/>
          <w:spacing w:val="1"/>
          <w:sz w:val="9"/>
        </w:rPr>
        <w:t xml:space="preserve"> </w:t>
      </w:r>
      <w:proofErr w:type="spellStart"/>
      <w:r>
        <w:rPr>
          <w:rFonts w:ascii="Arial MT" w:hAnsi="Arial MT"/>
          <w:sz w:val="9"/>
        </w:rPr>
        <w:t>Reader</w:t>
      </w:r>
      <w:proofErr w:type="spellEnd"/>
      <w:r>
        <w:rPr>
          <w:rFonts w:ascii="Arial MT" w:hAnsi="Arial MT"/>
          <w:spacing w:val="1"/>
          <w:sz w:val="9"/>
        </w:rPr>
        <w:t xml:space="preserve"> </w:t>
      </w:r>
      <w:r>
        <w:rPr>
          <w:rFonts w:ascii="Microsoft Sans Serif" w:hAnsi="Microsoft Sans Serif"/>
          <w:sz w:val="9"/>
        </w:rPr>
        <w:t>Версия</w:t>
      </w:r>
      <w:r>
        <w:rPr>
          <w:rFonts w:ascii="Arial MT" w:hAnsi="Arial MT"/>
          <w:sz w:val="9"/>
        </w:rPr>
        <w:t>:</w:t>
      </w:r>
      <w:r>
        <w:rPr>
          <w:rFonts w:ascii="Arial MT" w:hAnsi="Arial MT"/>
          <w:spacing w:val="1"/>
          <w:sz w:val="9"/>
        </w:rPr>
        <w:t xml:space="preserve"> </w:t>
      </w:r>
      <w:r>
        <w:rPr>
          <w:rFonts w:ascii="Arial MT" w:hAnsi="Arial MT"/>
          <w:spacing w:val="-2"/>
          <w:sz w:val="9"/>
        </w:rPr>
        <w:t>9.7.2</w:t>
      </w:r>
    </w:p>
    <w:p w:rsidR="00B02192" w:rsidRDefault="00EC6E30" w:rsidP="00EC6E30">
      <w:pPr>
        <w:pStyle w:val="a3"/>
        <w:spacing w:before="89"/>
        <w:ind w:left="3402" w:right="93" w:hanging="1681"/>
        <w:jc w:val="left"/>
      </w:pPr>
      <w:r>
        <w:t>о</w:t>
      </w:r>
      <w:r>
        <w:rPr>
          <w:spacing w:val="-2"/>
        </w:rPr>
        <w:t xml:space="preserve"> </w:t>
      </w:r>
      <w:r>
        <w:t>достижениях</w:t>
      </w:r>
      <w:r>
        <w:rPr>
          <w:spacing w:val="-5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МОБУСОШ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им.</w:t>
      </w:r>
      <w:r>
        <w:rPr>
          <w:spacing w:val="-5"/>
        </w:rPr>
        <w:t xml:space="preserve"> </w:t>
      </w:r>
      <w:r>
        <w:t>С.Ф.</w:t>
      </w:r>
      <w:r>
        <w:rPr>
          <w:spacing w:val="-4"/>
        </w:rPr>
        <w:t xml:space="preserve"> </w:t>
      </w:r>
      <w:proofErr w:type="spellStart"/>
      <w:r>
        <w:t>Борякова</w:t>
      </w:r>
      <w:proofErr w:type="spellEnd"/>
      <w:r>
        <w:rPr>
          <w:spacing w:val="-4"/>
        </w:rPr>
        <w:t xml:space="preserve"> </w:t>
      </w:r>
      <w:r>
        <w:t>х.</w:t>
      </w:r>
      <w:r>
        <w:rPr>
          <w:spacing w:val="-4"/>
        </w:rPr>
        <w:t xml:space="preserve"> </w:t>
      </w:r>
      <w:r>
        <w:t xml:space="preserve">Кирова в конкурсах профессионального мастерства </w:t>
      </w:r>
    </w:p>
    <w:p w:rsidR="00EC6E30" w:rsidRDefault="00EC6E30" w:rsidP="00EC6E30">
      <w:pPr>
        <w:pStyle w:val="a3"/>
        <w:spacing w:before="89"/>
        <w:ind w:left="3402" w:right="93" w:hanging="1681"/>
        <w:jc w:val="center"/>
      </w:pPr>
      <w:r>
        <w:t>2024-2025 учебном году</w:t>
      </w:r>
    </w:p>
    <w:p w:rsidR="00B02192" w:rsidRDefault="00B02192">
      <w:pPr>
        <w:pStyle w:val="a3"/>
        <w:spacing w:before="247"/>
        <w:ind w:left="0"/>
        <w:jc w:val="left"/>
      </w:pPr>
    </w:p>
    <w:p w:rsidR="00B02192" w:rsidRDefault="00EC6E30" w:rsidP="00EC6E30">
      <w:pPr>
        <w:pStyle w:val="a3"/>
        <w:spacing w:line="276" w:lineRule="auto"/>
        <w:ind w:right="140"/>
      </w:pPr>
      <w:r>
        <w:t>Пилипенко Н.С. –лауреат районного</w:t>
      </w:r>
      <w:r>
        <w:t xml:space="preserve"> конкурсе «Учитель года Кубани»</w:t>
      </w:r>
    </w:p>
    <w:p w:rsidR="00EC6E30" w:rsidRDefault="00EC6E30" w:rsidP="00EC6E30">
      <w:pPr>
        <w:pStyle w:val="a3"/>
        <w:spacing w:line="276" w:lineRule="auto"/>
        <w:ind w:right="140"/>
      </w:pPr>
      <w:r>
        <w:t>Павленко Т.В.- лауреат районного конкурса «Новый учитель-новой школе».</w:t>
      </w:r>
    </w:p>
    <w:p w:rsidR="00EC6E30" w:rsidRDefault="00EC6E30" w:rsidP="00EC6E30">
      <w:pPr>
        <w:pStyle w:val="a3"/>
        <w:spacing w:line="276" w:lineRule="auto"/>
        <w:ind w:right="140"/>
      </w:pPr>
      <w:r>
        <w:t>Семенихина К.С. - участник краевого конкурса «Педагогов учитель здоровья»</w:t>
      </w:r>
    </w:p>
    <w:p w:rsidR="00B02192" w:rsidRDefault="00EC6E30" w:rsidP="00EC6E30">
      <w:pPr>
        <w:pStyle w:val="a3"/>
        <w:spacing w:before="53" w:line="276" w:lineRule="auto"/>
      </w:pPr>
      <w:r>
        <w:t>Лазарева М.Д., Семенихина К.С., Петер В.А., Носенко Е.Н. – участники краевого конкурса «Флагманы образования»</w:t>
      </w:r>
    </w:p>
    <w:p w:rsidR="00EC6E30" w:rsidRDefault="00EC6E30" w:rsidP="00EC6E30">
      <w:pPr>
        <w:pStyle w:val="a3"/>
        <w:spacing w:before="53" w:line="276" w:lineRule="auto"/>
      </w:pPr>
      <w:proofErr w:type="spellStart"/>
      <w:r>
        <w:t>Пупкова</w:t>
      </w:r>
      <w:proofErr w:type="spellEnd"/>
      <w:r>
        <w:t xml:space="preserve"> О.В., </w:t>
      </w:r>
      <w:proofErr w:type="spellStart"/>
      <w:r>
        <w:t>Браткова</w:t>
      </w:r>
      <w:proofErr w:type="spellEnd"/>
      <w:r>
        <w:t xml:space="preserve"> Е.С.- участник краевого конкурса «Разговор о правильном питании».</w:t>
      </w:r>
      <w:bookmarkStart w:id="0" w:name="_GoBack"/>
      <w:bookmarkEnd w:id="0"/>
    </w:p>
    <w:sectPr w:rsidR="00EC6E30">
      <w:type w:val="continuous"/>
      <w:pgSz w:w="11910" w:h="16840"/>
      <w:pgMar w:top="80" w:right="113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2192"/>
    <w:rsid w:val="00B02192"/>
    <w:rsid w:val="00E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B4CC"/>
  <w15:docId w15:val="{49821133-EBBE-44AF-81CA-71992120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hanging="176"/>
      <w:outlineLvl w:val="0"/>
    </w:pPr>
    <w:rPr>
      <w:rFonts w:ascii="Microsoft Sans Serif" w:eastAsia="Microsoft Sans Serif" w:hAnsi="Microsoft Sans Serif" w:cs="Microsoft Sans Serif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%3Dschool7@nk.kubannet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МОБУСОШ 17</dc:creator>
  <cp:lastModifiedBy>pc</cp:lastModifiedBy>
  <cp:revision>2</cp:revision>
  <dcterms:created xsi:type="dcterms:W3CDTF">2025-08-08T09:33:00Z</dcterms:created>
  <dcterms:modified xsi:type="dcterms:W3CDTF">2025-08-11T06:01:00Z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2023-01-24T00:00:00Z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2025-08-08T00:00:00Z</vt:filetime>
  </property>
  <property fmtid="{D5CDD505-2E9C-101B-9397-08002B2CF9AE}" pid="5" name="Producer">
    <vt:lpwstr>Foxit PDF Creator 9.7.2.2231</vt:lpwstr>
  </property>
</Properties>
</file>