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AFB" w:rsidRPr="0021667D" w:rsidRDefault="003D51E1">
      <w:pPr>
        <w:spacing w:after="0" w:line="408" w:lineRule="auto"/>
        <w:ind w:left="120"/>
        <w:jc w:val="center"/>
        <w:rPr>
          <w:lang w:val="ru-RU"/>
        </w:rPr>
      </w:pPr>
      <w:bookmarkStart w:id="0" w:name="block-40822384"/>
      <w:r w:rsidRPr="0021667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84AFB" w:rsidRPr="0021667D" w:rsidRDefault="00884AFB">
      <w:pPr>
        <w:spacing w:after="0" w:line="408" w:lineRule="auto"/>
        <w:ind w:left="120"/>
        <w:jc w:val="center"/>
        <w:rPr>
          <w:lang w:val="ru-RU"/>
        </w:rPr>
      </w:pPr>
    </w:p>
    <w:p w:rsidR="00884AFB" w:rsidRPr="0021667D" w:rsidRDefault="00884AFB">
      <w:pPr>
        <w:spacing w:after="0" w:line="408" w:lineRule="auto"/>
        <w:ind w:left="120"/>
        <w:jc w:val="center"/>
        <w:rPr>
          <w:lang w:val="ru-RU"/>
        </w:rPr>
      </w:pPr>
    </w:p>
    <w:p w:rsidR="00E86182" w:rsidRPr="00C316D2" w:rsidRDefault="00E86182" w:rsidP="00E86182">
      <w:pPr>
        <w:spacing w:after="0" w:line="408" w:lineRule="auto"/>
        <w:ind w:left="120"/>
        <w:jc w:val="center"/>
        <w:rPr>
          <w:lang w:val="ru-RU"/>
        </w:rPr>
      </w:pPr>
      <w:bookmarkStart w:id="1" w:name="dd350587-645e-4fca-9717-dfe51fc2a1cb"/>
      <w:r w:rsidRPr="00C316D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E86182" w:rsidRPr="00C316D2" w:rsidRDefault="00E86182" w:rsidP="00E86182">
      <w:pPr>
        <w:spacing w:after="0" w:line="408" w:lineRule="auto"/>
        <w:ind w:left="120"/>
        <w:jc w:val="center"/>
        <w:rPr>
          <w:lang w:val="ru-RU"/>
        </w:rPr>
      </w:pPr>
      <w:bookmarkStart w:id="2" w:name="b1f683a3-6841-4c0e-aae2-8a55e5fe7a51"/>
      <w:r w:rsidRPr="00C316D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Новокубанский район</w:t>
      </w:r>
      <w:bookmarkEnd w:id="2"/>
    </w:p>
    <w:p w:rsidR="00E86182" w:rsidRDefault="00E86182" w:rsidP="00E861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E86182" w:rsidRDefault="00E86182" w:rsidP="00E86182">
      <w:pPr>
        <w:spacing w:after="0"/>
        <w:ind w:left="120"/>
      </w:pPr>
    </w:p>
    <w:p w:rsidR="00E86182" w:rsidRDefault="00E86182" w:rsidP="00E86182">
      <w:pPr>
        <w:spacing w:after="0"/>
        <w:ind w:left="120"/>
      </w:pPr>
    </w:p>
    <w:p w:rsidR="00E86182" w:rsidRDefault="00E86182" w:rsidP="00E86182">
      <w:pPr>
        <w:spacing w:after="0"/>
        <w:ind w:left="120"/>
      </w:pPr>
    </w:p>
    <w:p w:rsidR="00E86182" w:rsidRDefault="00E86182" w:rsidP="00E8618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6182" w:rsidRPr="00C316D2" w:rsidTr="00E2162B">
        <w:tc>
          <w:tcPr>
            <w:tcW w:w="3114" w:type="dxa"/>
          </w:tcPr>
          <w:p w:rsidR="00E86182" w:rsidRPr="0040209D" w:rsidRDefault="00E86182" w:rsidP="00E2162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86182" w:rsidRPr="008944ED" w:rsidRDefault="00E86182" w:rsidP="00E216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E86182" w:rsidRDefault="00E86182" w:rsidP="00E216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6182" w:rsidRPr="008944ED" w:rsidRDefault="00E86182" w:rsidP="00E216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Петрова А.В</w:t>
            </w:r>
          </w:p>
          <w:p w:rsidR="00E86182" w:rsidRDefault="00E86182" w:rsidP="00E2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</w:p>
          <w:p w:rsidR="00E86182" w:rsidRDefault="00E86182" w:rsidP="00E2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316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6182" w:rsidRPr="0040209D" w:rsidRDefault="00E86182" w:rsidP="00E216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6182" w:rsidRPr="0040209D" w:rsidRDefault="00E86182" w:rsidP="00E216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86182" w:rsidRPr="008944ED" w:rsidRDefault="00E86182" w:rsidP="00E216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</w:p>
          <w:p w:rsidR="00E86182" w:rsidRDefault="00E86182" w:rsidP="00E216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6182" w:rsidRPr="008944ED" w:rsidRDefault="00E86182" w:rsidP="00E216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Давыденко О.Н</w:t>
            </w:r>
          </w:p>
          <w:p w:rsidR="00E86182" w:rsidRDefault="00E86182" w:rsidP="00E2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</w:t>
            </w:r>
          </w:p>
          <w:p w:rsidR="00E86182" w:rsidRDefault="00E86182" w:rsidP="00E2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6182" w:rsidRPr="0040209D" w:rsidRDefault="00E86182" w:rsidP="00E216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6182" w:rsidRDefault="00E86182" w:rsidP="00E216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86182" w:rsidRPr="008944ED" w:rsidRDefault="00E86182" w:rsidP="00E216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86182" w:rsidRDefault="00E86182" w:rsidP="00E216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6182" w:rsidRPr="008944ED" w:rsidRDefault="00E86182" w:rsidP="00E216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Лазарева М.Д</w:t>
            </w:r>
          </w:p>
          <w:p w:rsidR="00E86182" w:rsidRDefault="00E86182" w:rsidP="00E2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</w:p>
          <w:p w:rsidR="00E86182" w:rsidRDefault="00E86182" w:rsidP="00E2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6182" w:rsidRPr="0040209D" w:rsidRDefault="00E86182" w:rsidP="00E216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84AFB" w:rsidRPr="0021667D" w:rsidRDefault="00884AFB">
      <w:pPr>
        <w:spacing w:after="0"/>
        <w:ind w:left="120"/>
        <w:rPr>
          <w:lang w:val="ru-RU"/>
        </w:rPr>
      </w:pPr>
    </w:p>
    <w:p w:rsidR="00884AFB" w:rsidRPr="0021667D" w:rsidRDefault="00884AFB">
      <w:pPr>
        <w:spacing w:after="0"/>
        <w:ind w:left="120"/>
        <w:rPr>
          <w:lang w:val="ru-RU"/>
        </w:rPr>
      </w:pPr>
    </w:p>
    <w:p w:rsidR="00884AFB" w:rsidRPr="0021667D" w:rsidRDefault="00884AFB">
      <w:pPr>
        <w:spacing w:after="0"/>
        <w:ind w:left="120"/>
        <w:rPr>
          <w:lang w:val="ru-RU"/>
        </w:rPr>
      </w:pPr>
    </w:p>
    <w:p w:rsidR="00884AFB" w:rsidRPr="0021667D" w:rsidRDefault="00884AFB">
      <w:pPr>
        <w:spacing w:after="0"/>
        <w:ind w:left="120"/>
        <w:rPr>
          <w:lang w:val="ru-RU"/>
        </w:rPr>
      </w:pPr>
    </w:p>
    <w:p w:rsidR="00884AFB" w:rsidRPr="0021667D" w:rsidRDefault="00884AFB">
      <w:pPr>
        <w:spacing w:after="0"/>
        <w:ind w:left="120"/>
        <w:rPr>
          <w:lang w:val="ru-RU"/>
        </w:rPr>
      </w:pPr>
    </w:p>
    <w:p w:rsidR="00884AFB" w:rsidRPr="0021667D" w:rsidRDefault="003D51E1">
      <w:pPr>
        <w:spacing w:after="0" w:line="408" w:lineRule="auto"/>
        <w:ind w:left="120"/>
        <w:jc w:val="center"/>
        <w:rPr>
          <w:lang w:val="ru-RU"/>
        </w:rPr>
      </w:pPr>
      <w:r w:rsidRPr="0021667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84AFB" w:rsidRPr="0021667D" w:rsidRDefault="003D51E1">
      <w:pPr>
        <w:spacing w:after="0" w:line="408" w:lineRule="auto"/>
        <w:ind w:left="120"/>
        <w:jc w:val="center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667D">
        <w:rPr>
          <w:rFonts w:ascii="Times New Roman" w:hAnsi="Times New Roman"/>
          <w:color w:val="000000"/>
          <w:sz w:val="28"/>
          <w:lang w:val="ru-RU"/>
        </w:rPr>
        <w:t xml:space="preserve"> 5369407)</w:t>
      </w: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3D51E1">
      <w:pPr>
        <w:spacing w:after="0" w:line="408" w:lineRule="auto"/>
        <w:ind w:left="120"/>
        <w:jc w:val="center"/>
        <w:rPr>
          <w:lang w:val="ru-RU"/>
        </w:rPr>
      </w:pPr>
      <w:r w:rsidRPr="0021667D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884AFB" w:rsidRPr="0021667D" w:rsidRDefault="003D51E1">
      <w:pPr>
        <w:spacing w:after="0" w:line="408" w:lineRule="auto"/>
        <w:ind w:left="120"/>
        <w:jc w:val="center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884AFB">
      <w:pPr>
        <w:spacing w:after="0"/>
        <w:ind w:left="120"/>
        <w:jc w:val="center"/>
        <w:rPr>
          <w:lang w:val="ru-RU"/>
        </w:rPr>
      </w:pPr>
    </w:p>
    <w:p w:rsidR="00884AFB" w:rsidRPr="0021667D" w:rsidRDefault="00884AFB">
      <w:pPr>
        <w:spacing w:after="0"/>
        <w:ind w:left="120"/>
        <w:rPr>
          <w:lang w:val="ru-RU"/>
        </w:rPr>
      </w:pPr>
    </w:p>
    <w:p w:rsidR="00884AFB" w:rsidRPr="0021667D" w:rsidRDefault="00884AFB">
      <w:pPr>
        <w:rPr>
          <w:lang w:val="ru-RU"/>
        </w:rPr>
        <w:sectPr w:rsidR="00884AFB" w:rsidRPr="0021667D">
          <w:pgSz w:w="11906" w:h="16383"/>
          <w:pgMar w:top="1134" w:right="850" w:bottom="1134" w:left="1701" w:header="720" w:footer="720" w:gutter="0"/>
          <w:cols w:space="720"/>
        </w:sectPr>
      </w:pPr>
    </w:p>
    <w:p w:rsidR="00884AFB" w:rsidRPr="0021667D" w:rsidRDefault="003D51E1">
      <w:pPr>
        <w:spacing w:after="0" w:line="264" w:lineRule="auto"/>
        <w:ind w:left="120"/>
        <w:jc w:val="both"/>
        <w:rPr>
          <w:lang w:val="ru-RU"/>
        </w:rPr>
      </w:pPr>
      <w:bookmarkStart w:id="4" w:name="block-40822385"/>
      <w:bookmarkEnd w:id="0"/>
      <w:r w:rsidRPr="002166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84AFB" w:rsidRPr="0021667D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21667D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21667D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884AFB" w:rsidRPr="0021667D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21667D" w:rsidRDefault="003D51E1">
      <w:pPr>
        <w:spacing w:after="0" w:line="264" w:lineRule="auto"/>
        <w:ind w:left="120"/>
        <w:jc w:val="both"/>
        <w:rPr>
          <w:lang w:val="ru-RU"/>
        </w:rPr>
      </w:pPr>
      <w:r w:rsidRPr="0021667D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21667D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884AFB" w:rsidRPr="0021667D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2166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884AFB" w:rsidRPr="0021667D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21667D" w:rsidRDefault="003D51E1">
      <w:pPr>
        <w:spacing w:after="0" w:line="264" w:lineRule="auto"/>
        <w:ind w:left="120"/>
        <w:jc w:val="both"/>
        <w:rPr>
          <w:lang w:val="ru-RU"/>
        </w:rPr>
      </w:pPr>
      <w:r w:rsidRPr="0021667D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21667D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884AFB" w:rsidRPr="0021667D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2166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884AFB" w:rsidRPr="0021667D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21667D" w:rsidRDefault="003D51E1">
      <w:pPr>
        <w:spacing w:after="0" w:line="264" w:lineRule="auto"/>
        <w:ind w:left="120"/>
        <w:jc w:val="both"/>
        <w:rPr>
          <w:lang w:val="ru-RU"/>
        </w:rPr>
      </w:pPr>
      <w:r w:rsidRPr="0021667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884AFB" w:rsidRPr="0021667D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884AFB" w:rsidRPr="003D51E1" w:rsidRDefault="00884AFB">
      <w:pPr>
        <w:rPr>
          <w:lang w:val="ru-RU"/>
        </w:rPr>
        <w:sectPr w:rsidR="00884AFB" w:rsidRPr="003D51E1">
          <w:pgSz w:w="11906" w:h="16383"/>
          <w:pgMar w:top="1134" w:right="850" w:bottom="1134" w:left="1701" w:header="720" w:footer="720" w:gutter="0"/>
          <w:cols w:space="720"/>
        </w:sect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bookmarkStart w:id="5" w:name="block-40822386"/>
      <w:bookmarkEnd w:id="4"/>
      <w:r w:rsidRPr="003D51E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6" w:name="8038850c-b985-4899-8396-05ec2b5ebddc"/>
      <w:r w:rsidRPr="003D51E1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6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7" w:name="f1cdb435-b3ac-4333-9983-9795e004a0c2"/>
      <w:r w:rsidRPr="003D51E1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7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b8731a29-438b-4b6a-a37d-ff778ded575a"/>
      <w:r w:rsidRPr="003D51E1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8"/>
      <w:r w:rsidRPr="003D51E1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1d4fde75-5a86-4cea-90d5-aae01314b835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9"/>
      <w:r w:rsidRPr="003D51E1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0" w:name="3c5dcffd-8a26-4103-9932-75cd7a8dd3e4"/>
      <w:r w:rsidRPr="003D51E1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0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1" w:name="dbfddf02-0071-45b9-8d3c-fa1cc17b4b15"/>
      <w:r w:rsidRPr="003D51E1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1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 w:rsidP="003D51E1">
      <w:pPr>
        <w:tabs>
          <w:tab w:val="right" w:pos="20655"/>
        </w:tabs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2" w:name="90913393-50df-412f-ac1a-f5af225a368e"/>
      <w:r w:rsidRPr="003D51E1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2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1E1">
        <w:rPr>
          <w:rFonts w:ascii="Times New Roman" w:hAnsi="Times New Roman"/>
          <w:color w:val="000000"/>
          <w:sz w:val="28"/>
          <w:lang w:val="ru-RU"/>
        </w:rPr>
        <w:tab/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ec23ce7-13ed-416b-91bb-298806d5c90e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3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4" w:name="cfa39edd-5597-42b5-b07f-489d84e47a94"/>
      <w:r w:rsidRPr="003D51E1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4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35dcef7b-869c-4626-b557-2b2839912c37"/>
      <w:r w:rsidRPr="003D51E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5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a5fd8ebc-c46e-41fa-818f-2757c5fc34dd"/>
      <w:r w:rsidRPr="003D51E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6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7" w:name="0447e246-04d6-4654-9850-bc46c641eafe"/>
      <w:r w:rsidRPr="003D51E1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7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8" w:name="e8c5701d-d8b6-4159-b2e0-3a6ac9c7dd15"/>
      <w:r w:rsidRPr="003D51E1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8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9" w:name="2ca66737-c580-4ac4-a5b2-7f657ef38e3a"/>
      <w:r w:rsidRPr="003D51E1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9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fd694784-5635-4214-94a4-c12d0a30d199"/>
      <w:r w:rsidRPr="003D51E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20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1" w:name="b40b601e-d0c3-4299-89d0-394ad0dce0c8"/>
      <w:r w:rsidRPr="003D51E1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1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2" w:name="103698ad-506d-4d05-bb28-79e90ac8cd6a"/>
      <w:r w:rsidRPr="003D51E1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2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3" w:name="8a53c771-ce41-4f85-8a47-a227160dd957"/>
      <w:r w:rsidRPr="003D51E1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3"/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4" w:name="2d1a2719-45ad-4395-a569-7b3d43745842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4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5" w:name="f7900e95-fc4b-4bc0-a061-48731519b6e7"/>
      <w:r w:rsidRPr="003D51E1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3D51E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5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6" w:name="ad04843b-b512-47d3-b84b-e22df1580588"/>
      <w:r w:rsidRPr="003D51E1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6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582b55ee-e1e5-46d8-8c0a-755ec48e137e"/>
      <w:r w:rsidRPr="003D51E1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7"/>
      <w:r w:rsidRPr="003D51E1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979ff73-e74d-4b41-9daa-86d17094fc9b"/>
      <w:r w:rsidRPr="003D51E1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8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9aa6636f-e65a-485c-aff8-0cee29fb09d5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9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0" w:name="c36fcc5a-2cdd-400a-b3ee-0e5071a59ee1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0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e75d9245-73fc-447a-aaf6-d7ac09f2bf3a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1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2" w:name="977de391-a0ab-47d0-b055-bb99283dc920"/>
      <w:r w:rsidRPr="003D51E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2"/>
      <w:r w:rsidRPr="003D51E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3" w:name="5ccd7dea-76bb-435c-9fae-1b74ca2890ed"/>
      <w:r w:rsidRPr="003D51E1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3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3D51E1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4" w:name="1a89c352-1e28-490d-a532-18fd47b8e1fa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4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3D51E1">
        <w:rPr>
          <w:sz w:val="28"/>
          <w:lang w:val="ru-RU"/>
        </w:rPr>
        <w:br/>
      </w:r>
      <w:bookmarkStart w:id="35" w:name="5118f498-9661-45e8-9924-bef67bfbf524"/>
      <w:bookmarkEnd w:id="35"/>
    </w:p>
    <w:p w:rsidR="00884AFB" w:rsidRPr="003D51E1" w:rsidRDefault="003D51E1">
      <w:pPr>
        <w:spacing w:after="0" w:line="264" w:lineRule="auto"/>
        <w:ind w:firstLine="600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3D51E1">
        <w:rPr>
          <w:sz w:val="28"/>
          <w:lang w:val="ru-RU"/>
        </w:rPr>
        <w:br/>
      </w:r>
      <w:bookmarkStart w:id="36" w:name="a35f0a0b-d9a0-4ac9-afd6-3c0ec32f1224"/>
      <w:bookmarkEnd w:id="36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7" w:name="7f695bb6-7ce9-46a5-96af-f43597f5f296"/>
      <w:r w:rsidRPr="003D51E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7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99ff4dfc-6077-4b1d-979a-efd5d464e2ea"/>
      <w:r w:rsidRPr="003D51E1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8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8c6e542d-3297-4f00-9d18-f11cc02b5c2a"/>
      <w:r w:rsidRPr="003D51E1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9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0" w:name="c11c39d0-823d-48a6-b780-3c956bde3174"/>
      <w:r w:rsidRPr="003D51E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0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1" w:name="401c2012-d122-4b9b-86de-93f36659c25d"/>
      <w:r w:rsidRPr="003D51E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2" w:name="e9c8f8f3-f048-4763-af7b-4a65b4f5147c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2"/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683b575d-fc29-4554-8898-a7b5c598dbb6"/>
      <w:r w:rsidRPr="003D51E1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3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3741b07c-b818-4276-9c02-9452404ed662"/>
      <w:r w:rsidRPr="003D51E1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4"/>
      <w:r w:rsidRPr="003D51E1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5" w:name="f492b714-890f-4682-ac40-57999778e8e6"/>
      <w:r w:rsidRPr="003D51E1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5"/>
      <w:r w:rsidRPr="003D51E1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6" w:name="d902c126-21ef-4167-9209-dfb4fb73593d"/>
      <w:r w:rsidRPr="003D51E1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6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7" w:name="117e4a82-ed0d-45ab-b4ae-813f20ad62a5"/>
      <w:r w:rsidRPr="003D51E1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7"/>
      <w:r w:rsidRPr="003D51E1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8" w:name="724e0df4-38e3-41a2-b5b6-ae74cd02e3ae"/>
      <w:r w:rsidRPr="003D51E1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8"/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9" w:name="392c8492-5b4a-402c-8f0e-10bd561de6f3"/>
      <w:r w:rsidRPr="003D51E1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9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0" w:name="d49ac97a-9f24-4da7-91f2-e48f019fd3f5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0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1" w:name="d84dadf2-8837-40a7-90af-c346f8dae9ab"/>
      <w:r w:rsidRPr="003D51E1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1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2" w:name="0c9ef179-8127-40c8-873b-fdcc57270e7f"/>
      <w:r w:rsidRPr="003D51E1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2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3" w:name="3f08c306-d1eb-40c1-bf0e-bea855aa400c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3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4" w:name="40c64b3a-a3eb-4d3f-8b8d-5837df728019"/>
      <w:r w:rsidRPr="003D51E1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4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5" w:name="a869f2ae-2a1e-4f4b-ba77-92f82652d3d9"/>
      <w:r w:rsidRPr="003D51E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5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6" w:name="aae30f53-7b1d-4cda-884d-589dec4393f5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6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7" w:name="b02116e4-e9ea-4e8f-af38-04f2ae71ec92"/>
      <w:r w:rsidRPr="003D51E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7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8" w:name="56b5d580-1dbd-4944-a96b-0fcb0abff146"/>
      <w:r w:rsidRPr="003D51E1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8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9" w:name="3508c828-689c-452f-ba72-3d6a17920a96"/>
      <w:r w:rsidRPr="003D51E1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9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0" w:name="bfb8e5e7-5dc0-4aa2-a0fb-f3372a190ccd"/>
      <w:r w:rsidRPr="003D51E1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0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1" w:name="58f8e791-4da1-4c7c-996e-06e9678d7abd"/>
      <w:r w:rsidRPr="003D51E1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1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a067d7de-fb70-421e-a5f5-fb299a482d23"/>
      <w:r w:rsidRPr="003D51E1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2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3" w:name="0597886d-dd6d-4674-8ee8-e14ffd5ff356"/>
      <w:r w:rsidRPr="003D51E1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3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4" w:name="83a8feea-b75e-4227-8bcd-8ff9e804ba2b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4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5" w:name="ea61fdd9-b266-4028-b605-73fad05f3a1b"/>
      <w:r w:rsidRPr="003D51E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5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6" w:name="4c3792f6-c508-448f-810f-0a4e7935e4da"/>
      <w:r w:rsidRPr="003D51E1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6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7" w:name="985594a0-fcf7-4207-a4d1-f380ff5738df"/>
      <w:r w:rsidRPr="003D51E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7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8" w:name="5b5c3fe8-b2de-4b56-86d3-e3754f0ba265"/>
      <w:r w:rsidRPr="003D51E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8"/>
      <w:r w:rsidRPr="003D51E1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1749eea8-4a2b-4b41-b15d-2fbade426127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9"/>
      <w:r w:rsidRPr="003D51E1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0" w:name="fabf9287-55ad-4e60-84d5-add7a98c2934"/>
      <w:r w:rsidRPr="003D51E1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0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1" w:name="d4361b3a-67eb-4f10-a5c6-46aeb46ddd0f"/>
      <w:r w:rsidRPr="003D51E1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1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2" w:name="1cb9fa85-1479-480f-ac52-31806803cd56"/>
      <w:r w:rsidRPr="003D51E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2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3" w:name="2d584d74-2b44-43c1-bb1d-41138fc1bfb5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3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ef531e3a-0507-4076-89cb-456c64cbca56"/>
      <w:r w:rsidRPr="003D51E1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4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5" w:name="bf7bc9e4-c459-4e44-8cf4-6440f472144b"/>
      <w:r w:rsidRPr="003D51E1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5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3D51E1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3D51E1">
        <w:rPr>
          <w:sz w:val="28"/>
          <w:lang w:val="ru-RU"/>
        </w:rPr>
        <w:br/>
      </w:r>
      <w:bookmarkStart w:id="76" w:name="464a1461-dc27-4c8e-855e-7a4d0048dab5"/>
      <w:bookmarkEnd w:id="76"/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3D51E1">
        <w:rPr>
          <w:sz w:val="28"/>
          <w:lang w:val="ru-RU"/>
        </w:rPr>
        <w:br/>
      </w:r>
      <w:bookmarkStart w:id="77" w:name="adb853ee-930d-4a27-923a-b9cb0245de5e"/>
      <w:bookmarkEnd w:id="77"/>
    </w:p>
    <w:p w:rsidR="00884AFB" w:rsidRPr="003D51E1" w:rsidRDefault="003D51E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8" w:name="0d55d6d3-7190-4389-8070-261d3434d548"/>
      <w:r w:rsidRPr="003D51E1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8"/>
      <w:r w:rsidRPr="003D51E1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9" w:name="b53ea1d5-9b20-4ab2-824f-f7ee2f330726"/>
      <w:r w:rsidRPr="003D51E1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0" w:name="0d430c7d-1e84-4c15-8128-09b5a0ae5b8e"/>
      <w:r w:rsidRPr="003D51E1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1" w:name="e8b587e6-2f8c-4690-a635-22bb3cee08ae"/>
      <w:r w:rsidRPr="003D51E1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1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2" w:name="8ca8cc5e-b57b-4292-a0a2-4d5e99a37fc7"/>
      <w:r w:rsidRPr="003D51E1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2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3" w:name="7eb282c3-f5ef-4e9f-86b2-734492601833"/>
      <w:r w:rsidRPr="003D51E1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3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4" w:name="d3f3009b-2bf2-4457-85cc-996248170bfd"/>
      <w:r w:rsidRPr="003D51E1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4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5" w:name="0b2f85f8-e824-4e61-a1ac-4efc7fb78a2f"/>
      <w:r w:rsidRPr="003D51E1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5"/>
      <w:r w:rsidRPr="003D51E1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87a51fa3-c568-4583-a18a-174135483b9d"/>
      <w:r w:rsidRPr="003D51E1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6"/>
      <w:r w:rsidRPr="003D51E1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7" w:name="131db750-5e26-42b5-b0b5-6f68058ef787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8" w:name="50dcaf75-7eb3-4058-9b14-0313c9277b2d"/>
      <w:r w:rsidRPr="003D51E1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8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9" w:name="0b3534b6-8dfe-4b28-9993-091faed66786"/>
      <w:r w:rsidRPr="003D51E1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0" w:name="e19cbdea-f76d-4b99-b400-83b11ad6923d"/>
      <w:r w:rsidRPr="003D51E1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0"/>
      <w:r w:rsidRPr="003D51E1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1" w:name="e2190f02-8aec-4529-8d6c-41c65b65ca2e"/>
      <w:r w:rsidRPr="003D51E1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1"/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51E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D51E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2" w:name="2ccf1dde-3592-470f-89fb-4ebac1d8e3cf"/>
      <w:r w:rsidRPr="003D51E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2"/>
    </w:p>
    <w:p w:rsidR="00884AFB" w:rsidRPr="003D51E1" w:rsidRDefault="00884AFB">
      <w:pPr>
        <w:rPr>
          <w:lang w:val="ru-RU"/>
        </w:rPr>
        <w:sectPr w:rsidR="00884AFB" w:rsidRPr="003D51E1">
          <w:pgSz w:w="11906" w:h="16383"/>
          <w:pgMar w:top="1134" w:right="850" w:bottom="1134" w:left="1701" w:header="720" w:footer="720" w:gutter="0"/>
          <w:cols w:space="720"/>
        </w:sect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bookmarkStart w:id="93" w:name="block-40822381"/>
      <w:bookmarkEnd w:id="5"/>
      <w:r w:rsidRPr="003D51E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Default="003D51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884AFB" w:rsidRPr="003D51E1" w:rsidRDefault="003D51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884AFB" w:rsidRPr="003D51E1" w:rsidRDefault="003D51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884AFB" w:rsidRPr="003D51E1" w:rsidRDefault="003D51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884AFB" w:rsidRPr="003D51E1" w:rsidRDefault="003D51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884AFB" w:rsidRPr="003D51E1" w:rsidRDefault="003D51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884AFB" w:rsidRPr="003D51E1" w:rsidRDefault="003D51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884AFB" w:rsidRPr="003D51E1" w:rsidRDefault="003D51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884AFB" w:rsidRPr="003D51E1" w:rsidRDefault="003D51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884AFB" w:rsidRPr="003D51E1" w:rsidRDefault="003D51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Default="003D51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884AFB" w:rsidRPr="003D51E1" w:rsidRDefault="003D51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884AFB" w:rsidRPr="003D51E1" w:rsidRDefault="003D51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884AFB" w:rsidRPr="003D51E1" w:rsidRDefault="003D51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Default="003D51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84AFB" w:rsidRPr="003D51E1" w:rsidRDefault="003D51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884AFB" w:rsidRPr="003D51E1" w:rsidRDefault="003D51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884AFB" w:rsidRPr="003D51E1" w:rsidRDefault="003D51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Default="003D51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84AFB" w:rsidRPr="003D51E1" w:rsidRDefault="003D51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884AFB" w:rsidRPr="003D51E1" w:rsidRDefault="003D51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884AFB" w:rsidRPr="003D51E1" w:rsidRDefault="003D51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884AFB" w:rsidRPr="003D51E1" w:rsidRDefault="003D51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884AFB" w:rsidRPr="003D51E1" w:rsidRDefault="003D51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884AFB" w:rsidRPr="003D51E1" w:rsidRDefault="003D51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884AFB" w:rsidRPr="003D51E1" w:rsidRDefault="003D51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884AFB" w:rsidRPr="003D51E1" w:rsidRDefault="003D51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84AFB" w:rsidRPr="003D51E1" w:rsidRDefault="003D51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884AFB" w:rsidRPr="003D51E1" w:rsidRDefault="003D51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884AFB" w:rsidRPr="003D51E1" w:rsidRDefault="003D51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884AFB" w:rsidRPr="003D51E1" w:rsidRDefault="003D51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Default="003D51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84AFB" w:rsidRPr="003D51E1" w:rsidRDefault="003D51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884AFB" w:rsidRPr="003D51E1" w:rsidRDefault="003D51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884AFB" w:rsidRPr="003D51E1" w:rsidRDefault="003D51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884AFB" w:rsidRPr="003D51E1" w:rsidRDefault="003D51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884AFB" w:rsidRPr="003D51E1" w:rsidRDefault="003D51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884AFB" w:rsidRPr="003D51E1" w:rsidRDefault="003D51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Default="003D51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84AFB" w:rsidRPr="003D51E1" w:rsidRDefault="003D51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884AFB" w:rsidRPr="003D51E1" w:rsidRDefault="003D51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884AFB" w:rsidRPr="003D51E1" w:rsidRDefault="003D51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884AFB" w:rsidRPr="003D51E1" w:rsidRDefault="003D51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884AFB" w:rsidRPr="003D51E1" w:rsidRDefault="003D51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Default="003D51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84AFB" w:rsidRPr="003D51E1" w:rsidRDefault="003D51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884AFB" w:rsidRPr="003D51E1" w:rsidRDefault="003D51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884AFB" w:rsidRPr="003D51E1" w:rsidRDefault="003D51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884AFB" w:rsidRPr="003D51E1" w:rsidRDefault="003D51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884AFB" w:rsidRPr="003D51E1" w:rsidRDefault="003D51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884AFB" w:rsidRPr="003D51E1" w:rsidRDefault="003D51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884AFB" w:rsidRPr="003D51E1" w:rsidRDefault="003D51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884AFB" w:rsidRPr="003D51E1" w:rsidRDefault="003D51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884AFB" w:rsidRPr="003D51E1" w:rsidRDefault="003D51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884AFB" w:rsidRPr="003D51E1" w:rsidRDefault="003D51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884AFB" w:rsidRPr="003D51E1" w:rsidRDefault="003D51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884AFB" w:rsidRPr="003D51E1" w:rsidRDefault="003D51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84AFB" w:rsidRPr="003D51E1" w:rsidRDefault="003D51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884AFB" w:rsidRPr="003D51E1" w:rsidRDefault="003D51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884AFB" w:rsidRPr="003D51E1" w:rsidRDefault="003D51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884AFB" w:rsidRPr="003D51E1" w:rsidRDefault="003D51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884AFB" w:rsidRPr="003D51E1" w:rsidRDefault="003D51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884AFB" w:rsidRPr="003D51E1" w:rsidRDefault="003D51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884AFB" w:rsidRPr="003D51E1" w:rsidRDefault="003D51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884AFB" w:rsidRPr="003D51E1" w:rsidRDefault="003D51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884AFB" w:rsidRPr="003D51E1" w:rsidRDefault="003D51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884AFB" w:rsidRPr="003D51E1" w:rsidRDefault="003D51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884AFB" w:rsidRPr="003D51E1" w:rsidRDefault="003D51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884AFB" w:rsidRPr="003D51E1" w:rsidRDefault="003D51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884AFB" w:rsidRPr="003D51E1" w:rsidRDefault="003D51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884AFB" w:rsidRPr="003D51E1" w:rsidRDefault="003D51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884AFB" w:rsidRDefault="003D51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884AFB" w:rsidRPr="003D51E1" w:rsidRDefault="003D51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84AFB" w:rsidRPr="003D51E1" w:rsidRDefault="003D51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884AFB" w:rsidRPr="003D51E1" w:rsidRDefault="003D51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884AFB" w:rsidRPr="003D51E1" w:rsidRDefault="003D51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884AFB" w:rsidRPr="003D51E1" w:rsidRDefault="003D51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884AFB" w:rsidRPr="003D51E1" w:rsidRDefault="003D51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884AFB" w:rsidRPr="003D51E1" w:rsidRDefault="003D51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884AFB" w:rsidRPr="003D51E1" w:rsidRDefault="003D51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884AFB" w:rsidRDefault="003D51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884AFB" w:rsidRPr="003D51E1" w:rsidRDefault="003D51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884AFB" w:rsidRPr="003D51E1" w:rsidRDefault="003D51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884AFB" w:rsidRPr="003D51E1" w:rsidRDefault="003D51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84AFB" w:rsidRPr="003D51E1" w:rsidRDefault="003D51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884AFB" w:rsidRPr="003D51E1" w:rsidRDefault="003D51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884AFB" w:rsidRPr="003D51E1" w:rsidRDefault="003D51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884AFB" w:rsidRPr="003D51E1" w:rsidRDefault="003D51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84AFB" w:rsidRPr="003D51E1" w:rsidRDefault="003D51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884AFB" w:rsidRPr="003D51E1" w:rsidRDefault="003D51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884AFB" w:rsidRPr="003D51E1" w:rsidRDefault="003D51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884AFB" w:rsidRPr="003D51E1" w:rsidRDefault="003D51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884AFB" w:rsidRPr="003D51E1" w:rsidRDefault="003D51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84AFB" w:rsidRPr="003D51E1" w:rsidRDefault="003D51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884AFB" w:rsidRPr="003D51E1" w:rsidRDefault="003D51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84AFB" w:rsidRDefault="003D51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884AFB" w:rsidRPr="003D51E1" w:rsidRDefault="003D51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884AFB" w:rsidRPr="003D51E1" w:rsidRDefault="003D51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84AFB" w:rsidRPr="003D51E1" w:rsidRDefault="003D51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884AFB" w:rsidRPr="003D51E1" w:rsidRDefault="003D51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84AFB" w:rsidRPr="003D51E1" w:rsidRDefault="003D51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884AFB" w:rsidRPr="003D51E1" w:rsidRDefault="003D51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884AFB" w:rsidRPr="003D51E1" w:rsidRDefault="003D51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884AFB" w:rsidRPr="003D51E1" w:rsidRDefault="003D51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84AFB" w:rsidRPr="003D51E1" w:rsidRDefault="003D51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884AFB" w:rsidRPr="003D51E1" w:rsidRDefault="003D51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84AFB" w:rsidRPr="003D51E1" w:rsidRDefault="003D51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884AFB" w:rsidRPr="003D51E1" w:rsidRDefault="003D51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884AFB" w:rsidRPr="003D51E1" w:rsidRDefault="003D51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884AFB" w:rsidRPr="003D51E1" w:rsidRDefault="003D51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84AFB" w:rsidRPr="003D51E1" w:rsidRDefault="003D51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84AFB" w:rsidRPr="003D51E1" w:rsidRDefault="003D51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884AFB" w:rsidRPr="003D51E1" w:rsidRDefault="003D51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84AFB" w:rsidRDefault="003D51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884AFB" w:rsidRPr="003D51E1" w:rsidRDefault="003D51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884AFB" w:rsidRPr="003D51E1" w:rsidRDefault="003D51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84AFB" w:rsidRPr="003D51E1" w:rsidRDefault="003D51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84AFB" w:rsidRPr="003D51E1" w:rsidRDefault="003D51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884AFB" w:rsidRDefault="003D51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884AFB" w:rsidRPr="003D51E1" w:rsidRDefault="003D51E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884AFB" w:rsidRPr="003D51E1" w:rsidRDefault="003D51E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84AFB" w:rsidRPr="003D51E1" w:rsidRDefault="003D51E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884AFB" w:rsidRPr="003D51E1" w:rsidRDefault="003D51E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884AFB" w:rsidRDefault="003D51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884AFB" w:rsidRPr="003D51E1" w:rsidRDefault="003D51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884AFB" w:rsidRPr="003D51E1" w:rsidRDefault="003D51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884AFB" w:rsidRPr="003D51E1" w:rsidRDefault="003D51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884AFB" w:rsidRPr="003D51E1" w:rsidRDefault="003D51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884AFB" w:rsidRPr="003D51E1" w:rsidRDefault="003D51E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884AFB" w:rsidRPr="003D51E1" w:rsidRDefault="003D51E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884AFB" w:rsidRPr="003D51E1" w:rsidRDefault="003D51E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884AFB" w:rsidRPr="003D51E1" w:rsidRDefault="003D51E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884AFB" w:rsidRPr="003D51E1" w:rsidRDefault="003D51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884AFB" w:rsidRPr="003D51E1" w:rsidRDefault="003D51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884AFB" w:rsidRPr="003D51E1" w:rsidRDefault="003D51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884AFB" w:rsidRPr="003D51E1" w:rsidRDefault="003D51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884AFB" w:rsidRPr="003D51E1" w:rsidRDefault="003D51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left="120"/>
        <w:jc w:val="both"/>
        <w:rPr>
          <w:lang w:val="ru-RU"/>
        </w:rPr>
      </w:pPr>
      <w:r w:rsidRPr="003D51E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84AFB" w:rsidRPr="003D51E1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884AFB" w:rsidRPr="003D51E1" w:rsidRDefault="003D51E1">
      <w:pPr>
        <w:spacing w:after="0" w:line="264" w:lineRule="auto"/>
        <w:ind w:firstLine="600"/>
        <w:jc w:val="both"/>
        <w:rPr>
          <w:lang w:val="ru-RU"/>
        </w:rPr>
      </w:pPr>
      <w:r w:rsidRPr="003D51E1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884AFB" w:rsidRPr="0021667D" w:rsidRDefault="003D51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884AFB" w:rsidRPr="0021667D" w:rsidRDefault="003D51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884AFB" w:rsidRPr="0021667D" w:rsidRDefault="003D51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884AFB" w:rsidRPr="0021667D" w:rsidRDefault="003D51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884AFB" w:rsidRPr="0021667D" w:rsidRDefault="003D51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884AFB" w:rsidRPr="0021667D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21667D" w:rsidRDefault="003D51E1">
      <w:pPr>
        <w:spacing w:after="0" w:line="264" w:lineRule="auto"/>
        <w:ind w:left="120"/>
        <w:jc w:val="both"/>
        <w:rPr>
          <w:lang w:val="ru-RU"/>
        </w:rPr>
      </w:pPr>
      <w:r w:rsidRPr="0021667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84AFB" w:rsidRPr="0021667D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884AFB" w:rsidRPr="0021667D" w:rsidRDefault="003D51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884AFB" w:rsidRPr="0021667D" w:rsidRDefault="003D51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21667D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884AFB" w:rsidRPr="0021667D" w:rsidRDefault="003D51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884AFB" w:rsidRPr="0021667D" w:rsidRDefault="003D51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884AFB" w:rsidRPr="0021667D" w:rsidRDefault="003D51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884AFB" w:rsidRPr="0021667D" w:rsidRDefault="003D51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884AFB" w:rsidRPr="0021667D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21667D" w:rsidRDefault="003D51E1">
      <w:pPr>
        <w:spacing w:after="0" w:line="264" w:lineRule="auto"/>
        <w:ind w:left="120"/>
        <w:jc w:val="both"/>
        <w:rPr>
          <w:lang w:val="ru-RU"/>
        </w:rPr>
      </w:pPr>
      <w:r w:rsidRPr="0021667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84AFB" w:rsidRPr="0021667D" w:rsidRDefault="00884AFB">
      <w:pPr>
        <w:spacing w:after="0" w:line="264" w:lineRule="auto"/>
        <w:ind w:left="120"/>
        <w:jc w:val="both"/>
        <w:rPr>
          <w:lang w:val="ru-RU"/>
        </w:rPr>
      </w:pP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884AFB" w:rsidRPr="0021667D" w:rsidRDefault="003D51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884AFB" w:rsidRPr="0021667D" w:rsidRDefault="003D51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21667D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884AFB" w:rsidRPr="0021667D" w:rsidRDefault="003D51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884AFB" w:rsidRPr="0021667D" w:rsidRDefault="003D51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884AFB" w:rsidRPr="0021667D" w:rsidRDefault="003D51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884AFB" w:rsidRPr="0021667D" w:rsidRDefault="003D51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884AFB" w:rsidRPr="0021667D" w:rsidRDefault="003D51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21667D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21667D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884AFB" w:rsidRPr="0021667D" w:rsidRDefault="003D51E1">
      <w:pPr>
        <w:spacing w:after="0" w:line="264" w:lineRule="auto"/>
        <w:ind w:firstLine="600"/>
        <w:jc w:val="both"/>
        <w:rPr>
          <w:lang w:val="ru-RU"/>
        </w:rPr>
      </w:pPr>
      <w:r w:rsidRPr="0021667D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884AFB" w:rsidRPr="0021667D" w:rsidRDefault="00884AFB">
      <w:pPr>
        <w:rPr>
          <w:lang w:val="ru-RU"/>
        </w:rPr>
        <w:sectPr w:rsidR="00884AFB" w:rsidRPr="0021667D">
          <w:pgSz w:w="11906" w:h="16383"/>
          <w:pgMar w:top="1134" w:right="850" w:bottom="1134" w:left="1701" w:header="720" w:footer="720" w:gutter="0"/>
          <w:cols w:space="720"/>
        </w:sectPr>
      </w:pPr>
    </w:p>
    <w:p w:rsidR="00884AFB" w:rsidRDefault="003D51E1">
      <w:pPr>
        <w:spacing w:after="0"/>
        <w:ind w:left="120"/>
      </w:pPr>
      <w:bookmarkStart w:id="94" w:name="block-40822382"/>
      <w:bookmarkEnd w:id="93"/>
      <w:r w:rsidRPr="002166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84AFB" w:rsidRDefault="003D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884AF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</w:tbl>
    <w:p w:rsidR="00884AFB" w:rsidRDefault="00884AFB">
      <w:pPr>
        <w:sectPr w:rsidR="00884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AFB" w:rsidRDefault="003D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884AFB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</w:tbl>
    <w:p w:rsidR="00884AFB" w:rsidRDefault="00884AFB">
      <w:pPr>
        <w:sectPr w:rsidR="00884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AFB" w:rsidRDefault="003D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884AF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</w:tbl>
    <w:p w:rsidR="00884AFB" w:rsidRDefault="00884AFB">
      <w:pPr>
        <w:sectPr w:rsidR="00884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AFB" w:rsidRDefault="003D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884AF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</w:tbl>
    <w:p w:rsidR="00884AFB" w:rsidRDefault="00884AFB">
      <w:pPr>
        <w:sectPr w:rsidR="00884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AFB" w:rsidRDefault="003D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884AF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</w:tbl>
    <w:p w:rsidR="00884AFB" w:rsidRDefault="00884AFB">
      <w:pPr>
        <w:sectPr w:rsidR="00884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AFB" w:rsidRDefault="00884AFB">
      <w:pPr>
        <w:sectPr w:rsidR="00884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AFB" w:rsidRDefault="003D51E1">
      <w:pPr>
        <w:spacing w:after="0"/>
        <w:ind w:left="120"/>
      </w:pPr>
      <w:bookmarkStart w:id="95" w:name="block-40822383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84AFB" w:rsidRDefault="003D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884AF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</w:tbl>
    <w:p w:rsidR="00884AFB" w:rsidRDefault="00884AFB">
      <w:pPr>
        <w:sectPr w:rsidR="00884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AFB" w:rsidRDefault="003D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884AFB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AFB" w:rsidRDefault="00884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AFB" w:rsidRDefault="00884AFB"/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84AFB" w:rsidRPr="0021667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84AFB" w:rsidRDefault="00884A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66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Pr="0021667D" w:rsidRDefault="003D51E1">
            <w:pPr>
              <w:spacing w:after="0"/>
              <w:ind w:left="135"/>
              <w:rPr>
                <w:lang w:val="ru-RU"/>
              </w:rPr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 w:rsidRPr="002166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84AFB" w:rsidRDefault="003D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AFB" w:rsidRDefault="00884AFB"/>
        </w:tc>
      </w:tr>
    </w:tbl>
    <w:p w:rsidR="00884AFB" w:rsidRDefault="00884AFB">
      <w:pPr>
        <w:sectPr w:rsidR="00884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AFB" w:rsidRDefault="003D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p w:rsidR="00884AFB" w:rsidRDefault="00884AFB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89D" w:rsidRPr="00A7089D" w:rsidRDefault="00A7089D" w:rsidP="00A70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89D" w:rsidRPr="00A7089D" w:rsidRDefault="00A7089D" w:rsidP="00A7089D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89D" w:rsidRPr="00A7089D" w:rsidRDefault="00A7089D" w:rsidP="00A70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89D" w:rsidRPr="00A7089D" w:rsidRDefault="00A7089D" w:rsidP="00A7089D"/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Сопоставление образов Петра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произведения. Тема, идея,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проблематика произведений.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«Критики»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Развернутый ответ на проблемный вопрос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прозаиков второй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/>
        </w:tc>
      </w:tr>
    </w:tbl>
    <w:p w:rsidR="00A7089D" w:rsidRDefault="00A7089D">
      <w:pPr>
        <w:sectPr w:rsidR="00A70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AFB" w:rsidRDefault="003D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p w:rsidR="00884AFB" w:rsidRDefault="00884AFB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89D" w:rsidRPr="00A7089D" w:rsidRDefault="00A7089D" w:rsidP="00A70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89D" w:rsidRPr="00A7089D" w:rsidRDefault="00A7089D" w:rsidP="00A7089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89D" w:rsidRPr="00A7089D" w:rsidRDefault="00A7089D" w:rsidP="00A70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89D" w:rsidRPr="00A7089D" w:rsidRDefault="00A7089D" w:rsidP="00A7089D"/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роману А.С. Пушкина "Капитанская 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своеобразие. Поэма "Мцыри" в изобразительном искусстве. Письменный ответ на проблемный вопрос.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.Сочинение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Аверченко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М.И.Цветаевой, А.А. Ахматовой, О.Э.Мандельштама, Б.Л.Пастернака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Тёркин» (главы «Переправа», «Гармонь», «Два солдата», «Поединок» и др. ).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Автор и рассказчик. Сказовая манера повествования.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 речи. М.А. Шолохов. Рассказ "Судьба человека". Смысл названия рассказа. Письменный ответ на проблемный вопрос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№ 66 «Измучась всем, я умереть хочу…», № 130 «Её глаза на звёзды не похожи…»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/>
        </w:tc>
      </w:tr>
    </w:tbl>
    <w:p w:rsidR="00A7089D" w:rsidRDefault="00A7089D">
      <w:pPr>
        <w:sectPr w:rsidR="00A70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AFB" w:rsidRDefault="003D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p w:rsidR="00884AFB" w:rsidRDefault="00884AFB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4117"/>
        <w:gridCol w:w="1032"/>
        <w:gridCol w:w="1841"/>
        <w:gridCol w:w="1910"/>
        <w:gridCol w:w="1347"/>
        <w:gridCol w:w="2861"/>
      </w:tblGrid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3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89D" w:rsidRPr="00A7089D" w:rsidRDefault="00A7089D" w:rsidP="00A70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89D" w:rsidRPr="00A7089D" w:rsidRDefault="00A7089D" w:rsidP="00A7089D"/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89D" w:rsidRPr="00A7089D" w:rsidRDefault="00A7089D" w:rsidP="00A70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89D" w:rsidRPr="00A7089D" w:rsidRDefault="00A7089D" w:rsidP="00A7089D"/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Основные черты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литературы первой половины Х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 </w:t>
            </w:r>
          </w:p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От древнерусской литературы до литературы первой четверти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творческая работа, сочинение)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Письменный ответ на проблемный вопрос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роману в стихах А. С. Пушкина "Евгений Онегин"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Загадки образа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Печорина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  <w:rPr>
                <w:lang w:val="ru-RU"/>
              </w:rPr>
            </w:pPr>
            <w:r w:rsidRPr="00A7089D"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работе. Литература середины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(письменный ответ, тесты, творческая работа, сочинение)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A708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 w:rsidRPr="00A708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08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</w:pPr>
          </w:p>
        </w:tc>
      </w:tr>
      <w:tr w:rsidR="00A7089D" w:rsidRPr="00A7089D" w:rsidTr="002A5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rPr>
                <w:lang w:val="ru-RU"/>
              </w:rPr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>
            <w:pPr>
              <w:spacing w:after="0"/>
              <w:ind w:left="135"/>
              <w:jc w:val="center"/>
            </w:pPr>
            <w:r w:rsidRPr="00A70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70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89D" w:rsidRPr="00A7089D" w:rsidRDefault="00A7089D" w:rsidP="00A7089D"/>
        </w:tc>
      </w:tr>
    </w:tbl>
    <w:p w:rsidR="00A7089D" w:rsidRDefault="00A7089D">
      <w:pPr>
        <w:sectPr w:rsidR="00A70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AFB" w:rsidRDefault="00884AFB">
      <w:pPr>
        <w:sectPr w:rsidR="00884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AFB" w:rsidRPr="00A7089D" w:rsidRDefault="003D51E1">
      <w:pPr>
        <w:spacing w:after="0"/>
        <w:ind w:left="120"/>
        <w:rPr>
          <w:lang w:val="ru-RU"/>
        </w:rPr>
      </w:pPr>
      <w:bookmarkStart w:id="96" w:name="block-40822387"/>
      <w:bookmarkEnd w:id="95"/>
      <w:r w:rsidRPr="00A7089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84AFB" w:rsidRPr="00A7089D" w:rsidRDefault="003D51E1">
      <w:pPr>
        <w:spacing w:after="0" w:line="480" w:lineRule="auto"/>
        <w:ind w:left="120"/>
        <w:rPr>
          <w:lang w:val="ru-RU"/>
        </w:rPr>
      </w:pPr>
      <w:r w:rsidRPr="00A7089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84AFB" w:rsidRPr="00A7089D" w:rsidRDefault="00884AFB">
      <w:pPr>
        <w:spacing w:after="0" w:line="480" w:lineRule="auto"/>
        <w:ind w:left="120"/>
        <w:rPr>
          <w:lang w:val="ru-RU"/>
        </w:rPr>
      </w:pPr>
    </w:p>
    <w:p w:rsidR="00884AFB" w:rsidRPr="00A7089D" w:rsidRDefault="00884AFB">
      <w:pPr>
        <w:spacing w:after="0" w:line="480" w:lineRule="auto"/>
        <w:ind w:left="120"/>
        <w:rPr>
          <w:lang w:val="ru-RU"/>
        </w:rPr>
      </w:pPr>
    </w:p>
    <w:p w:rsidR="00884AFB" w:rsidRPr="00A7089D" w:rsidRDefault="00884AFB">
      <w:pPr>
        <w:spacing w:after="0"/>
        <w:ind w:left="120"/>
        <w:rPr>
          <w:lang w:val="ru-RU"/>
        </w:rPr>
      </w:pPr>
    </w:p>
    <w:p w:rsidR="00884AFB" w:rsidRPr="00A7089D" w:rsidRDefault="003D51E1">
      <w:pPr>
        <w:spacing w:after="0" w:line="480" w:lineRule="auto"/>
        <w:ind w:left="120"/>
        <w:rPr>
          <w:lang w:val="ru-RU"/>
        </w:rPr>
      </w:pPr>
      <w:r w:rsidRPr="00A7089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84AFB" w:rsidRPr="00A7089D" w:rsidRDefault="00884AFB">
      <w:pPr>
        <w:spacing w:after="0" w:line="480" w:lineRule="auto"/>
        <w:ind w:left="120"/>
        <w:rPr>
          <w:lang w:val="ru-RU"/>
        </w:rPr>
      </w:pPr>
    </w:p>
    <w:p w:rsidR="00884AFB" w:rsidRPr="00A7089D" w:rsidRDefault="00884AFB">
      <w:pPr>
        <w:spacing w:after="0"/>
        <w:ind w:left="120"/>
        <w:rPr>
          <w:lang w:val="ru-RU"/>
        </w:rPr>
      </w:pPr>
    </w:p>
    <w:p w:rsidR="00884AFB" w:rsidRPr="0021667D" w:rsidRDefault="003D51E1">
      <w:pPr>
        <w:spacing w:after="0" w:line="480" w:lineRule="auto"/>
        <w:ind w:left="120"/>
        <w:rPr>
          <w:lang w:val="ru-RU"/>
        </w:rPr>
      </w:pPr>
      <w:r w:rsidRPr="002166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84AFB" w:rsidRPr="0021667D" w:rsidRDefault="00884AFB">
      <w:pPr>
        <w:spacing w:after="0" w:line="480" w:lineRule="auto"/>
        <w:ind w:left="120"/>
        <w:rPr>
          <w:lang w:val="ru-RU"/>
        </w:rPr>
      </w:pPr>
    </w:p>
    <w:p w:rsidR="00884AFB" w:rsidRPr="0021667D" w:rsidRDefault="00884AFB">
      <w:pPr>
        <w:rPr>
          <w:lang w:val="ru-RU"/>
        </w:rPr>
        <w:sectPr w:rsidR="00884AFB" w:rsidRPr="0021667D">
          <w:pgSz w:w="11906" w:h="16383"/>
          <w:pgMar w:top="1134" w:right="850" w:bottom="1134" w:left="1701" w:header="720" w:footer="720" w:gutter="0"/>
          <w:cols w:space="720"/>
        </w:sectPr>
      </w:pPr>
    </w:p>
    <w:bookmarkEnd w:id="96"/>
    <w:p w:rsidR="003D51E1" w:rsidRPr="0021667D" w:rsidRDefault="003D51E1">
      <w:pPr>
        <w:rPr>
          <w:lang w:val="ru-RU"/>
        </w:rPr>
      </w:pPr>
    </w:p>
    <w:sectPr w:rsidR="003D51E1" w:rsidRPr="002166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75F5"/>
    <w:multiLevelType w:val="multilevel"/>
    <w:tmpl w:val="19C4E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D09B3"/>
    <w:multiLevelType w:val="multilevel"/>
    <w:tmpl w:val="B512E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AA6D19"/>
    <w:multiLevelType w:val="multilevel"/>
    <w:tmpl w:val="64F46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336958"/>
    <w:multiLevelType w:val="multilevel"/>
    <w:tmpl w:val="496AE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F51161"/>
    <w:multiLevelType w:val="multilevel"/>
    <w:tmpl w:val="C5AAB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3D275D"/>
    <w:multiLevelType w:val="multilevel"/>
    <w:tmpl w:val="8B941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C13344"/>
    <w:multiLevelType w:val="multilevel"/>
    <w:tmpl w:val="D83E6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99087D"/>
    <w:multiLevelType w:val="multilevel"/>
    <w:tmpl w:val="CA2CB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6D450F"/>
    <w:multiLevelType w:val="multilevel"/>
    <w:tmpl w:val="0838B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EF6E1C"/>
    <w:multiLevelType w:val="multilevel"/>
    <w:tmpl w:val="EFF08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C304D6"/>
    <w:multiLevelType w:val="multilevel"/>
    <w:tmpl w:val="8DC09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5F6522"/>
    <w:multiLevelType w:val="multilevel"/>
    <w:tmpl w:val="2F067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5E034D"/>
    <w:multiLevelType w:val="multilevel"/>
    <w:tmpl w:val="ACB63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C65FB4"/>
    <w:multiLevelType w:val="multilevel"/>
    <w:tmpl w:val="73282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4175E1"/>
    <w:multiLevelType w:val="multilevel"/>
    <w:tmpl w:val="F064D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8B030A"/>
    <w:multiLevelType w:val="multilevel"/>
    <w:tmpl w:val="95EC0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8F1DAF"/>
    <w:multiLevelType w:val="multilevel"/>
    <w:tmpl w:val="090C7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A03C14"/>
    <w:multiLevelType w:val="multilevel"/>
    <w:tmpl w:val="09EE7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F058A6"/>
    <w:multiLevelType w:val="multilevel"/>
    <w:tmpl w:val="37344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C0194B"/>
    <w:multiLevelType w:val="multilevel"/>
    <w:tmpl w:val="2A3A7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9D0D24"/>
    <w:multiLevelType w:val="multilevel"/>
    <w:tmpl w:val="91B8A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74516B"/>
    <w:multiLevelType w:val="multilevel"/>
    <w:tmpl w:val="8932B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593A0F"/>
    <w:multiLevelType w:val="multilevel"/>
    <w:tmpl w:val="4476D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5"/>
  </w:num>
  <w:num w:numId="3">
    <w:abstractNumId w:val="11"/>
  </w:num>
  <w:num w:numId="4">
    <w:abstractNumId w:val="6"/>
  </w:num>
  <w:num w:numId="5">
    <w:abstractNumId w:val="12"/>
  </w:num>
  <w:num w:numId="6">
    <w:abstractNumId w:val="19"/>
  </w:num>
  <w:num w:numId="7">
    <w:abstractNumId w:val="10"/>
  </w:num>
  <w:num w:numId="8">
    <w:abstractNumId w:val="7"/>
  </w:num>
  <w:num w:numId="9">
    <w:abstractNumId w:val="16"/>
  </w:num>
  <w:num w:numId="10">
    <w:abstractNumId w:val="4"/>
  </w:num>
  <w:num w:numId="11">
    <w:abstractNumId w:val="17"/>
  </w:num>
  <w:num w:numId="12">
    <w:abstractNumId w:val="2"/>
  </w:num>
  <w:num w:numId="13">
    <w:abstractNumId w:val="14"/>
  </w:num>
  <w:num w:numId="14">
    <w:abstractNumId w:val="13"/>
  </w:num>
  <w:num w:numId="15">
    <w:abstractNumId w:val="22"/>
  </w:num>
  <w:num w:numId="16">
    <w:abstractNumId w:val="0"/>
  </w:num>
  <w:num w:numId="17">
    <w:abstractNumId w:val="3"/>
  </w:num>
  <w:num w:numId="18">
    <w:abstractNumId w:val="1"/>
  </w:num>
  <w:num w:numId="19">
    <w:abstractNumId w:val="5"/>
  </w:num>
  <w:num w:numId="20">
    <w:abstractNumId w:val="21"/>
  </w:num>
  <w:num w:numId="21">
    <w:abstractNumId w:val="18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84AFB"/>
    <w:rsid w:val="0021667D"/>
    <w:rsid w:val="003D51E1"/>
    <w:rsid w:val="00884AFB"/>
    <w:rsid w:val="00A7089D"/>
    <w:rsid w:val="00E8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8F6D"/>
  <w15:docId w15:val="{7E43771F-EE95-48BB-9909-63E022AB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A7089D"/>
  </w:style>
  <w:style w:type="numbering" w:customStyle="1" w:styleId="110">
    <w:name w:val="Нет списка11"/>
    <w:next w:val="a2"/>
    <w:uiPriority w:val="99"/>
    <w:semiHidden/>
    <w:unhideWhenUsed/>
    <w:rsid w:val="00A7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326" Type="http://schemas.openxmlformats.org/officeDocument/2006/relationships/hyperlink" Target="https://m.edsoo.ru/8bc382bc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450" TargetMode="External"/><Relationship Id="rId172" Type="http://schemas.openxmlformats.org/officeDocument/2006/relationships/hyperlink" Target="https://m.edsoo.ru/8a199028" TargetMode="External"/><Relationship Id="rId228" Type="http://schemas.openxmlformats.org/officeDocument/2006/relationships/hyperlink" Target="https://m.edsoo.ru/8bc2c84a" TargetMode="External"/><Relationship Id="rId435" Type="http://schemas.openxmlformats.org/officeDocument/2006/relationships/hyperlink" Target="https://m.edsoo.ru/8bc45dae" TargetMode="External"/><Relationship Id="rId281" Type="http://schemas.openxmlformats.org/officeDocument/2006/relationships/hyperlink" Target="https://m.edsoo.ru/8bc3270e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418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d48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19c" TargetMode="External"/><Relationship Id="rId152" Type="http://schemas.openxmlformats.org/officeDocument/2006/relationships/hyperlink" Target="https://m.edsoo.ru/8a197354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415" Type="http://schemas.openxmlformats.org/officeDocument/2006/relationships/hyperlink" Target="https://m.edsoo.ru/8bc4387e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3f8" TargetMode="External"/><Relationship Id="rId359" Type="http://schemas.openxmlformats.org/officeDocument/2006/relationships/hyperlink" Target="https://m.edsoo.ru/8bc3d1cc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754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426" Type="http://schemas.openxmlformats.org/officeDocument/2006/relationships/hyperlink" Target="https://m.edsoo.ru/8bc45034" TargetMode="External"/><Relationship Id="rId230" Type="http://schemas.openxmlformats.org/officeDocument/2006/relationships/hyperlink" Target="https://m.edsoo.ru/8bc2cba6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328" Type="http://schemas.openxmlformats.org/officeDocument/2006/relationships/hyperlink" Target="https://m.edsoo.ru/8bc38e06" TargetMode="External"/><Relationship Id="rId132" Type="http://schemas.openxmlformats.org/officeDocument/2006/relationships/hyperlink" Target="https://m.edsoo.ru/8a195838" TargetMode="External"/><Relationship Id="rId174" Type="http://schemas.openxmlformats.org/officeDocument/2006/relationships/hyperlink" Target="https://m.edsoo.ru/8a19914a" TargetMode="External"/><Relationship Id="rId381" Type="http://schemas.openxmlformats.org/officeDocument/2006/relationships/hyperlink" Target="https://m.edsoo.ru/8bc3f8f0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358c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71a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48" Type="http://schemas.openxmlformats.org/officeDocument/2006/relationships/hyperlink" Target="https://m.edsoo.ru/8bc46ed4" TargetMode="External"/><Relationship Id="rId252" Type="http://schemas.openxmlformats.org/officeDocument/2006/relationships/hyperlink" Target="https://m.edsoo.ru/8bc2e924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54" Type="http://schemas.openxmlformats.org/officeDocument/2006/relationships/hyperlink" Target="https://m.edsoo.ru/8a197610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417" Type="http://schemas.openxmlformats.org/officeDocument/2006/relationships/hyperlink" Target="https://m.edsoo.ru/8bc43a9a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63" Type="http://schemas.openxmlformats.org/officeDocument/2006/relationships/hyperlink" Target="https://m.edsoo.ru/8bc2fc8e" TargetMode="External"/><Relationship Id="rId319" Type="http://schemas.openxmlformats.org/officeDocument/2006/relationships/hyperlink" Target="https://m.edsoo.ru/8bc3798e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909a" TargetMode="External"/><Relationship Id="rId165" Type="http://schemas.openxmlformats.org/officeDocument/2006/relationships/hyperlink" Target="https://m.edsoo.ru/8a19898e" TargetMode="External"/><Relationship Id="rId372" Type="http://schemas.openxmlformats.org/officeDocument/2006/relationships/hyperlink" Target="https://m.edsoo.ru/8bc3f40e" TargetMode="External"/><Relationship Id="rId428" Type="http://schemas.openxmlformats.org/officeDocument/2006/relationships/hyperlink" Target="https://m.edsoo.ru/8bc45264" TargetMode="External"/><Relationship Id="rId232" Type="http://schemas.openxmlformats.org/officeDocument/2006/relationships/hyperlink" Target="https://m.edsoo.ru/8bc2cf70" TargetMode="External"/><Relationship Id="rId274" Type="http://schemas.openxmlformats.org/officeDocument/2006/relationships/hyperlink" Target="https://m.edsoo.ru/8bc3132c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a5e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366" TargetMode="External"/><Relationship Id="rId341" Type="http://schemas.openxmlformats.org/officeDocument/2006/relationships/hyperlink" Target="https://m.edsoo.ru/8bc3a7f6" TargetMode="External"/><Relationship Id="rId383" Type="http://schemas.openxmlformats.org/officeDocument/2006/relationships/hyperlink" Target="https://m.edsoo.ru/8bc3fcba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43" Type="http://schemas.openxmlformats.org/officeDocument/2006/relationships/hyperlink" Target="https://m.edsoo.ru/8bc2de7a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706a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87" Type="http://schemas.openxmlformats.org/officeDocument/2006/relationships/hyperlink" Target="https://m.edsoo.ru/8bc2662a" TargetMode="External"/><Relationship Id="rId352" Type="http://schemas.openxmlformats.org/officeDocument/2006/relationships/hyperlink" Target="https://m.edsoo.ru/8bc3c57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212" Type="http://schemas.openxmlformats.org/officeDocument/2006/relationships/hyperlink" Target="https://m.edsoo.ru/8bc2aa04" TargetMode="External"/><Relationship Id="rId254" Type="http://schemas.openxmlformats.org/officeDocument/2006/relationships/hyperlink" Target="https://m.edsoo.ru/8bc2ec8a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52ba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840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63" Type="http://schemas.openxmlformats.org/officeDocument/2006/relationships/hyperlink" Target="https://m.edsoo.ru/8bc3db22" TargetMode="External"/><Relationship Id="rId419" Type="http://schemas.openxmlformats.org/officeDocument/2006/relationships/hyperlink" Target="https://m.edsoo.ru/8bc43e3c" TargetMode="External"/><Relationship Id="rId223" Type="http://schemas.openxmlformats.org/officeDocument/2006/relationships/hyperlink" Target="https://m.edsoo.ru/8bc2c124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ec8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c36" TargetMode="External"/><Relationship Id="rId332" Type="http://schemas.openxmlformats.org/officeDocument/2006/relationships/hyperlink" Target="https://m.edsoo.ru/8bc39b1c" TargetMode="External"/><Relationship Id="rId374" Type="http://schemas.openxmlformats.org/officeDocument/2006/relationships/hyperlink" Target="https://m.edsoo.ru/8bc3eb80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445" Type="http://schemas.openxmlformats.org/officeDocument/2006/relationships/hyperlink" Target="https://m.edsoo.ru/8bc46c9a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20a" TargetMode="External"/><Relationship Id="rId389" Type="http://schemas.openxmlformats.org/officeDocument/2006/relationships/hyperlink" Target="https://m.edsoo.ru/8bc40bec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316" Type="http://schemas.openxmlformats.org/officeDocument/2006/relationships/hyperlink" Target="https://m.edsoo.ru/8bc37bdc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d604" TargetMode="External"/><Relationship Id="rId162" Type="http://schemas.openxmlformats.org/officeDocument/2006/relationships/hyperlink" Target="https://m.edsoo.ru/8a198268" TargetMode="External"/><Relationship Id="rId218" Type="http://schemas.openxmlformats.org/officeDocument/2006/relationships/hyperlink" Target="https://m.edsoo.ru/8bc2b3be" TargetMode="External"/><Relationship Id="rId425" Type="http://schemas.openxmlformats.org/officeDocument/2006/relationships/hyperlink" Target="https://m.edsoo.ru/8bc44e0e" TargetMode="External"/><Relationship Id="rId271" Type="http://schemas.openxmlformats.org/officeDocument/2006/relationships/hyperlink" Target="https://m.edsoo.ru/8bc30cf6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69" Type="http://schemas.openxmlformats.org/officeDocument/2006/relationships/hyperlink" Target="https://m.edsoo.ru/8bc3e55e" TargetMode="External"/><Relationship Id="rId173" Type="http://schemas.openxmlformats.org/officeDocument/2006/relationships/hyperlink" Target="https://m.edsoo.ru/8a198ea2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38" Type="http://schemas.openxmlformats.org/officeDocument/2006/relationships/hyperlink" Target="https://m.edsoo.ru/8bc3a3b4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58a" TargetMode="External"/><Relationship Id="rId184" Type="http://schemas.openxmlformats.org/officeDocument/2006/relationships/hyperlink" Target="https://m.edsoo.ru/8a199e60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47" Type="http://schemas.openxmlformats.org/officeDocument/2006/relationships/hyperlink" Target="https://m.edsoo.ru/8bc46db2" TargetMode="External"/><Relationship Id="rId251" Type="http://schemas.openxmlformats.org/officeDocument/2006/relationships/hyperlink" Target="https://m.edsoo.ru/8bc2e7f8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4e4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318" Type="http://schemas.openxmlformats.org/officeDocument/2006/relationships/hyperlink" Target="https://m.edsoo.ru/8bc375a6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876" TargetMode="External"/><Relationship Id="rId371" Type="http://schemas.openxmlformats.org/officeDocument/2006/relationships/hyperlink" Target="https://m.edsoo.ru/8bc3f256" TargetMode="External"/><Relationship Id="rId427" Type="http://schemas.openxmlformats.org/officeDocument/2006/relationships/hyperlink" Target="https://m.edsoo.ru/8bc4514c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73" Type="http://schemas.openxmlformats.org/officeDocument/2006/relationships/hyperlink" Target="https://m.edsoo.ru/8bc310de" TargetMode="External"/><Relationship Id="rId329" Type="http://schemas.openxmlformats.org/officeDocument/2006/relationships/hyperlink" Target="https://m.edsoo.ru/8bc38f78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946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38" Type="http://schemas.openxmlformats.org/officeDocument/2006/relationships/hyperlink" Target="https://m.edsoo.ru/8bc46254" TargetMode="External"/><Relationship Id="rId242" Type="http://schemas.openxmlformats.org/officeDocument/2006/relationships/hyperlink" Target="https://m.edsoo.ru/8bc2db82" TargetMode="External"/><Relationship Id="rId284" Type="http://schemas.openxmlformats.org/officeDocument/2006/relationships/hyperlink" Target="https://m.edsoo.ru/8bc338b6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85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53" Type="http://schemas.openxmlformats.org/officeDocument/2006/relationships/hyperlink" Target="https://m.edsoo.ru/8bc2eb5e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a9c" TargetMode="External"/><Relationship Id="rId155" Type="http://schemas.openxmlformats.org/officeDocument/2006/relationships/hyperlink" Target="https://m.edsoo.ru/8a197728" TargetMode="External"/><Relationship Id="rId197" Type="http://schemas.openxmlformats.org/officeDocument/2006/relationships/hyperlink" Target="https://m.edsoo.ru/8bc28146" TargetMode="External"/><Relationship Id="rId362" Type="http://schemas.openxmlformats.org/officeDocument/2006/relationships/hyperlink" Target="https://m.edsoo.ru/8bc3d94c" TargetMode="External"/><Relationship Id="rId418" Type="http://schemas.openxmlformats.org/officeDocument/2006/relationships/hyperlink" Target="https://m.edsoo.ru/8bc43bb2" TargetMode="External"/><Relationship Id="rId222" Type="http://schemas.openxmlformats.org/officeDocument/2006/relationships/hyperlink" Target="https://m.edsoo.ru/8bc2bb52" TargetMode="External"/><Relationship Id="rId264" Type="http://schemas.openxmlformats.org/officeDocument/2006/relationships/hyperlink" Target="https://m.edsoo.ru/8bc2fda6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aba" TargetMode="External"/><Relationship Id="rId331" Type="http://schemas.openxmlformats.org/officeDocument/2006/relationships/hyperlink" Target="https://m.edsoo.ru/8bc391bc" TargetMode="External"/><Relationship Id="rId373" Type="http://schemas.openxmlformats.org/officeDocument/2006/relationships/hyperlink" Target="https://m.edsoo.ru/8bc3d83e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d092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55c" TargetMode="External"/><Relationship Id="rId300" Type="http://schemas.openxmlformats.org/officeDocument/2006/relationships/hyperlink" Target="https://m.edsoo.ru/8bc35774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77" Type="http://schemas.openxmlformats.org/officeDocument/2006/relationships/hyperlink" Target="https://m.edsoo.ru/8a19947e" TargetMode="External"/><Relationship Id="rId342" Type="http://schemas.openxmlformats.org/officeDocument/2006/relationships/hyperlink" Target="https://m.edsoo.ru/8bc3a922" TargetMode="External"/><Relationship Id="rId384" Type="http://schemas.openxmlformats.org/officeDocument/2006/relationships/hyperlink" Target="https://m.edsoo.ru/8bc3fddc" TargetMode="External"/><Relationship Id="rId202" Type="http://schemas.openxmlformats.org/officeDocument/2006/relationships/hyperlink" Target="https://m.edsoo.ru/8bc28c36" TargetMode="External"/><Relationship Id="rId244" Type="http://schemas.openxmlformats.org/officeDocument/2006/relationships/hyperlink" Target="https://m.edsoo.ru/8bc2dfa6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bfc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53" Type="http://schemas.openxmlformats.org/officeDocument/2006/relationships/hyperlink" Target="https://m.edsoo.ru/8bc3c7cc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27131</Words>
  <Characters>154647</Characters>
  <Application>Microsoft Office Word</Application>
  <DocSecurity>0</DocSecurity>
  <Lines>1288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2024-09-07T07:46:00Z</dcterms:created>
  <dcterms:modified xsi:type="dcterms:W3CDTF">2024-09-07T09:42:00Z</dcterms:modified>
</cp:coreProperties>
</file>