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CC6F9" w14:textId="77777777" w:rsidR="00BA2768" w:rsidRPr="00BA2768" w:rsidRDefault="00BA2768" w:rsidP="00BA2768">
      <w:pPr>
        <w:spacing w:after="0"/>
        <w:ind w:left="120"/>
        <w:rPr>
          <w:rFonts w:ascii="Times New Roman" w:hAnsi="Times New Roman" w:cs="Times New Roman"/>
        </w:rPr>
      </w:pPr>
      <w:r w:rsidRPr="00BA2768">
        <w:rPr>
          <w:rFonts w:ascii="Times New Roman" w:hAnsi="Times New Roman" w:cs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23"/>
        <w:gridCol w:w="1841"/>
        <w:gridCol w:w="1910"/>
        <w:gridCol w:w="1423"/>
        <w:gridCol w:w="2221"/>
      </w:tblGrid>
      <w:tr w:rsidR="00BA2768" w:rsidRPr="00BA2768" w14:paraId="3611A62E" w14:textId="77777777" w:rsidTr="00B341CB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DA04D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60F78EE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230F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648DA05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4DFCCF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E84FB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45FF8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67FFA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C6C8C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D7E74FC" w14:textId="77777777" w:rsidTr="00B341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10069" w14:textId="77777777" w:rsidR="00BA2768" w:rsidRPr="00BA2768" w:rsidRDefault="00BA2768" w:rsidP="00B3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19A3D9" w14:textId="77777777" w:rsidR="00BA2768" w:rsidRPr="00BA2768" w:rsidRDefault="00BA2768" w:rsidP="00B3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AF7E4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5C8CE18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B3FF3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51887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EC0CC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B2EAD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7E498" w14:textId="77777777" w:rsidR="00BA2768" w:rsidRPr="00BA2768" w:rsidRDefault="00BA2768" w:rsidP="00B3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394E51" w14:textId="77777777" w:rsidR="00BA2768" w:rsidRPr="00BA2768" w:rsidRDefault="00BA2768" w:rsidP="00B341CB">
            <w:pPr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DBE2022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5AAF41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223E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29611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7D897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0F6E3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04724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A1B58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60B8FA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E3B09E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B3F0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AE51D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8611C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64B80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F4383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1C4EE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2B0B508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92685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A6CD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EE184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26EB2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19402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BF802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A3F31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B5B7F5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1DD671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85B2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8CF60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C7481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2636D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1363D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EA521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5562434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31F251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9FDF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00E63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8BAA3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0DAD3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BBCBE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8A7FD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85AA44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B7D05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026D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9FF24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1D9F1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6E5D9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09A1C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9132E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4FB615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5E1CC0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1D87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5A9B5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06E67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C57A5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F249B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02FEF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DCB9F4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D2B8E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D1FE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8DEFE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387A7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BEADA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19912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E24DB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FD4951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AA12B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C47C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7B571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C9027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70A2C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2105A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E1D5D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5E86640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681E84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7B0A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EFE1E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BB78A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11391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C7588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9C2FF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BCC745C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A79171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3A75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B7A83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BD509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C9D8C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8DD99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E0DEB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E0733E7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98C68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4684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22549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1355F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D5679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F36F0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F67C3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281E3C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5EDF2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320B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2B3F5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298FD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7F535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ADFC1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ACC80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CABAEE3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0BDDC0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6D8C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F735D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D85F8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D4A3E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A12FD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B5DB5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560944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60E2A1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2FBC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E0D69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95DAD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F93E7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DE962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341D9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5C9BD2E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265BBC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A2E9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FB056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0B9F2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E6823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1EAEB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22169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6B61B2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6B602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3CAB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94006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E0654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9A4A4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2095C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1FB02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A70D6C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3D0747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D13A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F78D8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FCBC0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C5049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4D343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D8563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3A0C78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EC2C6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FD69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8825A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19B73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956A6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1FD39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04864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F10E69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148A6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E2F8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429BB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5CD2D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11324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C2EC7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F76CA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7BE2E4C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6AFC1C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67C0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E24D0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B0D51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EB8FE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FC3B6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7FB7E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42AD69A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02E151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AB3B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1E7FA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1303D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879D2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A4F52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5DA90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7A60293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779B7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4DBD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C1DB8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0EEA5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41A6F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AFEA0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B248F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4B1DD89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BD88E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92AE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2EDF5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3AF22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67E0F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2F0D3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1A155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129651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8CA15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5846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8462E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D3979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6AEA2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A678E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79AE8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5C5B9F3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18A48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BF80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17E8F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51D25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FFB97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7BAE5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DD7B0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3807467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7B6329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80B7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FC997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983DC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86C31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F68A3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204EE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48539CE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FE3D87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B410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4A935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035CB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09298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8B17B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19314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6B5E1B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075DCA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5F2F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65B20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6BDCB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FFED7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46C26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9CDC2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0FC09D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A0E96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69F3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B6941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5BF60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FAECF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61D24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CD45C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5819EC7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1154E4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290F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B0F6E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FCD03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CC8EB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8C004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F3C96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B65B19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B4FA8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BFCC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1C980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00766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CAC94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9942D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A566C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FDB7208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5BF0DC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4086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343C0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EEB64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D27E7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4A13B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E40D3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E85826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B29D8F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34C2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9CEF1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8C784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EE32F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2660B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59E3D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3588CC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E842BE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55BF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B731D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FF9D4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42ACE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EEEAD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B2F47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171B29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1EC17B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1752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Нахождение, формулирование одного-двух общих признаков набора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математических объектов: чисел, величин,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295C5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C7A43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F4619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50EF3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F5F98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CB3A449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DE0854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2497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F8667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7FCB1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9EB50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93A3A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F972B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D671609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B26660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E536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A2912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A74CE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3D00B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5085E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2DD59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A63CD9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C5229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C29E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71891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A449D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B074F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84481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CDF60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DB3B08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D4224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2FB1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8902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1E20D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DEFD0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9DA10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36645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0E00099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86EB01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24A4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1923A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79494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FD2EE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FDA61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D9AD7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A3A954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83D60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6D2B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BD855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B1983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2A9ED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1BDAB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A39FE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00BC437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7D59E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F951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38665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BA9AD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D2899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F51FC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D0D86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2DF2D4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7313C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A69B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45C62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D0979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53931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3F4F5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D3C95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C23D12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D8B22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6F58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753B5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716A0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FD024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4C598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1412D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DDB0900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1B48D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6361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17312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C69D7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9372F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AF137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89FDD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7A29F47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F5295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F5DA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F9676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FFAA3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30C4E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FDFCF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DDD0D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95EC01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C53D5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EDE3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2FB2E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EE45D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FA3CB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F8431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32F14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E40888C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FBB23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0672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B2437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D25C0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221BC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90EFA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466FE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03DC6B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C35E9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FB65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D232D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F648A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4D74E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8A73A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84585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6BB7F5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FC39E9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66FA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36CCA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564B9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9D877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62A3E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363C7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7F40EA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1231F0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2702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66135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01BD4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C785F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6A420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73A0F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C455A54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E42451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221F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EE328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158CE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CA8F2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E25E8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50291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54C8B3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A735D7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92D1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440E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CA742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D793C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4DF4D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B5CB7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22F1894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86CDFF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98ED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0AD5A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B457C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98C99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7A33D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24BB3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661FC9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CEB950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7F9D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28ADC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9EC09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4F6E3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45375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69A16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A12DD97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23A5E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FD36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7ECDE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ADA71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F0734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83402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41C44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F39D264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CB938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7087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3DA5E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13ABD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B47E9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687F9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F42B9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D19912C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49348C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1C03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E6EFC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89157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0A035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303EB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E3895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D6AFC2E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E31D6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BB8C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1CAB9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F0B9D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1761F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157B1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2137E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BC8E9C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5920F7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27CA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859D4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EEF7D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A5FD0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E8787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624A4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3E960CC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BE2D20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5DB5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4BC98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8034A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711CB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66C8A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2DAA4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02CBE6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333C2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6F63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714EB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E6749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12923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8093B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AF827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DB7C5D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9292CC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67A3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5B959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86236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0A3CE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CF531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B480A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DA981E4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2E37D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08E9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0C0BB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29DD2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16A03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0D903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632C5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12394C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E8D1B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1EA5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47E06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7980C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4D26B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D2C93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7F210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A6E947E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10C60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9EBE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2C1CA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54897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2B513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D6561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B0D88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AAF5AC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43987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DD0C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7EFBD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9064F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7EF76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E52A4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9441D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85C2090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39830B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50A2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44174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3D917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01CB6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E449F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F5662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10C8320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59F1A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970F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90463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E1AD0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B8B14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74C2D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626D6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2909FE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0F59F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C000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Виды углов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99BA1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853BB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50546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C423A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999FB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6CACBB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52F66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46C1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73C3E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2F774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00542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AA640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CCD31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24B414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F5BAF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36CC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3FF0B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029D0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50169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7FD6C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6073E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9D6FD83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1525C0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61D7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B5AC4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9F33A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8C696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B54E7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8F345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9B239FA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C86E9F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8900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CADE5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C1BD5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88F8A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B9421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2A4BF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54E6F9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66E91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9C75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312B3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5402A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F6651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90BB1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66EAE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8C5C6B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1AEAB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C1F1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3090D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3059E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F59A5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2E775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A4EA8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4375CE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64F82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0C74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3B050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3DBE6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BD765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71BF0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BB083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354257A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F30C6B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00EE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B8B04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50418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EEC3C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D9FDD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ECED3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00ED9D9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2E876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D11D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736C3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0BF39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8BDD3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B345A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83DF0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BA7B8D8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C7FAF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3210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48095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9A9CE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831FE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6B47F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B4BC4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949F3C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6B3A7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FCFB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C04E2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835AF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45173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99356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A2C41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52369A8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1B286F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B1B2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7E093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34D04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274EA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01E15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2EC40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4AD125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992A7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E3E2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A2C60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945B1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7DCD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5F3F1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04A7F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7CDD17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A64CE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03E6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C81B5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CDAB8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3B1D1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D6A44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6A5F1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8EDEA3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EA78CF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9733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35F2E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B44D4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06647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489C1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9A0CE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2E9FCB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3FE45A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8216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95EB3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6DA0C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BDDF9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38646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70794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4BED009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91345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13C4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C3593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43A8B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AC64C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A3CAA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A2AC7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CF76662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3FA05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716D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347C9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9C8D1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DC815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5AE15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838E4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65BE0D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1F96D7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A9CC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8C929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E1B6E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3381C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06ADD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482FB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52A2C72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CE7D8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1F4C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07C57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2E496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C2EDF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2F751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ABF03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641BAA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F7BE1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39C4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CED3D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A1B1C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2CFA0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7FB78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B0949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C1017FA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A16E6E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657C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32B47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41985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7DFF0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AE471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EA7ED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554AA8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74BBFF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CE7E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3845B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D7EA1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3CD91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61F61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29BD6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78320C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1E01A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19DD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80E97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8A5CF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1C5F0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770C8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276CB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698F078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8DE41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3FFC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2747F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01633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4818B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E8CEE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55D35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F545B9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4DF2DB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A651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B42F2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815C7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C5C3C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F5AFF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6C99C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3E74972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4A395F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7CDF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F5A8D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5B22B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4F7B7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3FFB1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90750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5551700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F94619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302F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95044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D14BF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5C237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C952E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7DB35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6783CC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60160B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A82E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BDC39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06787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482E9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2F597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8961C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8D7AE89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C1388C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335E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5830F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5A6CB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094FD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47ECA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4D9EF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F2C613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4FAB1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36BB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284DE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42865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2994F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45D41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E6BEA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8CD2348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9A20F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FB2F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B12F8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7935A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0CC2F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A0EA3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4554A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65F453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CF788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F475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713B0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F1AA7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25A94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DB703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6CE37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19E948C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F01C69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ECD8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9F5E6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F47AC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168EA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6AF07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97B24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FD5B63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B5A16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D4DB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9A93B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22669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C794A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9E17F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09538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E7DB63C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BC057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B7E6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9C0D4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B645E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A51C2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356DC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C0C62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5334C53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C4D1E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51D9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3C730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14EF1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2422C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56668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A86B8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B0B41E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04044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45EB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51C34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BD7B3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2CF9E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7C9FD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0CAB1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DC4811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EB3000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D52F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853EF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CEB85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82DD8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79BB3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1117A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5305BF7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98FDA9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81FF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FF7CA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5E13C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29452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4DF7C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28542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DED9154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44F4D0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0A07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C9957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7860C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24BAA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18AF9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16274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758F73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ED28BE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0EA2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63879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54EF1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65134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A1876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D4309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4194DFA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108ABC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7505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C332F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8606B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BC790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7C575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2E7A5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F9F5C30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D143E3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6540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724DF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26944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13A94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5122A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ABBDD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DCF9091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A0915A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5038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95707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07787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A4554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68508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E6D6E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3A1D1B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EA087B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42FA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B3D7E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6E9D6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9932C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3E35F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A9229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9455D66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F7AD9A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BCF6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E06FD3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2E971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682CD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8D374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8F874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62FE7108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1CEB2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5C32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CCB1C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CC9D0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B19DF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05E6F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79A01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EF9158C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433D56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4E8A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AD40E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9FC4A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47C8E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F3336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07454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689DF4C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BC7F84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4B4C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474D1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656AA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B9A04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457C5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BFB4D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09BE81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4820C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D642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98166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A0D03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61143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5259D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4CE28B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C7F7115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242629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897E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48952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8E7BA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2A1C3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8866E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E19E3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AB37BDE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2208F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E0F5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5F7E3B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7A806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9D3A5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D3577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D078B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0D3868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A3AB64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320E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42F8D8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513AA7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43FDB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6A6381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77FA8C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8D68EC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DDCA2D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2236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34CE0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D1CC4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9757F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15E509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00695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74137F5D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30C73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6FE5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68316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3B7E60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6C19C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26505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E4300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B495F69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0A1889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BFC1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E2BA4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11DB6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1C2BC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C783D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19010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AC28D72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DDE7E9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681E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834859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7B63B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AD0DB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F4F695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A493A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5C517F10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B9256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CDC3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F86D0F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7CE52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705AE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5BC67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DA148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1685A403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847FB9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4C02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ECCA9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242F8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40753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DD554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1E96A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3245A563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F1D4CB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D311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D0DB7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7FCF6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44693A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85A280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B7C67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649240B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E69F02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ED39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B8F73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F1CAC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FC480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63D60A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16F886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E62E974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F87B08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4D53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C4B416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3D9BD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8F630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D64BDF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299C6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0929220F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A2B12E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3E15E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999AB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D0D724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DA3B32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1DD312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370E38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48E94120" w14:textId="77777777" w:rsidTr="00B341C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0C5745" w14:textId="77777777" w:rsidR="00BA2768" w:rsidRPr="00BA2768" w:rsidRDefault="00BA2768" w:rsidP="00B341CB">
            <w:pPr>
              <w:spacing w:after="0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C9FED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1000DE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FE2035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26901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734994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DA9093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2768" w:rsidRPr="00BA2768" w14:paraId="2D00580C" w14:textId="77777777" w:rsidTr="00B341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744DC7" w14:textId="77777777" w:rsidR="00BA2768" w:rsidRPr="00BA2768" w:rsidRDefault="00BA2768" w:rsidP="00B341C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3D8AD61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800CCD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7CE8C" w14:textId="77777777" w:rsidR="00BA2768" w:rsidRPr="00BA2768" w:rsidRDefault="00BA2768" w:rsidP="00B34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A2768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3B7B91" w14:textId="77777777" w:rsidR="00BA2768" w:rsidRPr="00BA2768" w:rsidRDefault="00BA2768" w:rsidP="00B341CB">
            <w:pPr>
              <w:rPr>
                <w:rFonts w:ascii="Times New Roman" w:hAnsi="Times New Roman" w:cs="Times New Roman"/>
              </w:rPr>
            </w:pPr>
          </w:p>
        </w:tc>
      </w:tr>
    </w:tbl>
    <w:p w14:paraId="743EB110" w14:textId="77777777" w:rsidR="007D0245" w:rsidRDefault="007D0245"/>
    <w:sectPr w:rsidR="007D0245" w:rsidSect="00BA2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6393"/>
    <w:multiLevelType w:val="multilevel"/>
    <w:tmpl w:val="72DA98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B94D72"/>
    <w:multiLevelType w:val="multilevel"/>
    <w:tmpl w:val="C2CCA0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2282191">
    <w:abstractNumId w:val="1"/>
  </w:num>
  <w:num w:numId="2" w16cid:durableId="964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68"/>
    <w:rsid w:val="007D0245"/>
    <w:rsid w:val="009026C7"/>
    <w:rsid w:val="00B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A60D"/>
  <w15:chartTrackingRefBased/>
  <w15:docId w15:val="{DD56E7AF-B880-4190-B173-3D9ED94D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768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7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27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2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27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76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A276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A2768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A276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BA276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2768"/>
    <w:rPr>
      <w:kern w:val="0"/>
      <w:lang w:val="en-US"/>
      <w14:ligatures w14:val="none"/>
    </w:rPr>
  </w:style>
  <w:style w:type="paragraph" w:styleId="a5">
    <w:name w:val="Normal Indent"/>
    <w:basedOn w:val="a"/>
    <w:uiPriority w:val="99"/>
    <w:unhideWhenUsed/>
    <w:rsid w:val="00BA276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A276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A2768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BA276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A27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BA2768"/>
    <w:rPr>
      <w:i/>
      <w:iCs/>
    </w:rPr>
  </w:style>
  <w:style w:type="character" w:styleId="ab">
    <w:name w:val="Hyperlink"/>
    <w:basedOn w:val="a0"/>
    <w:uiPriority w:val="99"/>
    <w:unhideWhenUsed/>
    <w:rsid w:val="00BA276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A276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A2768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2064</Words>
  <Characters>11767</Characters>
  <Application>Microsoft Office Word</Application>
  <DocSecurity>0</DocSecurity>
  <Lines>98</Lines>
  <Paragraphs>27</Paragraphs>
  <ScaleCrop>false</ScaleCrop>
  <Company/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Жерновая</dc:creator>
  <cp:keywords/>
  <dc:description/>
  <cp:lastModifiedBy>Татьяна Жерновая</cp:lastModifiedBy>
  <cp:revision>1</cp:revision>
  <dcterms:created xsi:type="dcterms:W3CDTF">2024-09-23T18:58:00Z</dcterms:created>
  <dcterms:modified xsi:type="dcterms:W3CDTF">2024-09-23T19:00:00Z</dcterms:modified>
</cp:coreProperties>
</file>