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31A" w:rsidRPr="00390812" w:rsidRDefault="00E9431A" w:rsidP="00E9431A">
      <w:pPr>
        <w:tabs>
          <w:tab w:val="left" w:pos="9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812"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бюджетное учреждение средняя общеобразовательная школа № 7 им. С.Ф. Борякова х.</w:t>
      </w:r>
      <w:r w:rsidR="00995FE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390812">
        <w:rPr>
          <w:rFonts w:ascii="Times New Roman" w:hAnsi="Times New Roman" w:cs="Times New Roman"/>
          <w:b/>
          <w:sz w:val="28"/>
          <w:szCs w:val="28"/>
        </w:rPr>
        <w:t>Кирова муниципального образования Новокубанский район</w:t>
      </w:r>
    </w:p>
    <w:p w:rsidR="00E9431A" w:rsidRPr="00390812" w:rsidRDefault="00E9431A" w:rsidP="00E9431A">
      <w:pPr>
        <w:tabs>
          <w:tab w:val="left" w:pos="94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9431A" w:rsidRPr="00390812" w:rsidRDefault="00E9431A" w:rsidP="00E9431A">
      <w:pPr>
        <w:tabs>
          <w:tab w:val="left" w:pos="94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390812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90812">
        <w:rPr>
          <w:rFonts w:ascii="Times New Roman" w:hAnsi="Times New Roman" w:cs="Times New Roman"/>
          <w:b/>
          <w:sz w:val="28"/>
          <w:szCs w:val="28"/>
        </w:rPr>
        <w:t>.2022 г                                    ПРИКАЗ                                          №</w:t>
      </w:r>
      <w:r>
        <w:rPr>
          <w:rFonts w:ascii="Times New Roman" w:hAnsi="Times New Roman" w:cs="Times New Roman"/>
          <w:b/>
          <w:sz w:val="28"/>
          <w:szCs w:val="28"/>
        </w:rPr>
        <w:t>87</w:t>
      </w:r>
      <w:r>
        <w:rPr>
          <w:rFonts w:ascii="Times New Roman" w:hAnsi="Times New Roman" w:cs="Times New Roman"/>
          <w:b/>
          <w:sz w:val="28"/>
          <w:szCs w:val="28"/>
        </w:rPr>
        <w:t>/1</w:t>
      </w:r>
    </w:p>
    <w:p w:rsidR="00E9431A" w:rsidRPr="00390812" w:rsidRDefault="00E9431A" w:rsidP="00E943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431A" w:rsidRDefault="00E9431A" w:rsidP="00E94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812">
        <w:rPr>
          <w:rFonts w:ascii="Times New Roman" w:hAnsi="Times New Roman" w:cs="Times New Roman"/>
          <w:b/>
          <w:sz w:val="28"/>
          <w:szCs w:val="28"/>
        </w:rPr>
        <w:t>«</w:t>
      </w:r>
      <w:r w:rsidRPr="00877DC3">
        <w:rPr>
          <w:rFonts w:ascii="Times New Roman" w:hAnsi="Times New Roman" w:cs="Times New Roman"/>
          <w:b/>
          <w:sz w:val="28"/>
          <w:szCs w:val="28"/>
        </w:rPr>
        <w:t xml:space="preserve">О проведении мероприятий, приуроченных к </w:t>
      </w:r>
      <w:r>
        <w:rPr>
          <w:rFonts w:ascii="Times New Roman" w:hAnsi="Times New Roman" w:cs="Times New Roman"/>
          <w:b/>
          <w:sz w:val="28"/>
          <w:szCs w:val="28"/>
        </w:rPr>
        <w:t>Всемирному дню</w:t>
      </w:r>
      <w:r w:rsidRPr="00877DC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без табака 31мая </w:t>
      </w:r>
      <w:r w:rsidRPr="00877DC3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877DC3">
        <w:rPr>
          <w:rFonts w:ascii="Times New Roman" w:hAnsi="Times New Roman" w:cs="Times New Roman"/>
          <w:b/>
          <w:sz w:val="28"/>
          <w:szCs w:val="28"/>
        </w:rPr>
        <w:t>года</w:t>
      </w:r>
      <w:r w:rsidRPr="00390812">
        <w:rPr>
          <w:rFonts w:ascii="Times New Roman" w:hAnsi="Times New Roman" w:cs="Times New Roman"/>
          <w:b/>
          <w:sz w:val="28"/>
          <w:szCs w:val="28"/>
        </w:rPr>
        <w:t>»</w:t>
      </w:r>
    </w:p>
    <w:p w:rsidR="00E9431A" w:rsidRDefault="00E9431A" w:rsidP="00E943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431A" w:rsidRPr="00390812" w:rsidRDefault="00E9431A" w:rsidP="00E943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431A" w:rsidRDefault="00E9431A" w:rsidP="00E943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812">
        <w:rPr>
          <w:rFonts w:ascii="Times New Roman" w:hAnsi="Times New Roman" w:cs="Times New Roman"/>
          <w:sz w:val="28"/>
          <w:szCs w:val="28"/>
        </w:rPr>
        <w:t xml:space="preserve">Во исполнение приказа управления образования администрации муниципального образования Новокубанский район </w:t>
      </w:r>
      <w:r w:rsidRPr="00390812">
        <w:rPr>
          <w:rFonts w:ascii="Times New Roman" w:hAnsi="Times New Roman" w:cs="Times New Roman"/>
          <w:b/>
          <w:sz w:val="28"/>
          <w:szCs w:val="28"/>
        </w:rPr>
        <w:t>«</w:t>
      </w:r>
      <w:r w:rsidRPr="00390812">
        <w:rPr>
          <w:rFonts w:ascii="Times New Roman" w:hAnsi="Times New Roman" w:cs="Times New Roman"/>
          <w:sz w:val="28"/>
          <w:szCs w:val="28"/>
        </w:rPr>
        <w:t xml:space="preserve">О проведении мероприятий, приуроченных к </w:t>
      </w:r>
      <w:r>
        <w:rPr>
          <w:rFonts w:ascii="Times New Roman" w:hAnsi="Times New Roman" w:cs="Times New Roman"/>
          <w:sz w:val="28"/>
          <w:szCs w:val="28"/>
        </w:rPr>
        <w:t>Всемирному</w:t>
      </w:r>
      <w:r w:rsidRPr="00390812">
        <w:rPr>
          <w:rFonts w:ascii="Times New Roman" w:hAnsi="Times New Roman" w:cs="Times New Roman"/>
          <w:sz w:val="28"/>
          <w:szCs w:val="28"/>
        </w:rPr>
        <w:t xml:space="preserve"> дню </w:t>
      </w:r>
      <w:r>
        <w:rPr>
          <w:rFonts w:ascii="Times New Roman" w:hAnsi="Times New Roman" w:cs="Times New Roman"/>
          <w:sz w:val="28"/>
          <w:szCs w:val="28"/>
        </w:rPr>
        <w:t xml:space="preserve">без табака 31 мая </w:t>
      </w:r>
      <w:r w:rsidRPr="00390812">
        <w:rPr>
          <w:rFonts w:ascii="Times New Roman" w:hAnsi="Times New Roman" w:cs="Times New Roman"/>
          <w:sz w:val="28"/>
          <w:szCs w:val="28"/>
        </w:rPr>
        <w:t xml:space="preserve"> 2022года»</w:t>
      </w:r>
      <w:r>
        <w:rPr>
          <w:rFonts w:ascii="Times New Roman" w:hAnsi="Times New Roman" w:cs="Times New Roman"/>
          <w:sz w:val="28"/>
          <w:szCs w:val="28"/>
        </w:rPr>
        <w:t>, на основании плана воспитательной работы, в целях выполнения Программы профилактической работы</w:t>
      </w:r>
      <w:r w:rsidRPr="003908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3908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формирования у школьников установок на здоровый образ жизни п р и к а з ы в а ю:</w:t>
      </w:r>
    </w:p>
    <w:p w:rsidR="00E9431A" w:rsidRPr="00896290" w:rsidRDefault="00E9431A" w:rsidP="00E9431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05CE3">
        <w:rPr>
          <w:rFonts w:ascii="Times New Roman" w:hAnsi="Times New Roman" w:cs="Times New Roman"/>
          <w:sz w:val="28"/>
          <w:szCs w:val="28"/>
        </w:rPr>
        <w:t xml:space="preserve"> </w:t>
      </w:r>
      <w:r w:rsidRPr="00896290">
        <w:rPr>
          <w:rFonts w:ascii="Times New Roman" w:hAnsi="Times New Roman" w:cs="Times New Roman"/>
          <w:sz w:val="28"/>
          <w:szCs w:val="28"/>
        </w:rPr>
        <w:t xml:space="preserve">1. Утвердить план мероприятий, приуроченных к Всемирному дню </w:t>
      </w:r>
      <w:r>
        <w:rPr>
          <w:rFonts w:ascii="Times New Roman" w:hAnsi="Times New Roman" w:cs="Times New Roman"/>
          <w:sz w:val="28"/>
          <w:szCs w:val="28"/>
        </w:rPr>
        <w:t>без табака</w:t>
      </w:r>
      <w:r w:rsidRPr="00896290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E9431A" w:rsidRDefault="00E9431A" w:rsidP="00E94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290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Заместителю директора по воспитательной работе Носенко Екатерине Николаевне:</w:t>
      </w:r>
    </w:p>
    <w:p w:rsidR="00E9431A" w:rsidRDefault="00E9431A" w:rsidP="00E94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96290">
        <w:rPr>
          <w:rFonts w:ascii="Times New Roman" w:hAnsi="Times New Roman" w:cs="Times New Roman"/>
          <w:sz w:val="28"/>
          <w:szCs w:val="28"/>
        </w:rPr>
        <w:t xml:space="preserve"> провести</w:t>
      </w:r>
      <w:r>
        <w:rPr>
          <w:rFonts w:ascii="Times New Roman" w:hAnsi="Times New Roman" w:cs="Times New Roman"/>
          <w:sz w:val="28"/>
          <w:szCs w:val="28"/>
        </w:rPr>
        <w:t xml:space="preserve"> в период с 26</w:t>
      </w:r>
      <w:r>
        <w:rPr>
          <w:rFonts w:ascii="Times New Roman" w:hAnsi="Times New Roman" w:cs="Times New Roman"/>
          <w:sz w:val="28"/>
          <w:szCs w:val="28"/>
        </w:rPr>
        <w:t>по 31 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6290">
        <w:rPr>
          <w:rFonts w:ascii="Times New Roman" w:hAnsi="Times New Roman" w:cs="Times New Roman"/>
          <w:sz w:val="28"/>
          <w:szCs w:val="28"/>
        </w:rPr>
        <w:t xml:space="preserve"> мероприятия, приуроченные к Всемирному дню </w:t>
      </w:r>
      <w:r>
        <w:rPr>
          <w:rFonts w:ascii="Times New Roman" w:hAnsi="Times New Roman" w:cs="Times New Roman"/>
          <w:sz w:val="28"/>
          <w:szCs w:val="28"/>
        </w:rPr>
        <w:t>без табака</w:t>
      </w:r>
      <w:r>
        <w:rPr>
          <w:rFonts w:ascii="Times New Roman" w:hAnsi="Times New Roman" w:cs="Times New Roman"/>
          <w:sz w:val="28"/>
          <w:szCs w:val="28"/>
        </w:rPr>
        <w:t xml:space="preserve"> (приложение)</w:t>
      </w:r>
    </w:p>
    <w:p w:rsidR="00E9431A" w:rsidRPr="00896290" w:rsidRDefault="00E9431A" w:rsidP="00E94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 работы , информацию о проводимых мероприятиях разместить на сайте школы и социальных сетях в течение всего периода проведения мероприятий.</w:t>
      </w:r>
    </w:p>
    <w:p w:rsidR="00E9431A" w:rsidRPr="00896290" w:rsidRDefault="00E9431A" w:rsidP="00E94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Классным р</w:t>
      </w:r>
      <w:r w:rsidRPr="00896290">
        <w:rPr>
          <w:rFonts w:ascii="Times New Roman" w:hAnsi="Times New Roman" w:cs="Times New Roman"/>
          <w:sz w:val="28"/>
          <w:szCs w:val="28"/>
        </w:rPr>
        <w:t xml:space="preserve">уководителям </w:t>
      </w:r>
      <w:r>
        <w:rPr>
          <w:rFonts w:ascii="Times New Roman" w:hAnsi="Times New Roman" w:cs="Times New Roman"/>
          <w:sz w:val="28"/>
          <w:szCs w:val="28"/>
        </w:rPr>
        <w:t>1-11 классов, членам Штаба воспитательной работы</w:t>
      </w:r>
      <w:r w:rsidRPr="00896290">
        <w:rPr>
          <w:rFonts w:ascii="Times New Roman" w:hAnsi="Times New Roman" w:cs="Times New Roman"/>
          <w:sz w:val="28"/>
          <w:szCs w:val="28"/>
        </w:rPr>
        <w:t>:</w:t>
      </w:r>
    </w:p>
    <w:p w:rsidR="00E9431A" w:rsidRDefault="00E9431A" w:rsidP="00E94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-организовать качественное проведение мероприятий с участием служб системы профилактики.</w:t>
      </w:r>
    </w:p>
    <w:p w:rsidR="00E9431A" w:rsidRPr="00896290" w:rsidRDefault="00E9431A" w:rsidP="00E94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приказа оставляю за собой.</w:t>
      </w:r>
    </w:p>
    <w:p w:rsidR="00E9431A" w:rsidRPr="00390812" w:rsidRDefault="00E9431A" w:rsidP="00E943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431A" w:rsidRDefault="00E9431A" w:rsidP="00E943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431A" w:rsidRPr="00390812" w:rsidRDefault="00E9431A" w:rsidP="00E9431A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E9431A" w:rsidRPr="00390812" w:rsidRDefault="00E9431A" w:rsidP="00E9431A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E9431A" w:rsidRDefault="00E9431A" w:rsidP="00E9431A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B26B76A" wp14:editId="675721EA">
            <wp:simplePos x="0" y="0"/>
            <wp:positionH relativeFrom="margin">
              <wp:posOffset>2853690</wp:posOffset>
            </wp:positionH>
            <wp:positionV relativeFrom="margin">
              <wp:posOffset>7357110</wp:posOffset>
            </wp:positionV>
            <wp:extent cx="1333500" cy="1333500"/>
            <wp:effectExtent l="0" t="0" r="0" b="0"/>
            <wp:wrapSquare wrapText="bothSides"/>
            <wp:docPr id="1" name="Рисунок 1" descr="F: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ечать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eastAsia="zh-CN"/>
        </w:rPr>
        <w:t>Директор МОБУСОШ № 7</w:t>
      </w:r>
    </w:p>
    <w:p w:rsidR="00E9431A" w:rsidRDefault="00E9431A" w:rsidP="00E9431A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им. С.Ф. Борякова х. Кирова                                              М.Д. Лазарева</w:t>
      </w:r>
    </w:p>
    <w:p w:rsidR="00E9431A" w:rsidRDefault="00E9431A" w:rsidP="00E9431A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E9431A" w:rsidRPr="00864156" w:rsidRDefault="00E9431A" w:rsidP="00E9431A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E9431A" w:rsidRPr="00877DC3" w:rsidRDefault="00E9431A" w:rsidP="00E94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E9431A" w:rsidRPr="00877DC3">
          <w:pgSz w:w="11906" w:h="16838"/>
          <w:pgMar w:top="1134" w:right="567" w:bottom="1134" w:left="1701" w:header="709" w:footer="709" w:gutter="0"/>
          <w:cols w:space="720"/>
        </w:sectPr>
      </w:pPr>
    </w:p>
    <w:p w:rsidR="00E9431A" w:rsidRPr="00E30E7C" w:rsidRDefault="00E9431A" w:rsidP="00E9431A">
      <w:pPr>
        <w:pStyle w:val="Standard"/>
        <w:ind w:left="5580"/>
        <w:rPr>
          <w:rFonts w:cs="Times New Roman"/>
          <w:sz w:val="28"/>
          <w:szCs w:val="28"/>
          <w:lang w:val="ru-RU"/>
        </w:rPr>
      </w:pPr>
      <w:r w:rsidRPr="00E30E7C">
        <w:rPr>
          <w:rFonts w:cs="Times New Roman"/>
          <w:sz w:val="28"/>
          <w:szCs w:val="28"/>
          <w:lang w:val="ru-RU"/>
        </w:rPr>
        <w:lastRenderedPageBreak/>
        <w:t xml:space="preserve">Приложение </w:t>
      </w:r>
    </w:p>
    <w:p w:rsidR="00E9431A" w:rsidRPr="00E30E7C" w:rsidRDefault="00E9431A" w:rsidP="00E9431A">
      <w:pPr>
        <w:pStyle w:val="Standard"/>
        <w:ind w:left="5580"/>
        <w:rPr>
          <w:rFonts w:cs="Times New Roman"/>
          <w:sz w:val="28"/>
          <w:szCs w:val="28"/>
          <w:lang w:val="ru-RU"/>
        </w:rPr>
      </w:pPr>
      <w:r w:rsidRPr="00E30E7C">
        <w:rPr>
          <w:rFonts w:cs="Times New Roman"/>
          <w:sz w:val="28"/>
          <w:szCs w:val="28"/>
          <w:lang w:val="ru-RU"/>
        </w:rPr>
        <w:t>УТВЕРЖДЕНО</w:t>
      </w:r>
    </w:p>
    <w:p w:rsidR="00E9431A" w:rsidRDefault="00E9431A" w:rsidP="00E9431A">
      <w:pPr>
        <w:pStyle w:val="Standard"/>
        <w:autoSpaceDE w:val="0"/>
        <w:ind w:left="5580"/>
        <w:rPr>
          <w:rFonts w:cs="Times New Roman"/>
          <w:sz w:val="28"/>
          <w:szCs w:val="28"/>
          <w:lang w:val="ru-RU"/>
        </w:rPr>
      </w:pPr>
      <w:r w:rsidRPr="00E30E7C">
        <w:rPr>
          <w:rFonts w:cs="Times New Roman"/>
          <w:sz w:val="28"/>
          <w:szCs w:val="28"/>
          <w:lang w:val="ru-RU"/>
        </w:rPr>
        <w:t>п</w:t>
      </w:r>
      <w:r w:rsidRPr="00E30E7C">
        <w:rPr>
          <w:rFonts w:cs="Times New Roman"/>
          <w:sz w:val="28"/>
          <w:szCs w:val="28"/>
        </w:rPr>
        <w:t>риказ</w:t>
      </w:r>
      <w:r w:rsidRPr="00E30E7C">
        <w:rPr>
          <w:rFonts w:cs="Times New Roman"/>
          <w:sz w:val="28"/>
          <w:szCs w:val="28"/>
          <w:lang w:val="ru-RU"/>
        </w:rPr>
        <w:t>ом</w:t>
      </w:r>
      <w:r w:rsidRPr="00E30E7C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МОБУСОШ № 7 </w:t>
      </w:r>
    </w:p>
    <w:p w:rsidR="00E9431A" w:rsidRPr="00794142" w:rsidRDefault="00E9431A" w:rsidP="00E9431A">
      <w:pPr>
        <w:pStyle w:val="Standard"/>
        <w:autoSpaceDE w:val="0"/>
        <w:ind w:left="5580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им. С.Ф. Борякова х. Кирова</w:t>
      </w:r>
    </w:p>
    <w:p w:rsidR="00E9431A" w:rsidRPr="00E30E7C" w:rsidRDefault="00E9431A" w:rsidP="00E9431A">
      <w:pPr>
        <w:pStyle w:val="Standard"/>
        <w:autoSpaceDE w:val="0"/>
        <w:ind w:left="5580"/>
        <w:jc w:val="both"/>
        <w:rPr>
          <w:rFonts w:cs="Times New Roman"/>
          <w:sz w:val="28"/>
          <w:szCs w:val="28"/>
          <w:lang w:val="ru-RU"/>
        </w:rPr>
      </w:pPr>
      <w:r w:rsidRPr="00E30E7C">
        <w:rPr>
          <w:rFonts w:cs="Times New Roman"/>
          <w:sz w:val="28"/>
          <w:szCs w:val="28"/>
        </w:rPr>
        <w:t>от</w:t>
      </w:r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25</w:t>
      </w:r>
      <w:r>
        <w:rPr>
          <w:rFonts w:cs="Times New Roman"/>
          <w:sz w:val="28"/>
          <w:szCs w:val="28"/>
          <w:lang w:val="ru-RU"/>
        </w:rPr>
        <w:t>.05.2022 года</w:t>
      </w:r>
      <w:r w:rsidRPr="00E30E7C">
        <w:rPr>
          <w:rFonts w:cs="Times New Roman"/>
          <w:sz w:val="28"/>
          <w:szCs w:val="28"/>
        </w:rPr>
        <w:t xml:space="preserve"> </w:t>
      </w:r>
      <w:r w:rsidRPr="00A26BA9">
        <w:rPr>
          <w:rFonts w:cs="Times New Roman"/>
          <w:sz w:val="28"/>
          <w:szCs w:val="28"/>
        </w:rPr>
        <w:t>№</w:t>
      </w:r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87</w:t>
      </w:r>
      <w:r w:rsidRPr="00A26BA9">
        <w:rPr>
          <w:rFonts w:cs="Times New Roman"/>
          <w:sz w:val="28"/>
          <w:szCs w:val="28"/>
        </w:rPr>
        <w:t xml:space="preserve">/1      </w:t>
      </w:r>
      <w:r w:rsidRPr="00A26BA9">
        <w:rPr>
          <w:rFonts w:cs="Times New Roman"/>
          <w:sz w:val="28"/>
          <w:szCs w:val="28"/>
          <w:lang w:val="ru-RU"/>
        </w:rPr>
        <w:t xml:space="preserve">                                   </w:t>
      </w:r>
    </w:p>
    <w:p w:rsidR="00E9431A" w:rsidRPr="00E30E7C" w:rsidRDefault="00E9431A" w:rsidP="00E943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31A" w:rsidRPr="00E30E7C" w:rsidRDefault="00E9431A" w:rsidP="00E943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E7C">
        <w:rPr>
          <w:rFonts w:ascii="Times New Roman" w:hAnsi="Times New Roman" w:cs="Times New Roman"/>
          <w:sz w:val="28"/>
          <w:szCs w:val="28"/>
        </w:rPr>
        <w:t xml:space="preserve">План мероприятий, приуроченный к Международному дню </w:t>
      </w:r>
      <w:r>
        <w:rPr>
          <w:rFonts w:ascii="Times New Roman" w:hAnsi="Times New Roman" w:cs="Times New Roman"/>
          <w:sz w:val="28"/>
          <w:szCs w:val="28"/>
        </w:rPr>
        <w:t>без табака</w:t>
      </w:r>
    </w:p>
    <w:p w:rsidR="00E9431A" w:rsidRPr="00877DC3" w:rsidRDefault="00E9431A" w:rsidP="0004205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E7C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31 мая </w:t>
      </w:r>
      <w:r w:rsidRPr="00E30E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E30E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2899"/>
        <w:gridCol w:w="1705"/>
        <w:gridCol w:w="2406"/>
        <w:gridCol w:w="2693"/>
      </w:tblGrid>
      <w:tr w:rsidR="00E9431A" w:rsidRPr="00877DC3" w:rsidTr="00000B1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1A" w:rsidRPr="00877DC3" w:rsidRDefault="00E9431A" w:rsidP="00000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DC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9431A" w:rsidRPr="00877DC3" w:rsidRDefault="00E9431A" w:rsidP="00000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DC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1A" w:rsidRPr="00877DC3" w:rsidRDefault="00E9431A" w:rsidP="00000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DC3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1A" w:rsidRPr="00877DC3" w:rsidRDefault="00E9431A" w:rsidP="00000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DC3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1A" w:rsidRPr="00877DC3" w:rsidRDefault="00E9431A" w:rsidP="00000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DC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E9431A" w:rsidRPr="00877DC3" w:rsidRDefault="00E9431A" w:rsidP="00000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DC3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1A" w:rsidRPr="00877DC3" w:rsidRDefault="00E9431A" w:rsidP="00000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DC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E9431A" w:rsidRPr="00877DC3" w:rsidTr="00000B1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1A" w:rsidRPr="00877DC3" w:rsidRDefault="00E9431A" w:rsidP="00000B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D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1A" w:rsidRPr="00B600FE" w:rsidRDefault="00E9431A" w:rsidP="00000B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Обновление тематических стендов и информации на официальных сайтах образовательных организаций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вреде курения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1A" w:rsidRPr="00877DC3" w:rsidRDefault="00E9431A" w:rsidP="00E9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– 3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мая 2022 года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1A" w:rsidRPr="00877DC3" w:rsidRDefault="00E9431A" w:rsidP="00000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МОБУСОШ № 7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1A" w:rsidRDefault="00E9431A" w:rsidP="00000B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DC3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77DC3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77DC3">
              <w:rPr>
                <w:rFonts w:ascii="Times New Roman" w:hAnsi="Times New Roman" w:cs="Times New Roman"/>
                <w:sz w:val="28"/>
                <w:szCs w:val="28"/>
              </w:rPr>
              <w:t xml:space="preserve"> по воспитательной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Носенко Е.Н.</w:t>
            </w:r>
          </w:p>
          <w:p w:rsidR="00E9431A" w:rsidRPr="00877DC3" w:rsidRDefault="00E9431A" w:rsidP="00000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 Пилипенко Н.С.</w:t>
            </w:r>
          </w:p>
        </w:tc>
      </w:tr>
      <w:tr w:rsidR="00E9431A" w:rsidRPr="00877DC3" w:rsidTr="00000B1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1A" w:rsidRPr="00877DC3" w:rsidRDefault="00E9431A" w:rsidP="00000B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D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1A" w:rsidRDefault="00E9431A" w:rsidP="00000B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«Спаси ближнего» - письма о вреде курения</w:t>
            </w:r>
          </w:p>
          <w:p w:rsidR="00E9431A" w:rsidRPr="005B383E" w:rsidRDefault="00E9431A" w:rsidP="00000B1F">
            <w:pPr>
              <w:tabs>
                <w:tab w:val="left" w:pos="112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1A" w:rsidRPr="00877DC3" w:rsidRDefault="00E9431A" w:rsidP="00000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– 31 мая 2022 года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1A" w:rsidRPr="00877DC3" w:rsidRDefault="00E9431A" w:rsidP="00000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МОБУСОШ № 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1A" w:rsidRDefault="00E9431A" w:rsidP="00000B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DC3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77DC3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77DC3">
              <w:rPr>
                <w:rFonts w:ascii="Times New Roman" w:hAnsi="Times New Roman" w:cs="Times New Roman"/>
                <w:sz w:val="28"/>
                <w:szCs w:val="28"/>
              </w:rPr>
              <w:t xml:space="preserve"> по воспитательной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Носенко Е.Н.</w:t>
            </w:r>
          </w:p>
          <w:p w:rsidR="00E9431A" w:rsidRPr="00877DC3" w:rsidRDefault="00E9431A" w:rsidP="00000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– психолог Мезина Т.В.</w:t>
            </w:r>
          </w:p>
        </w:tc>
      </w:tr>
      <w:tr w:rsidR="00E9431A" w:rsidRPr="00877DC3" w:rsidTr="00000B1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1A" w:rsidRPr="00877DC3" w:rsidRDefault="00E9431A" w:rsidP="00000B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7D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1A" w:rsidRPr="00B600FE" w:rsidRDefault="00E9431A" w:rsidP="00E9431A">
            <w:pPr>
              <w:tabs>
                <w:tab w:val="left" w:pos="112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рисунков</w:t>
            </w:r>
            <w:r w:rsidRPr="00B600F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Мы за здоровый образ жизни</w:t>
            </w:r>
            <w:r w:rsidRPr="00B600FE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1A" w:rsidRPr="00877DC3" w:rsidRDefault="00E9431A" w:rsidP="00000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– 31 мая 2022 года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1A" w:rsidRPr="00877DC3" w:rsidRDefault="00E9431A" w:rsidP="00000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МОБУСОШ № 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1A" w:rsidRDefault="00E9431A" w:rsidP="00000B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DC3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77DC3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77DC3">
              <w:rPr>
                <w:rFonts w:ascii="Times New Roman" w:hAnsi="Times New Roman" w:cs="Times New Roman"/>
                <w:sz w:val="28"/>
                <w:szCs w:val="28"/>
              </w:rPr>
              <w:t xml:space="preserve"> по воспитательной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Носенко Е.Н.</w:t>
            </w:r>
          </w:p>
          <w:p w:rsidR="00E9431A" w:rsidRPr="00877DC3" w:rsidRDefault="00E9431A" w:rsidP="00000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ИЗО Мезина Т.В.</w:t>
            </w:r>
          </w:p>
        </w:tc>
      </w:tr>
      <w:tr w:rsidR="00E9431A" w:rsidRPr="00877DC3" w:rsidTr="00000B1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1A" w:rsidRPr="00877DC3" w:rsidRDefault="00E9431A" w:rsidP="00000B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1A" w:rsidRDefault="00E9431A" w:rsidP="00000B1F">
            <w:pPr>
              <w:ind w:firstLine="3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 w:rsidRPr="00A93211">
              <w:rPr>
                <w:rFonts w:ascii="Times New Roman" w:hAnsi="Times New Roman"/>
                <w:sz w:val="28"/>
              </w:rPr>
              <w:t>портивные соревнования «</w:t>
            </w:r>
            <w:r w:rsidR="0004205D">
              <w:rPr>
                <w:rFonts w:ascii="Times New Roman" w:hAnsi="Times New Roman"/>
                <w:sz w:val="28"/>
              </w:rPr>
              <w:t>В здоровом теле – здоровый дух!»</w:t>
            </w:r>
          </w:p>
          <w:p w:rsidR="00E9431A" w:rsidRPr="00B600FE" w:rsidRDefault="00E9431A" w:rsidP="00000B1F">
            <w:pPr>
              <w:tabs>
                <w:tab w:val="left" w:pos="112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1A" w:rsidRPr="00877DC3" w:rsidRDefault="0004205D" w:rsidP="00000B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– 31 мая 2022 года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1A" w:rsidRPr="00877DC3" w:rsidRDefault="00E9431A" w:rsidP="00000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МОБУСОШ № 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1A" w:rsidRDefault="00E9431A" w:rsidP="00000B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DC3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77DC3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77DC3">
              <w:rPr>
                <w:rFonts w:ascii="Times New Roman" w:hAnsi="Times New Roman" w:cs="Times New Roman"/>
                <w:sz w:val="28"/>
                <w:szCs w:val="28"/>
              </w:rPr>
              <w:t xml:space="preserve"> по воспитательной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Носенко Е.Н.</w:t>
            </w:r>
          </w:p>
          <w:p w:rsidR="00E9431A" w:rsidRDefault="00E9431A" w:rsidP="00000B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E9431A" w:rsidRPr="00877DC3" w:rsidRDefault="00E9431A" w:rsidP="00000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Миллер Д.В.</w:t>
            </w:r>
          </w:p>
        </w:tc>
      </w:tr>
    </w:tbl>
    <w:p w:rsidR="00E9431A" w:rsidRDefault="00E9431A" w:rsidP="0004205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p w:rsidR="0004205D" w:rsidRDefault="0004205D" w:rsidP="00E9431A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zh-CN"/>
        </w:rPr>
      </w:pPr>
    </w:p>
    <w:p w:rsidR="0004205D" w:rsidRDefault="0004205D" w:rsidP="00E9431A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zh-CN"/>
        </w:rPr>
      </w:pPr>
    </w:p>
    <w:p w:rsidR="00E9431A" w:rsidRDefault="0004205D" w:rsidP="00E9431A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9C715FA" wp14:editId="55A2DE07">
            <wp:simplePos x="0" y="0"/>
            <wp:positionH relativeFrom="margin">
              <wp:posOffset>2929890</wp:posOffset>
            </wp:positionH>
            <wp:positionV relativeFrom="margin">
              <wp:posOffset>7968615</wp:posOffset>
            </wp:positionV>
            <wp:extent cx="1390650" cy="1514475"/>
            <wp:effectExtent l="0" t="0" r="0" b="9525"/>
            <wp:wrapSquare wrapText="bothSides"/>
            <wp:docPr id="3" name="Рисунок 3" descr="F: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ечать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31A">
        <w:rPr>
          <w:rFonts w:ascii="Times New Roman" w:hAnsi="Times New Roman" w:cs="Times New Roman"/>
          <w:sz w:val="28"/>
          <w:szCs w:val="28"/>
          <w:lang w:eastAsia="zh-CN"/>
        </w:rPr>
        <w:t>Директор МОБУСОШ № 7</w:t>
      </w:r>
    </w:p>
    <w:p w:rsidR="00E9431A" w:rsidRDefault="00E9431A" w:rsidP="00E9431A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им. С.Ф. Борякова х. Кирова                                              М.Д. Лазарева</w:t>
      </w:r>
    </w:p>
    <w:p w:rsidR="00E9431A" w:rsidRDefault="00E9431A" w:rsidP="00E9431A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E9431A" w:rsidRDefault="00E9431A" w:rsidP="00E9431A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E9431A" w:rsidRDefault="00E9431A" w:rsidP="00E9431A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E9431A" w:rsidRDefault="00E9431A" w:rsidP="00E9431A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E9431A" w:rsidRDefault="00E9431A" w:rsidP="00E9431A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E9431A" w:rsidRDefault="00E9431A" w:rsidP="00E9431A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E9431A" w:rsidRDefault="00E9431A" w:rsidP="00E9431A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E9431A" w:rsidRDefault="00E9431A" w:rsidP="00E9431A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E9431A" w:rsidRDefault="00E9431A" w:rsidP="00E9431A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CA2A1A" w:rsidRDefault="00CA2A1A"/>
    <w:sectPr w:rsidR="00CA2A1A" w:rsidSect="0004205D">
      <w:pgSz w:w="11906" w:h="16838"/>
      <w:pgMar w:top="42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E68"/>
    <w:rsid w:val="0004205D"/>
    <w:rsid w:val="00995FE2"/>
    <w:rsid w:val="00CA2A1A"/>
    <w:rsid w:val="00E9431A"/>
    <w:rsid w:val="00EA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83E5A"/>
  <w15:chartTrackingRefBased/>
  <w15:docId w15:val="{C0524F9E-3A9C-4A00-A2D2-6E9B5E3B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31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9431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2022-08-19T17:51:00Z</dcterms:created>
  <dcterms:modified xsi:type="dcterms:W3CDTF">2022-08-19T18:04:00Z</dcterms:modified>
</cp:coreProperties>
</file>