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1F574" w14:textId="03531510" w:rsidR="00197738" w:rsidRDefault="00197738"/>
    <w:p w14:paraId="0FD4F128" w14:textId="77777777" w:rsidR="00C92765" w:rsidRPr="00C92765" w:rsidRDefault="00C92765" w:rsidP="00C92765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14:paraId="77343377" w14:textId="77777777" w:rsidR="00C92765" w:rsidRPr="00C92765" w:rsidRDefault="00C92765" w:rsidP="00C92765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A75551" w14:textId="77777777" w:rsidR="00C92765" w:rsidRPr="00C92765" w:rsidRDefault="00C92765" w:rsidP="00C92765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</w:t>
      </w:r>
    </w:p>
    <w:p w14:paraId="3680CC48" w14:textId="77777777" w:rsidR="00C92765" w:rsidRPr="00C92765" w:rsidRDefault="00C92765" w:rsidP="00C92765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О.Н. Давыденко</w:t>
      </w:r>
      <w:r w:rsidRPr="00C927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</w:p>
    <w:p w14:paraId="201895DD" w14:textId="3266E1F9" w:rsidR="00C92765" w:rsidRPr="00C92765" w:rsidRDefault="00C92765" w:rsidP="00C92765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«30» августа 20</w:t>
      </w: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2</w:t>
      </w:r>
      <w:r w:rsidR="00B0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6A3A0C9C" w14:textId="77777777" w:rsidR="00C92765" w:rsidRPr="00C92765" w:rsidRDefault="00C92765" w:rsidP="00C92765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 Новокубанский район х. Кирова</w:t>
      </w:r>
    </w:p>
    <w:p w14:paraId="5002A7E5" w14:textId="77777777" w:rsidR="00C92765" w:rsidRPr="00C92765" w:rsidRDefault="00C92765" w:rsidP="00C92765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бюджетное учреждение</w:t>
      </w:r>
    </w:p>
    <w:p w14:paraId="10EFD343" w14:textId="77777777" w:rsidR="00C92765" w:rsidRPr="00C92765" w:rsidRDefault="00C92765" w:rsidP="00C92765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 № 7им. С.Ф.Борякова х. Кирова</w:t>
      </w:r>
    </w:p>
    <w:p w14:paraId="5B88675D" w14:textId="77777777" w:rsidR="00C92765" w:rsidRPr="00C92765" w:rsidRDefault="00C92765" w:rsidP="00C92765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Новокубанский  район</w:t>
      </w:r>
      <w:proofErr w:type="gramEnd"/>
    </w:p>
    <w:p w14:paraId="1AF23334" w14:textId="77777777" w:rsidR="00C92765" w:rsidRPr="00C92765" w:rsidRDefault="00C92765" w:rsidP="00C92765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A31241" w14:textId="77777777" w:rsidR="00C92765" w:rsidRPr="00C92765" w:rsidRDefault="00C92765" w:rsidP="00C92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002295" w14:textId="77777777" w:rsidR="00C92765" w:rsidRPr="00C92765" w:rsidRDefault="00C92765" w:rsidP="00C92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</w:t>
      </w:r>
    </w:p>
    <w:p w14:paraId="373B4EE0" w14:textId="77777777" w:rsidR="00C92765" w:rsidRPr="00C92765" w:rsidRDefault="00C92765" w:rsidP="00C92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14:paraId="794DA950" w14:textId="77777777" w:rsidR="00C92765" w:rsidRPr="00C92765" w:rsidRDefault="00C92765" w:rsidP="00C92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927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русскому языку</w:t>
      </w:r>
    </w:p>
    <w:p w14:paraId="33654CE9" w14:textId="77777777" w:rsidR="00C92765" w:rsidRPr="00C92765" w:rsidRDefault="00C92765" w:rsidP="00C92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446162" w14:textId="77777777" w:rsidR="00C92765" w:rsidRPr="00C92765" w:rsidRDefault="00C92765" w:rsidP="00C92765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 8</w:t>
      </w:r>
    </w:p>
    <w:p w14:paraId="6A58C52A" w14:textId="77777777" w:rsidR="00C92765" w:rsidRPr="00C92765" w:rsidRDefault="00C92765" w:rsidP="00C92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90D0EB" w14:textId="77777777" w:rsidR="00C92765" w:rsidRPr="00C92765" w:rsidRDefault="00C92765" w:rsidP="00C92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Алла Викторовна   Петрова </w:t>
      </w:r>
    </w:p>
    <w:p w14:paraId="50ABC074" w14:textId="77777777" w:rsidR="00C92765" w:rsidRPr="00C92765" w:rsidRDefault="00C92765" w:rsidP="00C92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14:paraId="6803105C" w14:textId="77777777" w:rsidR="00C92765" w:rsidRPr="00C92765" w:rsidRDefault="00C92765" w:rsidP="00C92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102 часа; в неделю 3   часа;</w:t>
      </w:r>
    </w:p>
    <w:p w14:paraId="58977AAD" w14:textId="77777777" w:rsidR="00C92765" w:rsidRPr="00C92765" w:rsidRDefault="00C92765" w:rsidP="00C92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720A93" w14:textId="77777777" w:rsidR="00C92765" w:rsidRDefault="00C92765" w:rsidP="00C92765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</w:pP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</w:t>
      </w:r>
      <w:r w:rsidRPr="00C92765">
        <w:t xml:space="preserve"> </w:t>
      </w:r>
      <w:r w:rsidRPr="00C92765">
        <w:rPr>
          <w:rFonts w:ascii="Times New Roman" w:eastAsia="Batang" w:hAnsi="Times New Roman" w:cs="Times New Roman"/>
          <w:sz w:val="28"/>
          <w:szCs w:val="28"/>
          <w:lang w:eastAsia="ko-KR"/>
        </w:rPr>
        <w:t>РАБОЧЕЙ ПРОГРАММЫ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C92765">
        <w:rPr>
          <w:rFonts w:ascii="Times New Roman" w:hAnsi="Times New Roman"/>
          <w:color w:val="000000"/>
          <w:sz w:val="28"/>
        </w:rPr>
        <w:t>(</w:t>
      </w:r>
      <w:r w:rsidRPr="00C92765">
        <w:rPr>
          <w:rFonts w:ascii="Times New Roman" w:hAnsi="Times New Roman"/>
          <w:color w:val="000000"/>
          <w:sz w:val="28"/>
          <w:lang w:val="en-US"/>
        </w:rPr>
        <w:t>ID</w:t>
      </w:r>
      <w:r w:rsidRPr="00C92765">
        <w:rPr>
          <w:rFonts w:ascii="Times New Roman" w:hAnsi="Times New Roman"/>
          <w:color w:val="000000"/>
          <w:sz w:val="28"/>
        </w:rPr>
        <w:t xml:space="preserve"> 5386270)</w:t>
      </w:r>
      <w:r>
        <w:t xml:space="preserve"> </w:t>
      </w:r>
    </w:p>
    <w:p w14:paraId="54D04D25" w14:textId="77777777" w:rsidR="00C92765" w:rsidRDefault="00C92765" w:rsidP="00C92765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65">
        <w:rPr>
          <w:rFonts w:ascii="Times New Roman" w:hAnsi="Times New Roman"/>
          <w:color w:val="000000"/>
          <w:sz w:val="28"/>
        </w:rPr>
        <w:t>учебного предмета «Русский язык. Базовый уровень»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C92765">
        <w:rPr>
          <w:rFonts w:ascii="Times New Roman" w:hAnsi="Times New Roman"/>
          <w:color w:val="000000"/>
          <w:sz w:val="28"/>
        </w:rPr>
        <w:t xml:space="preserve">для обучающихся 5-9 </w:t>
      </w:r>
      <w:proofErr w:type="gramStart"/>
      <w:r w:rsidRPr="00C92765">
        <w:rPr>
          <w:rFonts w:ascii="Times New Roman" w:hAnsi="Times New Roman"/>
          <w:color w:val="000000"/>
          <w:sz w:val="28"/>
        </w:rPr>
        <w:t xml:space="preserve">классов </w:t>
      </w: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9EB67FF" w14:textId="02995A42" w:rsidR="00C92765" w:rsidRPr="00C92765" w:rsidRDefault="00C92765" w:rsidP="00C92765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утвержденной</w:t>
      </w:r>
      <w:r w:rsidRPr="00C92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педагогического совета от 31.08.202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протокол №1</w:t>
      </w:r>
    </w:p>
    <w:p w14:paraId="280E76A8" w14:textId="77777777" w:rsidR="00C92765" w:rsidRPr="00C92765" w:rsidRDefault="00C92765" w:rsidP="00C92765">
      <w:pPr>
        <w:keepNext/>
        <w:widowControl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6CA6ED" w14:textId="4032E4FB" w:rsidR="00C92765" w:rsidRPr="00C92765" w:rsidRDefault="00C92765" w:rsidP="00C92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основного общего образования</w:t>
      </w:r>
    </w:p>
    <w:p w14:paraId="744CBDC4" w14:textId="77777777" w:rsidR="00C92765" w:rsidRPr="00C92765" w:rsidRDefault="00C92765" w:rsidP="00C92765">
      <w:pPr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C9276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Учебник: Русский язык. 8 класс: учебник для общеобразовательных организаций   </w:t>
      </w:r>
    </w:p>
    <w:p w14:paraId="3F190915" w14:textId="7113E2E4" w:rsidR="00C92765" w:rsidRPr="00C92765" w:rsidRDefault="00C92765" w:rsidP="00C92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65">
        <w:rPr>
          <w:rFonts w:ascii="Times New Roman" w:eastAsia="Calibri" w:hAnsi="Times New Roman" w:cs="Times New Roman"/>
          <w:spacing w:val="1"/>
          <w:sz w:val="28"/>
          <w:szCs w:val="28"/>
        </w:rPr>
        <w:t>/ С.Г. Бархударов, С. Е. Крючков, Л. Ю. Максимов /- 3-е изд. - М.: Просвещение, 202</w:t>
      </w:r>
      <w:r w:rsidR="00B05E30">
        <w:rPr>
          <w:rFonts w:ascii="Times New Roman" w:eastAsia="Calibri" w:hAnsi="Times New Roman" w:cs="Times New Roman"/>
          <w:spacing w:val="1"/>
          <w:sz w:val="28"/>
          <w:szCs w:val="28"/>
        </w:rPr>
        <w:t>2</w:t>
      </w:r>
      <w:bookmarkStart w:id="0" w:name="_GoBack"/>
      <w:bookmarkEnd w:id="0"/>
      <w:r w:rsidRPr="00C92765">
        <w:rPr>
          <w:rFonts w:ascii="Times New Roman" w:eastAsia="Calibri" w:hAnsi="Times New Roman" w:cs="Times New Roman"/>
          <w:spacing w:val="1"/>
          <w:sz w:val="28"/>
          <w:szCs w:val="28"/>
        </w:rPr>
        <w:t>.</w:t>
      </w:r>
    </w:p>
    <w:p w14:paraId="3E7E2E4A" w14:textId="77777777" w:rsidR="00C92765" w:rsidRPr="00C92765" w:rsidRDefault="00C92765" w:rsidP="00C927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C2A78D" w14:textId="77777777" w:rsidR="00C92765" w:rsidRPr="00C92765" w:rsidRDefault="00C92765" w:rsidP="00C92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7F2E11" w14:textId="322223F2" w:rsidR="00C92765" w:rsidRPr="00C92765" w:rsidRDefault="00C92765" w:rsidP="00C92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2765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05E3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C9276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B05E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</w:t>
      </w:r>
      <w:r w:rsidRPr="00C92765">
        <w:rPr>
          <w:rFonts w:ascii="Times New Roman" w:eastAsia="Times New Roman" w:hAnsi="Times New Roman" w:cs="Times New Roman"/>
          <w:sz w:val="28"/>
          <w:szCs w:val="28"/>
          <w:lang w:eastAsia="ar-SA"/>
        </w:rPr>
        <w:t>уч. 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</w:p>
    <w:p w14:paraId="3C6D1BBA" w14:textId="40CD70F5" w:rsidR="00C92765" w:rsidRDefault="00C92765"/>
    <w:p w14:paraId="24733E4C" w14:textId="7429B489" w:rsidR="00C92765" w:rsidRDefault="00C92765"/>
    <w:p w14:paraId="7EFFDE2E" w14:textId="38FB9900" w:rsidR="00C92765" w:rsidRDefault="00C92765"/>
    <w:tbl>
      <w:tblPr>
        <w:tblW w:w="0" w:type="auto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302"/>
        <w:gridCol w:w="1022"/>
        <w:gridCol w:w="1841"/>
        <w:gridCol w:w="2262"/>
        <w:gridCol w:w="1423"/>
        <w:gridCol w:w="2824"/>
      </w:tblGrid>
      <w:tr w:rsidR="00C92765" w:rsidRPr="001C3B85" w14:paraId="0EE79FA8" w14:textId="77777777" w:rsidTr="00C92765">
        <w:trPr>
          <w:trHeight w:val="144"/>
          <w:tblCellSpacing w:w="20" w:type="nil"/>
        </w:trPr>
        <w:tc>
          <w:tcPr>
            <w:tcW w:w="11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203E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48CD122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3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3F5762" w14:textId="77777777" w:rsidR="00C92765" w:rsidRDefault="00C92765" w:rsidP="00101B6B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РУССКИЙ ЯЗЫК,</w:t>
            </w:r>
          </w:p>
          <w:p w14:paraId="5F084149" w14:textId="77777777" w:rsidR="00C92765" w:rsidRDefault="00C92765" w:rsidP="00101B6B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 класс,2024-2025</w:t>
            </w:r>
          </w:p>
          <w:p w14:paraId="5ABD82EE" w14:textId="77777777" w:rsidR="00C92765" w:rsidRPr="00D0500F" w:rsidRDefault="00C92765" w:rsidP="00101B6B">
            <w:pPr>
              <w:spacing w:after="0" w:line="276" w:lineRule="auto"/>
              <w:ind w:left="135"/>
            </w:pPr>
            <w:r w:rsidRPr="00D0500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354D681" w14:textId="77777777" w:rsidR="00C92765" w:rsidRPr="00D0500F" w:rsidRDefault="00C92765" w:rsidP="00101B6B">
            <w:pPr>
              <w:spacing w:after="0" w:line="276" w:lineRule="auto"/>
              <w:ind w:left="135"/>
            </w:pPr>
          </w:p>
        </w:tc>
        <w:tc>
          <w:tcPr>
            <w:tcW w:w="5125" w:type="dxa"/>
            <w:gridSpan w:val="3"/>
            <w:tcMar>
              <w:top w:w="50" w:type="dxa"/>
              <w:left w:w="100" w:type="dxa"/>
            </w:tcMar>
            <w:vAlign w:val="center"/>
          </w:tcPr>
          <w:p w14:paraId="58B5D7DF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276B0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14:paraId="2A414C9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462C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5CED191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2C72E7FF" w14:textId="77777777" w:rsidTr="00C92765">
        <w:trPr>
          <w:trHeight w:val="144"/>
          <w:tblCellSpacing w:w="20" w:type="nil"/>
        </w:trPr>
        <w:tc>
          <w:tcPr>
            <w:tcW w:w="11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4BAE2" w14:textId="77777777" w:rsidR="00C92765" w:rsidRPr="001C3B85" w:rsidRDefault="00C92765" w:rsidP="00101B6B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E25B8C" w14:textId="77777777" w:rsidR="00C92765" w:rsidRPr="001C3B85" w:rsidRDefault="00C92765" w:rsidP="00101B6B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9DEF5D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5989BC7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074D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565EC10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C212056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6DE24C7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B9D03" w14:textId="77777777" w:rsidR="00C92765" w:rsidRPr="001C3B85" w:rsidRDefault="00C92765" w:rsidP="00101B6B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34FA2" w14:textId="77777777" w:rsidR="00C92765" w:rsidRPr="001C3B85" w:rsidRDefault="00C92765" w:rsidP="00101B6B">
            <w:pPr>
              <w:spacing w:after="200" w:line="276" w:lineRule="auto"/>
              <w:rPr>
                <w:lang w:val="en-US"/>
              </w:rPr>
            </w:pPr>
          </w:p>
        </w:tc>
      </w:tr>
      <w:tr w:rsidR="00C92765" w:rsidRPr="001C3B85" w14:paraId="2CDEDBCD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F3AFC1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4E547F6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B0660C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BF69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BF06E4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C2743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F0B866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dee</w:t>
              </w:r>
            </w:hyperlink>
          </w:p>
        </w:tc>
      </w:tr>
      <w:tr w:rsidR="00C92765" w:rsidRPr="001C3B85" w14:paraId="543B3E74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CA30A88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5D7F30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причастий и наречий.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894061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9E44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376C49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61B8EC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FFDFD8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5870AF9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D7D1F0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59DD05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24D44B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2B89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57F451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8AD9A6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CCA207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C92765" w:rsidRPr="001C3B85" w14:paraId="7062C9D2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60D5E3D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79E54C4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CAD602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F39F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470C68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7CE92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0A7623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C92765" w:rsidRPr="001C3B85" w14:paraId="301E7E95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E56478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34C07B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6D0D33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2E53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6560C78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D3374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FC38DE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C92765" w:rsidRPr="001C3B85" w14:paraId="041F036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CEADD1E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79318A35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C9009F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A319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9ADACB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C71B0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63D64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01D275C2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4D2826D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AE25AAE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8BD78D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1895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C8F12D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D2B77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D45520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92765" w:rsidRPr="001C3B85" w14:paraId="11364011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1FC51BF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7D8BDB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Монолог-рассуждение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0F20DB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4A5D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6A5B98E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04ACC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663619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92765" w:rsidRPr="001C3B85" w14:paraId="4B184262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9447DA0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3945ED6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Монолог и диалог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E06E6F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6BC6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E06002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40980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145546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92765" w:rsidRPr="001C3B85" w14:paraId="093F0E98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CB78F6D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906430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Монолог и диалог.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0465C4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DF4F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7BC83E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1DD1C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06498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627B58E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31F9530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7DAB4693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EBF641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EEB5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D46680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11BA1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1C2319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C92765" w:rsidRPr="001C3B85" w14:paraId="319EDF96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10ED2E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0BD2C0D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44FC38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D76A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68D9F4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23A8D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109E8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23BCD9C4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6F45409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5648AF3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D77AC6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E8F5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66DC9D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E5BAD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3C98C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2B01346B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EFAE9C7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AE74C4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Сочинение-рассуждение. Виды аргументации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6657F6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677A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4BA041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3B8A8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3EEC7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5BA7A518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844BB65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FD5F95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Сочинение-рассуждение.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ECA7A4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1FE8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54EBA9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581C9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4EF8B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19FA49C4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758127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BE8A38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 на тему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6D6ADF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CA57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FC56E3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21606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7D6E3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7AD3AE87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1EC9B80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5D16594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Научный стиль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D6C32E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A1C5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24E0D9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6B7D7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B93FDC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92765" w:rsidRPr="001C3B85" w14:paraId="55856B2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5DB7D3C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70603AF0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6C208B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5345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A44C71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978C8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F6436C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92765" w:rsidRPr="001C3B85" w14:paraId="65284530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A6CF781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1601A7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Официально-деловой стиль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EE4BC0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DF5C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A9A33E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C5D44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6D537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6520CBFF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4F3226B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E7C56D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Жанры официально-делового стиля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31D16A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AF19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F13F1E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34B50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1307D9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2DFF61A8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63EF05F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798343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по теме.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5181BA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A21F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9271A4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285CE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7FEEF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6A1F251B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524166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3A3B7F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Изложение подробное/сжатое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AD4D39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5704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E70AD9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BFEE8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2F1400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92765" w:rsidRPr="001C3B85" w14:paraId="10BC0308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7DF663C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061D513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4382C7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EC70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3F5D2F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AB713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237E95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92765" w:rsidRPr="001C3B85" w14:paraId="0440E0C3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7CD08C6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FD6569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Пунктуация. Функции знаков препинания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CC5B83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85D5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56179C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8A3A8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F37E4B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92765" w:rsidRPr="001C3B85" w14:paraId="05CE5B5C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7FB4054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CDFA5CB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AE816F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5E0B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64B98C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3146F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7C3372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C92765" w:rsidRPr="001C3B85" w14:paraId="19FCB9E3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8937BB6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CFDE42A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326DA1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8FB4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61D57C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BCED2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E27058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C92765" w:rsidRPr="001C3B85" w14:paraId="4BB704ED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F73EBBF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D27AD4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62FE4D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B212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6E3206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5F878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DE498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2282B57A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744C5E0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467EAA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Синтаксический анализ словосочетаний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1A2F9E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A64A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AD3D13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0E7C4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C1AFD0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C92765" w:rsidRPr="001C3B85" w14:paraId="7F6E7BAE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B78C6FD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3769E3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89FA62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6E72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6CEEF6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C4192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054D2C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550003FE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C8BB53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6B44505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CC8873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81DD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09EEC9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E680D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E9B636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92765" w:rsidRPr="001C3B85" w14:paraId="6B46DDF0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CA600F6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77FC77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C1401D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848C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B2C33A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C5C30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D833C4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92765" w:rsidRPr="001C3B85" w14:paraId="6B0B31EC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BD2438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B233EB4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229486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A3B3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D4E19C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40AB2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F1B721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71F3ACA2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8708C5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26845E9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54EB50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41FB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2C1B39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13178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7A3297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1194AEF1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C32C4A1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2AE1F0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CE9B89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A8F2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6631D9E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804E0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3D37DB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C92765" w:rsidRPr="001C3B85" w14:paraId="75C1CF86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00819FD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1D9A87F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621E2B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31A0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B0AB4C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C5B9D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764F02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bdae</w:t>
              </w:r>
            </w:hyperlink>
          </w:p>
        </w:tc>
      </w:tr>
      <w:tr w:rsidR="00C92765" w:rsidRPr="001C3B85" w14:paraId="019BF7EA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4332AE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57FBFF5F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980C84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F89A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99FD6D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02629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8CAB7E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06390AA6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782784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34D962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Простое глагольное сказуемое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285873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051C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C6DCCC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55E2C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EAE3FC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C92765" w:rsidRPr="001C3B85" w14:paraId="29E69B38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55A3C7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1CDDFD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Изложение подробное/сжатое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2103F2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46A8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588A5D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4E5A2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E492F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51A0FA42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EDD817F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2BDA9E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Составное глагольное сказуемое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12C92D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9D5E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25F3D8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C7681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F1E9B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5E5CFD2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ADA6E5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BE86EC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Составное именное сказуемое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EEE2B4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FD12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E06ECF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BE14A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2C2A3B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92765" w:rsidRPr="001C3B85" w14:paraId="510230A2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0690508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7F2D667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A1806B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7218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05F147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A0BE7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B7E612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92765" w:rsidRPr="001C3B85" w14:paraId="4689D932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C108680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104B991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D4F93B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2BB7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53F478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A795C8" w14:textId="77777777" w:rsidR="00C92765" w:rsidRPr="00A62D0D" w:rsidRDefault="00C92765" w:rsidP="00101B6B">
            <w:pPr>
              <w:spacing w:after="0" w:line="276" w:lineRule="auto"/>
              <w:ind w:left="135"/>
            </w:pPr>
            <w:r>
              <w:t>16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29D2D4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C92765" w:rsidRPr="001C3B85" w14:paraId="432302D0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15E264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3EE9CAE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3FD657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BB25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666BC7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E58951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5C8339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C92765" w:rsidRPr="001C3B85" w14:paraId="4E2829DC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12FCEFD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224893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Определения согласованные и несогласованные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EAFE90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A9AC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960FF8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93827E7" w14:textId="77777777" w:rsidR="00C92765" w:rsidRPr="00261FDA" w:rsidRDefault="00C92765" w:rsidP="00101B6B">
            <w:pPr>
              <w:spacing w:after="0" w:line="276" w:lineRule="auto"/>
              <w:ind w:left="135"/>
            </w:pPr>
            <w:r>
              <w:t>18.12.2025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5F896E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caec</w:t>
              </w:r>
            </w:hyperlink>
          </w:p>
        </w:tc>
      </w:tr>
      <w:tr w:rsidR="00C92765" w:rsidRPr="001C3B85" w14:paraId="487B2AEF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5DAC226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45714DA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BC7E28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983F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558ACE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5EE757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23.12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1CEB49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C92765" w:rsidRPr="001C3B85" w14:paraId="7300410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82ADD61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5F7BA1C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Дополнения прямые и косвенные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4FB7EA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6C18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2AC4C3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6F4957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24.12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172556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563935F3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BCBEC94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93FE2C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2EBAD4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282F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C46E40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6A666A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BE43BC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C92765" w:rsidRPr="001C3B85" w14:paraId="171BDB24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BD77D06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4E42F8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Виды обстоятельств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1008B6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02F0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549061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D7CABC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13.01.2025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D7426C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C92765" w:rsidRPr="001C3B85" w14:paraId="5856986B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2B2A682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AAA9D1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E589F3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00AF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611A2B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D9BF90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AE7F4E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C92765" w:rsidRPr="001C3B85" w14:paraId="706CD718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D222CD9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731F2A7D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 w:rsidRPr="001C3B85"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пунктуационный анализ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DADFD5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BC24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7B9CE7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E3200B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53799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2B8A2731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A849EF2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CD25AB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CEE1BA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7D07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1F5A70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81453D6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E1125C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0A080DF1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E0E5F7C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8720C56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A50157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5128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3B3E49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756174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C7DA22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C92765" w:rsidRPr="001C3B85" w14:paraId="5BF5454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20B83E1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ECF4AD2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1762C5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FB51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D23D32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268732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16A644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C92765" w:rsidRPr="001C3B85" w14:paraId="74BB69F2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B6FDF67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DDA631C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E190A3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94F5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755D6E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32175D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Pr="00276963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27696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B39081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C92765" w:rsidRPr="001C3B85" w14:paraId="02016DCA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4DC54E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3B1589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Определённо-личные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59F6CD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E8C5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EFA5CC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5C5946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Pr="00276963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27696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DB4562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C92765" w:rsidRPr="001C3B85" w14:paraId="3A776123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BDD7FCE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B7CB5C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Неопределённо-личные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A55E5F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3905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2A442A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29CCDBD" w14:textId="77777777" w:rsidR="00C92765" w:rsidRPr="00A62D0D" w:rsidRDefault="00C92765" w:rsidP="00101B6B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276963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27696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8DAECB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C92765" w:rsidRPr="001C3B85" w14:paraId="0C832F35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0D648D2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7B4503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Неопределённо-личные предложения.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B773DF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094E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DAD44E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39035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t>03.02.2025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4328D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4C252C2A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FB6A8F9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D7D0C1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Обобщённо-личные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145613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0324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B86CFA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D9F006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D9D74A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92765" w:rsidRPr="001C3B85" w14:paraId="42B2A9F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1C31E1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59B270C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D9DA60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6968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5F8D5C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62D803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97E95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9BB66F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ecd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92765" w:rsidRPr="001C3B85" w14:paraId="6BC1A9C4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B2F93C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B45A08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Безличные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92BFCF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5344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20259E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F3F1CC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3ED016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C92765" w:rsidRPr="001C3B85" w14:paraId="1E090C3C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9AB2DE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CCCF9C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Безличные предложения.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E97A01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44C0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6453D3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94A92A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E87CD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6D32AE3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C27170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2AAB74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Назывные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A466C9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1E85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BFAACD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AC4A0A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53C82A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0D6384C1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C52BF09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D779FB4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136714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506D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605241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E46CEC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77F0F3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edf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92765" w:rsidRPr="001C3B85" w14:paraId="648D6268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DE897DC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F16B228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4BD7D3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8F11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EC6820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076617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85EACC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7E5AB561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F0528DE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3FD9482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236FA1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6484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1AEF36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FBB9D3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8A292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02F7EBF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8ED4B30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26A6181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62B6F7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F639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57CAFB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B6EA04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4.02.2025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06B91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3F8143DA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C24548B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8CC555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1F2599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4138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F4D1C4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C4360C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E3C17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73E98D8A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D14CB5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1C913C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Однородные и неоднородные определения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A08B75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DB28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A680CC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4BE758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AE6F1D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C92765" w:rsidRPr="001C3B85" w14:paraId="35733E11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1E7D77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6413B69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F90DC7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5EF2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895BBE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355B6D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97E95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53A1C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05930796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120F10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7CBBE77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E5686B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9F54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9C2F7B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7A4E771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97E95">
              <w:rPr>
                <w:rFonts w:ascii="Times New Roman" w:hAnsi="Times New Roman"/>
                <w:color w:val="000000"/>
                <w:sz w:val="24"/>
              </w:rPr>
              <w:t>04.0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4F9EFD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92765" w:rsidRPr="001C3B85" w14:paraId="417EF545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496B764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5506767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3FC2FF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8E40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1E1D84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03425C4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197E95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99AC97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C92765" w:rsidRPr="001C3B85" w14:paraId="42070C36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E943ECB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5839CCB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Синтаксический анализ простого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C6F293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D580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C76189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9997CB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51827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5EEE845C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36C4C8F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CC1D4B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30AC80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9647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07F85C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73C8A7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981F1D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C92765" w:rsidRPr="001C3B85" w14:paraId="14656046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589BAE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5594F6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Сочинение-рассуждение на тему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E472F1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6E3B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3BBCE1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6DCEDB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985E4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772420CC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02B23C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208C55C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588577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0C33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E9E751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FFED836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B955FA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C92765" w:rsidRPr="001C3B85" w14:paraId="0E713323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00B2F2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081D3E3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Правила обособления согласованных определений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4E99E2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4F88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99F8CB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8E6268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606E39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C92765" w:rsidRPr="001C3B85" w14:paraId="0A6B2B29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C3828F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2747CA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Обособление приложений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9DFC4E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1936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3D0CD2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C5C33B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39547E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92765" w:rsidRPr="001C3B85" w14:paraId="1EAE2F5C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C637F0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00C7BF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Обособление приложений.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9FD9A5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5BD2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A05CBE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B6BE46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267047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92765" w:rsidRPr="001C3B85" w14:paraId="5BC0CCA8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B5B8E8D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2787E8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Обособление обстоятельств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39BE46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7177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56B2ED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BF0609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B95146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B772EE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92765" w:rsidRPr="001C3B85" w14:paraId="5C478FA0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E782BB7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331C76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Обособление обстоятельств.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7BC601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E19E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7F3C54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DE4D86A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E3ED8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4F3240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C92765" w:rsidRPr="001C3B85" w14:paraId="06685ED3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05DC6D1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8A103A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Обособление дополнений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4164C0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F760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D0F709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46005DC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CDA60E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C92765" w:rsidRPr="001C3B85" w14:paraId="18D9303E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D0A822B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7308A5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Обособление дополнений.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C37A92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0576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106641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D3A6D1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E3ED8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78080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2F9540F2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F1C6E72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0C606E5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803663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542D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E9128E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1DB5C7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E3ED8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76472D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C92765" w:rsidRPr="001C3B85" w14:paraId="34886C01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BE95537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176D588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6EA7EE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2214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B92983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1E5B15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D16E7D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2DEEA663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0A43DD9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67E5A5B7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0134F4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5ED1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CF4E36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9C560D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208081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C92765" w:rsidRPr="001C3B85" w14:paraId="2CDAE025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771EF6B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8FAB25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4987E9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DF9B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9A0DF0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B9906A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A213B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3BDCE13B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3D5B9A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940A0E0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F687D5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DC69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DD7F04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029F629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1.04.2025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D57455" w14:textId="77777777" w:rsidR="00C92765" w:rsidRPr="001C3B85" w:rsidRDefault="00C92765" w:rsidP="00101B6B">
            <w:pPr>
              <w:spacing w:after="0" w:line="276" w:lineRule="auto"/>
              <w:ind w:left="135"/>
            </w:pPr>
            <w:r w:rsidRPr="001C3B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C3B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92765" w:rsidRPr="001C3B85" w14:paraId="38F48327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3B9741E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CA87B0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 с обращениями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684134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582C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66D71EA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5BED682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383921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7C0F1DE3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75832AE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D9D09F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 с обращениями.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C93160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0DC3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ECD038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A0CE17B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32EF32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C92765" w:rsidRPr="001C3B85" w14:paraId="6E30947E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FA8DA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2919AAD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 с вводными конструкциями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8BCE71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9E1B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4A547E6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681D7E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Pr="002A5C69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43E838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92765" w:rsidRPr="001C3B85" w14:paraId="2B820386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8BD920B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7B989BF7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8A4491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5DD7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D5CEDD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11D87B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2A5C69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EBF77B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C92765" w:rsidRPr="001C3B85" w14:paraId="74AA5BE6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5CDFD5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A7D3F16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1E9FD3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4191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A63A02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B03203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 w:rsidRPr="002A5C69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F73B4A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C92765" w:rsidRPr="001C3B85" w14:paraId="5CD9083C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6947479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84531C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 со вставными конструкциями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19387BF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B65CE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1D0D6B4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6D840C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472A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3AEE69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92765" w:rsidRPr="001C3B85" w14:paraId="611F0C04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D1DDAB0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D5B5333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393AD62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F6AF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34680BF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6A06C2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472A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6126ED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92765" w:rsidRPr="001C3B85" w14:paraId="63F7C364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1CDEF3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1A206E4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FEF20F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13A5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6CB6F5F0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205E116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472A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98EE38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92765" w:rsidRPr="001C3B85" w14:paraId="13E8785D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30FC6A5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7F447052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F95E57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0BA7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F4DE53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A5EFFC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86D00F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C92765" w:rsidRPr="001C3B85" w14:paraId="6DF781FB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85E4201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316FF6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44FC5A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DEE2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55865C9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E9B8B9D" w14:textId="77777777" w:rsidR="00C92765" w:rsidRPr="006E6A2B" w:rsidRDefault="00C92765" w:rsidP="00101B6B">
            <w:pPr>
              <w:spacing w:after="0" w:line="276" w:lineRule="auto"/>
              <w:ind w:left="135"/>
            </w:pPr>
            <w:r w:rsidRPr="00957E26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957E2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47CFB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2E63DE85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B425B5D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4BB7EF41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A625CB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CAD7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61E813F5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F529AC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500766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50076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07EEE0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C92765" w:rsidRPr="001C3B85" w14:paraId="68F07F4A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85C514F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18A817F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 речи. 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3AD526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E045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538704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138B10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500766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50076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ED4EAF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5464DFF6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D50336A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38D15B2D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2A395F4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C8BDA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244E1EB6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3FCF0E6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50076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B29E03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37D14FD7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CF0B869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101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79DF580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840F41D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1C1D8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5D655FB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AAD6835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Pr="0050076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8393FE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92765" w:rsidRPr="001C3B85" w14:paraId="46FBE46A" w14:textId="77777777" w:rsidTr="00C92765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3F0B967" w14:textId="77777777" w:rsidR="00C92765" w:rsidRPr="001C3B85" w:rsidRDefault="00C92765" w:rsidP="00101B6B">
            <w:pPr>
              <w:spacing w:after="0" w:line="276" w:lineRule="auto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302" w:type="dxa"/>
            <w:tcMar>
              <w:top w:w="50" w:type="dxa"/>
              <w:left w:w="100" w:type="dxa"/>
            </w:tcMar>
            <w:vAlign w:val="center"/>
          </w:tcPr>
          <w:p w14:paraId="75059D80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37825B7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BE52C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71A3C763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3250B37" w14:textId="77777777" w:rsidR="00C92765" w:rsidRPr="001C3B85" w:rsidRDefault="00C92765" w:rsidP="00101B6B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Pr="0050076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2C0656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1C3B8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62D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92765" w:rsidRPr="001C3B85" w14:paraId="5D203F8C" w14:textId="77777777" w:rsidTr="00C92765">
        <w:trPr>
          <w:trHeight w:val="144"/>
          <w:tblCellSpacing w:w="20" w:type="nil"/>
        </w:trPr>
        <w:tc>
          <w:tcPr>
            <w:tcW w:w="4490" w:type="dxa"/>
            <w:gridSpan w:val="2"/>
            <w:tcMar>
              <w:top w:w="50" w:type="dxa"/>
              <w:left w:w="100" w:type="dxa"/>
            </w:tcMar>
            <w:vAlign w:val="center"/>
          </w:tcPr>
          <w:p w14:paraId="487681D0" w14:textId="77777777" w:rsidR="00C92765" w:rsidRPr="00A62D0D" w:rsidRDefault="00C92765" w:rsidP="00101B6B">
            <w:pPr>
              <w:spacing w:after="0" w:line="276" w:lineRule="auto"/>
              <w:ind w:left="135"/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55ED119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62D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858F7" w14:textId="77777777" w:rsidR="00C92765" w:rsidRPr="00D53563" w:rsidRDefault="00C92765" w:rsidP="00101B6B">
            <w:pPr>
              <w:spacing w:after="0" w:line="276" w:lineRule="auto"/>
              <w:ind w:left="135"/>
              <w:jc w:val="center"/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14:paraId="06C9CE01" w14:textId="77777777" w:rsidR="00C92765" w:rsidRPr="001C3B85" w:rsidRDefault="00C92765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39 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6F0C0C7" w14:textId="77777777" w:rsidR="00C92765" w:rsidRPr="001C3B85" w:rsidRDefault="00C92765" w:rsidP="00101B6B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27296C71" w14:textId="77777777" w:rsidR="00C92765" w:rsidRDefault="00C92765"/>
    <w:sectPr w:rsidR="00C92765" w:rsidSect="00C92765">
      <w:pgSz w:w="16838" w:h="11906" w:orient="landscape"/>
      <w:pgMar w:top="851" w:right="1134" w:bottom="709" w:left="1134" w:header="708" w:footer="708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04"/>
    <w:rsid w:val="00197738"/>
    <w:rsid w:val="001C3B85"/>
    <w:rsid w:val="00261FDA"/>
    <w:rsid w:val="00417604"/>
    <w:rsid w:val="006E6A2B"/>
    <w:rsid w:val="007A18C0"/>
    <w:rsid w:val="00A62D0D"/>
    <w:rsid w:val="00AB4D16"/>
    <w:rsid w:val="00B05E30"/>
    <w:rsid w:val="00C92765"/>
    <w:rsid w:val="00D0500F"/>
    <w:rsid w:val="00D53563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E768"/>
  <w15:chartTrackingRefBased/>
  <w15:docId w15:val="{AED440B2-81F6-4EAB-8206-24D8E4C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B85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C3B85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C3B85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C3B85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B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C3B8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C3B8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C3B8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C3B85"/>
  </w:style>
  <w:style w:type="paragraph" w:styleId="a3">
    <w:name w:val="header"/>
    <w:basedOn w:val="a"/>
    <w:link w:val="a4"/>
    <w:uiPriority w:val="99"/>
    <w:unhideWhenUsed/>
    <w:rsid w:val="001C3B85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C3B85"/>
    <w:rPr>
      <w:lang w:val="en-US"/>
    </w:rPr>
  </w:style>
  <w:style w:type="paragraph" w:styleId="a5">
    <w:name w:val="Normal Indent"/>
    <w:basedOn w:val="a"/>
    <w:uiPriority w:val="99"/>
    <w:unhideWhenUsed/>
    <w:rsid w:val="001C3B85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1C3B85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1C3B8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C3B85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1C3B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C3B85"/>
    <w:rPr>
      <w:i/>
      <w:iCs/>
    </w:rPr>
  </w:style>
  <w:style w:type="character" w:styleId="ab">
    <w:name w:val="Hyperlink"/>
    <w:basedOn w:val="a0"/>
    <w:uiPriority w:val="99"/>
    <w:unhideWhenUsed/>
    <w:rsid w:val="001C3B8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C3B8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1C3B85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bb88" TargetMode="External"/><Relationship Id="rId21" Type="http://schemas.openxmlformats.org/officeDocument/2006/relationships/hyperlink" Target="https://m.edsoo.ru/fba9b228" TargetMode="External"/><Relationship Id="rId42" Type="http://schemas.openxmlformats.org/officeDocument/2006/relationships/hyperlink" Target="https://m.edsoo.ru/fba9e392" TargetMode="External"/><Relationship Id="rId47" Type="http://schemas.openxmlformats.org/officeDocument/2006/relationships/hyperlink" Target="https://m.edsoo.ru/fba9e860" TargetMode="External"/><Relationship Id="rId63" Type="http://schemas.openxmlformats.org/officeDocument/2006/relationships/hyperlink" Target="https://m.edsoo.ru/fbaa1268" TargetMode="External"/><Relationship Id="rId68" Type="http://schemas.openxmlformats.org/officeDocument/2006/relationships/hyperlink" Target="https://m.edsoo.ru/fbaa1b82" TargetMode="External"/><Relationship Id="rId16" Type="http://schemas.openxmlformats.org/officeDocument/2006/relationships/hyperlink" Target="https://m.edsoo.ru/fba98ff0" TargetMode="External"/><Relationship Id="rId11" Type="http://schemas.openxmlformats.org/officeDocument/2006/relationships/hyperlink" Target="https://m.edsoo.ru/fba98e2e" TargetMode="External"/><Relationship Id="rId24" Type="http://schemas.openxmlformats.org/officeDocument/2006/relationships/hyperlink" Target="https://m.edsoo.ru/fba9b87c" TargetMode="External"/><Relationship Id="rId32" Type="http://schemas.openxmlformats.org/officeDocument/2006/relationships/hyperlink" Target="https://m.edsoo.ru/fba9c736" TargetMode="External"/><Relationship Id="rId37" Type="http://schemas.openxmlformats.org/officeDocument/2006/relationships/hyperlink" Target="https://m.edsoo.ru/fba9d564" TargetMode="External"/><Relationship Id="rId40" Type="http://schemas.openxmlformats.org/officeDocument/2006/relationships/hyperlink" Target="https://m.edsoo.ru/fba9e068" TargetMode="External"/><Relationship Id="rId45" Type="http://schemas.openxmlformats.org/officeDocument/2006/relationships/hyperlink" Target="https://m.edsoo.ru/fba9e73e" TargetMode="External"/><Relationship Id="rId53" Type="http://schemas.openxmlformats.org/officeDocument/2006/relationships/hyperlink" Target="https://m.edsoo.ru/fba9fc10" TargetMode="External"/><Relationship Id="rId58" Type="http://schemas.openxmlformats.org/officeDocument/2006/relationships/hyperlink" Target="https://m.edsoo.ru/fbaa070a" TargetMode="External"/><Relationship Id="rId66" Type="http://schemas.openxmlformats.org/officeDocument/2006/relationships/hyperlink" Target="https://m.edsoo.ru/fbaa1664" TargetMode="External"/><Relationship Id="rId74" Type="http://schemas.openxmlformats.org/officeDocument/2006/relationships/hyperlink" Target="https://m.edsoo.ru/fbaa2a96" TargetMode="External"/><Relationship Id="rId5" Type="http://schemas.openxmlformats.org/officeDocument/2006/relationships/hyperlink" Target="https://m.edsoo.ru/fba97f9c" TargetMode="External"/><Relationship Id="rId61" Type="http://schemas.openxmlformats.org/officeDocument/2006/relationships/hyperlink" Target="https://m.edsoo.ru/fbaa0b60" TargetMode="External"/><Relationship Id="rId19" Type="http://schemas.openxmlformats.org/officeDocument/2006/relationships/hyperlink" Target="https://m.edsoo.ru/fba9ab34" TargetMode="External"/><Relationship Id="rId14" Type="http://schemas.openxmlformats.org/officeDocument/2006/relationships/hyperlink" Target="https://m.edsoo.ru/fba99f9a" TargetMode="External"/><Relationship Id="rId22" Type="http://schemas.openxmlformats.org/officeDocument/2006/relationships/hyperlink" Target="https://m.edsoo.ru/fba9b53e" TargetMode="External"/><Relationship Id="rId27" Type="http://schemas.openxmlformats.org/officeDocument/2006/relationships/hyperlink" Target="https://m.edsoo.ru/fba9bdae" TargetMode="External"/><Relationship Id="rId30" Type="http://schemas.openxmlformats.org/officeDocument/2006/relationships/hyperlink" Target="https://m.edsoo.ru/fba9c42a" TargetMode="External"/><Relationship Id="rId35" Type="http://schemas.openxmlformats.org/officeDocument/2006/relationships/hyperlink" Target="https://m.edsoo.ru/fba9d1cc" TargetMode="External"/><Relationship Id="rId43" Type="http://schemas.openxmlformats.org/officeDocument/2006/relationships/hyperlink" Target="https://m.edsoo.ru/fba9e4be" TargetMode="External"/><Relationship Id="rId48" Type="http://schemas.openxmlformats.org/officeDocument/2006/relationships/hyperlink" Target="https://m.edsoo.ru/fba9e98c" TargetMode="External"/><Relationship Id="rId56" Type="http://schemas.openxmlformats.org/officeDocument/2006/relationships/hyperlink" Target="https://m.edsoo.ru/fbaa035e" TargetMode="External"/><Relationship Id="rId64" Type="http://schemas.openxmlformats.org/officeDocument/2006/relationships/hyperlink" Target="https://m.edsoo.ru/fbaa13e4" TargetMode="External"/><Relationship Id="rId69" Type="http://schemas.openxmlformats.org/officeDocument/2006/relationships/hyperlink" Target="https://m.edsoo.ru/fbaa1e8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ba98686" TargetMode="External"/><Relationship Id="rId51" Type="http://schemas.openxmlformats.org/officeDocument/2006/relationships/hyperlink" Target="https://m.edsoo.ru/fba9f2f6" TargetMode="External"/><Relationship Id="rId72" Type="http://schemas.openxmlformats.org/officeDocument/2006/relationships/hyperlink" Target="https://m.edsoo.ru/fbaa235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ba99270" TargetMode="External"/><Relationship Id="rId17" Type="http://schemas.openxmlformats.org/officeDocument/2006/relationships/hyperlink" Target="https://m.edsoo.ru/fba9a81e" TargetMode="External"/><Relationship Id="rId25" Type="http://schemas.openxmlformats.org/officeDocument/2006/relationships/hyperlink" Target="https://m.edsoo.ru/fba9ba0c" TargetMode="External"/><Relationship Id="rId33" Type="http://schemas.openxmlformats.org/officeDocument/2006/relationships/hyperlink" Target="https://m.edsoo.ru/fba9c966" TargetMode="External"/><Relationship Id="rId38" Type="http://schemas.openxmlformats.org/officeDocument/2006/relationships/hyperlink" Target="https://m.edsoo.ru/fba9d672" TargetMode="External"/><Relationship Id="rId46" Type="http://schemas.openxmlformats.org/officeDocument/2006/relationships/hyperlink" Target="https://m.edsoo.ru/fba9ecd4" TargetMode="External"/><Relationship Id="rId59" Type="http://schemas.openxmlformats.org/officeDocument/2006/relationships/hyperlink" Target="https://m.edsoo.ru/fbaa0818" TargetMode="External"/><Relationship Id="rId67" Type="http://schemas.openxmlformats.org/officeDocument/2006/relationships/hyperlink" Target="https://m.edsoo.ru/fbaa17c2" TargetMode="External"/><Relationship Id="rId20" Type="http://schemas.openxmlformats.org/officeDocument/2006/relationships/hyperlink" Target="https://m.edsoo.ru/fba9ae72" TargetMode="External"/><Relationship Id="rId41" Type="http://schemas.openxmlformats.org/officeDocument/2006/relationships/hyperlink" Target="https://m.edsoo.ru/fba9e248" TargetMode="External"/><Relationship Id="rId54" Type="http://schemas.openxmlformats.org/officeDocument/2006/relationships/hyperlink" Target="https://m.edsoo.ru/fba9ff30" TargetMode="External"/><Relationship Id="rId62" Type="http://schemas.openxmlformats.org/officeDocument/2006/relationships/hyperlink" Target="https://m.edsoo.ru/fbaa0c8c" TargetMode="External"/><Relationship Id="rId70" Type="http://schemas.openxmlformats.org/officeDocument/2006/relationships/hyperlink" Target="https://m.edsoo.ru/fbaa210e" TargetMode="External"/><Relationship Id="rId75" Type="http://schemas.openxmlformats.org/officeDocument/2006/relationships/hyperlink" Target="https://m.edsoo.ru/fbaa26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ba98208" TargetMode="External"/><Relationship Id="rId15" Type="http://schemas.openxmlformats.org/officeDocument/2006/relationships/hyperlink" Target="https://m.edsoo.ru/fba99c0c" TargetMode="External"/><Relationship Id="rId23" Type="http://schemas.openxmlformats.org/officeDocument/2006/relationships/hyperlink" Target="https://m.edsoo.ru/fba9b6e2" TargetMode="External"/><Relationship Id="rId28" Type="http://schemas.openxmlformats.org/officeDocument/2006/relationships/hyperlink" Target="https://m.edsoo.ru/fba9bf5c" TargetMode="External"/><Relationship Id="rId36" Type="http://schemas.openxmlformats.org/officeDocument/2006/relationships/hyperlink" Target="https://m.edsoo.ru/fba9d44c" TargetMode="External"/><Relationship Id="rId49" Type="http://schemas.openxmlformats.org/officeDocument/2006/relationships/hyperlink" Target="https://m.edsoo.ru/fba9edf6" TargetMode="External"/><Relationship Id="rId57" Type="http://schemas.openxmlformats.org/officeDocument/2006/relationships/hyperlink" Target="https://m.edsoo.ru/fbaa05a2" TargetMode="External"/><Relationship Id="rId10" Type="http://schemas.openxmlformats.org/officeDocument/2006/relationships/hyperlink" Target="https://m.edsoo.ru/fba98c3a" TargetMode="External"/><Relationship Id="rId31" Type="http://schemas.openxmlformats.org/officeDocument/2006/relationships/hyperlink" Target="https://m.edsoo.ru/fba9c5b0" TargetMode="External"/><Relationship Id="rId44" Type="http://schemas.openxmlformats.org/officeDocument/2006/relationships/hyperlink" Target="https://m.edsoo.ru/fba9e5cc" TargetMode="External"/><Relationship Id="rId52" Type="http://schemas.openxmlformats.org/officeDocument/2006/relationships/hyperlink" Target="https://m.edsoo.ru/fba9f418" TargetMode="External"/><Relationship Id="rId60" Type="http://schemas.openxmlformats.org/officeDocument/2006/relationships/hyperlink" Target="https://m.edsoo.ru/fbaa0a48" TargetMode="External"/><Relationship Id="rId65" Type="http://schemas.openxmlformats.org/officeDocument/2006/relationships/hyperlink" Target="https://m.edsoo.ru/fbaa154c" TargetMode="External"/><Relationship Id="rId73" Type="http://schemas.openxmlformats.org/officeDocument/2006/relationships/hyperlink" Target="https://m.edsoo.ru/fbaa2474" TargetMode="External"/><Relationship Id="rId4" Type="http://schemas.openxmlformats.org/officeDocument/2006/relationships/hyperlink" Target="https://m.edsoo.ru/fba97dee" TargetMode="External"/><Relationship Id="rId9" Type="http://schemas.openxmlformats.org/officeDocument/2006/relationships/hyperlink" Target="https://m.edsoo.ru/fba9882a" TargetMode="External"/><Relationship Id="rId13" Type="http://schemas.openxmlformats.org/officeDocument/2006/relationships/hyperlink" Target="https://m.edsoo.ru/fba99ad6" TargetMode="External"/><Relationship Id="rId18" Type="http://schemas.openxmlformats.org/officeDocument/2006/relationships/hyperlink" Target="https://m.edsoo.ru/fba9a9a4" TargetMode="External"/><Relationship Id="rId39" Type="http://schemas.openxmlformats.org/officeDocument/2006/relationships/hyperlink" Target="https://m.edsoo.ru/fba9d794" TargetMode="External"/><Relationship Id="rId34" Type="http://schemas.openxmlformats.org/officeDocument/2006/relationships/hyperlink" Target="https://m.edsoo.ru/fba9caec" TargetMode="External"/><Relationship Id="rId50" Type="http://schemas.openxmlformats.org/officeDocument/2006/relationships/hyperlink" Target="https://m.edsoo.ru/fba9f1de" TargetMode="External"/><Relationship Id="rId55" Type="http://schemas.openxmlformats.org/officeDocument/2006/relationships/hyperlink" Target="https://m.edsoo.ru/fbaa005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ba98492" TargetMode="External"/><Relationship Id="rId71" Type="http://schemas.openxmlformats.org/officeDocument/2006/relationships/hyperlink" Target="https://m.edsoo.ru/fbaa223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ba9c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2024-09-06T17:57:00Z</dcterms:created>
  <dcterms:modified xsi:type="dcterms:W3CDTF">2024-09-17T17:16:00Z</dcterms:modified>
</cp:coreProperties>
</file>