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B4DF1" w14:textId="77777777" w:rsidR="006B3219" w:rsidRPr="00E909C8" w:rsidRDefault="006B3219" w:rsidP="006B3219">
      <w:pPr>
        <w:rPr>
          <w:rFonts w:ascii="Times New Roman" w:hAnsi="Times New Roman"/>
          <w:sz w:val="24"/>
          <w:szCs w:val="24"/>
        </w:rPr>
      </w:pPr>
    </w:p>
    <w:p w14:paraId="17EA0260" w14:textId="77777777" w:rsidR="006B3219" w:rsidRPr="000949B3" w:rsidRDefault="006B3219" w:rsidP="006B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E909C8">
        <w:rPr>
          <w:rFonts w:ascii="Times New Roman" w:hAnsi="Times New Roman"/>
          <w:sz w:val="28"/>
          <w:szCs w:val="28"/>
        </w:rPr>
        <w:t xml:space="preserve"> </w:t>
      </w:r>
      <w:r w:rsidRPr="000949B3">
        <w:rPr>
          <w:rFonts w:ascii="Times New Roman" w:hAnsi="Times New Roman"/>
          <w:sz w:val="28"/>
          <w:szCs w:val="24"/>
        </w:rPr>
        <w:t>СОГЛАСОВАНО</w:t>
      </w:r>
    </w:p>
    <w:p w14:paraId="0769DEF7" w14:textId="77777777" w:rsidR="006B3219" w:rsidRPr="000949B3" w:rsidRDefault="006B3219" w:rsidP="006B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0949B3">
        <w:rPr>
          <w:rFonts w:ascii="Times New Roman" w:hAnsi="Times New Roman"/>
          <w:sz w:val="28"/>
          <w:szCs w:val="24"/>
        </w:rPr>
        <w:t>Заместитель директора по УВР</w:t>
      </w:r>
    </w:p>
    <w:p w14:paraId="039B6527" w14:textId="77777777" w:rsidR="006B3219" w:rsidRPr="000949B3" w:rsidRDefault="006B3219" w:rsidP="006B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0949B3">
        <w:rPr>
          <w:rFonts w:ascii="Times New Roman" w:hAnsi="Times New Roman"/>
          <w:sz w:val="28"/>
          <w:szCs w:val="24"/>
        </w:rPr>
        <w:t>____________ Давыденко О.Н.</w:t>
      </w:r>
    </w:p>
    <w:p w14:paraId="7B843E37" w14:textId="77777777" w:rsidR="006B3219" w:rsidRPr="000949B3" w:rsidRDefault="006B3219" w:rsidP="006B3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0949B3">
        <w:rPr>
          <w:rFonts w:ascii="Times New Roman" w:hAnsi="Times New Roman"/>
          <w:sz w:val="28"/>
          <w:szCs w:val="24"/>
        </w:rPr>
        <w:t>«___» __________      202</w:t>
      </w:r>
      <w:r>
        <w:rPr>
          <w:rFonts w:ascii="Times New Roman" w:hAnsi="Times New Roman"/>
          <w:sz w:val="28"/>
          <w:szCs w:val="24"/>
        </w:rPr>
        <w:t>4</w:t>
      </w:r>
      <w:r w:rsidRPr="000949B3">
        <w:rPr>
          <w:rFonts w:ascii="Times New Roman" w:hAnsi="Times New Roman"/>
          <w:sz w:val="28"/>
          <w:szCs w:val="24"/>
        </w:rPr>
        <w:t xml:space="preserve"> года</w:t>
      </w:r>
    </w:p>
    <w:p w14:paraId="1B53B4E6" w14:textId="77777777" w:rsidR="006B3219" w:rsidRPr="000949B3" w:rsidRDefault="006B3219" w:rsidP="006B3219">
      <w:pPr>
        <w:rPr>
          <w:rFonts w:ascii="Times New Roman" w:hAnsi="Times New Roman"/>
          <w:sz w:val="32"/>
          <w:szCs w:val="32"/>
        </w:rPr>
      </w:pPr>
    </w:p>
    <w:p w14:paraId="754FAB33" w14:textId="77777777" w:rsidR="006B3219" w:rsidRPr="000949B3" w:rsidRDefault="006B3219" w:rsidP="006B32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0C67C6F4" w14:textId="77777777" w:rsidR="006B3219" w:rsidRPr="000949B3" w:rsidRDefault="006B3219" w:rsidP="006B32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04484933" w14:textId="77777777" w:rsidR="006B3219" w:rsidRPr="000949B3" w:rsidRDefault="006B3219" w:rsidP="006B3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49B3">
        <w:rPr>
          <w:rFonts w:ascii="Times New Roman" w:hAnsi="Times New Roman"/>
          <w:sz w:val="28"/>
          <w:szCs w:val="28"/>
        </w:rPr>
        <w:t>Муниципальное образование Новокубанский район, х. Кирова</w:t>
      </w:r>
    </w:p>
    <w:p w14:paraId="642CD2BC" w14:textId="77777777" w:rsidR="006B3219" w:rsidRPr="000949B3" w:rsidRDefault="006B3219" w:rsidP="006B3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49B3"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14:paraId="269D72C1" w14:textId="77777777" w:rsidR="006B3219" w:rsidRPr="000949B3" w:rsidRDefault="006B3219" w:rsidP="006B3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49B3">
        <w:rPr>
          <w:rFonts w:ascii="Times New Roman" w:hAnsi="Times New Roman"/>
          <w:sz w:val="28"/>
          <w:szCs w:val="28"/>
        </w:rPr>
        <w:t xml:space="preserve">средняя общеобразовательная школа № 7 им. С.Ф. </w:t>
      </w:r>
      <w:proofErr w:type="spellStart"/>
      <w:r w:rsidRPr="000949B3">
        <w:rPr>
          <w:rFonts w:ascii="Times New Roman" w:hAnsi="Times New Roman"/>
          <w:sz w:val="28"/>
          <w:szCs w:val="28"/>
        </w:rPr>
        <w:t>Борякова</w:t>
      </w:r>
      <w:proofErr w:type="spellEnd"/>
      <w:r w:rsidRPr="000949B3">
        <w:rPr>
          <w:rFonts w:ascii="Times New Roman" w:hAnsi="Times New Roman"/>
          <w:sz w:val="28"/>
          <w:szCs w:val="28"/>
        </w:rPr>
        <w:t xml:space="preserve"> </w:t>
      </w:r>
    </w:p>
    <w:p w14:paraId="014824A4" w14:textId="77777777" w:rsidR="006B3219" w:rsidRPr="000949B3" w:rsidRDefault="006B3219" w:rsidP="006B3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49B3">
        <w:rPr>
          <w:rFonts w:ascii="Times New Roman" w:hAnsi="Times New Roman"/>
          <w:sz w:val="28"/>
          <w:szCs w:val="28"/>
        </w:rPr>
        <w:t>х. Кирова муниципального образования Новокубанский район</w:t>
      </w:r>
    </w:p>
    <w:p w14:paraId="47B268D7" w14:textId="77777777" w:rsidR="006B3219" w:rsidRPr="000949B3" w:rsidRDefault="006B3219" w:rsidP="006B32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26CE1F7" w14:textId="77777777" w:rsidR="006B3219" w:rsidRPr="000949B3" w:rsidRDefault="006B3219" w:rsidP="006B32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6258836" w14:textId="77777777" w:rsidR="006B3219" w:rsidRPr="000949B3" w:rsidRDefault="006B3219" w:rsidP="006B32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E76466" w14:textId="77777777" w:rsidR="006B3219" w:rsidRPr="000949B3" w:rsidRDefault="006B3219" w:rsidP="006B32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0949B3">
        <w:rPr>
          <w:rFonts w:ascii="Times New Roman" w:hAnsi="Times New Roman"/>
          <w:b/>
          <w:bCs/>
          <w:sz w:val="40"/>
          <w:szCs w:val="40"/>
        </w:rPr>
        <w:t>КАЛЕНДАРНО-ТЕМАТИЧЕСКОЕ</w:t>
      </w:r>
    </w:p>
    <w:p w14:paraId="50035C4B" w14:textId="77777777" w:rsidR="006B3219" w:rsidRPr="000949B3" w:rsidRDefault="006B3219" w:rsidP="006B32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0949B3">
        <w:rPr>
          <w:rFonts w:ascii="Times New Roman" w:hAnsi="Times New Roman"/>
          <w:b/>
          <w:bCs/>
          <w:sz w:val="40"/>
          <w:szCs w:val="40"/>
        </w:rPr>
        <w:t>ПЛАНИРОВАНИЕ</w:t>
      </w:r>
    </w:p>
    <w:p w14:paraId="2BF88EC7" w14:textId="77777777" w:rsidR="006B3219" w:rsidRPr="000949B3" w:rsidRDefault="006B3219" w:rsidP="006B32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14:paraId="798A207C" w14:textId="364D255E" w:rsidR="006B3219" w:rsidRPr="000949B3" w:rsidRDefault="006B3219" w:rsidP="006B32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949B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основам духовно-нравственной культуры народов России</w:t>
      </w:r>
    </w:p>
    <w:p w14:paraId="430D3E17" w14:textId="77777777" w:rsidR="006B3219" w:rsidRPr="000949B3" w:rsidRDefault="006B3219" w:rsidP="006B32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13DABC" w14:textId="215949A0" w:rsidR="006B3219" w:rsidRPr="000949B3" w:rsidRDefault="006B3219" w:rsidP="006B32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949B3">
        <w:rPr>
          <w:rFonts w:ascii="Times New Roman" w:hAnsi="Times New Roman"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</w:rPr>
        <w:t>5</w:t>
      </w:r>
      <w:r w:rsidRPr="000949B3">
        <w:rPr>
          <w:rFonts w:ascii="Times New Roman" w:hAnsi="Times New Roman"/>
          <w:sz w:val="28"/>
          <w:szCs w:val="28"/>
        </w:rPr>
        <w:t xml:space="preserve"> «А»</w:t>
      </w:r>
    </w:p>
    <w:p w14:paraId="0ABB4B19" w14:textId="77777777" w:rsidR="006B3219" w:rsidRPr="000949B3" w:rsidRDefault="006B3219" w:rsidP="006B32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14:paraId="4E3CA7AB" w14:textId="77777777" w:rsidR="006B3219" w:rsidRPr="000949B3" w:rsidRDefault="006B3219" w:rsidP="006B32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949B3">
        <w:rPr>
          <w:rFonts w:ascii="Times New Roman" w:hAnsi="Times New Roman"/>
          <w:sz w:val="28"/>
          <w:szCs w:val="28"/>
        </w:rPr>
        <w:t>Учитель: Екатерина Сергеевна Браткова</w:t>
      </w:r>
    </w:p>
    <w:p w14:paraId="07F91DB2" w14:textId="77777777" w:rsidR="006B3219" w:rsidRPr="000949B3" w:rsidRDefault="006B3219" w:rsidP="006B32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14:paraId="7AF4EF95" w14:textId="7B77405A" w:rsidR="006B3219" w:rsidRPr="000949B3" w:rsidRDefault="006B3219" w:rsidP="006B321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949B3">
        <w:rPr>
          <w:rFonts w:ascii="Times New Roman" w:hAnsi="Times New Roman"/>
          <w:sz w:val="28"/>
          <w:szCs w:val="28"/>
        </w:rPr>
        <w:t xml:space="preserve">Количество часов: всего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0949B3">
        <w:rPr>
          <w:rFonts w:ascii="Times New Roman" w:hAnsi="Times New Roman"/>
          <w:sz w:val="28"/>
          <w:szCs w:val="28"/>
        </w:rPr>
        <w:t xml:space="preserve">; в неделю </w:t>
      </w:r>
      <w:r>
        <w:rPr>
          <w:rFonts w:ascii="Times New Roman" w:hAnsi="Times New Roman"/>
          <w:sz w:val="28"/>
          <w:szCs w:val="28"/>
        </w:rPr>
        <w:t>1</w:t>
      </w:r>
      <w:r w:rsidRPr="000949B3">
        <w:rPr>
          <w:rFonts w:ascii="Times New Roman" w:hAnsi="Times New Roman"/>
          <w:sz w:val="28"/>
          <w:szCs w:val="28"/>
        </w:rPr>
        <w:t xml:space="preserve"> час</w:t>
      </w:r>
    </w:p>
    <w:p w14:paraId="219810A1" w14:textId="77777777" w:rsidR="006B3219" w:rsidRPr="000949B3" w:rsidRDefault="006B3219" w:rsidP="006B321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4CA11B28" w14:textId="77777777" w:rsidR="006B3219" w:rsidRDefault="006B3219" w:rsidP="006B3219">
      <w:pPr>
        <w:pStyle w:val="a3"/>
        <w:rPr>
          <w:rFonts w:ascii="Times New Roman" w:hAnsi="Times New Roman"/>
          <w:b/>
          <w:bCs/>
          <w:sz w:val="28"/>
        </w:rPr>
      </w:pPr>
      <w:r w:rsidRPr="00896CF7">
        <w:rPr>
          <w:rFonts w:ascii="Times New Roman" w:hAnsi="Times New Roman"/>
          <w:sz w:val="28"/>
        </w:rPr>
        <w:t xml:space="preserve">Планирование составлено на основе </w:t>
      </w:r>
      <w:r w:rsidRPr="006B3219"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ОЙ</w:t>
      </w:r>
      <w:r w:rsidRPr="006B3219">
        <w:rPr>
          <w:rFonts w:ascii="Times New Roman" w:hAnsi="Times New Roman"/>
          <w:sz w:val="28"/>
        </w:rPr>
        <w:t xml:space="preserve"> РАБОЧ</w:t>
      </w:r>
      <w:r>
        <w:rPr>
          <w:rFonts w:ascii="Times New Roman" w:hAnsi="Times New Roman"/>
          <w:sz w:val="28"/>
        </w:rPr>
        <w:t xml:space="preserve">ЕЙ </w:t>
      </w:r>
      <w:r w:rsidRPr="006B3219"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z w:val="28"/>
        </w:rPr>
        <w:t xml:space="preserve">Ы </w:t>
      </w:r>
      <w:r w:rsidRPr="006B3219">
        <w:rPr>
          <w:rFonts w:ascii="Times New Roman" w:hAnsi="Times New Roman"/>
          <w:sz w:val="28"/>
        </w:rPr>
        <w:t xml:space="preserve">ОСНОВНОГО ОБЩЕГО ОБРАЗОВАНИЯ </w:t>
      </w:r>
      <w:r>
        <w:rPr>
          <w:rFonts w:ascii="Times New Roman" w:hAnsi="Times New Roman"/>
          <w:b/>
          <w:bCs/>
          <w:sz w:val="28"/>
        </w:rPr>
        <w:t>«</w:t>
      </w:r>
      <w:r w:rsidRPr="006B3219">
        <w:rPr>
          <w:rFonts w:ascii="Times New Roman" w:hAnsi="Times New Roman"/>
          <w:b/>
          <w:bCs/>
          <w:sz w:val="28"/>
        </w:rPr>
        <w:t>ОСНОВЫ ДУХОВНО- НРАВСТВЕННОЙ КУЛЬТУРЫ НАРОДОВ РОССИИ</w:t>
      </w:r>
      <w:r>
        <w:rPr>
          <w:rFonts w:ascii="Times New Roman" w:hAnsi="Times New Roman"/>
          <w:b/>
          <w:bCs/>
          <w:sz w:val="28"/>
        </w:rPr>
        <w:t>»</w:t>
      </w:r>
    </w:p>
    <w:p w14:paraId="61C2C0BC" w14:textId="2F227DD6" w:rsidR="006B3219" w:rsidRPr="00E909C8" w:rsidRDefault="006B3219" w:rsidP="006B321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</w:t>
      </w:r>
      <w:r w:rsidRPr="006B3219">
        <w:rPr>
          <w:rFonts w:ascii="Times New Roman" w:hAnsi="Times New Roman"/>
          <w:sz w:val="28"/>
        </w:rPr>
        <w:t>(для 5–6 классов образовательных организаций)</w:t>
      </w:r>
      <w:r>
        <w:rPr>
          <w:rFonts w:ascii="Times New Roman" w:hAnsi="Times New Roman"/>
          <w:sz w:val="28"/>
        </w:rPr>
        <w:t xml:space="preserve">, </w:t>
      </w:r>
      <w:r w:rsidRPr="006B3219">
        <w:rPr>
          <w:rFonts w:ascii="Times New Roman" w:hAnsi="Times New Roman"/>
          <w:sz w:val="28"/>
        </w:rPr>
        <w:t>Москва – 2023</w:t>
      </w:r>
    </w:p>
    <w:p w14:paraId="0768DABF" w14:textId="77777777" w:rsidR="006B3219" w:rsidRPr="000949B3" w:rsidRDefault="006B3219" w:rsidP="006B32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9C7AD2" w14:textId="77777777" w:rsidR="006B3219" w:rsidRPr="000949B3" w:rsidRDefault="006B3219" w:rsidP="006B32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0B549" w14:textId="77777777" w:rsidR="006B3219" w:rsidRPr="000949B3" w:rsidRDefault="006B3219" w:rsidP="006B3219">
      <w:pPr>
        <w:jc w:val="center"/>
        <w:rPr>
          <w:rFonts w:ascii="Times New Roman" w:hAnsi="Times New Roman"/>
        </w:rPr>
      </w:pPr>
    </w:p>
    <w:p w14:paraId="53D79A0B" w14:textId="77777777" w:rsidR="006B3219" w:rsidRDefault="006B3219" w:rsidP="006B3219">
      <w:pPr>
        <w:spacing w:after="0"/>
        <w:ind w:left="120"/>
      </w:pPr>
    </w:p>
    <w:p w14:paraId="01FA500F" w14:textId="77777777" w:rsidR="006B3219" w:rsidRDefault="006B3219" w:rsidP="006B3219">
      <w:pPr>
        <w:spacing w:after="0"/>
        <w:ind w:left="120"/>
        <w:sectPr w:rsidR="006B3219" w:rsidSect="006B3219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3244"/>
        <w:gridCol w:w="943"/>
        <w:gridCol w:w="2008"/>
        <w:gridCol w:w="2092"/>
        <w:gridCol w:w="1528"/>
        <w:gridCol w:w="3393"/>
      </w:tblGrid>
      <w:tr w:rsidR="006B3219" w14:paraId="152F54B7" w14:textId="77777777" w:rsidTr="006B3219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20506B66" w14:textId="77777777" w:rsidR="006B3219" w:rsidRDefault="006B3219" w:rsidP="000E0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4834ED83" w14:textId="77777777" w:rsidR="006B3219" w:rsidRDefault="006B3219" w:rsidP="000E08A2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3188A30B" w14:textId="560224FE" w:rsidR="006B3219" w:rsidRDefault="006B321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61E3986A" w14:textId="77777777" w:rsidR="006B3219" w:rsidRDefault="006B321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5AF5EB" w14:textId="77777777" w:rsidR="006B3219" w:rsidRDefault="006B3219" w:rsidP="0062377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0399294B" w14:textId="2B51FE44" w:rsidR="006B3219" w:rsidRDefault="006B321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25D1CB89" w14:textId="77777777" w:rsidR="006B3219" w:rsidRDefault="006B321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7C79FD77" w14:textId="03942FF4" w:rsidR="006B3219" w:rsidRDefault="006B321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6EFDAEFF" w14:textId="77777777" w:rsidR="006B3219" w:rsidRDefault="006B3219" w:rsidP="00623779">
            <w:pPr>
              <w:spacing w:after="0"/>
              <w:ind w:left="135"/>
              <w:jc w:val="center"/>
            </w:pPr>
          </w:p>
        </w:tc>
      </w:tr>
      <w:tr w:rsidR="006B3219" w14:paraId="4D9CA445" w14:textId="77777777" w:rsidTr="006B32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D1AF7F" w14:textId="77777777" w:rsidR="006B3219" w:rsidRDefault="006B3219" w:rsidP="000E08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466BC3" w14:textId="77777777" w:rsidR="006B3219" w:rsidRDefault="006B3219" w:rsidP="000E08A2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A0DC66" w14:textId="67004E6C" w:rsidR="006B3219" w:rsidRDefault="006B321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5C34169C" w14:textId="77777777" w:rsidR="006B3219" w:rsidRDefault="006B321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544B8B" w14:textId="11CD7A93" w:rsidR="006B3219" w:rsidRDefault="006B321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1DE2EA6A" w14:textId="77777777" w:rsidR="006B3219" w:rsidRDefault="006B321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47B2F6" w14:textId="12E41E1D" w:rsidR="006B3219" w:rsidRDefault="006B321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4AA941A9" w14:textId="77777777" w:rsidR="006B3219" w:rsidRDefault="006B321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48D65F" w14:textId="77777777" w:rsidR="006B3219" w:rsidRDefault="006B3219" w:rsidP="000E08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4DC85" w14:textId="77777777" w:rsidR="006B3219" w:rsidRDefault="006B3219" w:rsidP="000E08A2"/>
        </w:tc>
      </w:tr>
      <w:tr w:rsidR="006B3219" w14:paraId="42966450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D56CFA0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5667D775" w14:textId="50ACE146" w:rsidR="006B3219" w:rsidRPr="00F66120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Зачем изучать курс «Основы духовно- нравственной культуры народов России»?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C19565" w14:textId="77777777" w:rsidR="006B3219" w:rsidRDefault="006B3219" w:rsidP="006B3219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8D2120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3CB5DE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19FF69" w14:textId="6B2EA1FE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66681910" w14:textId="42EB15C4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1F32CEF6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932150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D71C226" w14:textId="134B0908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Наш дом — Россия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31D53D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CE7028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B1970E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FCDCE9" w14:textId="44F56E19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0EB3B4FC" w14:textId="4FAECA15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027D0DC0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3A7BAB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DA75A31" w14:textId="40A64023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Язык и история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3BC212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911630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0D0D9F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D072F7" w14:textId="50A23A8B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5ED73E47" w14:textId="7F8B6536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06AC36AE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853E11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1CAAD850" w14:textId="44F75C73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Русский язык — язык общения и язык возможностей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394024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5E7F11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03D8ECA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9B862A" w14:textId="5027B73E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6D76EE98" w14:textId="21B6C3CD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23BC08DF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BA75A0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673F2861" w14:textId="60A28A88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Истоки родной культуры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FD0659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1E980DE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0173EE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C93C8A" w14:textId="055489A2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03245420" w14:textId="7B825A9F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7A2A7888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AD2428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0511EE0" w14:textId="56A96CAE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Материальная культура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1A3318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26F0A5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3EAA402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A2D82A" w14:textId="50302DDD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714B8B43" w14:textId="52DB8D15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2DE088E4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A5EE886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60B44E8" w14:textId="3CBB30EB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Духовная культура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5F4528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ECF750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D85B21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2CDB21" w14:textId="68562226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41DF482C" w14:textId="4BC03A44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52B9FC04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F0628E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6019F41" w14:textId="74507BD0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Культура и религия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4746E5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77A792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64408F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A0DBAD1" w14:textId="13838E01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4BC4A9FC" w14:textId="2888222A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219C7FDF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060CA1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71F5AE6" w14:textId="4EAACF9A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Культура и образование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8EEFE4C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9E9429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A6A79C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78E6C9" w14:textId="3A5106BC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2A3A8211" w14:textId="09936879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0245AFAD" w14:textId="77777777" w:rsidTr="00713AA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E2629C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6EDB0EC" w14:textId="09EB164C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Многообразие культур России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A914B0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8BA4AA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38E9D8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6FE660" w14:textId="26674330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4DE5C1B9" w14:textId="771B9ACF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39F45A47" w14:textId="77777777" w:rsidTr="006B321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712EAE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F1890D7" w14:textId="1AC322CD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Семья — хранитель духовных ценностей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7991D2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DC201A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C82DD5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3931A8B" w14:textId="49D44340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6E425A" w14:textId="4AEEA1ED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4C233898" w14:textId="77777777" w:rsidTr="001A1F8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3818B4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9189318" w14:textId="4B1AC6FF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Родина начинается с семьи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CFFA87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CADBCB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5ED0EA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817681" w14:textId="738CAFF6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51ABF001" w14:textId="4EFBE3ED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7FF6C163" w14:textId="77777777" w:rsidTr="001A1F8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3EFE13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51A61D75" w14:textId="5D510B23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Традиции семейного воспитания в России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C4E366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854AE59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B1748F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D15ED4" w14:textId="08DEF800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402FAC6E" w14:textId="3063D889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139D5114" w14:textId="77777777" w:rsidTr="001A1F8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65F378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A3A09DA" w14:textId="09252A24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Образ семьи в культуре народов России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98C011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0D3E25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15CF7B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C58ACF" w14:textId="6C4066F5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516B11F9" w14:textId="0176C6A8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1B3AB40B" w14:textId="77777777" w:rsidTr="001A1F8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3C3B05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42B0DE9F" w14:textId="71CE542F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Труд в истории семьи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6594F42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42541D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AA1E521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E001EB" w14:textId="7ED66EE6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7FB699E4" w14:textId="44AFC810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B3219" w14:paraId="6BCC56B9" w14:textId="77777777" w:rsidTr="001A1F8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19D959" w14:textId="77777777" w:rsidR="006B3219" w:rsidRDefault="006B3219" w:rsidP="006B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18B3EC86" w14:textId="13807641" w:rsidR="006B3219" w:rsidRDefault="006B3219" w:rsidP="006B321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Семья в современном мире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858534" w14:textId="77777777" w:rsidR="006B3219" w:rsidRDefault="006B3219" w:rsidP="006B3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540265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ECA2C1" w14:textId="77777777" w:rsidR="006B3219" w:rsidRDefault="006B3219" w:rsidP="006B321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2C7339" w14:textId="7BDB9D4B" w:rsidR="006B3219" w:rsidRDefault="006B3219" w:rsidP="006B3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144D1286" w14:textId="269AEE06" w:rsidR="006B3219" w:rsidRDefault="006B3219" w:rsidP="006B321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23779" w14:paraId="41914B5E" w14:textId="77777777" w:rsidTr="000C619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27F251" w14:textId="77777777" w:rsidR="00623779" w:rsidRDefault="00623779" w:rsidP="0062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C87D1B0" w14:textId="424553BC" w:rsidR="00623779" w:rsidRPr="00F66120" w:rsidRDefault="00623779" w:rsidP="0062377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Личность — общество — культура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84129E" w14:textId="77777777" w:rsidR="00623779" w:rsidRDefault="00623779" w:rsidP="00623779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2CB34C0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B3A59A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E50EE4" w14:textId="103AA826" w:rsidR="00623779" w:rsidRDefault="00623779" w:rsidP="0062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547903BD" w14:textId="3CA501A8" w:rsidR="00623779" w:rsidRDefault="00623779" w:rsidP="0062377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23779" w14:paraId="453376CE" w14:textId="77777777" w:rsidTr="000C619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052997" w14:textId="77777777" w:rsidR="00623779" w:rsidRDefault="00623779" w:rsidP="0062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7197AE5" w14:textId="78AA2F02" w:rsidR="00623779" w:rsidRDefault="00623779" w:rsidP="0062377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Духовный мир человека. Человек — творец культуры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8C728B" w14:textId="77777777" w:rsidR="00623779" w:rsidRDefault="0062377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12FFB0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E7B777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76105F" w14:textId="0E89E3F6" w:rsidR="00623779" w:rsidRDefault="00623779" w:rsidP="0062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255EE993" w14:textId="213D5DF4" w:rsidR="00623779" w:rsidRDefault="00623779" w:rsidP="0062377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23779" w14:paraId="7F8676EE" w14:textId="77777777" w:rsidTr="000C619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61A4D6" w14:textId="77777777" w:rsidR="00623779" w:rsidRDefault="00623779" w:rsidP="0062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56FD8413" w14:textId="33DA4628" w:rsidR="00623779" w:rsidRDefault="00623779" w:rsidP="0062377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Личность и духовно-нравственные ценности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C0C10A" w14:textId="77777777" w:rsidR="00623779" w:rsidRDefault="0062377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BA8B4D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7EEDAC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70E47B" w14:textId="6E9BF648" w:rsidR="00623779" w:rsidRDefault="00623779" w:rsidP="0062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13FA2C69" w14:textId="4A4A1DE6" w:rsidR="00623779" w:rsidRDefault="00623779" w:rsidP="0062377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23779" w14:paraId="14D63741" w14:textId="77777777" w:rsidTr="00F7686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8D90E7" w14:textId="77777777" w:rsidR="00623779" w:rsidRDefault="00623779" w:rsidP="0062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5FCE548" w14:textId="57C22BB2" w:rsidR="00623779" w:rsidRDefault="00623779" w:rsidP="0062377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Историческая память как духовно- нравственная ценность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F4BC31" w14:textId="77777777" w:rsidR="00623779" w:rsidRDefault="0062377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E4971D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086225A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4E0C957" w14:textId="6F832205" w:rsidR="00623779" w:rsidRDefault="00623779" w:rsidP="0062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0E98BEA3" w14:textId="297F4823" w:rsidR="00623779" w:rsidRDefault="00623779" w:rsidP="0062377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23779" w14:paraId="34E658E0" w14:textId="77777777" w:rsidTr="00F7686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126963" w14:textId="77777777" w:rsidR="00623779" w:rsidRDefault="00623779" w:rsidP="0062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526204AF" w14:textId="4F132A39" w:rsidR="00623779" w:rsidRDefault="00623779" w:rsidP="0062377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Литература как язык куль туры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5A8205" w14:textId="77777777" w:rsidR="00623779" w:rsidRDefault="0062377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3AC87E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2A58FA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A42213" w14:textId="32EA229A" w:rsidR="00623779" w:rsidRDefault="00623779" w:rsidP="0062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30BBEFAC" w14:textId="12FF376A" w:rsidR="00623779" w:rsidRDefault="00623779" w:rsidP="0062377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623779" w14:paraId="310974FE" w14:textId="77777777" w:rsidTr="00F7686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EC567B" w14:textId="77777777" w:rsidR="00623779" w:rsidRDefault="00623779" w:rsidP="0062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1CBE5CA4" w14:textId="2D47AF64" w:rsidR="00623779" w:rsidRDefault="00623779" w:rsidP="00623779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Взаимовлияние культур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F4BCA5" w14:textId="77777777" w:rsidR="00623779" w:rsidRDefault="00623779" w:rsidP="0062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F5E134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CD6ADF" w14:textId="77777777" w:rsidR="00623779" w:rsidRDefault="00623779" w:rsidP="0062377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89C4D3" w14:textId="7F0CDEEC" w:rsidR="00623779" w:rsidRDefault="00623779" w:rsidP="0062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F5CA3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4250CE5C" w14:textId="63FDA909" w:rsidR="00623779" w:rsidRDefault="00623779" w:rsidP="00623779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1BEC6516" w14:textId="77777777" w:rsidTr="00F7686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D9F862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F1AA5B7" w14:textId="32204B46" w:rsidR="004F5CA3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Духовно- нравственные ценности российского народа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54165B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EA4F5E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F3865E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47686FD" w14:textId="670E1AEA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72254C48" w14:textId="154A9BB5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260A9B4F" w14:textId="77777777" w:rsidTr="00F76865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EECB71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1FF8EB6" w14:textId="1BF47BE5" w:rsidR="004F5CA3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Регионы России: культурное многообразие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129BBB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ED36F1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618580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4B8A6A" w14:textId="5430A480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7C09FBB7" w14:textId="6A4435A2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52A58F85" w14:textId="77777777" w:rsidTr="00281A9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FF4FB0A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44FAA90" w14:textId="0D41D444" w:rsidR="004F5CA3" w:rsidRPr="00F66120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Праздники в культуре народов России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4F40F0" w14:textId="77777777" w:rsidR="004F5CA3" w:rsidRDefault="004F5CA3" w:rsidP="004F5CA3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7AFCF3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F46ADE0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893BAB" w14:textId="169342E2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2CC31266" w14:textId="4259A4D4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3A7AD7B2" w14:textId="77777777" w:rsidTr="00281A9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7FD18F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6973889" w14:textId="3178E08A" w:rsidR="004F5CA3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Памятники в культуре народов России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60B497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FCD003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C4BDAF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ADBE10" w14:textId="15DAE832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71613D55" w14:textId="04152A04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75278371" w14:textId="77777777" w:rsidTr="00281A9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B19E36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5A0F2939" w14:textId="054ACB94" w:rsidR="004F5CA3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Музыкальная культура народов России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AD64F9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076233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4F0BC8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83B58B" w14:textId="454881FE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29D8970C" w14:textId="3AF99C7E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6383FB6E" w14:textId="77777777" w:rsidTr="00281A9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EA8F53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4C890DA3" w14:textId="21709E25" w:rsidR="004F5CA3" w:rsidRPr="00F66120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Изобразительное искусство народов России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0DCFFAE" w14:textId="77777777" w:rsidR="004F5CA3" w:rsidRDefault="004F5CA3" w:rsidP="004F5CA3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498B67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575DC6A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959ADC" w14:textId="38EF0444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3762C749" w14:textId="14F55ABA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1CDB8D71" w14:textId="77777777" w:rsidTr="00281A9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951A8D7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CC71FF1" w14:textId="786FBFD0" w:rsidR="004F5CA3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Фольклор и литература народов России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21203D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DEAD23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A4DDA0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D708A9" w14:textId="2A5AD39A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2B740474" w14:textId="23A659F4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24A9687C" w14:textId="77777777" w:rsidTr="00281A9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CDDD7A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4DB6585A" w14:textId="721E8E9D" w:rsidR="004F5CA3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685606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B92283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6DB881" w14:textId="1C86E964" w:rsidR="004F5CA3" w:rsidRDefault="004F5CA3" w:rsidP="004F5CA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4C208D" w14:textId="03C56B03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0889AC73" w14:textId="3FD5AAF3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1241D9C9" w14:textId="77777777" w:rsidTr="00281A9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1A1313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D5A71F5" w14:textId="19520736" w:rsidR="004F5CA3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Культурная карта России (практическое занятие)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D2845E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2CE51C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5E50A5" w14:textId="546407AA" w:rsidR="004F5CA3" w:rsidRDefault="004F5CA3" w:rsidP="004F5CA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488BE1" w14:textId="6E2E561A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542B0A95" w14:textId="030C06CB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308E8D10" w14:textId="77777777" w:rsidTr="00281A9D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4CBDD4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21B1E45" w14:textId="7AEB64ED" w:rsidR="004F5CA3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Единство страны — залог будущего России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651602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0A2C83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5A52A3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3212822" w14:textId="53FE2ADC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3A0D7000" w14:textId="7F6D5D67" w:rsidR="004F5CA3" w:rsidRDefault="004F5CA3" w:rsidP="004F5CA3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http://orkce.apkpro.ru/404.html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http://odnknr.pravolimp.ru/main/about</w:t>
            </w:r>
          </w:p>
        </w:tc>
      </w:tr>
      <w:tr w:rsidR="004F5CA3" w14:paraId="485675F2" w14:textId="77777777" w:rsidTr="006B321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C66937" w14:textId="77777777" w:rsidR="004F5CA3" w:rsidRDefault="004F5CA3" w:rsidP="004F5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41BF4AFB" w14:textId="338BCEC9" w:rsidR="004F5CA3" w:rsidRDefault="004F5CA3" w:rsidP="004F5CA3">
            <w:pPr>
              <w:spacing w:after="0"/>
              <w:ind w:left="135"/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Урок повторения.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2AC5D84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8C8518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DAB206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EC74E2" w14:textId="3945BBE6" w:rsidR="004F5CA3" w:rsidRDefault="004F5CA3" w:rsidP="004F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84CE0BC" w14:textId="77777777" w:rsidR="004F5CA3" w:rsidRDefault="004F5CA3" w:rsidP="004F5CA3">
            <w:pPr>
              <w:spacing w:after="0"/>
              <w:ind w:left="135"/>
            </w:pPr>
          </w:p>
        </w:tc>
      </w:tr>
      <w:tr w:rsidR="004F5CA3" w14:paraId="264AEFC8" w14:textId="77777777" w:rsidTr="006B321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F7A31A" w14:textId="77777777" w:rsidR="004F5CA3" w:rsidRDefault="004F5CA3" w:rsidP="004F5CA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238DC49" w14:textId="1588C412" w:rsidR="004F5CA3" w:rsidRDefault="004F5CA3" w:rsidP="004F5C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B321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Урок обобщения.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A67AD11" w14:textId="41129C13" w:rsidR="004F5CA3" w:rsidRDefault="004F5CA3" w:rsidP="004F5CA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674922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6D5CAB" w14:textId="77777777" w:rsidR="004F5CA3" w:rsidRDefault="004F5CA3" w:rsidP="004F5CA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88D241" w14:textId="775B08CB" w:rsidR="004F5CA3" w:rsidRDefault="004F5CA3" w:rsidP="004F5C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F6E20C" w14:textId="77777777" w:rsidR="004F5CA3" w:rsidRDefault="004F5CA3" w:rsidP="004F5CA3">
            <w:pPr>
              <w:spacing w:after="0"/>
              <w:ind w:left="135"/>
            </w:pPr>
          </w:p>
        </w:tc>
      </w:tr>
      <w:tr w:rsidR="004F5CA3" w14:paraId="010D6520" w14:textId="77777777" w:rsidTr="006B3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DD843B" w14:textId="77777777" w:rsidR="004F5CA3" w:rsidRPr="00F66120" w:rsidRDefault="004F5CA3" w:rsidP="004F5CA3">
            <w:pPr>
              <w:spacing w:after="0"/>
              <w:ind w:left="135"/>
            </w:pPr>
            <w:r w:rsidRPr="00F6612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426843C" w14:textId="77777777" w:rsidR="004F5CA3" w:rsidRDefault="004F5CA3" w:rsidP="004F5CA3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AB9922" w14:textId="77777777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1E950D" w14:textId="66D2D842" w:rsidR="004F5CA3" w:rsidRDefault="004F5CA3" w:rsidP="004F5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8FC8B" w14:textId="77777777" w:rsidR="004F5CA3" w:rsidRDefault="004F5CA3" w:rsidP="004F5CA3"/>
        </w:tc>
      </w:tr>
    </w:tbl>
    <w:p w14:paraId="7FF976D3" w14:textId="77777777" w:rsidR="006B3219" w:rsidRDefault="006B3219"/>
    <w:p w14:paraId="3FA1DFAB" w14:textId="77777777" w:rsidR="006B3219" w:rsidRDefault="006B3219"/>
    <w:sectPr w:rsidR="006B3219" w:rsidSect="006B3219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39"/>
    <w:rsid w:val="004F5CA3"/>
    <w:rsid w:val="00623779"/>
    <w:rsid w:val="00633239"/>
    <w:rsid w:val="006B3219"/>
    <w:rsid w:val="00B5330E"/>
    <w:rsid w:val="00DC0EA2"/>
    <w:rsid w:val="00F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486A"/>
  <w15:chartTrackingRefBased/>
  <w15:docId w15:val="{E9BA6247-30C1-4D6C-B432-92721E02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2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</cp:revision>
  <dcterms:created xsi:type="dcterms:W3CDTF">2024-09-24T17:10:00Z</dcterms:created>
  <dcterms:modified xsi:type="dcterms:W3CDTF">2024-09-24T17:31:00Z</dcterms:modified>
</cp:coreProperties>
</file>