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61"/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431"/>
        <w:gridCol w:w="4724"/>
        <w:gridCol w:w="64"/>
        <w:gridCol w:w="1762"/>
        <w:gridCol w:w="1840"/>
        <w:gridCol w:w="2757"/>
        <w:gridCol w:w="86"/>
      </w:tblGrid>
      <w:tr w:rsidR="00EE0F66" w:rsidRPr="006D2D41" w:rsidTr="00387AB7">
        <w:tc>
          <w:tcPr>
            <w:tcW w:w="154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2228" w:rsidRPr="00387AB7" w:rsidRDefault="00CD2228" w:rsidP="00811D9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2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</w:t>
            </w:r>
            <w:proofErr w:type="gramStart"/>
            <w:r w:rsidR="00C32187"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Утверждаю</w:t>
            </w:r>
            <w:proofErr w:type="gramEnd"/>
            <w:r w:rsidR="00C32187"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8E466F" w:rsidRPr="00387AB7" w:rsidRDefault="00CD2228" w:rsidP="00811D9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директор </w:t>
            </w:r>
            <w:r w:rsidR="008E466F"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МОБУСОШ № 7</w:t>
            </w:r>
          </w:p>
          <w:p w:rsidR="00C32187" w:rsidRPr="00387AB7" w:rsidRDefault="008E466F" w:rsidP="00811D9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</w:t>
            </w:r>
            <w:r w:rsidR="00C32187"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С.Ф. </w:t>
            </w:r>
            <w:proofErr w:type="spellStart"/>
            <w:r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Борякова</w:t>
            </w:r>
            <w:proofErr w:type="spellEnd"/>
            <w:r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х.</w:t>
            </w:r>
            <w:r w:rsidR="00C32187"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End"/>
            <w:r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Кирова</w:t>
            </w:r>
          </w:p>
          <w:p w:rsidR="00CD2228" w:rsidRPr="00387AB7" w:rsidRDefault="00C32187" w:rsidP="00811D9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_________М.Д. Лазарева</w:t>
            </w:r>
            <w:r w:rsidR="00207ACA" w:rsidRPr="00387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CD2228" w:rsidRPr="00AD5AFC" w:rsidRDefault="00CD2228" w:rsidP="00811D9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color w:val="0070C0"/>
                <w:sz w:val="48"/>
                <w:szCs w:val="48"/>
              </w:rPr>
            </w:pPr>
            <w:r w:rsidRPr="00AD5AFC">
              <w:rPr>
                <w:rFonts w:ascii="Times New Roman" w:eastAsia="Calibri" w:hAnsi="Times New Roman" w:cs="Times New Roman"/>
                <w:color w:val="0070C0"/>
                <w:sz w:val="48"/>
                <w:szCs w:val="48"/>
              </w:rPr>
              <w:t>____________________</w:t>
            </w:r>
          </w:p>
          <w:p w:rsidR="00EE0F66" w:rsidRPr="00AD5AFC" w:rsidRDefault="00EE0F66" w:rsidP="00BC30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70C0"/>
                <w:sz w:val="48"/>
                <w:szCs w:val="48"/>
              </w:rPr>
            </w:pPr>
            <w:r w:rsidRPr="00AD5AF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>Календарный план воспитательной работы</w:t>
            </w:r>
            <w:r w:rsidR="0024709E" w:rsidRPr="00AD5AF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 xml:space="preserve"> школы</w:t>
            </w:r>
          </w:p>
          <w:p w:rsidR="00811D9C" w:rsidRPr="00BA3395" w:rsidRDefault="00EE0F66" w:rsidP="00BF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D5AF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>на 202</w:t>
            </w:r>
            <w:r w:rsidR="001B0F3A" w:rsidRPr="00AD5AF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>5</w:t>
            </w:r>
            <w:r w:rsidRPr="00AD5AF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>-202</w:t>
            </w:r>
            <w:r w:rsidR="001B0F3A" w:rsidRPr="00AD5AF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>6</w:t>
            </w:r>
            <w:r w:rsidRPr="00AD5AF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 xml:space="preserve"> учебный год</w:t>
            </w:r>
          </w:p>
          <w:p w:rsidR="00EE0F66" w:rsidRPr="006D2D41" w:rsidRDefault="00EE0F66" w:rsidP="008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AE8" w:rsidRPr="006D2D41" w:rsidTr="00387AB7">
        <w:tc>
          <w:tcPr>
            <w:tcW w:w="4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6D2D41" w:rsidRDefault="008B3AE8" w:rsidP="008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6D2D41" w:rsidRDefault="008B3AE8" w:rsidP="006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6D2D41" w:rsidRDefault="008B3AE8" w:rsidP="008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6D2D41" w:rsidRDefault="002669AB" w:rsidP="008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B3AE8" w:rsidRPr="006D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2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6D2D41" w:rsidRDefault="008B3AE8" w:rsidP="008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6788" w:rsidRPr="006D2D41" w:rsidTr="00525462">
        <w:tc>
          <w:tcPr>
            <w:tcW w:w="1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AF0757" w:rsidRDefault="00656788" w:rsidP="008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F07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Сентябрь</w:t>
            </w:r>
          </w:p>
          <w:p w:rsidR="00656788" w:rsidRPr="00186D8D" w:rsidRDefault="00656788" w:rsidP="008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6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Месячник по правилам дорожного движения</w:t>
            </w:r>
          </w:p>
          <w:p w:rsidR="00656788" w:rsidRPr="006D2D41" w:rsidRDefault="00EE0F66" w:rsidP="00AC7C85">
            <w:pPr>
              <w:tabs>
                <w:tab w:val="left" w:pos="1950"/>
                <w:tab w:val="center" w:pos="746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6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Pr="00186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="00656788" w:rsidRPr="00186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Месячник профилактики преступлений, правонарушений, безнадзорности</w:t>
            </w:r>
          </w:p>
        </w:tc>
      </w:tr>
      <w:tr w:rsidR="00BD22B3" w:rsidRPr="006D2D41" w:rsidTr="00525462">
        <w:tc>
          <w:tcPr>
            <w:tcW w:w="1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EA" w:rsidRPr="00AC7C85" w:rsidRDefault="00BD22B3" w:rsidP="00AC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64717D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</w:tr>
      <w:tr w:rsidR="00656788" w:rsidRPr="00525462" w:rsidTr="004761B4">
        <w:trPr>
          <w:gridAfter w:val="1"/>
          <w:wAfter w:w="86" w:type="dxa"/>
          <w:trHeight w:val="3658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788" w:rsidRPr="00525462" w:rsidRDefault="00656788" w:rsidP="0051727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учащимися по направлениям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52546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гражданственности, патриотизма, уважения к правам, свободам и обязанностям человека 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Торжественная линейка, посвящённая Дню знаний.</w:t>
            </w:r>
          </w:p>
          <w:p w:rsidR="009F0527" w:rsidRPr="009F0527" w:rsidRDefault="009F0527" w:rsidP="00AD5AFC">
            <w:pPr>
              <w:pStyle w:val="a9"/>
              <w:framePr w:hSpace="0" w:wrap="auto" w:vAnchor="margin" w:hAnchor="text" w:yAlign="inline"/>
            </w:pPr>
            <w:r w:rsidRPr="009F0527">
              <w:t>2. Единый Всероссийский урок, посвящённый Дню знаний.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День окончания Второй мировой войны (1945).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День солидарности в борьбе с терроризмом.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Международный день распространения грамотности.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280 лет с</w:t>
            </w:r>
            <w:bookmarkStart w:id="0" w:name="_GoBack"/>
            <w:bookmarkEnd w:id="0"/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дня рождения русского полководца М. И. Кутузова (1745–1813).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День работников дошкольного образования.</w:t>
            </w:r>
          </w:p>
          <w:p w:rsidR="00656788" w:rsidRPr="00525462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День туризма.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BE5C7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5D39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39" w:rsidRPr="00525462" w:rsidRDefault="00085D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39" w:rsidRPr="00525462" w:rsidRDefault="00085D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39" w:rsidRPr="00525462" w:rsidRDefault="00085D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  <w:p w:rsidR="00085D39" w:rsidRPr="00525462" w:rsidRDefault="00085D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39" w:rsidRPr="00525462" w:rsidRDefault="00085D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  <w:p w:rsidR="00BE5C7B" w:rsidRPr="00525462" w:rsidRDefault="00BE5C7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C7B" w:rsidRPr="00525462" w:rsidRDefault="00BE5C7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</w:t>
            </w:r>
          </w:p>
          <w:p w:rsidR="00085D39" w:rsidRPr="00525462" w:rsidRDefault="00085D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C7B" w:rsidRPr="00525462" w:rsidRDefault="00BE5C7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14F" w:rsidRPr="00525462" w:rsidRDefault="00CB514F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  <w:p w:rsidR="00085D39" w:rsidRPr="00525462" w:rsidRDefault="00085D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39" w:rsidRPr="00525462" w:rsidRDefault="00085D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39" w:rsidRPr="00525462" w:rsidRDefault="00085D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BA0" w:rsidRPr="00525462" w:rsidRDefault="00974BA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085D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советник, педагог </w:t>
            </w:r>
            <w:r w:rsidR="0047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организатор,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классные руководители</w:t>
            </w:r>
          </w:p>
        </w:tc>
      </w:tr>
      <w:tr w:rsidR="00656788" w:rsidRPr="00525462" w:rsidTr="004761B4">
        <w:trPr>
          <w:gridAfter w:val="1"/>
          <w:wAfter w:w="8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52546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социальной ответственности и компетентности 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1. Тематические уроки. Информация о ДТП, детском травматизме, пропаганда ПДД, безопасный подход к школе.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2. Учебная тренировка «Действия при возникновении пожара».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3. Конкурс рисунков «Правила дорожного движения глазами детей».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4. Конкурс плакатов «Правила движения — не для развлечения».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«Знатоки ПДД».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6. Памятки для родителей по профилактике детского дорожно-транспортного травматизма.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7. Классный час «Чтобы не случилось беды. Безопасность на улице и дома».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8. Классный час «Мы в ответе за свои поступки».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9. Заседание совета профилактики.</w:t>
            </w:r>
          </w:p>
          <w:p w:rsidR="00390086" w:rsidRPr="00525462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10. Беседа «Мои права и обязанности. Ответственность за правонарушения».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17416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E67975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педагог-организатор, </w:t>
            </w:r>
            <w:r w:rsidR="008B1885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47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ОБЖ, советник директора</w:t>
            </w:r>
          </w:p>
        </w:tc>
      </w:tr>
      <w:tr w:rsidR="007A043A" w:rsidRPr="00525462" w:rsidTr="004761B4">
        <w:trPr>
          <w:gridAfter w:val="1"/>
          <w:wAfter w:w="8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нравственных чувств, убеждений, этического сознания </w:t>
            </w:r>
          </w:p>
          <w:p w:rsidR="007A043A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1. Поздравительная почта педагогам-ветеранам.</w:t>
            </w:r>
          </w:p>
          <w:p w:rsidR="007A043A" w:rsidRPr="00525462" w:rsidRDefault="009F0527" w:rsidP="009F0527">
            <w:pPr>
              <w:spacing w:after="0" w:line="240" w:lineRule="auto"/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2. Контроль уровня воспитанности учащихся.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7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организатор,</w:t>
            </w:r>
            <w:proofErr w:type="spellStart"/>
            <w:r w:rsidR="0047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</w:t>
            </w:r>
            <w:proofErr w:type="spellEnd"/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7A043A" w:rsidRPr="00525462" w:rsidTr="004761B4">
        <w:trPr>
          <w:gridAfter w:val="1"/>
          <w:wAfter w:w="8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экологической культуры, культуры здорового и безопасного образа жизни 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Вовлечение учащихся в спортивные и оздоровительные секции.</w:t>
            </w:r>
          </w:p>
          <w:p w:rsidR="007A043A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Отдых и укрепление здоровья на природе — в туристических походах.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физкультуры</w:t>
            </w:r>
          </w:p>
        </w:tc>
      </w:tr>
      <w:tr w:rsidR="007A043A" w:rsidRPr="00525462" w:rsidTr="004761B4">
        <w:trPr>
          <w:gridAfter w:val="1"/>
          <w:wAfter w:w="8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25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оспитание трудолюбия, </w:t>
            </w:r>
            <w:r w:rsidRPr="005254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сознательного, творческого отношения к образованию, труду и жизни, подготовка к сознательному выбору профессии 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по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трудоустройству</w:t>
            </w:r>
          </w:p>
          <w:p w:rsidR="007A043A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месяца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9-11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ВР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7A043A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43A" w:rsidRPr="00525462" w:rsidTr="004761B4">
        <w:trPr>
          <w:gridAfter w:val="1"/>
          <w:wAfter w:w="8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Default="007A043A" w:rsidP="007A04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ценностного отношения к прекрасному, формирование основ эстетической культуры — эстетическое воспитание 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Выставка поделок из природного материала «Чудеса осени».</w:t>
            </w:r>
          </w:p>
          <w:p w:rsidR="007A043A" w:rsidRPr="00525462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Выставка рисунков «Дыхание осени».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43A" w:rsidRPr="00525462" w:rsidRDefault="00C32187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Default="00C32187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организатор,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43A" w:rsidRPr="00525462" w:rsidTr="004761B4">
        <w:trPr>
          <w:gridAfter w:val="1"/>
          <w:wAfter w:w="86" w:type="dxa"/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043A" w:rsidRPr="00525462" w:rsidRDefault="007A043A" w:rsidP="007A04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8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1. Выявление наиболее активных учащихся в классах.</w:t>
            </w:r>
          </w:p>
          <w:p w:rsidR="00C3218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 xml:space="preserve">2. Собрание правительства ученического самоуправления 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 xml:space="preserve">3. Планирование деятельности </w:t>
            </w:r>
            <w:r w:rsidR="00C32187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Ученического </w:t>
            </w:r>
            <w:proofErr w:type="gramStart"/>
            <w:r w:rsidR="00C32187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</w:t>
            </w: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9F052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4. Заседание главных магистров.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5. Организация и участие во всех школьных делах (праздники, конкурсы, мастерские).</w:t>
            </w:r>
          </w:p>
          <w:p w:rsidR="007A043A" w:rsidRPr="00644233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6. Участие в акциях, конкурсах и инициативах.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43A" w:rsidRPr="00525462" w:rsidRDefault="007A043A" w:rsidP="007A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A" w:rsidRPr="00525462" w:rsidRDefault="00C3218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организатор,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74BA0" w:rsidRPr="00525462" w:rsidRDefault="00974BA0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76" w:rsidRPr="00525462" w:rsidRDefault="00517276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3633"/>
        <w:gridCol w:w="4977"/>
        <w:gridCol w:w="83"/>
        <w:gridCol w:w="1341"/>
        <w:gridCol w:w="145"/>
        <w:gridCol w:w="1756"/>
        <w:gridCol w:w="577"/>
        <w:gridCol w:w="2115"/>
      </w:tblGrid>
      <w:tr w:rsidR="008B3AE8" w:rsidRPr="00525462" w:rsidTr="004761B4"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6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6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6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2669AB" w:rsidP="006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B3AE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6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6788" w:rsidRPr="00525462" w:rsidTr="00692BB2">
        <w:tc>
          <w:tcPr>
            <w:tcW w:w="15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B6" w:rsidRPr="00AC7C85" w:rsidRDefault="00656788" w:rsidP="00AC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F07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Октябрь</w:t>
            </w:r>
          </w:p>
        </w:tc>
      </w:tr>
      <w:tr w:rsidR="00BD22B3" w:rsidRPr="00525462" w:rsidTr="00692BB2">
        <w:tc>
          <w:tcPr>
            <w:tcW w:w="15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B6" w:rsidRPr="00AC7C85" w:rsidRDefault="00BD22B3" w:rsidP="00AC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517276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</w:tr>
      <w:tr w:rsidR="00C92579" w:rsidRPr="00525462" w:rsidTr="00517276">
        <w:trPr>
          <w:trHeight w:val="1686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2579" w:rsidRPr="00525462" w:rsidRDefault="00C92579" w:rsidP="0051727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учащимися по направлениям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579" w:rsidRPr="00525462" w:rsidRDefault="0051727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92579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социальной ответственности и компетентности </w:t>
            </w:r>
          </w:p>
          <w:p w:rsidR="00C92579" w:rsidRPr="00525462" w:rsidRDefault="00C9257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1. Контроль за успеваемостью и посещением уроков учащимися, состоящими на различных видах учёта.</w:t>
            </w:r>
          </w:p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2. Совет профилактики.</w:t>
            </w:r>
          </w:p>
          <w:p w:rsidR="00C92579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3. Всероссийский урок безопасности школьников в сети «Интернет».</w:t>
            </w:r>
          </w:p>
          <w:p w:rsidR="00FA24EF" w:rsidRPr="00525462" w:rsidRDefault="00FA24EF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4.Прием в «Союз малышей», «Пионерскую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республику», «Союз Старшеклассников»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579" w:rsidRPr="00525462" w:rsidRDefault="00C9257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</w:t>
            </w:r>
            <w:r w:rsidR="00517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месяца</w:t>
            </w:r>
          </w:p>
          <w:p w:rsidR="00C92579" w:rsidRPr="00525462" w:rsidRDefault="00C9257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AB7" w:rsidRDefault="00387AB7" w:rsidP="003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AB7" w:rsidRDefault="00387AB7" w:rsidP="003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AB7" w:rsidRDefault="00387AB7" w:rsidP="003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AB7" w:rsidRDefault="00387AB7" w:rsidP="003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AB7" w:rsidRDefault="00387AB7" w:rsidP="003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AB7" w:rsidRDefault="00387AB7" w:rsidP="003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AB7" w:rsidRPr="00525462" w:rsidRDefault="00387AB7" w:rsidP="003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  <w:p w:rsidR="00C92579" w:rsidRPr="00525462" w:rsidRDefault="00C92579" w:rsidP="0051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579" w:rsidRPr="00525462" w:rsidRDefault="00C9257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C92579" w:rsidRPr="00525462" w:rsidRDefault="00C9257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579" w:rsidRPr="00525462" w:rsidRDefault="00C9257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579" w:rsidRPr="00525462" w:rsidRDefault="00C9257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психолог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  <w:r w:rsidR="0024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информатики</w:t>
            </w:r>
            <w:r w:rsidR="003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 - организатор</w:t>
            </w:r>
          </w:p>
        </w:tc>
      </w:tr>
      <w:tr w:rsidR="00656788" w:rsidRPr="00525462" w:rsidTr="00644233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51727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нравственных чувств, убеждений, этического сознания 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1. Международный день пожилых людей.</w:t>
            </w:r>
          </w:p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2. Международный день музыки.</w:t>
            </w:r>
          </w:p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3. 130 лет со дня рождения русского поэта С. А. Есенина (1895–1925).</w:t>
            </w:r>
          </w:p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4. День отца в России.</w:t>
            </w:r>
          </w:p>
          <w:p w:rsidR="00656788" w:rsidRPr="00A725F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5. 155 лет со дня рождения русского писателя И. А. Бунина (1870–1953).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3CF0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81418A" w:rsidRPr="00525462" w:rsidRDefault="0081418A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5F7" w:rsidRDefault="00A725F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  <w:p w:rsidR="00A725F7" w:rsidRDefault="00A725F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5F7" w:rsidRDefault="00A725F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7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A725F7" w:rsidRDefault="00A725F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5F7" w:rsidRDefault="00A725F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18A" w:rsidRDefault="00A725F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1418A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A725F7" w:rsidRDefault="00A725F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A725F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F258C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CF0" w:rsidRPr="00525462" w:rsidRDefault="00F258C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="00517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="00480D83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 w:rsidR="00517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7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организатор, </w:t>
            </w:r>
            <w:r w:rsidR="00A7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</w:t>
            </w:r>
            <w:r w:rsidR="00517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F3CF0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692BB2">
        <w:trPr>
          <w:trHeight w:val="9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A725F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экологической культуры, культуры здорового и безопасного образа жизни 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«Не навреди своему здоровью»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антинаркотическая акция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«Классный час»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Школьный (районный) конкурс творческих работ «Мы за здоровый образ жизни!».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Игра-соревнование «Спорт — весёлая игра».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Групповое занятие «Защити себя от наркотиков».</w:t>
            </w:r>
          </w:p>
          <w:p w:rsidR="00656788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Цикл бесед по вопросам предупреждения детского суицида «Как прекрасен этот мир».</w:t>
            </w:r>
          </w:p>
          <w:p w:rsidR="009F0527" w:rsidRPr="00525462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137F1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 неделя 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BE566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proofErr w:type="gramEnd"/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-психолог,</w:t>
            </w:r>
          </w:p>
          <w:p w:rsidR="00656788" w:rsidRPr="00525462" w:rsidRDefault="00C3218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организатор,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="00A7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</w:t>
            </w:r>
            <w:r w:rsidR="00A7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ической </w:t>
            </w:r>
            <w:proofErr w:type="gramStart"/>
            <w:r w:rsidR="00A7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культуры,</w:t>
            </w:r>
            <w:r w:rsidR="00480D83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  <w:proofErr w:type="gramEnd"/>
            <w:r w:rsidR="00A7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E53D5B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CC29C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трудолюбия, сознательного, творческого отношения к образованию, труду и жизни, подготовка к сознательному выбору профессии 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1. Школьный концерт «С любовью к вам, учителя!».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2. День самоуправления «Школа наоборот».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3. Организация дежурства по классам, школе.</w:t>
            </w:r>
          </w:p>
          <w:p w:rsidR="002E4041" w:rsidRPr="00525462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 xml:space="preserve">4. Международный день школьных </w:t>
            </w:r>
            <w:r w:rsidRPr="009F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4761B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DF3CF0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9C6" w:rsidRPr="00525462" w:rsidRDefault="00CC29C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761B4" w:rsidRDefault="004761B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CC29C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  <w:p w:rsidR="00CB4667" w:rsidRPr="00525462" w:rsidRDefault="00CB46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CC29C6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4761B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класс</w:t>
            </w:r>
          </w:p>
          <w:p w:rsidR="00CB4667" w:rsidRPr="00525462" w:rsidRDefault="00CB46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667" w:rsidRPr="00525462" w:rsidRDefault="00CB46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667" w:rsidRPr="00525462" w:rsidRDefault="004761B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CB4667" w:rsidRPr="00525462" w:rsidRDefault="00CB46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041" w:rsidRPr="00525462" w:rsidRDefault="002E404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041" w:rsidRPr="00525462" w:rsidRDefault="002E404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41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и ВР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429B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ктив 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самоуправления,</w:t>
            </w:r>
          </w:p>
          <w:p w:rsidR="00656788" w:rsidRPr="00525462" w:rsidRDefault="00DF3CF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E4041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организатор, </w:t>
            </w:r>
            <w:r w:rsidR="002E4041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советник</w:t>
            </w:r>
            <w:r w:rsidR="00CC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2E4041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656788" w:rsidRPr="00525462" w:rsidTr="00692BB2">
        <w:trPr>
          <w:trHeight w:val="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AC7C85" w:rsidRDefault="00CC29C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ценностного отношения к прекрасному, формирование основ эстетической культуры — эстетическое воспитание 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C6" w:rsidRPr="00525462" w:rsidRDefault="008B3AE8" w:rsidP="008B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</w:t>
            </w:r>
            <w:r w:rsidR="0081418A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животных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81418A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81418A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81418A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  <w:r w:rsidR="00137F19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воспита</w:t>
            </w:r>
            <w:r w:rsidR="008B3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работе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0C0FD8">
        <w:trPr>
          <w:cantSplit/>
          <w:trHeight w:val="1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6788" w:rsidRPr="00525462" w:rsidRDefault="00656788" w:rsidP="008B3AE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8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7D" w:rsidRPr="00525462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актива лидеров ДОО. Старт: «Смотр акций, общественных дел и социально значимых мероприятий».</w:t>
            </w:r>
          </w:p>
          <w:p w:rsidR="0064717D" w:rsidRPr="00525462" w:rsidRDefault="0064717D" w:rsidP="00525462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376" w:rsidRPr="00525462" w:rsidRDefault="00ED3376" w:rsidP="008B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137F1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ДОО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  <w:r w:rsidR="00137F19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  <w:p w:rsidR="00A72730" w:rsidRDefault="00A7273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730" w:rsidRDefault="00A7273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730" w:rsidRDefault="00A7273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730" w:rsidRDefault="00A7273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730" w:rsidRPr="00525462" w:rsidRDefault="00A7273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7C85" w:rsidRPr="00525462" w:rsidRDefault="00AC7C85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3630"/>
        <w:gridCol w:w="4986"/>
        <w:gridCol w:w="81"/>
        <w:gridCol w:w="1333"/>
        <w:gridCol w:w="142"/>
        <w:gridCol w:w="1756"/>
        <w:gridCol w:w="575"/>
        <w:gridCol w:w="2115"/>
      </w:tblGrid>
      <w:tr w:rsidR="008B3AE8" w:rsidRPr="00525462" w:rsidTr="004761B4"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57" w:rsidRPr="00525462" w:rsidRDefault="008B3AE8" w:rsidP="00A7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8B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8B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8B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8B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6788" w:rsidRPr="00525462" w:rsidTr="00186D8D">
        <w:trPr>
          <w:trHeight w:val="552"/>
        </w:trPr>
        <w:tc>
          <w:tcPr>
            <w:tcW w:w="15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F" w:rsidRPr="00AC7C85" w:rsidRDefault="00656788" w:rsidP="00AC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27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BD22B3" w:rsidRPr="00525462" w:rsidTr="00A62844">
        <w:trPr>
          <w:trHeight w:val="555"/>
        </w:trPr>
        <w:tc>
          <w:tcPr>
            <w:tcW w:w="15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57" w:rsidRPr="00AC7C85" w:rsidRDefault="00BD22B3" w:rsidP="00AC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8B3AE8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</w:tr>
      <w:tr w:rsidR="008B3AE8" w:rsidRPr="00525462" w:rsidTr="004761B4">
        <w:trPr>
          <w:trHeight w:val="224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3AE8" w:rsidRPr="00525462" w:rsidRDefault="008B3AE8" w:rsidP="008B3AE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учащимися по направлениям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1. День народного единства.</w:t>
            </w:r>
          </w:p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2. День памяти погибших при исполнении служебных обязанностей сотрудников органов внутренних дел России.</w:t>
            </w:r>
          </w:p>
          <w:p w:rsidR="008B3AE8" w:rsidRPr="00525462" w:rsidRDefault="009F0527" w:rsidP="009F0527"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3. День Государственного герба Российской Федерации.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DD" w:rsidRPr="00525462" w:rsidRDefault="006700DD" w:rsidP="0067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библиотекарь,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8B3AE8" w:rsidRPr="00525462" w:rsidRDefault="008B3AE8" w:rsidP="0067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AE8" w:rsidRPr="00525462" w:rsidTr="00AC7C85">
        <w:trPr>
          <w:trHeight w:val="17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нравственных чувств, убеждений, этического сознания </w:t>
            </w: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1. 100 лет со дня рождения российской балерины, народной артистки СССР М. М. Плисецкой (1925–2015).</w:t>
            </w:r>
          </w:p>
          <w:p w:rsidR="00774896" w:rsidRPr="00774896" w:rsidRDefault="009F0527" w:rsidP="009F0527"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2. Школьный концерт «День матери».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:rsidR="00774896" w:rsidRDefault="0077489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896" w:rsidRDefault="0077489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896" w:rsidRDefault="0077489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896" w:rsidRPr="00525462" w:rsidRDefault="0077489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670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96" w:rsidRDefault="0077489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774896" w:rsidRDefault="0077489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0DD" w:rsidRPr="00525462" w:rsidRDefault="006700DD" w:rsidP="0067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педагог-организатор, библиотекарь,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AE8" w:rsidRPr="00525462" w:rsidTr="004761B4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профориентации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неделя предпринимательства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Тематический классный час «Профессии наших родителей».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 творческих работ обучающихся «Самая хорошая профессия!».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Путешествие в город мастеров «Жемчужины русских промыслов».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Устный журнал «Чем пахнут ремёсла?».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Конкурс рисунков «Мир профессий».</w:t>
            </w:r>
          </w:p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Оформление выставки в школьной библиотеке «Выбираем профессию».</w:t>
            </w:r>
          </w:p>
          <w:p w:rsidR="0045669E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Экскурсии и встречи с интересными людьми.</w:t>
            </w:r>
          </w:p>
          <w:p w:rsidR="009F0527" w:rsidRPr="00525462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E8" w:rsidRPr="00525462" w:rsidRDefault="00774896" w:rsidP="007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DD" w:rsidRPr="00525462" w:rsidRDefault="006700DD" w:rsidP="0067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библиотекарь,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8B3AE8" w:rsidRPr="00525462" w:rsidRDefault="008B3A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BD22B3">
        <w:trPr>
          <w:cantSplit/>
          <w:trHeight w:val="207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1434" w:rsidRPr="00525462" w:rsidRDefault="00656788" w:rsidP="0077489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Ученическое</w:t>
            </w:r>
          </w:p>
          <w:p w:rsidR="00656788" w:rsidRPr="00525462" w:rsidRDefault="00656788" w:rsidP="0077489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0" w:rsidRPr="00525462" w:rsidRDefault="009F0527" w:rsidP="00525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1. Учёба актива ДОО по теме «КТД».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ноябре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0" w:rsidRPr="00525462" w:rsidRDefault="00600CE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  <w:r w:rsidR="00670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 - организатор</w:t>
            </w:r>
          </w:p>
          <w:p w:rsidR="00600CEB" w:rsidRPr="00525462" w:rsidRDefault="00600CE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CEB" w:rsidRPr="00525462" w:rsidRDefault="00600CE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CEB" w:rsidRPr="00525462" w:rsidRDefault="00600CE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CEB" w:rsidRPr="00525462" w:rsidRDefault="00600CE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0757" w:rsidRDefault="00AF075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Pr="00525462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660"/>
        <w:gridCol w:w="5039"/>
        <w:gridCol w:w="1425"/>
        <w:gridCol w:w="145"/>
        <w:gridCol w:w="1634"/>
        <w:gridCol w:w="2718"/>
      </w:tblGrid>
      <w:tr w:rsidR="002669AB" w:rsidRPr="00525462" w:rsidTr="005F23D1"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AB" w:rsidRPr="00525462" w:rsidRDefault="002669AB" w:rsidP="00AF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AB" w:rsidRPr="00525462" w:rsidRDefault="002669AB" w:rsidP="00F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AB" w:rsidRPr="00525462" w:rsidRDefault="002669AB" w:rsidP="00AF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AB" w:rsidRPr="00525462" w:rsidRDefault="002669AB" w:rsidP="00AF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AB" w:rsidRPr="00525462" w:rsidRDefault="002669AB" w:rsidP="00AF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6788" w:rsidRPr="00525462" w:rsidTr="00692BB2">
        <w:tc>
          <w:tcPr>
            <w:tcW w:w="1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AB" w:rsidRPr="00AC7C85" w:rsidRDefault="00656788" w:rsidP="00AC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27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BD22B3" w:rsidRPr="00525462" w:rsidTr="00692BB2">
        <w:tc>
          <w:tcPr>
            <w:tcW w:w="1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AB" w:rsidRPr="00AC7C85" w:rsidRDefault="00BD22B3" w:rsidP="00AC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669AB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</w:tr>
      <w:tr w:rsidR="00656788" w:rsidRPr="00525462" w:rsidTr="00EB6342">
        <w:trPr>
          <w:trHeight w:val="2253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788" w:rsidRPr="00525462" w:rsidRDefault="00656788" w:rsidP="00EB634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учащимися по направлениям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2669A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1. День Неизвестного Солдата.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2. День воинской славы России. День начала контрнаступления советских войск против немецко-фашистских войск в битве под Москвой (1941).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3. День Героев Отечества.</w:t>
            </w:r>
          </w:p>
          <w:p w:rsidR="009F0527" w:rsidRPr="009F0527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4. День Конституции Российской Федерации.</w:t>
            </w:r>
          </w:p>
          <w:p w:rsidR="00656788" w:rsidRPr="00EB6342" w:rsidRDefault="009F0527" w:rsidP="009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5. День работника органов безопасности Российской Федерации.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FC0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2751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795E94" w:rsidRPr="00525462" w:rsidRDefault="00795E9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  <w:p w:rsidR="00916FC0" w:rsidRPr="00525462" w:rsidRDefault="00916FC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94" w:rsidRDefault="00795E9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94" w:rsidRDefault="00795E9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E4A" w:rsidRPr="00525462" w:rsidRDefault="004E4E4A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C2751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CC2751" w:rsidRPr="00525462" w:rsidRDefault="00CC275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  <w:p w:rsidR="00CC2751" w:rsidRPr="00525462" w:rsidRDefault="00CC275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D027D0" w:rsidRPr="00525462" w:rsidRDefault="00D027D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CC275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</w:p>
          <w:p w:rsidR="00916FC0" w:rsidRPr="00525462" w:rsidRDefault="00916FC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FC0" w:rsidRPr="00525462" w:rsidRDefault="00916FC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FC0" w:rsidRPr="00525462" w:rsidRDefault="00916FC0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DD" w:rsidRPr="00525462" w:rsidRDefault="006700DD" w:rsidP="0067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библиотекарь,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истории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B13B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EB634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экологической культуры, культуры здорового и безопасного образа жизни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BCA" w:rsidRPr="00EB6342" w:rsidRDefault="00656788" w:rsidP="00EB6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  <w:r w:rsidR="00E44EF9"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сломай свою судьбу»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6803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E44EF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EB6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516803" w:rsidRPr="00525462" w:rsidRDefault="006700DD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310515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E2" w:rsidRPr="00525462" w:rsidRDefault="00EB634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нравственных чувств, убеждений, этического сознания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026" w:rsidRPr="00EB6342" w:rsidRDefault="00EB6342" w:rsidP="00EB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(волонтёра)</w:t>
            </w:r>
          </w:p>
          <w:p w:rsidR="00656788" w:rsidRPr="00EB6342" w:rsidRDefault="00656788" w:rsidP="00525462">
            <w:pPr>
              <w:pStyle w:val="a6"/>
              <w:ind w:left="720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EB634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C2751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5B2E61" w:rsidRPr="00525462" w:rsidRDefault="005B2E6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803DE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B2E61" w:rsidRPr="00525462" w:rsidRDefault="005B2E6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26" w:rsidRPr="00525462" w:rsidRDefault="00803DE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</w:t>
            </w:r>
            <w:r w:rsidR="00EB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воспитанию</w:t>
            </w:r>
          </w:p>
          <w:p w:rsidR="004C67E4" w:rsidRPr="00525462" w:rsidRDefault="004C67E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692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F9" w:rsidRPr="00525462" w:rsidRDefault="00EB634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трудолюбия, сознательного, творческого отношения к образованию, труду и жизни, подготовка к </w:t>
            </w:r>
            <w:r w:rsidR="00D0041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сознательному выбору профессии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51" w:rsidRPr="00EB6342" w:rsidRDefault="0034042F" w:rsidP="00EB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4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 w:rsidR="00EB6342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EB634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042F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EB634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656788" w:rsidRPr="00525462" w:rsidTr="00692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EB634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ценностного отношения к прекрасному, формирование основ эстетической культуры — эстетическое воспитание </w:t>
            </w:r>
          </w:p>
          <w:p w:rsidR="001B7D13" w:rsidRPr="00525462" w:rsidRDefault="001B7D1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«Новогодняя мишура»</w:t>
            </w:r>
          </w:p>
          <w:p w:rsidR="006700DD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новогодних представлений для обучающихся 1–4, </w:t>
            </w:r>
            <w:r w:rsidR="006700DD" w:rsidRPr="006700DD">
              <w:rPr>
                <w:rFonts w:ascii="Times New Roman" w:hAnsi="Times New Roman" w:cs="Times New Roman"/>
                <w:b/>
                <w:sz w:val="24"/>
                <w:szCs w:val="24"/>
              </w:rPr>
              <w:t>готовит ДК</w:t>
            </w:r>
          </w:p>
          <w:p w:rsidR="006700DD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006700DD">
              <w:rPr>
                <w:rFonts w:ascii="Times New Roman" w:hAnsi="Times New Roman" w:cs="Times New Roman"/>
                <w:sz w:val="24"/>
                <w:szCs w:val="24"/>
              </w:rPr>
              <w:t xml:space="preserve">7 классы готовит </w:t>
            </w:r>
            <w:r w:rsidR="006700DD" w:rsidRPr="006700DD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527" w:rsidRPr="009F0527" w:rsidRDefault="006700DD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F0527" w:rsidRPr="009F0527">
              <w:rPr>
                <w:rFonts w:ascii="Times New Roman" w:hAnsi="Times New Roman" w:cs="Times New Roman"/>
                <w:sz w:val="24"/>
                <w:szCs w:val="24"/>
              </w:rPr>
              <w:t xml:space="preserve">–11 </w:t>
            </w:r>
            <w:proofErr w:type="gramStart"/>
            <w:r w:rsidR="009F0527" w:rsidRPr="009F052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 готовит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2. Конкурсы творческих работ обучающихся «Символ года» и «Новогодняя открытка».</w:t>
            </w:r>
          </w:p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3. «Мастерская Деда Мороза».</w:t>
            </w:r>
          </w:p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4. Классный час «Новый год шагает по планете».</w:t>
            </w:r>
          </w:p>
          <w:p w:rsidR="009F0527" w:rsidRPr="009F052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5. Конкурс рисунков «Рождественское чудо».</w:t>
            </w:r>
          </w:p>
          <w:p w:rsidR="009E1715" w:rsidRPr="00AF0757" w:rsidRDefault="009F0527" w:rsidP="009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27">
              <w:rPr>
                <w:rFonts w:ascii="Times New Roman" w:hAnsi="Times New Roman" w:cs="Times New Roman"/>
                <w:sz w:val="24"/>
                <w:szCs w:val="24"/>
              </w:rPr>
              <w:t>6. Новогодний конкурс видеопоздравлений «Рождественское чудо». Презентация, видеопоздравление с Рождеством или рождественские колядки.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3-4 нед</w:t>
            </w:r>
            <w:r w:rsidR="0079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66" w:rsidRPr="00525462" w:rsidRDefault="00D0041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079B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  <w:p w:rsidR="00843F66" w:rsidRPr="00525462" w:rsidRDefault="00843F6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DD" w:rsidRPr="00525462" w:rsidRDefault="006700DD" w:rsidP="0067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4EF9" w:rsidRDefault="00E44EF9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Pr="00525462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660"/>
        <w:gridCol w:w="5039"/>
        <w:gridCol w:w="83"/>
        <w:gridCol w:w="1342"/>
        <w:gridCol w:w="145"/>
        <w:gridCol w:w="1634"/>
        <w:gridCol w:w="593"/>
        <w:gridCol w:w="2125"/>
      </w:tblGrid>
      <w:tr w:rsidR="00784B7F" w:rsidRPr="00525462" w:rsidTr="004761B4"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7F" w:rsidRPr="00525462" w:rsidRDefault="00784B7F" w:rsidP="00A7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7F" w:rsidRPr="00525462" w:rsidRDefault="00784B7F" w:rsidP="009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7F" w:rsidRPr="00525462" w:rsidRDefault="00784B7F" w:rsidP="009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7F" w:rsidRPr="00525462" w:rsidRDefault="00784B7F" w:rsidP="009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7F" w:rsidRPr="00525462" w:rsidRDefault="00784B7F" w:rsidP="009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6788" w:rsidRPr="00525462" w:rsidTr="00692BB2">
        <w:tc>
          <w:tcPr>
            <w:tcW w:w="15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7F" w:rsidRPr="00AC7C85" w:rsidRDefault="00656788" w:rsidP="00AC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27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  <w:p w:rsidR="00656788" w:rsidRPr="00525462" w:rsidRDefault="00656788" w:rsidP="00BD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22B3" w:rsidRPr="00525462" w:rsidTr="00692BB2">
        <w:tc>
          <w:tcPr>
            <w:tcW w:w="15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B3" w:rsidRPr="00784B7F" w:rsidRDefault="00BD22B3" w:rsidP="009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  <w:p w:rsidR="00784B7F" w:rsidRPr="00525462" w:rsidRDefault="00784B7F" w:rsidP="00BD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6788" w:rsidRPr="00525462" w:rsidTr="00986F4C">
        <w:trPr>
          <w:trHeight w:val="1757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788" w:rsidRPr="00525462" w:rsidRDefault="00656788" w:rsidP="00784B7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учащимися по направлениям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8" w:rsidRPr="00525462" w:rsidRDefault="00784B7F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День воинской славы России. День полного освобождения г. Ленинграда от фашистской блокады (1944).</w:t>
            </w:r>
          </w:p>
          <w:p w:rsidR="001C34E8" w:rsidRPr="00525462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Международный день памяти жертв Холокоста.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5" w:rsidRPr="00525462" w:rsidRDefault="001C34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  <w:p w:rsidR="00F95D75" w:rsidRPr="00525462" w:rsidRDefault="00F95D7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5D75" w:rsidRPr="00525462" w:rsidRDefault="00F95D7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30E" w:rsidRPr="00525462" w:rsidRDefault="00D6730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5" w:rsidRPr="00525462" w:rsidRDefault="001C34E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187035" w:rsidRPr="00525462" w:rsidRDefault="0018703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406" w:rsidRPr="00525462" w:rsidRDefault="000A040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="00DB1FB0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 директора</w:t>
            </w:r>
            <w:r w:rsidR="003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педагог - организатор</w:t>
            </w:r>
            <w:r w:rsidR="00DB1FB0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по воспитанию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F3BA5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00458E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="0078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00458E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и обществознания</w:t>
            </w:r>
            <w:r w:rsidR="001C34E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656788" w:rsidRPr="00525462" w:rsidTr="00581F9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88" w:rsidRPr="00525462" w:rsidRDefault="00784B7F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социальной ответственности и компетентности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27" w:rsidRPr="009F0527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Сбор информации о занятости учащихся во втором полугодии.</w:t>
            </w:r>
          </w:p>
          <w:p w:rsidR="00656788" w:rsidRDefault="009F052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заповедников и национальных парков России.</w:t>
            </w:r>
          </w:p>
          <w:p w:rsidR="00AD5677" w:rsidRPr="00525462" w:rsidRDefault="00AD5677" w:rsidP="009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88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="003F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месяца</w:t>
            </w:r>
          </w:p>
          <w:p w:rsidR="00AC7C85" w:rsidRPr="00525462" w:rsidRDefault="00AC7C8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января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AC7C85">
        <w:trPr>
          <w:trHeight w:val="1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8" w:rsidRPr="00525462" w:rsidRDefault="003F6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экологической культуры, культуры здорового и безопасного образа жизни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Навигатор здоровья в рамках месячника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«Школа против курения»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1. Классный час «Пропаганда здорового образа жизни».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2. Конкурс лучших санбюллетеней «Профилактика простудных заболеваний».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3. Анкетирование обучающихся «Вредные привычки».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4. Конкурс агитбригад «Сегодня модно быть здоровым!».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5. Конкурс рекламных роликов по пропаганде ЗОЖ.</w:t>
            </w:r>
          </w:p>
          <w:p w:rsidR="00656788" w:rsidRPr="003F6A2E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6. Рейды по выявлению случаев табакокурения на территории школы.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88" w:rsidRPr="00525462" w:rsidRDefault="003F6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D" w:rsidRPr="00525462" w:rsidRDefault="006700DD" w:rsidP="0067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библиотекарь,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Учитель ОБЖ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692BB2">
        <w:trPr>
          <w:trHeight w:val="1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9D" w:rsidRPr="00525462" w:rsidRDefault="003F6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нравственных чувств, убеждений, этического сознания </w:t>
            </w:r>
          </w:p>
          <w:p w:rsidR="00581F9D" w:rsidRPr="00525462" w:rsidRDefault="00581F9D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77" w:rsidRPr="00AD5677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Рождество Христово.</w:t>
            </w:r>
          </w:p>
          <w:p w:rsidR="00656788" w:rsidRPr="00525462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российского студенчества.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85" w:rsidRDefault="00AC7C8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января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34F3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января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85" w:rsidRDefault="00AC7C8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A734F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8" w:rsidRPr="00525462" w:rsidRDefault="006700DD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  <w:r w:rsidR="00A734F3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656788" w:rsidRPr="00525462" w:rsidTr="00692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88" w:rsidRDefault="003F6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трудолюбия, сознательного, творческого отношения к образованию, труду и жизни, подготовка к сознательному выбору профессии </w:t>
            </w:r>
          </w:p>
          <w:p w:rsidR="007E7119" w:rsidRPr="00525462" w:rsidRDefault="007E711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77" w:rsidRPr="00AD5677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дежурства по классам, школе.</w:t>
            </w:r>
          </w:p>
          <w:p w:rsidR="00AD5677" w:rsidRPr="00AD5677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российской печати.</w:t>
            </w:r>
          </w:p>
          <w:p w:rsidR="00AC7C85" w:rsidRPr="00525462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Международный день защиты персональных данных. Международный день без интернета.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8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="003F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месяца</w:t>
            </w:r>
          </w:p>
          <w:p w:rsidR="003F6A2E" w:rsidRDefault="003F6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января</w:t>
            </w:r>
          </w:p>
          <w:p w:rsidR="00AC7C85" w:rsidRPr="00525462" w:rsidRDefault="00AC7C8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</w:t>
            </w:r>
            <w:r w:rsidR="00670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3F6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DD" w:rsidRPr="00525462" w:rsidRDefault="006700DD" w:rsidP="0067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библиотекарь,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692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3F6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ценностного отношения к прекрасному, формирование основ эстетической культуры — эстетическое воспитание </w:t>
            </w:r>
          </w:p>
          <w:p w:rsidR="00AC7C85" w:rsidRPr="00525462" w:rsidRDefault="00AC7C8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8" w:rsidRPr="00525462" w:rsidRDefault="003F6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юных талантов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росинка твоя, Россия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8" w:rsidRPr="00525462" w:rsidRDefault="003F6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8" w:rsidRPr="00525462" w:rsidRDefault="006700DD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</w:tbl>
    <w:p w:rsidR="00AC7C85" w:rsidRDefault="00AC7C85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B7" w:rsidRPr="00525462" w:rsidRDefault="00387AB7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642"/>
        <w:gridCol w:w="5012"/>
        <w:gridCol w:w="83"/>
        <w:gridCol w:w="1558"/>
        <w:gridCol w:w="1624"/>
        <w:gridCol w:w="2705"/>
      </w:tblGrid>
      <w:tr w:rsidR="00AD5677" w:rsidRPr="00525462" w:rsidTr="00D93259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59" w:rsidRPr="00525462" w:rsidRDefault="00D93259" w:rsidP="004D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59" w:rsidRPr="00525462" w:rsidRDefault="00D93259" w:rsidP="004D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59" w:rsidRPr="00525462" w:rsidRDefault="00D93259" w:rsidP="004D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59" w:rsidRPr="00525462" w:rsidRDefault="00D93259" w:rsidP="004D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59" w:rsidRPr="00525462" w:rsidRDefault="00D93259" w:rsidP="004D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6788" w:rsidRPr="00525462" w:rsidTr="00692BB2">
        <w:tc>
          <w:tcPr>
            <w:tcW w:w="1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19" w:rsidRPr="00AC7C85" w:rsidRDefault="00656788" w:rsidP="00AC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D79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Февраль</w:t>
            </w:r>
          </w:p>
        </w:tc>
      </w:tr>
      <w:tr w:rsidR="00BD22B3" w:rsidRPr="00525462" w:rsidTr="00692BB2">
        <w:tc>
          <w:tcPr>
            <w:tcW w:w="1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19" w:rsidRPr="00AC7C85" w:rsidRDefault="00BD22B3" w:rsidP="00AC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7E7119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</w:tr>
      <w:tr w:rsidR="00AD5677" w:rsidRPr="00525462" w:rsidTr="004761B4">
        <w:trPr>
          <w:trHeight w:val="3632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7903" w:rsidRPr="00525462" w:rsidRDefault="004D7903" w:rsidP="004D7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учащимися по направлениям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гражданственности, патриотизма, уважения к правам, свободам и обязанностям человека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Месячник оборонно-массовой работы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1. День воинской славы России. День разгрома советскими войсками немецко-фашистских войск в Сталинградской битве (1943).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2. День памяти о россиянах, исполнявших служебный долг за пределами Отечества.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3. День защитника Отечества.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Классный час «Защитники земли русской».</w:t>
            </w:r>
          </w:p>
          <w:p w:rsidR="00AD5677" w:rsidRPr="00AD5677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4. Военизированная игра «Зарница».</w:t>
            </w:r>
          </w:p>
          <w:p w:rsidR="00465493" w:rsidRDefault="00AD5677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5. Конкурс рисунков, посвящённый Дню защитника Отечества.</w:t>
            </w:r>
          </w:p>
          <w:p w:rsidR="00FA24EF" w:rsidRPr="00525462" w:rsidRDefault="00FA24EF" w:rsidP="00AD567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6.Фестиваль солдатской песни: «Песня в солдатской шинели!»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493" w:rsidRDefault="0046549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  <w:p w:rsidR="00465493" w:rsidRDefault="0046549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493" w:rsidRPr="00525462" w:rsidRDefault="0046549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4EF" w:rsidRDefault="00FA24EF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4EF" w:rsidRPr="00525462" w:rsidRDefault="00FA24EF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DD" w:rsidRPr="00525462" w:rsidRDefault="006700DD" w:rsidP="0067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библиотекарь,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ОБЖ</w:t>
            </w: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677" w:rsidRPr="00525462" w:rsidTr="004761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Pr="00525462" w:rsidRDefault="00EB776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7903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widowControl w:val="0"/>
              <w:spacing w:after="12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D567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1. День российской науки.</w:t>
            </w:r>
          </w:p>
          <w:p w:rsidR="00AD5677" w:rsidRPr="00AD5677" w:rsidRDefault="00AD5677" w:rsidP="00AD5677">
            <w:pPr>
              <w:widowControl w:val="0"/>
              <w:spacing w:after="12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D567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2. Научно-практическая конференция «Поиск».</w:t>
            </w:r>
          </w:p>
          <w:p w:rsidR="00465493" w:rsidRPr="00465493" w:rsidRDefault="00465493" w:rsidP="00AD5677">
            <w:pPr>
              <w:widowControl w:val="0"/>
              <w:spacing w:after="120"/>
              <w:rPr>
                <w:color w:val="000000"/>
                <w:kern w:val="28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  <w:p w:rsidR="00465493" w:rsidRDefault="0046549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493" w:rsidRPr="00525462" w:rsidRDefault="0046549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3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</w:t>
            </w:r>
            <w:r w:rsidR="0046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организатор,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AD5677" w:rsidRPr="00525462" w:rsidTr="004761B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Pr="00525462" w:rsidRDefault="00EB776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7903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нравственных чувств, убеждений, этического сознания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widowControl w:val="0"/>
              <w:spacing w:after="12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AD567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1. Школьный этап Всероссийского конкурса «Живая классика».</w:t>
            </w:r>
          </w:p>
          <w:p w:rsidR="004D7903" w:rsidRPr="00465493" w:rsidRDefault="00AD5677" w:rsidP="00AD5677">
            <w:pPr>
              <w:widowControl w:val="0"/>
              <w:spacing w:after="120"/>
              <w:rPr>
                <w:color w:val="000000"/>
                <w:kern w:val="28"/>
              </w:rPr>
            </w:pPr>
            <w:r w:rsidRPr="00AD567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2. Международный день родного языка.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03" w:rsidRPr="00525462" w:rsidRDefault="004D790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</w:t>
            </w:r>
            <w:r w:rsidR="003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воспитанию, классные руководители</w:t>
            </w:r>
          </w:p>
        </w:tc>
      </w:tr>
      <w:tr w:rsidR="00AD5677" w:rsidRPr="00525462" w:rsidTr="00D93259">
        <w:trPr>
          <w:cantSplit/>
          <w:trHeight w:val="113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788" w:rsidRPr="00525462" w:rsidRDefault="00656788" w:rsidP="004D7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lastRenderedPageBreak/>
              <w:t>Ученическое самоуправление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Заседание правительства ДОО «Школьная парламентская республика».</w:t>
            </w:r>
          </w:p>
          <w:p w:rsidR="00656788" w:rsidRPr="00525462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общешкольных линеек.</w:t>
            </w:r>
          </w:p>
          <w:p w:rsidR="00574E8A" w:rsidRPr="00525462" w:rsidRDefault="00574E8A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E8A" w:rsidRPr="00525462" w:rsidRDefault="00574E8A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E8A" w:rsidRPr="00525462" w:rsidRDefault="00574E8A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09523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AD567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учеников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1D4D3A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3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="003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1D4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3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 организатор</w:t>
            </w:r>
            <w:proofErr w:type="gramEnd"/>
          </w:p>
        </w:tc>
      </w:tr>
    </w:tbl>
    <w:p w:rsidR="00656788" w:rsidRPr="00525462" w:rsidRDefault="00656788" w:rsidP="0052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76"/>
        <w:gridCol w:w="3061"/>
        <w:gridCol w:w="336"/>
        <w:gridCol w:w="4917"/>
        <w:gridCol w:w="68"/>
        <w:gridCol w:w="376"/>
        <w:gridCol w:w="1323"/>
        <w:gridCol w:w="76"/>
        <w:gridCol w:w="71"/>
        <w:gridCol w:w="1656"/>
        <w:gridCol w:w="207"/>
        <w:gridCol w:w="2602"/>
      </w:tblGrid>
      <w:tr w:rsidR="001D4D3A" w:rsidRPr="00525462" w:rsidTr="007D0567"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3A" w:rsidRPr="00525462" w:rsidRDefault="001D4D3A" w:rsidP="001D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3A" w:rsidRPr="00525462" w:rsidRDefault="001D4D3A" w:rsidP="001D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3A" w:rsidRPr="00525462" w:rsidRDefault="001D4D3A" w:rsidP="001D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3A" w:rsidRPr="00525462" w:rsidRDefault="00B74E11" w:rsidP="001D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D4D3A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3A" w:rsidRPr="00525462" w:rsidRDefault="001D4D3A" w:rsidP="001D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6788" w:rsidRPr="00525462" w:rsidTr="00496C69"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1D4D3A" w:rsidRDefault="00656788" w:rsidP="001D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BD22B3" w:rsidRPr="00525462" w:rsidTr="00496C69"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2B3" w:rsidRPr="001D4D3A" w:rsidRDefault="00BD22B3" w:rsidP="001D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4D3A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</w:tr>
      <w:tr w:rsidR="00656788" w:rsidRPr="00525462" w:rsidTr="007D0567">
        <w:trPr>
          <w:trHeight w:val="1461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788" w:rsidRPr="00525462" w:rsidRDefault="00656788" w:rsidP="00587F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учащимися по направлениям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9E171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гражданственности, патриотизма, уважения к правам, свободам и обязанностям человека 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День воссоединения Крыма с Россией.</w:t>
            </w:r>
          </w:p>
          <w:p w:rsidR="00656788" w:rsidRPr="00525462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Международный День Земли.</w:t>
            </w:r>
          </w:p>
          <w:p w:rsidR="00656788" w:rsidRPr="00525462" w:rsidRDefault="00656788" w:rsidP="0052546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613B2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AB7" w:rsidRPr="00525462" w:rsidRDefault="00387AB7" w:rsidP="003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библиотекарь,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AD5677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9E171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нравственных чувств, убеждений, этического сознания 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AD5677" w:rsidRPr="00AD5677" w:rsidRDefault="00AD5677" w:rsidP="00AD5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Выставка рисунков и творческих работ «Букет из самых нежных чувств».</w:t>
            </w:r>
          </w:p>
          <w:p w:rsidR="00AD5677" w:rsidRPr="00AD5677" w:rsidRDefault="00AD5677" w:rsidP="00AD5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Мастер-класс по изготовлению сувенира для мамы.</w:t>
            </w:r>
          </w:p>
          <w:p w:rsidR="00AD5677" w:rsidRPr="00AD5677" w:rsidRDefault="00AD5677" w:rsidP="00AD5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Школьны</w:t>
            </w:r>
            <w:r w:rsidR="003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конкурсы для девочек и девушек</w:t>
            </w: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5677" w:rsidRPr="00AD5677" w:rsidRDefault="00AD5677" w:rsidP="00AD5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Акция «Калейдоскоп поздравлений».</w:t>
            </w:r>
          </w:p>
          <w:p w:rsidR="00AD5677" w:rsidRPr="00AD5677" w:rsidRDefault="00AD5677" w:rsidP="00AD5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Выставка книг «Женские истории».</w:t>
            </w:r>
          </w:p>
          <w:p w:rsidR="00AD5677" w:rsidRPr="00AD5677" w:rsidRDefault="00AD5677" w:rsidP="00AD5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Виртуальная выставка детских рисунков «Портрет любимой мамочки».</w:t>
            </w:r>
          </w:p>
          <w:p w:rsidR="004A089A" w:rsidRPr="00587F46" w:rsidRDefault="00AD5677" w:rsidP="00AD5677">
            <w:pPr>
              <w:rPr>
                <w:rFonts w:eastAsia="Times New Roman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Классный час «Праздник весны и любви».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  <w:p w:rsidR="00587F46" w:rsidRPr="00525462" w:rsidRDefault="00587F4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AB7" w:rsidRPr="00525462" w:rsidRDefault="00387AB7" w:rsidP="003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библиотекарь,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7D05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FD8" w:rsidRDefault="00C55E3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трудолюбия, 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сознательного, творческого отношения к образованию, труду и жизни, подготовка к сознательному выбору профессии </w:t>
            </w:r>
          </w:p>
          <w:p w:rsidR="00B74E11" w:rsidRPr="00525462" w:rsidRDefault="00B74E1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Всероссийская неделя детской и юношеской </w:t>
            </w:r>
            <w:r w:rsidRPr="00AD5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(по отдельному плану).</w:t>
            </w:r>
          </w:p>
          <w:p w:rsidR="00656788" w:rsidRPr="00525462" w:rsidRDefault="00AD5677" w:rsidP="00AD5677">
            <w:r w:rsidRPr="00AD5677">
              <w:rPr>
                <w:rFonts w:ascii="Times New Roman" w:hAnsi="Times New Roman" w:cs="Times New Roman"/>
                <w:sz w:val="24"/>
                <w:szCs w:val="24"/>
              </w:rPr>
              <w:t>2. День работника культуры.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28452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3-я неделя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C5" w:rsidRPr="00525462" w:rsidRDefault="00D0041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библиотекарь</w:t>
            </w:r>
          </w:p>
          <w:p w:rsidR="003A197C" w:rsidRPr="00525462" w:rsidRDefault="003A197C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3A5E64">
        <w:trPr>
          <w:trHeight w:val="2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587F4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ценностного отношения к прекрасному, формирование основ эстетической культуры — эстетическое воспитание 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387AB7" w:rsidP="00AD5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677" w:rsidRPr="00AD5677">
              <w:rPr>
                <w:rFonts w:ascii="Times New Roman" w:hAnsi="Times New Roman" w:cs="Times New Roman"/>
                <w:sz w:val="24"/>
                <w:szCs w:val="24"/>
              </w:rPr>
              <w:t>. Фестиваль бардовской песни и рок-музыки «Возьмёмся за руки, друзья!» в рамках Всероссийской недели музыки для детей и юношества.</w:t>
            </w:r>
          </w:p>
          <w:p w:rsidR="004328AC" w:rsidRPr="00AD5677" w:rsidRDefault="00387AB7" w:rsidP="00AD5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677" w:rsidRPr="00AD5677">
              <w:rPr>
                <w:rFonts w:ascii="Times New Roman" w:hAnsi="Times New Roman" w:cs="Times New Roman"/>
                <w:sz w:val="24"/>
                <w:szCs w:val="24"/>
              </w:rPr>
              <w:t>. Всемирный день театра.</w:t>
            </w:r>
          </w:p>
          <w:p w:rsidR="004328AC" w:rsidRPr="003A5E64" w:rsidRDefault="004328AC" w:rsidP="003A5E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="00587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месяца</w:t>
            </w: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AB7" w:rsidRPr="00525462" w:rsidRDefault="00387AB7" w:rsidP="003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677" w:rsidRDefault="00AD567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677" w:rsidRDefault="00AD567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3FE" w:rsidRPr="00525462" w:rsidRDefault="00A713F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3CAD" w:rsidRPr="00525462" w:rsidRDefault="00163CAD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163CAD" w:rsidRPr="00525462" w:rsidRDefault="00163CAD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3CAD" w:rsidRPr="00525462" w:rsidRDefault="00163CAD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3CAD" w:rsidRPr="00525462" w:rsidRDefault="00163CAD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957" w:rsidRPr="00525462" w:rsidRDefault="0049195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957" w:rsidRPr="00525462" w:rsidRDefault="0049195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Pr="00525462" w:rsidRDefault="003A5E64" w:rsidP="003A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библиотекарь,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134A2E" w:rsidRPr="00525462" w:rsidRDefault="00134A2E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7D0567">
        <w:trPr>
          <w:cantSplit/>
          <w:trHeight w:val="211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30B3B" w:rsidRDefault="00656788" w:rsidP="00930B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Ученическое</w:t>
            </w:r>
          </w:p>
          <w:p w:rsidR="00656788" w:rsidRPr="00525462" w:rsidRDefault="00656788" w:rsidP="00930B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Заседание актива </w:t>
            </w:r>
            <w:r w:rsidR="003A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ученического самоуправления</w:t>
            </w:r>
          </w:p>
          <w:p w:rsidR="00310515" w:rsidRPr="00525462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Учёба актива.</w:t>
            </w:r>
          </w:p>
          <w:p w:rsidR="00310515" w:rsidRPr="00525462" w:rsidRDefault="0031051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515" w:rsidRPr="00525462" w:rsidRDefault="0031051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515" w:rsidRPr="00525462" w:rsidRDefault="0031051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515" w:rsidRPr="00525462" w:rsidRDefault="0031051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515" w:rsidRPr="00525462" w:rsidRDefault="0031051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ADC" w:rsidRPr="00525462" w:rsidRDefault="00827ADC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587F46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27ADC" w:rsidRPr="00525462" w:rsidRDefault="00827ADC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219" w:rsidRPr="00525462" w:rsidRDefault="008C5219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ДОО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68" w:rsidRPr="00525462" w:rsidRDefault="0031051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  <w:r w:rsidR="003A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 - организатор</w:t>
            </w:r>
          </w:p>
        </w:tc>
      </w:tr>
      <w:tr w:rsidR="00B74E11" w:rsidRPr="00525462" w:rsidTr="007D0567"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Default="003A5E64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E11" w:rsidRPr="00525462" w:rsidRDefault="00B74E11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Default="003A5E64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E11" w:rsidRPr="00525462" w:rsidRDefault="00B74E11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Default="003A5E64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E11" w:rsidRPr="00525462" w:rsidRDefault="00B74E11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Default="003A5E64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E11" w:rsidRPr="00525462" w:rsidRDefault="00B74E11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Default="003A5E64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E11" w:rsidRPr="00525462" w:rsidRDefault="00B74E11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6788" w:rsidRPr="00525462" w:rsidTr="00496C69"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Default="003A5E64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E64" w:rsidRDefault="003A5E64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E64" w:rsidRDefault="003A5E64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788" w:rsidRPr="00B74E11" w:rsidRDefault="00656788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487F2F" w:rsidRPr="00525462" w:rsidTr="00496C69"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2F" w:rsidRPr="00B74E11" w:rsidRDefault="00487F2F" w:rsidP="00B7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4E1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lastRenderedPageBreak/>
              <w:t>Модуль «Ключевые общешкольные дела»</w:t>
            </w:r>
          </w:p>
        </w:tc>
      </w:tr>
      <w:tr w:rsidR="00656788" w:rsidRPr="00525462" w:rsidTr="007D0567">
        <w:trPr>
          <w:trHeight w:val="41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788" w:rsidRPr="00525462" w:rsidRDefault="00656788" w:rsidP="00930B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учащимися по направлениям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930B3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гражданственности, патриотизма, уважения к правам, свободам и обязанностям человека 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677">
              <w:rPr>
                <w:rFonts w:ascii="Times New Roman" w:hAnsi="Times New Roman" w:cs="Times New Roman"/>
                <w:sz w:val="24"/>
                <w:szCs w:val="24"/>
              </w:rPr>
              <w:t>1. День памяти о геноциде советского народа нацистами и их пособниками в годы Великой Отечественной войны.</w:t>
            </w:r>
          </w:p>
          <w:p w:rsidR="00AD5677" w:rsidRPr="00AD5677" w:rsidRDefault="00AD5677" w:rsidP="00AD5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677">
              <w:rPr>
                <w:rFonts w:ascii="Times New Roman" w:hAnsi="Times New Roman" w:cs="Times New Roman"/>
                <w:sz w:val="24"/>
                <w:szCs w:val="24"/>
              </w:rPr>
              <w:t>2. День космонавтики.</w:t>
            </w:r>
          </w:p>
          <w:p w:rsidR="003F70BF" w:rsidRPr="00930B3B" w:rsidRDefault="00AD5677" w:rsidP="00AD5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677">
              <w:rPr>
                <w:rFonts w:ascii="Times New Roman" w:hAnsi="Times New Roman" w:cs="Times New Roman"/>
                <w:sz w:val="24"/>
                <w:szCs w:val="24"/>
              </w:rPr>
              <w:t>3. День российского парламентаризма.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6382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апреля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82" w:rsidRPr="00525462" w:rsidRDefault="00A3638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  <w:p w:rsidR="00A36382" w:rsidRPr="00525462" w:rsidRDefault="00A3638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82" w:rsidRPr="00525462" w:rsidRDefault="00A3638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A3638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70F75" w:rsidRPr="00525462" w:rsidRDefault="00A70F7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F75" w:rsidRPr="00525462" w:rsidRDefault="00A70F7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F75" w:rsidRPr="00525462" w:rsidRDefault="00A70F7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F75" w:rsidRPr="00525462" w:rsidRDefault="00A70F75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Pr="00525462" w:rsidRDefault="003A5E64" w:rsidP="003A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педагог-организатор,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7D056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930B3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социальной ответственности и компетентности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0F" w:rsidRPr="00525462" w:rsidRDefault="00930B3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участников ликвидации последствий радиационных аварий и катастроф» 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0F" w:rsidRPr="00525462" w:rsidRDefault="00930B3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B6B41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4E3D0F" w:rsidRPr="00525462" w:rsidRDefault="004E3D0F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0F" w:rsidRPr="00525462" w:rsidRDefault="004E3D0F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3A5E6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B6B41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0F" w:rsidRPr="00525462" w:rsidRDefault="004E3D0F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7D0567">
        <w:trPr>
          <w:trHeight w:val="114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930B3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нравственных чувств, убеждений, этического сознания 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1B6B4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  <w:p w:rsidR="001F33FF" w:rsidRPr="00525462" w:rsidRDefault="001F33FF" w:rsidP="00525462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1B6B4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Pr="00525462" w:rsidRDefault="003A5E64" w:rsidP="003A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библиотекарь,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7D0567">
        <w:trPr>
          <w:trHeight w:val="15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930B3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экологической культуры, культуры здорового и безопасного образа жизни 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Всемирный День здоровья «Быть здоровым — это стильно!»</w:t>
            </w:r>
          </w:p>
          <w:p w:rsidR="00656788" w:rsidRPr="00525462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Спортивный праздник «Мама, папа, я — спортивная семья»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5F640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3A5E64" w:rsidP="003A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педагог-организатор, </w:t>
            </w:r>
            <w:r w:rsidR="004E3D0F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физической культуры, классные руководители</w:t>
            </w:r>
          </w:p>
        </w:tc>
      </w:tr>
      <w:tr w:rsidR="00656788" w:rsidRPr="00525462" w:rsidTr="007D056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Default="00930B3B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трудолюбия, сознательного, творческого отношения к образованию, труду и жизни, подготовка к сознательному выбору профессии </w:t>
            </w:r>
          </w:p>
          <w:p w:rsidR="007D0567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77" w:rsidRPr="00AD5677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Субботники «Чистый школьный двор».</w:t>
            </w:r>
          </w:p>
          <w:p w:rsidR="005C7D08" w:rsidRPr="00525462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работника скорой медицинской помощи.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B0595A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</w:t>
            </w:r>
            <w:r w:rsidR="0093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</w:t>
            </w:r>
          </w:p>
          <w:p w:rsidR="007D0567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3A5E6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  <w:r w:rsidR="004B7136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3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7D0567">
        <w:trPr>
          <w:cantSplit/>
          <w:trHeight w:val="1134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788" w:rsidRPr="00525462" w:rsidRDefault="00656788" w:rsidP="007D05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lastRenderedPageBreak/>
              <w:t>Ученическое самоуправление</w:t>
            </w: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актива ДОО 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линеек</w:t>
            </w:r>
          </w:p>
          <w:p w:rsidR="00D61C92" w:rsidRPr="00525462" w:rsidRDefault="00D61C9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C92" w:rsidRPr="00525462" w:rsidRDefault="00D61C9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C92" w:rsidRPr="00525462" w:rsidRDefault="00D61C9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C92" w:rsidRPr="00525462" w:rsidRDefault="00D61C92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543" w:rsidRPr="00525462" w:rsidRDefault="00DE4543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2р в месяц</w:t>
            </w:r>
          </w:p>
          <w:p w:rsidR="00656788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женедельно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1B6B41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3A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7D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</w:t>
            </w:r>
            <w:r w:rsidR="003A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 - организатор</w:t>
            </w:r>
          </w:p>
        </w:tc>
      </w:tr>
      <w:tr w:rsidR="007D0567" w:rsidRPr="00525462" w:rsidTr="007D0567"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525462" w:rsidRDefault="007D0567" w:rsidP="007D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525462" w:rsidRDefault="007D0567" w:rsidP="007D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525462" w:rsidRDefault="007D0567" w:rsidP="007D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525462" w:rsidRDefault="007D0567" w:rsidP="007D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525462" w:rsidRDefault="007D0567" w:rsidP="007D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6788" w:rsidRPr="00525462" w:rsidTr="00496C69"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7D0567" w:rsidRDefault="00D61C92" w:rsidP="007D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487F2F" w:rsidRPr="00525462" w:rsidTr="00496C69"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2F" w:rsidRPr="007D0567" w:rsidRDefault="00487F2F" w:rsidP="007D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0567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</w:tr>
      <w:tr w:rsidR="00656788" w:rsidRPr="00525462" w:rsidTr="007D0567">
        <w:trPr>
          <w:trHeight w:val="2253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788" w:rsidRPr="00525462" w:rsidRDefault="00656788" w:rsidP="007D05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учащимися по направлениям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гражданственности, патриотизма, уважения к правам, свободам и обязанностям человека 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83" w:rsidRPr="00B87F83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Праздник Весны и Труда.</w:t>
            </w:r>
          </w:p>
          <w:p w:rsidR="00B87F83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Победы.</w:t>
            </w:r>
          </w:p>
          <w:p w:rsidR="003A5E64" w:rsidRPr="00B87F83" w:rsidRDefault="003A5E64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 строя и песни</w:t>
            </w:r>
          </w:p>
          <w:p w:rsidR="003A5E64" w:rsidRDefault="003A5E64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F83" w:rsidRPr="00B87F83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Международный день музеев.</w:t>
            </w:r>
          </w:p>
          <w:p w:rsidR="003A5E64" w:rsidRDefault="003A5E64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Праздник Последнего звонка (торжественная линейка).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075F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  <w:p w:rsidR="00075F88" w:rsidRPr="00525462" w:rsidRDefault="00075F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  <w:p w:rsidR="00075F88" w:rsidRPr="00525462" w:rsidRDefault="003A5E64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075F88" w:rsidRDefault="00075F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  <w:p w:rsidR="007D0567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567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  <w:p w:rsidR="007F19C7" w:rsidRPr="00525462" w:rsidRDefault="007F19C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FD8" w:rsidRPr="00525462" w:rsidRDefault="000C0FD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Pr="00525462" w:rsidRDefault="003A5E64" w:rsidP="003A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педагог-организатор,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7D0567">
        <w:trPr>
          <w:trHeight w:val="9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социальной ответственности и компетентности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слёт «Майский ветер».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75F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ДОО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D0041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B45E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оветник, </w:t>
            </w:r>
            <w:r w:rsidR="003A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656788" w:rsidRPr="00525462" w:rsidTr="007D0567">
        <w:trPr>
          <w:trHeight w:val="11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нравственных чувств, убеждений, этического сознания 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83" w:rsidRPr="00B87F83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День российского телевидения (1991).</w:t>
            </w:r>
          </w:p>
          <w:p w:rsidR="00B87F83" w:rsidRPr="00B87F83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славянской письменности и культуры.</w:t>
            </w:r>
          </w:p>
          <w:p w:rsidR="00656788" w:rsidRPr="007D0567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Общероссийский день библиотек.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мая</w:t>
            </w:r>
          </w:p>
          <w:p w:rsidR="00656788" w:rsidRDefault="00544A3C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  <w:p w:rsidR="007D0567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Советник, </w:t>
            </w:r>
            <w:r w:rsidR="003A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788" w:rsidRPr="00525462" w:rsidTr="007D056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трудолюбия, сознательного, творческого отношения к образованию, труду и жизни, подготовка к сознательному выбору профессии 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83" w:rsidRPr="00B87F83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Дежурство по классам, по школе.</w:t>
            </w:r>
          </w:p>
          <w:p w:rsidR="00656788" w:rsidRPr="00525462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Благоустройство школьной территории вокруг памятников.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56788" w:rsidRPr="00525462" w:rsidTr="007D0567">
        <w:trPr>
          <w:cantSplit/>
          <w:trHeight w:val="1134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788" w:rsidRPr="00525462" w:rsidRDefault="00656788" w:rsidP="007D05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lastRenderedPageBreak/>
              <w:t>Ученическое самоуправление</w:t>
            </w: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83" w:rsidRPr="00B87F83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линеек.</w:t>
            </w:r>
          </w:p>
          <w:p w:rsidR="00F267AE" w:rsidRPr="00525462" w:rsidRDefault="00B87F83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Школьной парламентской республики за учебный год. Отчётное собрание.</w:t>
            </w:r>
          </w:p>
          <w:p w:rsidR="000C0FD8" w:rsidRPr="00525462" w:rsidRDefault="000C0FD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7D0567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56788"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женедельно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788" w:rsidRPr="00525462" w:rsidRDefault="00656788" w:rsidP="0052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E0" w:rsidRPr="00525462" w:rsidTr="00245AE0">
        <w:trPr>
          <w:cantSplit/>
          <w:trHeight w:val="773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64" w:rsidRDefault="003A5E64" w:rsidP="007D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45AE0" w:rsidRPr="007D0567" w:rsidRDefault="00245AE0" w:rsidP="007D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0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  <w:p w:rsidR="00245AE0" w:rsidRPr="00525462" w:rsidRDefault="00245AE0" w:rsidP="007D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567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</w:tr>
      <w:tr w:rsidR="00245AE0" w:rsidRPr="003A5E64" w:rsidTr="007D0567">
        <w:trPr>
          <w:cantSplit/>
          <w:trHeight w:val="557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82" w:type="dxa"/>
            <w:gridSpan w:val="4"/>
            <w:vAlign w:val="bottom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вечер в 4-м классе</w:t>
            </w:r>
          </w:p>
        </w:tc>
        <w:tc>
          <w:tcPr>
            <w:tcW w:w="1699" w:type="dxa"/>
            <w:gridSpan w:val="2"/>
            <w:vAlign w:val="bottom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12" w:type="dxa"/>
            <w:gridSpan w:val="5"/>
            <w:tcBorders>
              <w:right w:val="single" w:sz="4" w:space="0" w:color="auto"/>
            </w:tcBorders>
            <w:vAlign w:val="bottom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</w:t>
            </w:r>
            <w:r w:rsidR="003A5E64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</w:t>
            </w:r>
            <w:r w:rsidR="003A5E64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ь, педагог организатор </w:t>
            </w:r>
          </w:p>
        </w:tc>
      </w:tr>
      <w:tr w:rsidR="00245AE0" w:rsidRPr="003A5E64" w:rsidTr="007D0567">
        <w:trPr>
          <w:cantSplit/>
          <w:trHeight w:val="69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82" w:type="dxa"/>
            <w:gridSpan w:val="4"/>
            <w:vAlign w:val="bottom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вечер в 9 классе</w:t>
            </w:r>
          </w:p>
        </w:tc>
        <w:tc>
          <w:tcPr>
            <w:tcW w:w="1699" w:type="dxa"/>
            <w:gridSpan w:val="2"/>
            <w:vAlign w:val="bottom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4612" w:type="dxa"/>
            <w:gridSpan w:val="5"/>
            <w:tcBorders>
              <w:right w:val="single" w:sz="4" w:space="0" w:color="auto"/>
            </w:tcBorders>
            <w:vAlign w:val="bottom"/>
          </w:tcPr>
          <w:p w:rsidR="00245AE0" w:rsidRPr="003A5E64" w:rsidRDefault="003A5E64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педагог организатор</w:t>
            </w:r>
          </w:p>
        </w:tc>
      </w:tr>
      <w:tr w:rsidR="00245AE0" w:rsidRPr="003A5E64" w:rsidTr="007D0567">
        <w:trPr>
          <w:cantSplit/>
          <w:trHeight w:val="71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82" w:type="dxa"/>
            <w:gridSpan w:val="4"/>
            <w:vAlign w:val="bottom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Выпускные вечера в 11 классе</w:t>
            </w:r>
          </w:p>
        </w:tc>
        <w:tc>
          <w:tcPr>
            <w:tcW w:w="1699" w:type="dxa"/>
            <w:gridSpan w:val="2"/>
            <w:vAlign w:val="bottom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4612" w:type="dxa"/>
            <w:gridSpan w:val="5"/>
            <w:tcBorders>
              <w:right w:val="single" w:sz="4" w:space="0" w:color="auto"/>
            </w:tcBorders>
            <w:vAlign w:val="bottom"/>
          </w:tcPr>
          <w:p w:rsidR="00245AE0" w:rsidRPr="003A5E64" w:rsidRDefault="00245AE0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классный руководитель</w:t>
            </w:r>
            <w:r w:rsidR="003A5E64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 - организатор</w:t>
            </w:r>
          </w:p>
        </w:tc>
      </w:tr>
      <w:tr w:rsidR="007D0567" w:rsidRPr="003A5E64" w:rsidTr="004761B4">
        <w:trPr>
          <w:cantSplit/>
          <w:trHeight w:val="1134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Модуль «Классное руководство»</w:t>
            </w: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(согласно планам </w:t>
            </w:r>
            <w:proofErr w:type="gramStart"/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ООП</w:t>
            </w:r>
            <w:proofErr w:type="gramEnd"/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классных руководителей)</w:t>
            </w:r>
          </w:p>
        </w:tc>
      </w:tr>
      <w:tr w:rsidR="007D0567" w:rsidRPr="003A5E64" w:rsidTr="004761B4">
        <w:trPr>
          <w:cantSplit/>
          <w:trHeight w:val="1134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Модуль «Курсы внеурочной деятельности»</w:t>
            </w: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bCs/>
                <w:sz w:val="28"/>
                <w:szCs w:val="28"/>
              </w:rPr>
              <w:t>(учебный план внеурочной деятельности)</w:t>
            </w:r>
          </w:p>
        </w:tc>
      </w:tr>
      <w:tr w:rsidR="007D0567" w:rsidRPr="003A5E64" w:rsidTr="004761B4">
        <w:trPr>
          <w:cantSplit/>
          <w:trHeight w:val="1134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Модуль «Школьный урок»</w:t>
            </w: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(согласно учебным планам работы педагогов школы)</w:t>
            </w:r>
          </w:p>
        </w:tc>
      </w:tr>
      <w:tr w:rsidR="007D0567" w:rsidRPr="003A5E64" w:rsidTr="004761B4">
        <w:trPr>
          <w:cantSplit/>
          <w:trHeight w:val="795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7D0567" w:rsidRPr="003A5E64" w:rsidTr="00417D8A">
        <w:trPr>
          <w:cantSplit/>
          <w:trHeight w:val="2253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83" w:rsidRPr="003A5E64" w:rsidRDefault="00B87F83" w:rsidP="00B87F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Участие в проектах и акциях.</w:t>
            </w:r>
          </w:p>
          <w:p w:rsidR="00B87F83" w:rsidRPr="003A5E64" w:rsidRDefault="00B87F83" w:rsidP="00B87F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Центр детских инициатив.</w:t>
            </w:r>
          </w:p>
          <w:p w:rsidR="00B87F83" w:rsidRPr="003A5E64" w:rsidRDefault="00B87F83" w:rsidP="00B87F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Отряд «</w:t>
            </w:r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Волонтеры</w:t>
            </w: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87F83" w:rsidRPr="003A5E64" w:rsidRDefault="00B87F83" w:rsidP="00B87F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«Орлята России».</w:t>
            </w:r>
          </w:p>
          <w:p w:rsidR="007D0567" w:rsidRPr="003A5E64" w:rsidRDefault="007D0567" w:rsidP="00B87F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</w:t>
            </w: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24709E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детских общественных объединений</w:t>
            </w:r>
          </w:p>
        </w:tc>
      </w:tr>
      <w:tr w:rsidR="007D0567" w:rsidRPr="003A5E64" w:rsidTr="00053E02">
        <w:trPr>
          <w:cantSplit/>
          <w:trHeight w:val="767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Модуль «Экскурсии, походы»</w:t>
            </w:r>
          </w:p>
        </w:tc>
      </w:tr>
      <w:tr w:rsidR="007D0567" w:rsidRPr="003A5E64" w:rsidTr="004761B4">
        <w:trPr>
          <w:cantSplit/>
          <w:trHeight w:val="1134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1.Сезонные туристические походы на природу</w:t>
            </w:r>
            <w:r w:rsidR="004761B4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экскурсии, поездки</w:t>
            </w: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2.Посещение мероприятий </w:t>
            </w:r>
            <w:r w:rsidR="00053E02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культуры</w:t>
            </w:r>
            <w:r w:rsidR="00B87F83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0567" w:rsidRPr="003A5E64" w:rsidTr="00053E02">
        <w:trPr>
          <w:cantSplit/>
          <w:trHeight w:val="835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Модуль «Профориентация»</w:t>
            </w:r>
          </w:p>
        </w:tc>
      </w:tr>
      <w:tr w:rsidR="007D0567" w:rsidRPr="003A5E64" w:rsidTr="004761B4">
        <w:trPr>
          <w:cantSplit/>
          <w:trHeight w:val="1134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83" w:rsidRPr="003A5E64" w:rsidRDefault="00B87F83" w:rsidP="00B8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sz w:val="28"/>
                <w:szCs w:val="28"/>
              </w:rPr>
              <w:t>1. Всероссийский проект «Проектория».</w:t>
            </w:r>
          </w:p>
          <w:p w:rsidR="00B87F83" w:rsidRPr="003A5E64" w:rsidRDefault="00B87F83" w:rsidP="00B8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sz w:val="28"/>
                <w:szCs w:val="28"/>
              </w:rPr>
              <w:t>2. Экскурсии на предприятия посёлка/города.</w:t>
            </w:r>
          </w:p>
          <w:p w:rsidR="00B87F83" w:rsidRPr="003A5E64" w:rsidRDefault="00B87F83" w:rsidP="00B8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sz w:val="28"/>
                <w:szCs w:val="28"/>
              </w:rPr>
              <w:t>3. Участие в профессиональных пробах.</w:t>
            </w:r>
          </w:p>
          <w:p w:rsidR="00B87F83" w:rsidRPr="003A5E64" w:rsidRDefault="00B87F83" w:rsidP="00B8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sz w:val="28"/>
                <w:szCs w:val="28"/>
              </w:rPr>
              <w:t>4. Участие в региональном проекте по профессиональной ориентации «Билет в будущее».</w:t>
            </w:r>
          </w:p>
          <w:p w:rsidR="007D0567" w:rsidRPr="003A5E64" w:rsidRDefault="00B87F83" w:rsidP="00B8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sz w:val="28"/>
                <w:szCs w:val="28"/>
              </w:rPr>
              <w:t>5. «Россия — мои горизонты».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советник по воспитанию, </w:t>
            </w:r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педагог-психолог, педагоги, классные руководители</w:t>
            </w:r>
          </w:p>
        </w:tc>
      </w:tr>
      <w:tr w:rsidR="007D0567" w:rsidRPr="003A5E64" w:rsidTr="00053E02">
        <w:trPr>
          <w:cantSplit/>
          <w:trHeight w:val="746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Модуль «Школьные медиа»</w:t>
            </w:r>
          </w:p>
        </w:tc>
      </w:tr>
      <w:tr w:rsidR="007D0567" w:rsidRPr="003A5E64" w:rsidTr="004761B4">
        <w:trPr>
          <w:cantSplit/>
          <w:trHeight w:val="1134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83" w:rsidRPr="003A5E64" w:rsidRDefault="00B87F83" w:rsidP="00B8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sz w:val="28"/>
                <w:szCs w:val="28"/>
              </w:rPr>
              <w:t>1. Видео-, фотосъёмка классных мероприятий, работ для конкурсов, репортажей на сайте школы.</w:t>
            </w:r>
          </w:p>
          <w:p w:rsidR="007D0567" w:rsidRPr="00417D8A" w:rsidRDefault="00B87F83" w:rsidP="00B8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sz w:val="28"/>
                <w:szCs w:val="28"/>
              </w:rPr>
              <w:t>2. Всероссийский проект «Школьные медиа».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4-11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по воспитанию, </w:t>
            </w:r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0567" w:rsidRPr="003A5E64" w:rsidTr="00053E02">
        <w:trPr>
          <w:cantSplit/>
          <w:trHeight w:val="880"/>
        </w:trPr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Модуль «Организация предметно-эстетической среды»</w:t>
            </w:r>
          </w:p>
        </w:tc>
      </w:tr>
      <w:tr w:rsidR="007D0567" w:rsidRPr="003A5E64" w:rsidTr="004761B4">
        <w:trPr>
          <w:cantSplit/>
          <w:trHeight w:val="1134"/>
        </w:trPr>
        <w:tc>
          <w:tcPr>
            <w:tcW w:w="8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D0567" w:rsidRPr="003A5E64" w:rsidRDefault="007D0567" w:rsidP="00B87F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A5E64">
              <w:rPr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  <w:p w:rsidR="007D0567" w:rsidRPr="003A5E64" w:rsidRDefault="007D0567" w:rsidP="00B87F83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A5E64">
              <w:rPr>
                <w:sz w:val="28"/>
                <w:szCs w:val="28"/>
              </w:rPr>
              <w:t>Трудовые десанты по уборке территории школы</w:t>
            </w:r>
          </w:p>
          <w:p w:rsidR="007D0567" w:rsidRPr="003A5E64" w:rsidRDefault="007D0567" w:rsidP="00B87F83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A5E64">
              <w:rPr>
                <w:sz w:val="28"/>
                <w:szCs w:val="28"/>
              </w:rPr>
              <w:t>Праздничное украшение кабинетов, окон кабинета, актового зала, окон коридоров, рекреации.</w:t>
            </w:r>
          </w:p>
          <w:p w:rsidR="007D0567" w:rsidRPr="003A5E64" w:rsidRDefault="007D0567" w:rsidP="00B87F83">
            <w:pPr>
              <w:pStyle w:val="a6"/>
              <w:ind w:left="720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67" w:rsidRPr="003A5E64" w:rsidRDefault="007D0567" w:rsidP="00B8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директора, советник по воспитанию, </w:t>
            </w:r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-организатор</w:t>
            </w: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педагоги, классные руководители</w:t>
            </w:r>
          </w:p>
        </w:tc>
      </w:tr>
    </w:tbl>
    <w:p w:rsidR="00330D08" w:rsidRPr="003A5E64" w:rsidRDefault="00330D08" w:rsidP="00B87F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12"/>
        <w:tblW w:w="15417" w:type="dxa"/>
        <w:tblLook w:val="04A0" w:firstRow="1" w:lastRow="0" w:firstColumn="1" w:lastColumn="0" w:noHBand="0" w:noVBand="1"/>
      </w:tblPr>
      <w:tblGrid>
        <w:gridCol w:w="1384"/>
        <w:gridCol w:w="7938"/>
        <w:gridCol w:w="2126"/>
        <w:gridCol w:w="3969"/>
      </w:tblGrid>
      <w:tr w:rsidR="00330D08" w:rsidRPr="003A5E64" w:rsidTr="00CD668D">
        <w:tc>
          <w:tcPr>
            <w:tcW w:w="15417" w:type="dxa"/>
            <w:gridSpan w:val="4"/>
          </w:tcPr>
          <w:p w:rsidR="00330D08" w:rsidRPr="003A5E64" w:rsidRDefault="00330D08" w:rsidP="00B87F83">
            <w:pPr>
              <w:ind w:left="30" w:right="30"/>
              <w:textAlignment w:val="baseline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:rsidR="00330D08" w:rsidRPr="003A5E64" w:rsidRDefault="00330D08" w:rsidP="00B87F83">
            <w:pPr>
              <w:ind w:left="30" w:right="30"/>
              <w:textAlignment w:val="baseline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3A5E64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Модуль «Работа с родителями»</w:t>
            </w:r>
          </w:p>
          <w:p w:rsidR="00330D08" w:rsidRPr="003A5E64" w:rsidRDefault="00330D08" w:rsidP="00B87F83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330D08" w:rsidRPr="003A5E64" w:rsidTr="00CD668D">
        <w:tc>
          <w:tcPr>
            <w:tcW w:w="1384" w:type="dxa"/>
          </w:tcPr>
          <w:p w:rsidR="00330D08" w:rsidRPr="003A5E64" w:rsidRDefault="00330D08" w:rsidP="00B87F83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938" w:type="dxa"/>
            <w:vAlign w:val="bottom"/>
          </w:tcPr>
          <w:p w:rsidR="00330D08" w:rsidRPr="003A5E64" w:rsidRDefault="00330D08" w:rsidP="00B87F83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  <w:p w:rsidR="00330D08" w:rsidRPr="003A5E64" w:rsidRDefault="00330D08" w:rsidP="00B87F83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vAlign w:val="bottom"/>
          </w:tcPr>
          <w:p w:rsidR="00330D08" w:rsidRPr="003A5E64" w:rsidRDefault="00330D08" w:rsidP="00B87F83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  <w:p w:rsidR="00330D08" w:rsidRPr="003A5E64" w:rsidRDefault="00330D08" w:rsidP="00B87F83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969" w:type="dxa"/>
            <w:vAlign w:val="bottom"/>
          </w:tcPr>
          <w:p w:rsidR="00330D08" w:rsidRPr="003A5E64" w:rsidRDefault="00330D08" w:rsidP="00B87F83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  <w:p w:rsidR="00330D08" w:rsidRPr="003A5E64" w:rsidRDefault="00330D08" w:rsidP="00B87F83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30D08" w:rsidRPr="003A5E64" w:rsidTr="00CD668D">
        <w:tc>
          <w:tcPr>
            <w:tcW w:w="1384" w:type="dxa"/>
          </w:tcPr>
          <w:p w:rsidR="00330D08" w:rsidRPr="003A5E64" w:rsidRDefault="00330D08" w:rsidP="00B87F83">
            <w:pPr>
              <w:numPr>
                <w:ilvl w:val="0"/>
                <w:numId w:val="9"/>
              </w:numPr>
              <w:spacing w:after="150"/>
              <w:ind w:right="30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330D08" w:rsidRPr="003A5E64" w:rsidRDefault="00330D08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Совместные праздники родителей и учащихся:</w:t>
            </w:r>
          </w:p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«День знаний»</w:t>
            </w:r>
          </w:p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«День матери»</w:t>
            </w:r>
          </w:p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«Профессии моих родителей»</w:t>
            </w:r>
          </w:p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«Мастерская Деда Мороза»</w:t>
            </w:r>
          </w:p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«День Защитника Отечества»</w:t>
            </w:r>
          </w:p>
          <w:p w:rsidR="00053E02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«Моя мама лучше всех»</w:t>
            </w:r>
          </w:p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«День здоровья», «Мама, папа, я - спортивная семья»</w:t>
            </w:r>
          </w:p>
        </w:tc>
        <w:tc>
          <w:tcPr>
            <w:tcW w:w="2126" w:type="dxa"/>
          </w:tcPr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</w:t>
            </w:r>
          </w:p>
          <w:p w:rsidR="00417D8A" w:rsidRDefault="00417D8A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Октябрь</w:t>
            </w:r>
          </w:p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Ноябрь</w:t>
            </w:r>
          </w:p>
          <w:p w:rsidR="00417D8A" w:rsidRDefault="00417D8A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Декабрь</w:t>
            </w:r>
          </w:p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Февраль</w:t>
            </w:r>
          </w:p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Март</w:t>
            </w:r>
          </w:p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17D8A" w:rsidRDefault="00417D8A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Заместитель директора, </w:t>
            </w:r>
          </w:p>
          <w:p w:rsidR="00330D08" w:rsidRPr="003A5E64" w:rsidRDefault="00417D8A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 – организатор,</w:t>
            </w:r>
          </w:p>
          <w:p w:rsidR="00330D08" w:rsidRPr="003A5E64" w:rsidRDefault="00417D8A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</w:t>
            </w:r>
            <w:r w:rsidR="00330D08"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30D08"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руководители,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30D08" w:rsidRPr="003A5E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330D08" w:rsidRPr="003A5E64" w:rsidTr="00CD668D">
        <w:tc>
          <w:tcPr>
            <w:tcW w:w="1384" w:type="dxa"/>
          </w:tcPr>
          <w:p w:rsidR="00330D08" w:rsidRPr="003A5E64" w:rsidRDefault="00330D08" w:rsidP="00B87F83">
            <w:pPr>
              <w:numPr>
                <w:ilvl w:val="0"/>
                <w:numId w:val="9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(по плану классного руководителя)</w:t>
            </w:r>
          </w:p>
          <w:p w:rsidR="00796684" w:rsidRPr="003A5E64" w:rsidRDefault="00796684" w:rsidP="00B87F8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30D08" w:rsidRPr="003A5E64" w:rsidRDefault="00417D8A" w:rsidP="00B87F8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3- 4</w:t>
            </w:r>
            <w:r w:rsidR="00330D08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</w:t>
            </w:r>
          </w:p>
        </w:tc>
        <w:tc>
          <w:tcPr>
            <w:tcW w:w="3969" w:type="dxa"/>
          </w:tcPr>
          <w:p w:rsidR="00330D08" w:rsidRPr="003A5E64" w:rsidRDefault="00330D08" w:rsidP="00B87F8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30D08" w:rsidRPr="003A5E64" w:rsidTr="00CD668D">
        <w:tc>
          <w:tcPr>
            <w:tcW w:w="1384" w:type="dxa"/>
          </w:tcPr>
          <w:p w:rsidR="00330D08" w:rsidRPr="003A5E64" w:rsidRDefault="00330D08" w:rsidP="00B87F83">
            <w:pPr>
              <w:numPr>
                <w:ilvl w:val="0"/>
                <w:numId w:val="9"/>
              </w:numPr>
              <w:spacing w:after="150"/>
              <w:ind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bottom"/>
          </w:tcPr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опыта семейного воспитания на страницах районной газеты «</w:t>
            </w:r>
            <w:r w:rsidR="004761B4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 Маяков</w:t>
            </w: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vAlign w:val="bottom"/>
          </w:tcPr>
          <w:p w:rsidR="00330D08" w:rsidRPr="003A5E64" w:rsidRDefault="00330D08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год</w:t>
            </w:r>
          </w:p>
        </w:tc>
        <w:tc>
          <w:tcPr>
            <w:tcW w:w="3969" w:type="dxa"/>
            <w:vAlign w:val="bottom"/>
          </w:tcPr>
          <w:p w:rsidR="00330D08" w:rsidRPr="003A5E64" w:rsidRDefault="00330D08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</w:t>
            </w:r>
            <w:r w:rsidR="00145EE5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директора </w:t>
            </w: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воспитанию</w:t>
            </w:r>
          </w:p>
        </w:tc>
      </w:tr>
      <w:tr w:rsidR="00330D08" w:rsidRPr="003A5E64" w:rsidTr="00CD668D">
        <w:tc>
          <w:tcPr>
            <w:tcW w:w="1384" w:type="dxa"/>
          </w:tcPr>
          <w:p w:rsidR="00330D08" w:rsidRPr="003A5E64" w:rsidRDefault="00330D08" w:rsidP="00B87F83">
            <w:pPr>
              <w:numPr>
                <w:ilvl w:val="0"/>
                <w:numId w:val="9"/>
              </w:numPr>
              <w:spacing w:after="150"/>
              <w:ind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bottom"/>
          </w:tcPr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Чествование родителей за успехи в воспитании детей, за активную помощь школе</w:t>
            </w:r>
          </w:p>
        </w:tc>
        <w:tc>
          <w:tcPr>
            <w:tcW w:w="2126" w:type="dxa"/>
            <w:vAlign w:val="bottom"/>
          </w:tcPr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053E02" w:rsidRPr="003A5E64" w:rsidTr="00CD668D">
        <w:tc>
          <w:tcPr>
            <w:tcW w:w="1384" w:type="dxa"/>
          </w:tcPr>
          <w:p w:rsidR="00053E02" w:rsidRPr="003A5E64" w:rsidRDefault="00053E02" w:rsidP="00B87F83">
            <w:pPr>
              <w:numPr>
                <w:ilvl w:val="0"/>
                <w:numId w:val="9"/>
              </w:numPr>
              <w:spacing w:after="150"/>
              <w:ind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bottom"/>
          </w:tcPr>
          <w:p w:rsidR="00053E02" w:rsidRPr="003A5E64" w:rsidRDefault="00053E02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«Последний звонок»</w:t>
            </w:r>
          </w:p>
        </w:tc>
        <w:tc>
          <w:tcPr>
            <w:tcW w:w="2126" w:type="dxa"/>
            <w:vAlign w:val="bottom"/>
          </w:tcPr>
          <w:p w:rsidR="00053E02" w:rsidRPr="003A5E64" w:rsidRDefault="00053E02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69" w:type="dxa"/>
            <w:vAlign w:val="bottom"/>
          </w:tcPr>
          <w:p w:rsidR="00053E02" w:rsidRPr="003A5E64" w:rsidRDefault="00053E02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 - организатор</w:t>
            </w:r>
          </w:p>
        </w:tc>
      </w:tr>
      <w:tr w:rsidR="00310515" w:rsidRPr="003A5E64" w:rsidTr="00CD668D">
        <w:tc>
          <w:tcPr>
            <w:tcW w:w="1384" w:type="dxa"/>
          </w:tcPr>
          <w:p w:rsidR="00310515" w:rsidRPr="003A5E64" w:rsidRDefault="00310515" w:rsidP="00B87F83">
            <w:pPr>
              <w:numPr>
                <w:ilvl w:val="0"/>
                <w:numId w:val="9"/>
              </w:numPr>
              <w:spacing w:after="150"/>
              <w:ind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bottom"/>
          </w:tcPr>
          <w:p w:rsidR="00310515" w:rsidRPr="003A5E64" w:rsidRDefault="00310515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вечер в 4-м классе</w:t>
            </w:r>
          </w:p>
        </w:tc>
        <w:tc>
          <w:tcPr>
            <w:tcW w:w="2126" w:type="dxa"/>
            <w:vAlign w:val="bottom"/>
          </w:tcPr>
          <w:p w:rsidR="00310515" w:rsidRPr="003A5E64" w:rsidRDefault="00145EE5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69" w:type="dxa"/>
            <w:vAlign w:val="bottom"/>
          </w:tcPr>
          <w:p w:rsidR="00310515" w:rsidRPr="003A5E64" w:rsidRDefault="00310515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</w:t>
            </w:r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053E02" w:rsidRPr="003A5E64" w:rsidTr="00CD668D">
        <w:tc>
          <w:tcPr>
            <w:tcW w:w="1384" w:type="dxa"/>
          </w:tcPr>
          <w:p w:rsidR="00053E02" w:rsidRPr="003A5E64" w:rsidRDefault="00053E02" w:rsidP="00B87F83">
            <w:pPr>
              <w:numPr>
                <w:ilvl w:val="0"/>
                <w:numId w:val="9"/>
              </w:numPr>
              <w:spacing w:after="150"/>
              <w:ind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bottom"/>
          </w:tcPr>
          <w:p w:rsidR="00053E02" w:rsidRPr="003A5E64" w:rsidRDefault="00053E02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вечер в 9 классе</w:t>
            </w:r>
          </w:p>
        </w:tc>
        <w:tc>
          <w:tcPr>
            <w:tcW w:w="2126" w:type="dxa"/>
            <w:vAlign w:val="bottom"/>
          </w:tcPr>
          <w:p w:rsidR="00053E02" w:rsidRPr="003A5E64" w:rsidRDefault="00053E02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969" w:type="dxa"/>
            <w:vAlign w:val="bottom"/>
          </w:tcPr>
          <w:p w:rsidR="00053E02" w:rsidRPr="003A5E64" w:rsidRDefault="00417D8A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 - организатор</w:t>
            </w:r>
          </w:p>
        </w:tc>
      </w:tr>
      <w:tr w:rsidR="00053E02" w:rsidRPr="003A5E64" w:rsidTr="00CD668D">
        <w:tc>
          <w:tcPr>
            <w:tcW w:w="1384" w:type="dxa"/>
          </w:tcPr>
          <w:p w:rsidR="00053E02" w:rsidRPr="003A5E64" w:rsidRDefault="00053E02" w:rsidP="00B87F83">
            <w:pPr>
              <w:numPr>
                <w:ilvl w:val="0"/>
                <w:numId w:val="9"/>
              </w:numPr>
              <w:spacing w:after="150"/>
              <w:ind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bottom"/>
          </w:tcPr>
          <w:p w:rsidR="00053E02" w:rsidRPr="003A5E64" w:rsidRDefault="00053E02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вечер в 11 классе</w:t>
            </w:r>
          </w:p>
        </w:tc>
        <w:tc>
          <w:tcPr>
            <w:tcW w:w="2126" w:type="dxa"/>
            <w:vAlign w:val="bottom"/>
          </w:tcPr>
          <w:p w:rsidR="00053E02" w:rsidRPr="003A5E64" w:rsidRDefault="00053E02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969" w:type="dxa"/>
            <w:vAlign w:val="bottom"/>
          </w:tcPr>
          <w:p w:rsidR="00053E02" w:rsidRPr="003A5E64" w:rsidRDefault="00053E02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директора,   </w:t>
            </w:r>
            <w:proofErr w:type="gramEnd"/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классный руководитель</w:t>
            </w:r>
            <w:r w:rsidR="0041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 - организатор</w:t>
            </w:r>
          </w:p>
        </w:tc>
      </w:tr>
      <w:tr w:rsidR="00330D08" w:rsidRPr="003A5E64" w:rsidTr="00CD668D">
        <w:tc>
          <w:tcPr>
            <w:tcW w:w="1384" w:type="dxa"/>
          </w:tcPr>
          <w:p w:rsidR="00330D08" w:rsidRPr="003A5E64" w:rsidRDefault="00330D08" w:rsidP="00B87F83">
            <w:pPr>
              <w:numPr>
                <w:ilvl w:val="0"/>
                <w:numId w:val="9"/>
              </w:numPr>
              <w:spacing w:after="150"/>
              <w:ind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bottom"/>
          </w:tcPr>
          <w:p w:rsidR="00330D08" w:rsidRPr="003A5E64" w:rsidRDefault="00330D08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для родителей</w:t>
            </w:r>
          </w:p>
          <w:p w:rsidR="00330D08" w:rsidRPr="003A5E64" w:rsidRDefault="00330D08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330D08" w:rsidRPr="003A5E64" w:rsidRDefault="00330D08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330D08" w:rsidRPr="003A5E64" w:rsidRDefault="0024709E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r w:rsidR="00786378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</w:tr>
      <w:tr w:rsidR="00330D08" w:rsidRPr="003A5E64" w:rsidTr="00CD668D">
        <w:tc>
          <w:tcPr>
            <w:tcW w:w="1384" w:type="dxa"/>
          </w:tcPr>
          <w:p w:rsidR="00330D08" w:rsidRPr="003A5E64" w:rsidRDefault="00330D08" w:rsidP="00B87F83">
            <w:pPr>
              <w:numPr>
                <w:ilvl w:val="0"/>
                <w:numId w:val="9"/>
              </w:numPr>
              <w:spacing w:after="150"/>
              <w:ind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bottom"/>
          </w:tcPr>
          <w:p w:rsidR="00330D08" w:rsidRPr="003A5E64" w:rsidRDefault="00330D08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родителей будущих первоклассников «Особенности содержания начального общего образования. Представление учителей 1-х классов. Внеурочная деятельность учащихся. Анкетирование родителей»</w:t>
            </w:r>
          </w:p>
        </w:tc>
        <w:tc>
          <w:tcPr>
            <w:tcW w:w="2126" w:type="dxa"/>
            <w:vAlign w:val="bottom"/>
          </w:tcPr>
          <w:p w:rsidR="00330D08" w:rsidRPr="003A5E64" w:rsidRDefault="00330D08" w:rsidP="00B87F83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969" w:type="dxa"/>
            <w:vAlign w:val="bottom"/>
          </w:tcPr>
          <w:p w:rsidR="00330D08" w:rsidRPr="003A5E64" w:rsidRDefault="00417D8A" w:rsidP="00B87F83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330D08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4709E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r w:rsidR="00330D08" w:rsidRPr="003A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 </w:t>
            </w:r>
          </w:p>
        </w:tc>
      </w:tr>
    </w:tbl>
    <w:p w:rsidR="00DB4F72" w:rsidRPr="003A5E64" w:rsidRDefault="00DB4F72" w:rsidP="00B87F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B4F72" w:rsidRPr="003A5E64" w:rsidSect="00692BB2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E44"/>
    <w:multiLevelType w:val="hybridMultilevel"/>
    <w:tmpl w:val="9A80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5FD"/>
    <w:multiLevelType w:val="hybridMultilevel"/>
    <w:tmpl w:val="95FC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2245"/>
    <w:multiLevelType w:val="hybridMultilevel"/>
    <w:tmpl w:val="BD1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3020"/>
    <w:multiLevelType w:val="hybridMultilevel"/>
    <w:tmpl w:val="0DE0B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80C"/>
    <w:multiLevelType w:val="hybridMultilevel"/>
    <w:tmpl w:val="933A9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F4ECA"/>
    <w:multiLevelType w:val="hybridMultilevel"/>
    <w:tmpl w:val="9F24D1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31184"/>
    <w:multiLevelType w:val="hybridMultilevel"/>
    <w:tmpl w:val="7388A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95F68"/>
    <w:multiLevelType w:val="hybridMultilevel"/>
    <w:tmpl w:val="2BBE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6C9B"/>
    <w:multiLevelType w:val="hybridMultilevel"/>
    <w:tmpl w:val="0444D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186F"/>
    <w:multiLevelType w:val="hybridMultilevel"/>
    <w:tmpl w:val="D25E1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8326D"/>
    <w:multiLevelType w:val="hybridMultilevel"/>
    <w:tmpl w:val="84F8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A55EB"/>
    <w:multiLevelType w:val="hybridMultilevel"/>
    <w:tmpl w:val="16B45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95"/>
    <w:rsid w:val="0000458E"/>
    <w:rsid w:val="00013501"/>
    <w:rsid w:val="00031663"/>
    <w:rsid w:val="00043183"/>
    <w:rsid w:val="00053E02"/>
    <w:rsid w:val="00062070"/>
    <w:rsid w:val="000649C6"/>
    <w:rsid w:val="00075F88"/>
    <w:rsid w:val="00080116"/>
    <w:rsid w:val="00085D39"/>
    <w:rsid w:val="0009138B"/>
    <w:rsid w:val="00095233"/>
    <w:rsid w:val="00096022"/>
    <w:rsid w:val="000A0406"/>
    <w:rsid w:val="000C04CD"/>
    <w:rsid w:val="000C0FD8"/>
    <w:rsid w:val="000D72C0"/>
    <w:rsid w:val="000E0FC0"/>
    <w:rsid w:val="000E3FEA"/>
    <w:rsid w:val="000E630D"/>
    <w:rsid w:val="0011429B"/>
    <w:rsid w:val="00125499"/>
    <w:rsid w:val="00126DB3"/>
    <w:rsid w:val="00134A2E"/>
    <w:rsid w:val="00135497"/>
    <w:rsid w:val="00137F19"/>
    <w:rsid w:val="00145426"/>
    <w:rsid w:val="00145EE5"/>
    <w:rsid w:val="00163CAD"/>
    <w:rsid w:val="001717A8"/>
    <w:rsid w:val="00174166"/>
    <w:rsid w:val="00186D8D"/>
    <w:rsid w:val="00187035"/>
    <w:rsid w:val="0019054B"/>
    <w:rsid w:val="00191CD5"/>
    <w:rsid w:val="00196217"/>
    <w:rsid w:val="001B0F3A"/>
    <w:rsid w:val="001B1969"/>
    <w:rsid w:val="001B2279"/>
    <w:rsid w:val="001B43CA"/>
    <w:rsid w:val="001B492C"/>
    <w:rsid w:val="001B6B41"/>
    <w:rsid w:val="001B7D13"/>
    <w:rsid w:val="001C34E8"/>
    <w:rsid w:val="001D4D3A"/>
    <w:rsid w:val="001F33FF"/>
    <w:rsid w:val="001F35F1"/>
    <w:rsid w:val="002017AC"/>
    <w:rsid w:val="00207ACA"/>
    <w:rsid w:val="00221775"/>
    <w:rsid w:val="0022266D"/>
    <w:rsid w:val="00232885"/>
    <w:rsid w:val="00245AE0"/>
    <w:rsid w:val="0024709E"/>
    <w:rsid w:val="002669AB"/>
    <w:rsid w:val="002729CD"/>
    <w:rsid w:val="0027313B"/>
    <w:rsid w:val="00284525"/>
    <w:rsid w:val="00290E14"/>
    <w:rsid w:val="002A12DA"/>
    <w:rsid w:val="002A6E59"/>
    <w:rsid w:val="002B66C9"/>
    <w:rsid w:val="002C0DC2"/>
    <w:rsid w:val="002D208A"/>
    <w:rsid w:val="002D67BD"/>
    <w:rsid w:val="002E4041"/>
    <w:rsid w:val="002F1514"/>
    <w:rsid w:val="002F2178"/>
    <w:rsid w:val="00310515"/>
    <w:rsid w:val="00322172"/>
    <w:rsid w:val="003224E8"/>
    <w:rsid w:val="00324382"/>
    <w:rsid w:val="00327F09"/>
    <w:rsid w:val="00330D08"/>
    <w:rsid w:val="00333B25"/>
    <w:rsid w:val="0034042F"/>
    <w:rsid w:val="00350E94"/>
    <w:rsid w:val="00353F02"/>
    <w:rsid w:val="003579F3"/>
    <w:rsid w:val="00357AC7"/>
    <w:rsid w:val="00382495"/>
    <w:rsid w:val="003856DD"/>
    <w:rsid w:val="00387AB7"/>
    <w:rsid w:val="00390086"/>
    <w:rsid w:val="00392B84"/>
    <w:rsid w:val="003A197C"/>
    <w:rsid w:val="003A5E64"/>
    <w:rsid w:val="003B23E8"/>
    <w:rsid w:val="003B29BB"/>
    <w:rsid w:val="003C4168"/>
    <w:rsid w:val="003E43B8"/>
    <w:rsid w:val="003F3F1D"/>
    <w:rsid w:val="003F6A2E"/>
    <w:rsid w:val="003F70BF"/>
    <w:rsid w:val="003F761B"/>
    <w:rsid w:val="00404823"/>
    <w:rsid w:val="00405027"/>
    <w:rsid w:val="00407F92"/>
    <w:rsid w:val="004164EC"/>
    <w:rsid w:val="00417D8A"/>
    <w:rsid w:val="0042597A"/>
    <w:rsid w:val="00430D71"/>
    <w:rsid w:val="004328AC"/>
    <w:rsid w:val="0044150E"/>
    <w:rsid w:val="00442C75"/>
    <w:rsid w:val="004506B8"/>
    <w:rsid w:val="0045669E"/>
    <w:rsid w:val="004570A2"/>
    <w:rsid w:val="00465493"/>
    <w:rsid w:val="004761B4"/>
    <w:rsid w:val="00480D83"/>
    <w:rsid w:val="00487F2F"/>
    <w:rsid w:val="00491957"/>
    <w:rsid w:val="00496C69"/>
    <w:rsid w:val="004A0184"/>
    <w:rsid w:val="004A089A"/>
    <w:rsid w:val="004B0378"/>
    <w:rsid w:val="004B2BB4"/>
    <w:rsid w:val="004B7136"/>
    <w:rsid w:val="004C67E4"/>
    <w:rsid w:val="004C6995"/>
    <w:rsid w:val="004C710A"/>
    <w:rsid w:val="004D630A"/>
    <w:rsid w:val="004D7903"/>
    <w:rsid w:val="004E3D0F"/>
    <w:rsid w:val="004E4E4A"/>
    <w:rsid w:val="004F7CC4"/>
    <w:rsid w:val="004F7EB9"/>
    <w:rsid w:val="00506188"/>
    <w:rsid w:val="00512331"/>
    <w:rsid w:val="00516803"/>
    <w:rsid w:val="00517276"/>
    <w:rsid w:val="005179F0"/>
    <w:rsid w:val="00517EEA"/>
    <w:rsid w:val="00521434"/>
    <w:rsid w:val="00525462"/>
    <w:rsid w:val="0053118E"/>
    <w:rsid w:val="005438F2"/>
    <w:rsid w:val="00544A3C"/>
    <w:rsid w:val="00544A45"/>
    <w:rsid w:val="00545E29"/>
    <w:rsid w:val="005500BE"/>
    <w:rsid w:val="00554F60"/>
    <w:rsid w:val="005603DE"/>
    <w:rsid w:val="00567E7C"/>
    <w:rsid w:val="00571ABE"/>
    <w:rsid w:val="00574E8A"/>
    <w:rsid w:val="00581F9D"/>
    <w:rsid w:val="00587F46"/>
    <w:rsid w:val="005906B6"/>
    <w:rsid w:val="00592107"/>
    <w:rsid w:val="00592334"/>
    <w:rsid w:val="005971C1"/>
    <w:rsid w:val="00597A2E"/>
    <w:rsid w:val="005A398D"/>
    <w:rsid w:val="005A52A6"/>
    <w:rsid w:val="005B2E61"/>
    <w:rsid w:val="005C7D08"/>
    <w:rsid w:val="005D0523"/>
    <w:rsid w:val="005D5190"/>
    <w:rsid w:val="005D6F01"/>
    <w:rsid w:val="005E24C7"/>
    <w:rsid w:val="005E3BCF"/>
    <w:rsid w:val="005F23D1"/>
    <w:rsid w:val="005F52FB"/>
    <w:rsid w:val="005F6404"/>
    <w:rsid w:val="00600CEB"/>
    <w:rsid w:val="00612C73"/>
    <w:rsid w:val="00616F64"/>
    <w:rsid w:val="006274E1"/>
    <w:rsid w:val="00627B2C"/>
    <w:rsid w:val="0063566F"/>
    <w:rsid w:val="00644233"/>
    <w:rsid w:val="0064717D"/>
    <w:rsid w:val="006478EF"/>
    <w:rsid w:val="00653294"/>
    <w:rsid w:val="00653B42"/>
    <w:rsid w:val="00656056"/>
    <w:rsid w:val="00656788"/>
    <w:rsid w:val="00667876"/>
    <w:rsid w:val="006700DD"/>
    <w:rsid w:val="00685D7A"/>
    <w:rsid w:val="00686DA4"/>
    <w:rsid w:val="0069202D"/>
    <w:rsid w:val="00692BB2"/>
    <w:rsid w:val="006A0379"/>
    <w:rsid w:val="006A6938"/>
    <w:rsid w:val="006A7DF1"/>
    <w:rsid w:val="006B38DC"/>
    <w:rsid w:val="006B4593"/>
    <w:rsid w:val="006C2D3C"/>
    <w:rsid w:val="006D2D41"/>
    <w:rsid w:val="006E0880"/>
    <w:rsid w:val="006E2583"/>
    <w:rsid w:val="006E5A0E"/>
    <w:rsid w:val="00701DE8"/>
    <w:rsid w:val="007063BD"/>
    <w:rsid w:val="00735963"/>
    <w:rsid w:val="00761925"/>
    <w:rsid w:val="007642E4"/>
    <w:rsid w:val="0076585A"/>
    <w:rsid w:val="007663E9"/>
    <w:rsid w:val="00773550"/>
    <w:rsid w:val="00774896"/>
    <w:rsid w:val="00782808"/>
    <w:rsid w:val="00783AE9"/>
    <w:rsid w:val="00784B7F"/>
    <w:rsid w:val="0078631F"/>
    <w:rsid w:val="00786378"/>
    <w:rsid w:val="00793A66"/>
    <w:rsid w:val="00795E94"/>
    <w:rsid w:val="00796684"/>
    <w:rsid w:val="0079677E"/>
    <w:rsid w:val="007A043A"/>
    <w:rsid w:val="007B364E"/>
    <w:rsid w:val="007B45E8"/>
    <w:rsid w:val="007C4E57"/>
    <w:rsid w:val="007D0567"/>
    <w:rsid w:val="007D5787"/>
    <w:rsid w:val="007D6336"/>
    <w:rsid w:val="007E7119"/>
    <w:rsid w:val="007F19C7"/>
    <w:rsid w:val="007F465F"/>
    <w:rsid w:val="00803DE2"/>
    <w:rsid w:val="008045A5"/>
    <w:rsid w:val="00811D9C"/>
    <w:rsid w:val="0081418A"/>
    <w:rsid w:val="0081702C"/>
    <w:rsid w:val="0082079B"/>
    <w:rsid w:val="00820A5D"/>
    <w:rsid w:val="00822A03"/>
    <w:rsid w:val="0082663B"/>
    <w:rsid w:val="008278EB"/>
    <w:rsid w:val="00827ADC"/>
    <w:rsid w:val="00843F66"/>
    <w:rsid w:val="008635F8"/>
    <w:rsid w:val="0086760E"/>
    <w:rsid w:val="00871F76"/>
    <w:rsid w:val="008865C6"/>
    <w:rsid w:val="008901EA"/>
    <w:rsid w:val="008A0F05"/>
    <w:rsid w:val="008A5FEB"/>
    <w:rsid w:val="008B0848"/>
    <w:rsid w:val="008B0E38"/>
    <w:rsid w:val="008B11DF"/>
    <w:rsid w:val="008B1885"/>
    <w:rsid w:val="008B1BD4"/>
    <w:rsid w:val="008B3AE8"/>
    <w:rsid w:val="008B428E"/>
    <w:rsid w:val="008B6B69"/>
    <w:rsid w:val="008B6DCC"/>
    <w:rsid w:val="008C5219"/>
    <w:rsid w:val="008D25CC"/>
    <w:rsid w:val="008E466F"/>
    <w:rsid w:val="008F3BA5"/>
    <w:rsid w:val="00901C3C"/>
    <w:rsid w:val="0090436A"/>
    <w:rsid w:val="00911F99"/>
    <w:rsid w:val="009141A6"/>
    <w:rsid w:val="00916FC0"/>
    <w:rsid w:val="00930B3B"/>
    <w:rsid w:val="00933FFC"/>
    <w:rsid w:val="00940880"/>
    <w:rsid w:val="00940B17"/>
    <w:rsid w:val="00955893"/>
    <w:rsid w:val="009559CC"/>
    <w:rsid w:val="0096245A"/>
    <w:rsid w:val="009663F3"/>
    <w:rsid w:val="00967E6B"/>
    <w:rsid w:val="0097138B"/>
    <w:rsid w:val="009735AD"/>
    <w:rsid w:val="00974BA0"/>
    <w:rsid w:val="00983E0D"/>
    <w:rsid w:val="0098670F"/>
    <w:rsid w:val="00986F4C"/>
    <w:rsid w:val="0099220A"/>
    <w:rsid w:val="0099513A"/>
    <w:rsid w:val="009A18F2"/>
    <w:rsid w:val="009A329F"/>
    <w:rsid w:val="009B2526"/>
    <w:rsid w:val="009B2A37"/>
    <w:rsid w:val="009D394F"/>
    <w:rsid w:val="009E023D"/>
    <w:rsid w:val="009E1715"/>
    <w:rsid w:val="009F0527"/>
    <w:rsid w:val="00A05F7B"/>
    <w:rsid w:val="00A22246"/>
    <w:rsid w:val="00A26C68"/>
    <w:rsid w:val="00A36382"/>
    <w:rsid w:val="00A3664D"/>
    <w:rsid w:val="00A44130"/>
    <w:rsid w:val="00A4451C"/>
    <w:rsid w:val="00A62844"/>
    <w:rsid w:val="00A70F75"/>
    <w:rsid w:val="00A713FE"/>
    <w:rsid w:val="00A725F7"/>
    <w:rsid w:val="00A72730"/>
    <w:rsid w:val="00A734F3"/>
    <w:rsid w:val="00A81711"/>
    <w:rsid w:val="00A82026"/>
    <w:rsid w:val="00A85908"/>
    <w:rsid w:val="00A91B30"/>
    <w:rsid w:val="00A97449"/>
    <w:rsid w:val="00AA51A9"/>
    <w:rsid w:val="00AB20F9"/>
    <w:rsid w:val="00AB6813"/>
    <w:rsid w:val="00AC5A93"/>
    <w:rsid w:val="00AC7C85"/>
    <w:rsid w:val="00AD0CCD"/>
    <w:rsid w:val="00AD5677"/>
    <w:rsid w:val="00AD5AFC"/>
    <w:rsid w:val="00AD6E12"/>
    <w:rsid w:val="00AF0757"/>
    <w:rsid w:val="00AF31A0"/>
    <w:rsid w:val="00AF378D"/>
    <w:rsid w:val="00B007A7"/>
    <w:rsid w:val="00B02D74"/>
    <w:rsid w:val="00B0595A"/>
    <w:rsid w:val="00B13BCA"/>
    <w:rsid w:val="00B17F7C"/>
    <w:rsid w:val="00B25189"/>
    <w:rsid w:val="00B33AFE"/>
    <w:rsid w:val="00B3682E"/>
    <w:rsid w:val="00B41B99"/>
    <w:rsid w:val="00B42233"/>
    <w:rsid w:val="00B6227A"/>
    <w:rsid w:val="00B658EB"/>
    <w:rsid w:val="00B70A47"/>
    <w:rsid w:val="00B74E11"/>
    <w:rsid w:val="00B8271D"/>
    <w:rsid w:val="00B83C18"/>
    <w:rsid w:val="00B87F83"/>
    <w:rsid w:val="00BA107C"/>
    <w:rsid w:val="00BA3395"/>
    <w:rsid w:val="00BB3392"/>
    <w:rsid w:val="00BB38AE"/>
    <w:rsid w:val="00BC3041"/>
    <w:rsid w:val="00BD11BA"/>
    <w:rsid w:val="00BD22B3"/>
    <w:rsid w:val="00BE5669"/>
    <w:rsid w:val="00BE5C7B"/>
    <w:rsid w:val="00BF0369"/>
    <w:rsid w:val="00BF0821"/>
    <w:rsid w:val="00BF1374"/>
    <w:rsid w:val="00BF6E9F"/>
    <w:rsid w:val="00C005A3"/>
    <w:rsid w:val="00C04A2B"/>
    <w:rsid w:val="00C1790D"/>
    <w:rsid w:val="00C2174D"/>
    <w:rsid w:val="00C30851"/>
    <w:rsid w:val="00C32187"/>
    <w:rsid w:val="00C42890"/>
    <w:rsid w:val="00C52908"/>
    <w:rsid w:val="00C5580B"/>
    <w:rsid w:val="00C55884"/>
    <w:rsid w:val="00C55E39"/>
    <w:rsid w:val="00C6205D"/>
    <w:rsid w:val="00C71408"/>
    <w:rsid w:val="00C71864"/>
    <w:rsid w:val="00C87852"/>
    <w:rsid w:val="00C92579"/>
    <w:rsid w:val="00CA234E"/>
    <w:rsid w:val="00CB20F6"/>
    <w:rsid w:val="00CB4667"/>
    <w:rsid w:val="00CB514F"/>
    <w:rsid w:val="00CC2751"/>
    <w:rsid w:val="00CC29C6"/>
    <w:rsid w:val="00CD18AF"/>
    <w:rsid w:val="00CD2228"/>
    <w:rsid w:val="00CD668D"/>
    <w:rsid w:val="00CE320F"/>
    <w:rsid w:val="00CE6895"/>
    <w:rsid w:val="00CE7E3C"/>
    <w:rsid w:val="00D00418"/>
    <w:rsid w:val="00D007B4"/>
    <w:rsid w:val="00D027D0"/>
    <w:rsid w:val="00D14618"/>
    <w:rsid w:val="00D34174"/>
    <w:rsid w:val="00D4045D"/>
    <w:rsid w:val="00D51D65"/>
    <w:rsid w:val="00D52221"/>
    <w:rsid w:val="00D53DFE"/>
    <w:rsid w:val="00D61C92"/>
    <w:rsid w:val="00D6509E"/>
    <w:rsid w:val="00D66036"/>
    <w:rsid w:val="00D660A0"/>
    <w:rsid w:val="00D6730E"/>
    <w:rsid w:val="00D73EA3"/>
    <w:rsid w:val="00D9009D"/>
    <w:rsid w:val="00D92B96"/>
    <w:rsid w:val="00D93259"/>
    <w:rsid w:val="00D94452"/>
    <w:rsid w:val="00D94648"/>
    <w:rsid w:val="00DA5582"/>
    <w:rsid w:val="00DA6BCB"/>
    <w:rsid w:val="00DB1FB0"/>
    <w:rsid w:val="00DB4F72"/>
    <w:rsid w:val="00DE2EC0"/>
    <w:rsid w:val="00DE4543"/>
    <w:rsid w:val="00DE7AB6"/>
    <w:rsid w:val="00DF3CF0"/>
    <w:rsid w:val="00E00014"/>
    <w:rsid w:val="00E01F17"/>
    <w:rsid w:val="00E02DBA"/>
    <w:rsid w:val="00E10AE5"/>
    <w:rsid w:val="00E11722"/>
    <w:rsid w:val="00E17C50"/>
    <w:rsid w:val="00E24FEA"/>
    <w:rsid w:val="00E4429B"/>
    <w:rsid w:val="00E44EF9"/>
    <w:rsid w:val="00E53D5B"/>
    <w:rsid w:val="00E55703"/>
    <w:rsid w:val="00E67975"/>
    <w:rsid w:val="00E736DF"/>
    <w:rsid w:val="00E82B72"/>
    <w:rsid w:val="00E9060A"/>
    <w:rsid w:val="00EA7F2C"/>
    <w:rsid w:val="00EB6342"/>
    <w:rsid w:val="00EB7763"/>
    <w:rsid w:val="00EC4632"/>
    <w:rsid w:val="00EC525C"/>
    <w:rsid w:val="00EC7520"/>
    <w:rsid w:val="00ED2896"/>
    <w:rsid w:val="00ED3376"/>
    <w:rsid w:val="00EE0F66"/>
    <w:rsid w:val="00EE523A"/>
    <w:rsid w:val="00F24DEF"/>
    <w:rsid w:val="00F258C6"/>
    <w:rsid w:val="00F25C98"/>
    <w:rsid w:val="00F267AE"/>
    <w:rsid w:val="00F34ADC"/>
    <w:rsid w:val="00F469FD"/>
    <w:rsid w:val="00F545CC"/>
    <w:rsid w:val="00F613B2"/>
    <w:rsid w:val="00F646B1"/>
    <w:rsid w:val="00F73746"/>
    <w:rsid w:val="00F81BE8"/>
    <w:rsid w:val="00F94169"/>
    <w:rsid w:val="00F95D75"/>
    <w:rsid w:val="00F972C5"/>
    <w:rsid w:val="00FA24EF"/>
    <w:rsid w:val="00FA4265"/>
    <w:rsid w:val="00FB01A0"/>
    <w:rsid w:val="00FB7295"/>
    <w:rsid w:val="00FB7E9C"/>
    <w:rsid w:val="00FC3B61"/>
    <w:rsid w:val="00FC72B3"/>
    <w:rsid w:val="00FD1837"/>
    <w:rsid w:val="00FD5502"/>
    <w:rsid w:val="00FE24AB"/>
    <w:rsid w:val="00FE7F31"/>
    <w:rsid w:val="00FF0674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AB4F"/>
  <w15:docId w15:val="{027CA19B-1DC6-46A0-B144-8725177C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43A"/>
  </w:style>
  <w:style w:type="paragraph" w:styleId="1">
    <w:name w:val="heading 1"/>
    <w:basedOn w:val="a"/>
    <w:next w:val="a"/>
    <w:link w:val="10"/>
    <w:qFormat/>
    <w:rsid w:val="006567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7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656788"/>
  </w:style>
  <w:style w:type="character" w:customStyle="1" w:styleId="a3">
    <w:name w:val="А_основной Знак"/>
    <w:link w:val="a4"/>
    <w:locked/>
    <w:rsid w:val="00656788"/>
    <w:rPr>
      <w:rFonts w:ascii="Calibri" w:eastAsia="Calibri" w:hAnsi="Calibri"/>
      <w:sz w:val="28"/>
      <w:szCs w:val="28"/>
    </w:rPr>
  </w:style>
  <w:style w:type="paragraph" w:customStyle="1" w:styleId="a4">
    <w:name w:val="А_основной"/>
    <w:basedOn w:val="a"/>
    <w:link w:val="a3"/>
    <w:rsid w:val="00656788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567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6567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rsid w:val="0065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67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33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9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0086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AD5AFC"/>
    <w:pPr>
      <w:framePr w:hSpace="180" w:wrap="around" w:vAnchor="page" w:hAnchor="margin" w:y="661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AD5A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18</Pages>
  <Words>3394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Подготовлено и опубликовано https://vk.com/apgreidzavucha</dc:creator>
  <dc:description>Подготовлено и опубликовано https://vk.com/apgreidzavucha</dc:description>
  <cp:lastModifiedBy>soch7</cp:lastModifiedBy>
  <cp:revision>4</cp:revision>
  <cp:lastPrinted>2025-08-27T22:13:00Z</cp:lastPrinted>
  <dcterms:created xsi:type="dcterms:W3CDTF">2025-07-27T10:46:00Z</dcterms:created>
  <dcterms:modified xsi:type="dcterms:W3CDTF">2025-08-27T22:14:00Z</dcterms:modified>
</cp:coreProperties>
</file>