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16AF" w14:textId="05E52535" w:rsidR="00855839" w:rsidRDefault="00855839"/>
    <w:p w14:paraId="51F182AF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Согласовано:</w:t>
      </w:r>
    </w:p>
    <w:p w14:paraId="392F61CB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зам. директора по УВР</w:t>
      </w:r>
    </w:p>
    <w:p w14:paraId="69C78A00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 Давыденко О.Н.</w:t>
      </w:r>
    </w:p>
    <w:p w14:paraId="3007C5D3" w14:textId="456B0632" w:rsidR="00AB491A" w:rsidRPr="00225733" w:rsidRDefault="00AB491A" w:rsidP="002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«_30_» 08. 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</w:t>
      </w:r>
    </w:p>
    <w:p w14:paraId="353CFC9B" w14:textId="77777777" w:rsidR="00AB491A" w:rsidRPr="00AB491A" w:rsidRDefault="00AB491A" w:rsidP="00AB4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FB38EB0" w14:textId="77777777" w:rsidR="00AB491A" w:rsidRPr="00AB491A" w:rsidRDefault="00AB491A" w:rsidP="00AB491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образование Новокубанский район х. Кирова</w:t>
      </w:r>
    </w:p>
    <w:p w14:paraId="2675E19D" w14:textId="77777777" w:rsidR="00AB491A" w:rsidRPr="00AB491A" w:rsidRDefault="00AB491A" w:rsidP="00AB491A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муниципальное общеобразовательное бюджетное учреждение </w:t>
      </w:r>
    </w:p>
    <w:p w14:paraId="135CF843" w14:textId="77777777" w:rsidR="00AB491A" w:rsidRPr="00AB491A" w:rsidRDefault="00AB491A" w:rsidP="00AB491A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общеобразовательная школа № 7 7им. </w:t>
      </w:r>
      <w:proofErr w:type="spellStart"/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С.Ф.Борякова</w:t>
      </w:r>
      <w:proofErr w:type="spellEnd"/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х. Кирова</w:t>
      </w:r>
    </w:p>
    <w:p w14:paraId="1E508B44" w14:textId="35D990F2" w:rsidR="00AB491A" w:rsidRPr="00225733" w:rsidRDefault="00AB491A" w:rsidP="00225733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</w:t>
      </w:r>
      <w:proofErr w:type="gramStart"/>
      <w:r w:rsidRPr="00AB49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Новокубанский  район</w:t>
      </w:r>
      <w:proofErr w:type="gramEnd"/>
    </w:p>
    <w:p w14:paraId="12FB5F36" w14:textId="77777777" w:rsidR="00AB491A" w:rsidRPr="00AB491A" w:rsidRDefault="00AB491A" w:rsidP="00AB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080543D" w14:textId="77777777" w:rsidR="00AB491A" w:rsidRPr="00AB491A" w:rsidRDefault="00AB491A" w:rsidP="00AB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КАЛЕНДАРНО – ТЕМАТИЧЕСКОЕ </w:t>
      </w:r>
    </w:p>
    <w:p w14:paraId="52AF80C0" w14:textId="769A5327" w:rsidR="00AB491A" w:rsidRPr="00AB491A" w:rsidRDefault="00AB491A" w:rsidP="00225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ПЛАНИРОВАНИЕ</w:t>
      </w:r>
    </w:p>
    <w:p w14:paraId="31EB32B2" w14:textId="77777777" w:rsidR="00AB491A" w:rsidRPr="00AB491A" w:rsidRDefault="00AB491A" w:rsidP="00AB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704B48D" w14:textId="75EA17AB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элективному курсу «</w:t>
      </w:r>
      <w:r w:rsidR="00225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Техника написания </w:t>
      </w:r>
      <w:proofErr w:type="gramStart"/>
      <w:r w:rsidR="00225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сочинения 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proofErr w:type="gramEnd"/>
    </w:p>
    <w:p w14:paraId="7A8F4F8C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6EBB541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Класс     </w:t>
      </w:r>
      <w:r w:rsidRPr="00AB491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11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B956124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BC9CD0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     Петрова Алла Викторовна</w:t>
      </w:r>
    </w:p>
    <w:p w14:paraId="5AD89F6B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68AD21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</w:t>
      </w:r>
      <w:proofErr w:type="gramStart"/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часов:   </w:t>
      </w:r>
      <w:proofErr w:type="gramEnd"/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всего _68  часов;      в неделю __2</w:t>
      </w:r>
      <w:r w:rsidRPr="00AB491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__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</w:t>
      </w:r>
    </w:p>
    <w:p w14:paraId="21C69BFD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B5AF9F2" w14:textId="7C6DBF79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Планирование составлено на </w:t>
      </w:r>
      <w:proofErr w:type="gramStart"/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основе  рабочей</w:t>
      </w:r>
      <w:proofErr w:type="gramEnd"/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 по элективному курсу «</w:t>
      </w:r>
      <w:r w:rsidR="00225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Техника написания сочинения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Петровой Аллы Викторовны, утверждённой решением педагогического совета протокол № 1 от 3</w:t>
      </w:r>
      <w:r w:rsidR="00225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.08.202</w:t>
      </w:r>
      <w:r w:rsidR="00225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 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</w:p>
    <w:p w14:paraId="4C33AC3A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75631BD0" w14:textId="77777777" w:rsidR="00AB491A" w:rsidRPr="00AB491A" w:rsidRDefault="00AB491A" w:rsidP="00AB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Планирование составлено в соответствии </w:t>
      </w:r>
      <w:proofErr w:type="gramStart"/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 </w:t>
      </w:r>
      <w:proofErr w:type="spellStart"/>
      <w:r w:rsidRPr="00AB49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proofErr w:type="spellEnd"/>
      <w:proofErr w:type="gramEnd"/>
      <w:r w:rsidRPr="00AB49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требованиями Федерального государственного образовательного стандарта 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среднего общего образования</w:t>
      </w:r>
      <w:r w:rsidRPr="00AB49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.</w:t>
      </w:r>
    </w:p>
    <w:p w14:paraId="762EE63B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0436664" w14:textId="77777777" w:rsidR="00AB491A" w:rsidRPr="00AB491A" w:rsidRDefault="00AB491A" w:rsidP="00AB49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4BBAEAB" w14:textId="046C522A" w:rsidR="00AB491A" w:rsidRPr="00AB491A" w:rsidRDefault="00AB491A" w:rsidP="00AB4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225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202</w:t>
      </w:r>
      <w:r w:rsidR="00225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AB4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        </w:t>
      </w:r>
    </w:p>
    <w:p w14:paraId="42D116A1" w14:textId="48C4D7E7" w:rsidR="00AB491A" w:rsidRDefault="00AB491A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3491"/>
        <w:gridCol w:w="1134"/>
        <w:gridCol w:w="1842"/>
        <w:gridCol w:w="1843"/>
        <w:gridCol w:w="1843"/>
        <w:gridCol w:w="2379"/>
      </w:tblGrid>
      <w:tr w:rsidR="00225733" w:rsidRPr="00A40654" w14:paraId="5718E7F4" w14:textId="77777777" w:rsidTr="00E63D8E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537B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5B7654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57A6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КТП элективный курс</w:t>
            </w:r>
          </w:p>
          <w:p w14:paraId="1824EBC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 класс 2024-25 год</w:t>
            </w:r>
          </w:p>
          <w:p w14:paraId="5B75F38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14:paraId="570C71C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1375190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E4D536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5123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654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Материально-техническое</w:t>
            </w:r>
            <w:proofErr w:type="spellEnd"/>
            <w:r w:rsidRPr="00A40654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40654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оснащение</w:t>
            </w:r>
            <w:proofErr w:type="spellEnd"/>
          </w:p>
        </w:tc>
      </w:tr>
      <w:tr w:rsidR="00225733" w:rsidRPr="00A40654" w14:paraId="085EFC5C" w14:textId="77777777" w:rsidTr="00E63D8E">
        <w:trPr>
          <w:trHeight w:val="144"/>
          <w:tblCellSpacing w:w="20" w:type="nil"/>
        </w:trPr>
        <w:tc>
          <w:tcPr>
            <w:tcW w:w="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74DE9" w14:textId="77777777" w:rsidR="00225733" w:rsidRPr="00A40654" w:rsidRDefault="00225733" w:rsidP="00E63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4CE6A" w14:textId="77777777" w:rsidR="00225733" w:rsidRPr="00A40654" w:rsidRDefault="00225733" w:rsidP="00E63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2FB29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3E23A7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E9E69D" w14:textId="77777777" w:rsidR="00225733" w:rsidRPr="00A40654" w:rsidRDefault="00225733" w:rsidP="00E6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40C06C" w14:textId="77777777" w:rsidR="00225733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22A93B" w14:textId="77777777" w:rsidR="00225733" w:rsidRPr="00A40654" w:rsidRDefault="00225733" w:rsidP="00E63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0FC3068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DEA84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43E9DAC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B9062" w14:textId="77777777" w:rsidR="00225733" w:rsidRPr="00A40654" w:rsidRDefault="00225733" w:rsidP="00E63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733" w:rsidRPr="00AB491A" w14:paraId="249BD734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F041988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54548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Нормативные и методические документы по подготовке и проведению государственной (итоговой) аттестации в форме ЕГЭ по русскому языку. </w:t>
            </w:r>
            <w:proofErr w:type="spellStart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Особенности</w:t>
            </w:r>
            <w:proofErr w:type="spellEnd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ЕГЭ </w:t>
            </w:r>
            <w:proofErr w:type="spellStart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proofErr w:type="spellEnd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русскому</w:t>
            </w:r>
            <w:proofErr w:type="spellEnd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языку</w:t>
            </w:r>
            <w:proofErr w:type="spellEnd"/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3B2B3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F4A51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6EE06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A31F2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DEF68F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сборники.</w:t>
            </w:r>
          </w:p>
        </w:tc>
      </w:tr>
      <w:tr w:rsidR="00225733" w:rsidRPr="00AB491A" w14:paraId="6065E0E1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99BB432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55C8E86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Демонстрационная версия. Критерии и нормы оценки итогового сочинения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D4728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3AD30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BE848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EF898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D7C30B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E777B29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F70F001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6AB42F27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Как</w:t>
            </w:r>
            <w:r w:rsidRPr="00A40654">
              <w:rPr>
                <w:spacing w:val="3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писать</w:t>
            </w:r>
            <w:r w:rsidRPr="00A40654">
              <w:rPr>
                <w:spacing w:val="3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итоговое</w:t>
            </w:r>
            <w:r w:rsidRPr="00A40654">
              <w:rPr>
                <w:spacing w:val="3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сочинение.</w:t>
            </w:r>
            <w:r>
              <w:rPr>
                <w:sz w:val="24"/>
                <w:szCs w:val="24"/>
              </w:rPr>
              <w:t xml:space="preserve"> Требования к с</w:t>
            </w:r>
            <w:r w:rsidRPr="00A40654">
              <w:rPr>
                <w:sz w:val="24"/>
                <w:szCs w:val="24"/>
              </w:rPr>
              <w:t>труктур</w:t>
            </w:r>
            <w:r>
              <w:rPr>
                <w:sz w:val="24"/>
                <w:szCs w:val="24"/>
              </w:rPr>
              <w:t xml:space="preserve">е </w:t>
            </w:r>
            <w:proofErr w:type="gramStart"/>
            <w:r>
              <w:rPr>
                <w:sz w:val="24"/>
                <w:szCs w:val="24"/>
              </w:rPr>
              <w:t xml:space="preserve">итогового </w:t>
            </w:r>
            <w:r w:rsidRPr="00A40654">
              <w:rPr>
                <w:sz w:val="24"/>
                <w:szCs w:val="24"/>
              </w:rPr>
              <w:t xml:space="preserve"> сочинения</w:t>
            </w:r>
            <w:proofErr w:type="gramEnd"/>
            <w:r w:rsidRPr="00A40654">
              <w:rPr>
                <w:sz w:val="24"/>
                <w:szCs w:val="24"/>
              </w:rPr>
              <w:t>.</w:t>
            </w:r>
            <w:r w:rsidRPr="00A4065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81CE6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7D6FF3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0A69C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88CDF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7B531C7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2A176A73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8BCB8D4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4B0B43D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итогового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рассуждения: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тезис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аргументы–вывод.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35F94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A9DE4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C14BC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858A3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0E13D67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6F5C21E5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5B81BC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48CFFD5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Структура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итогового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сочинения.</w:t>
            </w:r>
            <w:r w:rsidRPr="00A40654">
              <w:rPr>
                <w:spacing w:val="-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Ключевые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слова;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их отображение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10"/>
                <w:sz w:val="24"/>
                <w:szCs w:val="24"/>
              </w:rPr>
              <w:t xml:space="preserve">в </w:t>
            </w:r>
            <w:proofErr w:type="spellStart"/>
            <w:r w:rsidRPr="00A40654">
              <w:rPr>
                <w:spacing w:val="-2"/>
                <w:sz w:val="24"/>
                <w:szCs w:val="24"/>
              </w:rPr>
              <w:t>микровыводе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3F75D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99267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6600F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3F099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060099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2A3BB9EE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C8D31B2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0FB85BE6" w14:textId="77777777" w:rsidR="00225733" w:rsidRPr="00A40654" w:rsidRDefault="00225733" w:rsidP="00E63D8E">
            <w:pPr>
              <w:pStyle w:val="TableParagraph"/>
              <w:spacing w:line="240" w:lineRule="auto"/>
              <w:ind w:left="168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Композиция</w:t>
            </w:r>
            <w:r w:rsidRPr="00A40654">
              <w:rPr>
                <w:spacing w:val="27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сочинения</w:t>
            </w:r>
            <w:r w:rsidRPr="00A40654">
              <w:rPr>
                <w:spacing w:val="3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</w:t>
            </w:r>
            <w:r w:rsidRPr="00A40654">
              <w:rPr>
                <w:spacing w:val="3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учетом</w:t>
            </w:r>
            <w:r w:rsidRPr="00A40654">
              <w:rPr>
                <w:spacing w:val="3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различия</w:t>
            </w:r>
            <w:r w:rsidRPr="00A40654">
              <w:rPr>
                <w:spacing w:val="29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родов</w:t>
            </w:r>
            <w:r w:rsidRPr="00A40654">
              <w:rPr>
                <w:spacing w:val="3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3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жанров</w:t>
            </w:r>
            <w:r w:rsidRPr="00A40654">
              <w:rPr>
                <w:spacing w:val="29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используемых</w:t>
            </w:r>
            <w:r w:rsidRPr="00A40654">
              <w:rPr>
                <w:spacing w:val="32"/>
                <w:sz w:val="24"/>
                <w:szCs w:val="24"/>
              </w:rPr>
              <w:t xml:space="preserve"> </w:t>
            </w:r>
            <w:r w:rsidRPr="00A40654">
              <w:rPr>
                <w:spacing w:val="-5"/>
                <w:sz w:val="24"/>
                <w:szCs w:val="24"/>
              </w:rPr>
              <w:t>для</w:t>
            </w:r>
          </w:p>
          <w:p w14:paraId="2EAA3F0D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аргументации</w:t>
            </w:r>
            <w:r w:rsidRPr="00A40654">
              <w:rPr>
                <w:spacing w:val="-7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произведений</w:t>
            </w:r>
          </w:p>
          <w:p w14:paraId="5441ADE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B9BBD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679B5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BF450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C7F10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475E76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E3E8D0A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058B2E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75D53BA2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 xml:space="preserve"> Понятие</w:t>
            </w:r>
            <w:r w:rsidRPr="00A40654">
              <w:rPr>
                <w:spacing w:val="3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"направление"</w:t>
            </w:r>
            <w:r w:rsidRPr="00A40654">
              <w:rPr>
                <w:spacing w:val="3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38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A40654">
              <w:rPr>
                <w:spacing w:val="-2"/>
                <w:sz w:val="24"/>
                <w:szCs w:val="24"/>
              </w:rPr>
              <w:t>тема"сочинения</w:t>
            </w:r>
            <w:proofErr w:type="spellEnd"/>
            <w:r w:rsidRPr="00A406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5DBAA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CD60D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0A0F3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F5D66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E2EA36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95B11A3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0B59972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51CC519A" w14:textId="77777777" w:rsidR="00225733" w:rsidRPr="00A40654" w:rsidRDefault="00225733" w:rsidP="00E63D8E">
            <w:pPr>
              <w:pStyle w:val="TableParagraph"/>
              <w:spacing w:line="240" w:lineRule="auto"/>
              <w:ind w:left="168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Анализ темы. Работа с</w:t>
            </w:r>
            <w:r w:rsidRPr="00A4065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вопросами</w:t>
            </w:r>
            <w:r w:rsidRPr="00A4065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темы. способы трактовки направлений и тем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635AB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9BCE4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459C0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7F029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7893637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5621008B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5C0728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02F79159" w14:textId="77777777" w:rsidR="00225733" w:rsidRPr="00A40654" w:rsidRDefault="00225733" w:rsidP="00E63D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Выбор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темы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логический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анализ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ее</w:t>
            </w:r>
            <w:r w:rsidRPr="00A40654">
              <w:rPr>
                <w:spacing w:val="-2"/>
                <w:sz w:val="24"/>
                <w:szCs w:val="24"/>
              </w:rPr>
              <w:t xml:space="preserve"> формулировки</w:t>
            </w:r>
            <w:r w:rsidRPr="00A40654">
              <w:rPr>
                <w:sz w:val="24"/>
                <w:szCs w:val="24"/>
              </w:rPr>
              <w:t>. Работа с</w:t>
            </w:r>
            <w:r w:rsidRPr="00A4065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вопросами</w:t>
            </w:r>
            <w:r w:rsidRPr="00A4065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 xml:space="preserve">темы. Тема-вопрос, тема-утверждение, тема-цитата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8FBC0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2E2BD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53F3D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BDCC0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C4820D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5AB20973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B1EBAEC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74F5D52F" w14:textId="77777777" w:rsidR="00225733" w:rsidRPr="00A40654" w:rsidRDefault="00225733" w:rsidP="00E63D8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Логический</w:t>
            </w:r>
            <w:r w:rsidRPr="00A4065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4065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065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осмысление</w:t>
            </w:r>
            <w:r w:rsidRPr="00A4065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формулировки</w:t>
            </w:r>
            <w:r w:rsidRPr="00A4065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темы.</w:t>
            </w:r>
            <w:r w:rsidRPr="00A4065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4065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формулировки </w:t>
            </w:r>
            <w:r w:rsidRPr="00A406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темы.</w:t>
            </w:r>
          </w:p>
          <w:p w14:paraId="16006A0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F0756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D572C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A0D4C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1058C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52B56E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ЕГЭ-2025. Русский язык: типовые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экзаменационные сборники</w:t>
            </w:r>
          </w:p>
        </w:tc>
      </w:tr>
      <w:tr w:rsidR="00225733" w:rsidRPr="00AB491A" w14:paraId="75BEF56B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B2174B0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4D86841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</w:t>
            </w:r>
            <w:r w:rsidRPr="00A4065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работа.</w:t>
            </w:r>
            <w:r w:rsidRPr="00A4065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</w:t>
            </w:r>
            <w:proofErr w:type="spellEnd"/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4065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диамант</w:t>
            </w:r>
            <w:r w:rsidRPr="00A40654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065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штрихи</w:t>
            </w:r>
            <w:r w:rsidRPr="00A4065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40654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опорный</w:t>
            </w:r>
            <w:r w:rsidRPr="00A4065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  <w:r w:rsidRPr="00A4065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к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написанию</w:t>
            </w:r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сочинения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854B0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9C36F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F673E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C8752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542262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10B4E2D0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9D9FF3F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7B21EF5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темы-понятия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E9076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CD9F8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6D14B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BFBBA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D8F622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8B345BB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66DEFFA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429BF5F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Тема-афоризм,</w:t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тема-цитата.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темой-цитатой,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темой-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афоризмом.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376AF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0F004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89DA4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881B7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292116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34DA03D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0870D8C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81F7C04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Средства</w:t>
            </w:r>
            <w:r w:rsidRPr="00A40654">
              <w:rPr>
                <w:spacing w:val="-5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художественной</w:t>
            </w:r>
            <w:r w:rsidRPr="00A40654">
              <w:rPr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выразительности</w:t>
            </w:r>
            <w:r w:rsidRPr="00A40654">
              <w:rPr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в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теме-</w:t>
            </w:r>
            <w:r w:rsidRPr="00A40654">
              <w:rPr>
                <w:spacing w:val="2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цитате. Анализ</w:t>
            </w:r>
            <w:r w:rsidRPr="00A40654">
              <w:rPr>
                <w:spacing w:val="1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проблематики</w:t>
            </w:r>
          </w:p>
          <w:p w14:paraId="5AE57C3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тем-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афоризмов.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Толкование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темы-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афоризма.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DB573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ADE83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B377C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05E9CD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04E72A4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B936B95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40911B6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AF94CE2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Широкое</w:t>
            </w:r>
            <w:r w:rsidRPr="00A40654">
              <w:rPr>
                <w:spacing w:val="-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 узкое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понимание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темы.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Работа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текстами,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определение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темы</w:t>
            </w:r>
            <w:r w:rsidRPr="00A40654">
              <w:rPr>
                <w:spacing w:val="-2"/>
                <w:sz w:val="24"/>
                <w:szCs w:val="24"/>
              </w:rPr>
              <w:t xml:space="preserve"> текста</w:t>
            </w:r>
          </w:p>
          <w:p w14:paraId="390744C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E7705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CDD42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51DE5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CBDCE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8E6DC0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036CC27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192FCB6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EF593D5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Ассоциативные</w:t>
            </w:r>
            <w:r w:rsidRPr="00A40654">
              <w:rPr>
                <w:spacing w:val="-1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цепочки</w:t>
            </w:r>
            <w:r w:rsidRPr="00A40654">
              <w:rPr>
                <w:spacing w:val="-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-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ключевые</w:t>
            </w:r>
            <w:r w:rsidRPr="00A40654">
              <w:rPr>
                <w:spacing w:val="-1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слова</w:t>
            </w:r>
            <w:r w:rsidRPr="00A40654">
              <w:rPr>
                <w:spacing w:val="-1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к</w:t>
            </w:r>
            <w:r w:rsidRPr="00A40654">
              <w:rPr>
                <w:spacing w:val="-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теме.</w:t>
            </w:r>
            <w:r w:rsidRPr="00A40654">
              <w:rPr>
                <w:spacing w:val="-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Выстраивание</w:t>
            </w:r>
            <w:r w:rsidRPr="00A40654">
              <w:rPr>
                <w:spacing w:val="-1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ассоциативных цепочек</w:t>
            </w:r>
            <w:r w:rsidRPr="00A40654">
              <w:rPr>
                <w:spacing w:val="39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из</w:t>
            </w:r>
            <w:r w:rsidRPr="00A40654">
              <w:rPr>
                <w:spacing w:val="4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ключевых</w:t>
            </w:r>
            <w:r w:rsidRPr="00A40654">
              <w:rPr>
                <w:spacing w:val="39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слов</w:t>
            </w:r>
            <w:r w:rsidRPr="00A40654">
              <w:rPr>
                <w:spacing w:val="39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4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вопросов</w:t>
            </w:r>
            <w:r w:rsidRPr="00A40654">
              <w:rPr>
                <w:spacing w:val="39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к</w:t>
            </w:r>
            <w:r w:rsidRPr="00A40654">
              <w:rPr>
                <w:spacing w:val="4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теме.</w:t>
            </w:r>
            <w:r w:rsidRPr="00A40654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sz w:val="24"/>
                <w:szCs w:val="24"/>
              </w:rPr>
              <w:t>Синквейн</w:t>
            </w:r>
            <w:proofErr w:type="spellEnd"/>
            <w:r w:rsidRPr="00A40654">
              <w:rPr>
                <w:sz w:val="24"/>
                <w:szCs w:val="24"/>
              </w:rPr>
              <w:t>,</w:t>
            </w:r>
            <w:r w:rsidRPr="00A40654">
              <w:rPr>
                <w:spacing w:val="39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диамант</w:t>
            </w:r>
            <w:r w:rsidRPr="00A40654">
              <w:rPr>
                <w:spacing w:val="3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4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штрих</w:t>
            </w:r>
            <w:r w:rsidRPr="00A40654">
              <w:rPr>
                <w:spacing w:val="42"/>
                <w:sz w:val="24"/>
                <w:szCs w:val="24"/>
              </w:rPr>
              <w:t xml:space="preserve"> </w:t>
            </w:r>
            <w:r w:rsidRPr="00A40654">
              <w:rPr>
                <w:spacing w:val="-10"/>
                <w:sz w:val="24"/>
                <w:szCs w:val="24"/>
              </w:rPr>
              <w:t>к</w:t>
            </w:r>
          </w:p>
          <w:p w14:paraId="4E351151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lastRenderedPageBreak/>
              <w:t>ключевым</w:t>
            </w:r>
            <w:r w:rsidRPr="00A40654">
              <w:rPr>
                <w:spacing w:val="-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словам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темы.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Важные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вопросы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 xml:space="preserve">рамках </w:t>
            </w:r>
            <w:r w:rsidRPr="00A40654">
              <w:rPr>
                <w:spacing w:val="-2"/>
                <w:sz w:val="24"/>
                <w:szCs w:val="24"/>
              </w:rPr>
              <w:t>темы.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E6407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431E1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E65FE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F9EB0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0FBA114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6879A674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142E6D0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7E9D69BD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Выстраивание</w:t>
            </w:r>
            <w:r w:rsidRPr="00A4065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ассоциативных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цепочек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ключевых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вопросов</w:t>
            </w:r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EE6FF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4B641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B100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B2E8A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094687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C563967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DF39393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2471234E" w14:textId="77777777" w:rsidR="00225733" w:rsidRPr="00A40654" w:rsidRDefault="00225733" w:rsidP="00E63D8E">
            <w:pPr>
              <w:pStyle w:val="TableParagraph"/>
              <w:tabs>
                <w:tab w:val="left" w:pos="1644"/>
                <w:tab w:val="left" w:pos="2702"/>
                <w:tab w:val="left" w:pos="3079"/>
                <w:tab w:val="left" w:pos="4829"/>
                <w:tab w:val="left" w:pos="6366"/>
                <w:tab w:val="left" w:pos="7721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Композиция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образов произведении.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Композиция отдельных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частей</w:t>
            </w:r>
          </w:p>
          <w:p w14:paraId="236423F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C41F7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5F7A0D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E27A6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7E858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ED56A2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687E6BE1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2E4F917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4534A492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Способы</w:t>
            </w:r>
            <w:r w:rsidRPr="00A40654">
              <w:rPr>
                <w:spacing w:val="4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цитирования</w:t>
            </w:r>
            <w:r w:rsidRPr="00A40654">
              <w:rPr>
                <w:spacing w:val="4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4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привлечения</w:t>
            </w:r>
            <w:r w:rsidRPr="00A40654">
              <w:rPr>
                <w:spacing w:val="47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литературного</w:t>
            </w:r>
            <w:r w:rsidRPr="00A40654">
              <w:rPr>
                <w:spacing w:val="47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материала.</w:t>
            </w:r>
            <w:r w:rsidRPr="00A40654">
              <w:rPr>
                <w:spacing w:val="48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Фактические</w:t>
            </w:r>
          </w:p>
          <w:p w14:paraId="0F9A5E3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ошибки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1E24E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7A642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5FC78F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77B20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8F5CB2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C983941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4FD8E19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1E413C7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косвенное цитирование в сочинении.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BA2E0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837E6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943AE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A4D72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EDF038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148E6284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6D91DD9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  <w:vAlign w:val="center"/>
          </w:tcPr>
          <w:p w14:paraId="125AE04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сочинению,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заключений.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59EFF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577BB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331DE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0E5CA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105BF7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F4B216F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5661D39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297BE12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Пробное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7A9AE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942BD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628DE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E9C21D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1EC8900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3F4BB7F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04E6994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6B352CD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Пробное</w:t>
            </w:r>
            <w:proofErr w:type="spellEnd"/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05A79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FB3F5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B9032F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BBE61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177975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E5B287A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EC9AC09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79D9B83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пробного итогового сочинения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7E471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792C8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ADBFE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A72BB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A45445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0A1C888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A2CA19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2D41075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Особенности ЕГЭ по русскому языку.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экзамена. Требования к сочинению- рассуждению в формате ЕГЭ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C2448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CBDF4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41D11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FFCDA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788064A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0A58985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9970B69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91" w:type="dxa"/>
            <w:tcMar>
              <w:top w:w="50" w:type="dxa"/>
              <w:left w:w="100" w:type="dxa"/>
            </w:tcMar>
          </w:tcPr>
          <w:p w14:paraId="029D745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экзамена. Требования к сочинению- рассуждению в формате ЕГЭ.</w:t>
            </w: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Демонстрационная версия. Критерии и нормы оценки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84119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EA43A6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61831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EFFFED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239DB7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5E975320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999A7FC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36CE1AFB" w14:textId="77777777" w:rsidR="00225733" w:rsidRPr="00A40654" w:rsidRDefault="00225733" w:rsidP="00E63D8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A40654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рассуждения:</w:t>
            </w:r>
            <w:r w:rsidRPr="00A40654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тезис</w:t>
            </w:r>
            <w:r w:rsidRPr="00A40654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40654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доказательство</w:t>
            </w:r>
            <w:r w:rsidRPr="00A40654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–</w:t>
            </w:r>
          </w:p>
          <w:p w14:paraId="1BEDDE0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вывод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Композиция</w:t>
            </w:r>
            <w:r w:rsidRPr="00A4065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сочинения.</w:t>
            </w:r>
            <w:r w:rsidRPr="00A40654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Pr="00A40654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сочинений</w:t>
            </w:r>
            <w:r w:rsidRPr="00A4065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4065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разной</w:t>
            </w:r>
            <w:r w:rsidRPr="00A4065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композицией.</w:t>
            </w:r>
            <w:r w:rsidRPr="00A40654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r w:rsidRPr="00A4065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proofErr w:type="spellStart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6ACFD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B522A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FF6AE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B54B5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518AC5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42F5877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E5CD933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7B056CE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  <w:proofErr w:type="spellEnd"/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сочинению-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рассуждению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3042B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7C747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8D017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7D7B2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5EA9A5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9A633B0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7619FC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73C5BC2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Формулировка задания</w:t>
            </w:r>
            <w:r w:rsidRPr="00A40654">
              <w:rPr>
                <w:spacing w:val="-2"/>
                <w:sz w:val="24"/>
                <w:szCs w:val="24"/>
              </w:rPr>
              <w:t xml:space="preserve"> анализ (</w:t>
            </w:r>
            <w:r w:rsidRPr="00A40654">
              <w:rPr>
                <w:sz w:val="24"/>
                <w:szCs w:val="24"/>
              </w:rPr>
              <w:t>проблемы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исходного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 xml:space="preserve">текста) </w:t>
            </w:r>
            <w:r w:rsidRPr="00A40654">
              <w:rPr>
                <w:sz w:val="24"/>
                <w:szCs w:val="24"/>
              </w:rPr>
              <w:lastRenderedPageBreak/>
              <w:t>Различие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понятий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"тема"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-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"проблема"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98E49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872B4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94579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F18A3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F4FF63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ЕГЭ-2025. Русский язык: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типовые экзаменационные сборники</w:t>
            </w:r>
          </w:p>
        </w:tc>
      </w:tr>
      <w:tr w:rsidR="00225733" w:rsidRPr="00AB491A" w14:paraId="394CD967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819C341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F643FB2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Формулирование позиции</w:t>
            </w:r>
            <w:r w:rsidRPr="00A40654">
              <w:rPr>
                <w:spacing w:val="1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автора</w:t>
            </w:r>
            <w:r w:rsidRPr="00A40654">
              <w:rPr>
                <w:sz w:val="24"/>
                <w:szCs w:val="24"/>
              </w:rPr>
              <w:t xml:space="preserve">  </w:t>
            </w:r>
            <w:r w:rsidRPr="00A40654">
              <w:rPr>
                <w:spacing w:val="-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к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 xml:space="preserve">заявленной в </w:t>
            </w:r>
            <w:proofErr w:type="gramStart"/>
            <w:r w:rsidRPr="00A40654">
              <w:rPr>
                <w:sz w:val="24"/>
                <w:szCs w:val="24"/>
              </w:rPr>
              <w:t xml:space="preserve">задании </w:t>
            </w:r>
            <w:r w:rsidRPr="00A40654">
              <w:rPr>
                <w:spacing w:val="-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проблеме</w:t>
            </w:r>
            <w:proofErr w:type="gramEnd"/>
            <w:r w:rsidRPr="00A40654">
              <w:rPr>
                <w:sz w:val="24"/>
                <w:szCs w:val="24"/>
              </w:rPr>
              <w:t xml:space="preserve">. </w:t>
            </w:r>
          </w:p>
          <w:p w14:paraId="23EC7A84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14:paraId="4224CE2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06855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36312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0850C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0FB13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030D88F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5C9F6C5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43D248D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48B027CA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Способы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комментирования позиции автора.</w:t>
            </w:r>
          </w:p>
          <w:p w14:paraId="28F33FCF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Различные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виды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комментария</w:t>
            </w:r>
            <w:r w:rsidRPr="00A40654">
              <w:rPr>
                <w:sz w:val="24"/>
                <w:szCs w:val="24"/>
              </w:rPr>
              <w:t>.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 xml:space="preserve">Способы </w:t>
            </w:r>
            <w:r w:rsidRPr="00A40654">
              <w:rPr>
                <w:spacing w:val="-2"/>
                <w:sz w:val="24"/>
                <w:szCs w:val="24"/>
              </w:rPr>
              <w:t>комментирования.</w:t>
            </w:r>
          </w:p>
          <w:p w14:paraId="16E3B05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(творческая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F169D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75AA8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1BE5F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5133C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7F3C425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92203FB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00CC472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34D9444C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) Формулирование позиции</w:t>
            </w:r>
            <w:r w:rsidRPr="00A40654">
              <w:rPr>
                <w:spacing w:val="1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автора</w:t>
            </w:r>
            <w:r w:rsidRPr="00A40654">
              <w:rPr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исходного</w:t>
            </w:r>
            <w:r w:rsidRPr="00A40654">
              <w:rPr>
                <w:spacing w:val="2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текста.</w:t>
            </w:r>
            <w:r w:rsidRPr="00A40654">
              <w:rPr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Способы</w:t>
            </w:r>
            <w:r w:rsidRPr="00A40654">
              <w:rPr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выражения</w:t>
            </w:r>
            <w:r w:rsidRPr="00A40654">
              <w:rPr>
                <w:spacing w:val="2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позиции</w:t>
            </w:r>
          </w:p>
          <w:p w14:paraId="0E1DED4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23A1B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FEDD4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7C3F7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9C95E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5304DB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4F05A40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8FF64E2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78CE34D9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Формулирование</w:t>
            </w:r>
            <w:r w:rsidRPr="00A40654">
              <w:rPr>
                <w:spacing w:val="-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позиции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автора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исходного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текста.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Способы</w:t>
            </w:r>
            <w:r w:rsidRPr="00A40654">
              <w:rPr>
                <w:spacing w:val="-2"/>
                <w:sz w:val="24"/>
                <w:szCs w:val="24"/>
              </w:rPr>
              <w:t xml:space="preserve"> выражения </w:t>
            </w:r>
            <w:r w:rsidRPr="00A40654">
              <w:rPr>
                <w:sz w:val="24"/>
                <w:szCs w:val="24"/>
              </w:rPr>
              <w:t>позиции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 xml:space="preserve">автора. </w:t>
            </w:r>
            <w:r w:rsidRPr="00A40654">
              <w:rPr>
                <w:sz w:val="24"/>
                <w:szCs w:val="24"/>
              </w:rPr>
              <w:t xml:space="preserve">Виды </w:t>
            </w:r>
            <w:r w:rsidRPr="00A40654">
              <w:rPr>
                <w:spacing w:val="-2"/>
                <w:sz w:val="24"/>
                <w:szCs w:val="24"/>
              </w:rPr>
              <w:t>комментирования.</w:t>
            </w:r>
          </w:p>
          <w:p w14:paraId="19CE67B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(творческая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6C925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3717C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98170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B7D99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10</w:t>
            </w:r>
            <w:r w:rsidRPr="00A406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.01.2025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7323F16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2EA3FB7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3C329AF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0122EFA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Формулировка комментария, смысловая связь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 примерами-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иллюстрациями</w:t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507B5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9774E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6C497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4A9136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3B1B14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1FCC4119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9B2A4B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EB25EC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Формулировка комментария, смысловая часть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 примерами-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иллюстрациями</w:t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текста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EAE8D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F32CD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0BF88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49B3A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117DBD1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9DA5BFE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9EA2DD3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7ECFE60" w14:textId="77777777" w:rsidR="00225733" w:rsidRPr="00A40654" w:rsidRDefault="00225733" w:rsidP="00E63D8E">
            <w:pPr>
              <w:pStyle w:val="TableParagraph"/>
              <w:tabs>
                <w:tab w:val="left" w:pos="1622"/>
                <w:tab w:val="left" w:pos="3330"/>
                <w:tab w:val="left" w:pos="4476"/>
                <w:tab w:val="left" w:pos="5721"/>
                <w:tab w:val="left" w:pos="7254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Выражение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собственного мнения.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Способы выражения.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Включение</w:t>
            </w:r>
          </w:p>
          <w:p w14:paraId="49E7732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иллюстративного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 (плюсы и минусы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38930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6E404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A5970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9EAA5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8F9FFE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76E6AB4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907DF6A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0E12AB92" w14:textId="77777777" w:rsidR="00225733" w:rsidRPr="00A40654" w:rsidRDefault="00225733" w:rsidP="00E63D8E">
            <w:pPr>
              <w:pStyle w:val="TableParagraph"/>
              <w:tabs>
                <w:tab w:val="left" w:pos="1621"/>
                <w:tab w:val="left" w:pos="3329"/>
                <w:tab w:val="left" w:pos="4475"/>
                <w:tab w:val="left" w:pos="5721"/>
                <w:tab w:val="left" w:pos="7253"/>
              </w:tabs>
              <w:spacing w:line="240" w:lineRule="auto"/>
              <w:rPr>
                <w:spacing w:val="-2"/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Выражение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собственного мнения.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Способы</w:t>
            </w:r>
          </w:p>
          <w:p w14:paraId="7D4CAD24" w14:textId="77777777" w:rsidR="00225733" w:rsidRPr="00A40654" w:rsidRDefault="00225733" w:rsidP="00E63D8E">
            <w:pPr>
              <w:pStyle w:val="TableParagraph"/>
              <w:tabs>
                <w:tab w:val="left" w:pos="1621"/>
                <w:tab w:val="left" w:pos="3329"/>
                <w:tab w:val="left" w:pos="4475"/>
                <w:tab w:val="left" w:pos="5721"/>
                <w:tab w:val="left" w:pos="7253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выражения.</w:t>
            </w:r>
            <w:r w:rsidRPr="00A40654">
              <w:rPr>
                <w:sz w:val="24"/>
                <w:szCs w:val="24"/>
              </w:rPr>
              <w:tab/>
            </w:r>
            <w:r w:rsidRPr="00A40654">
              <w:rPr>
                <w:spacing w:val="-2"/>
                <w:sz w:val="24"/>
                <w:szCs w:val="24"/>
              </w:rPr>
              <w:t>Включение</w:t>
            </w:r>
          </w:p>
          <w:p w14:paraId="019B4B9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иллюстративного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 (плюсы и минусы)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B0CAE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641BD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8BEC7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FAFB9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E9223A6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BB9DADB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200353D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4D072154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Способы</w:t>
            </w:r>
            <w:r w:rsidRPr="00A40654">
              <w:rPr>
                <w:spacing w:val="4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цитирования</w:t>
            </w:r>
            <w:r w:rsidRPr="00A40654">
              <w:rPr>
                <w:spacing w:val="4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4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привлечение</w:t>
            </w:r>
            <w:r w:rsidRPr="00A40654">
              <w:rPr>
                <w:spacing w:val="4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литературного</w:t>
            </w:r>
            <w:r w:rsidRPr="00A40654">
              <w:rPr>
                <w:spacing w:val="47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материала</w:t>
            </w:r>
            <w:r w:rsidRPr="00A40654">
              <w:rPr>
                <w:spacing w:val="4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50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сочинении-</w:t>
            </w:r>
          </w:p>
          <w:p w14:paraId="259667E3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рассуждении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1C372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7D664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CA979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25C90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B9EF21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EE8D9C9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0DEB7C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50FCB6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заключению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сочинении-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рассуждении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FB736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8724B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98425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35F6D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64BA43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2BF1F3C1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5F79FC8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7B9722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сочинению-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рассуждению.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заключению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сочинении-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рассуждении.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5C37D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D7743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917F6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D06C9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EE32AE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98351DD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C20F50C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765C792" w14:textId="77777777" w:rsidR="00225733" w:rsidRPr="00A40654" w:rsidRDefault="00225733" w:rsidP="00E63D8E">
            <w:pPr>
              <w:pStyle w:val="TableParagraph"/>
              <w:tabs>
                <w:tab w:val="left" w:pos="1996"/>
                <w:tab w:val="left" w:pos="3768"/>
                <w:tab w:val="left" w:pos="5227"/>
                <w:tab w:val="left" w:pos="6139"/>
                <w:tab w:val="left" w:pos="7168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Р.Р.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Написание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сочинений</w:t>
            </w:r>
            <w:r w:rsidRPr="00A40654">
              <w:rPr>
                <w:spacing w:val="57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формате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pacing w:val="-4"/>
                <w:sz w:val="24"/>
                <w:szCs w:val="24"/>
              </w:rPr>
              <w:t>ЕГЭ.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A5E96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F80B8F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E0191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2F13F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7.02.2025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781CF22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Демонстрационная версия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ЕГЭ-2025. Русский язык: типовые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экзаменационные сборники</w:t>
            </w:r>
          </w:p>
        </w:tc>
      </w:tr>
      <w:tr w:rsidR="00225733" w:rsidRPr="00AB491A" w14:paraId="149EECC1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DE830A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FA028D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Р.Р.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4B078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6CE74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F1D78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E6213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7.02.2025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6945C1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6604F53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FED5346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3EA06FE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сочинения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F1079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BC370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98740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A7A12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4.02.2025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FDF58D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AE43FE2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7D022D4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36D50CA3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Типичные</w:t>
            </w:r>
            <w:r w:rsidRPr="00A40654">
              <w:rPr>
                <w:spacing w:val="6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речевые</w:t>
            </w:r>
            <w:r w:rsidRPr="00A40654">
              <w:rPr>
                <w:spacing w:val="6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ошибки</w:t>
            </w:r>
            <w:r w:rsidRPr="00A40654">
              <w:rPr>
                <w:spacing w:val="6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6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школьных</w:t>
            </w:r>
            <w:r w:rsidRPr="00A40654">
              <w:rPr>
                <w:spacing w:val="6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сочинениях.</w:t>
            </w:r>
            <w:r w:rsidRPr="00A40654">
              <w:rPr>
                <w:spacing w:val="6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Редакторская</w:t>
            </w:r>
            <w:r w:rsidRPr="00A40654">
              <w:rPr>
                <w:spacing w:val="6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работа</w:t>
            </w:r>
            <w:r w:rsidRPr="00A40654">
              <w:rPr>
                <w:spacing w:val="64"/>
                <w:sz w:val="24"/>
                <w:szCs w:val="24"/>
              </w:rPr>
              <w:t xml:space="preserve"> </w:t>
            </w:r>
            <w:r w:rsidRPr="00A40654">
              <w:rPr>
                <w:spacing w:val="-10"/>
                <w:sz w:val="24"/>
                <w:szCs w:val="24"/>
              </w:rPr>
              <w:t>с</w:t>
            </w:r>
          </w:p>
          <w:p w14:paraId="2652991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текстом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C7D2F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F4E56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11AFE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962B0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4.02.2025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BFE6E8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7161580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173BC70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7010C79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Этические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фактические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ошибки. Определение этической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фактической ошибки.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Их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виды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способы предупреждения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C4C5F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EB68DF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23328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56B7F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9DC64D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B2E5760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543B794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01E667B6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Способы</w:t>
            </w:r>
            <w:r w:rsidRPr="00A40654">
              <w:rPr>
                <w:spacing w:val="4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цитирования</w:t>
            </w:r>
            <w:r w:rsidRPr="00A40654">
              <w:rPr>
                <w:spacing w:val="4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4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привлечение</w:t>
            </w:r>
            <w:r w:rsidRPr="00A40654">
              <w:rPr>
                <w:spacing w:val="4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литературного</w:t>
            </w:r>
            <w:r w:rsidRPr="00A40654">
              <w:rPr>
                <w:spacing w:val="47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материала</w:t>
            </w:r>
            <w:r w:rsidRPr="00A40654">
              <w:rPr>
                <w:spacing w:val="4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50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сочинении-</w:t>
            </w:r>
          </w:p>
          <w:p w14:paraId="7F255468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>рассуждении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2408D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F737EE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D89EF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56456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1B1C06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5EE64309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BDAEDAB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8DC934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Определение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этической </w:t>
            </w:r>
            <w:r w:rsidRPr="00A406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фактической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ошибки. </w:t>
            </w:r>
            <w:r w:rsidRPr="00A4065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Их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406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способы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0A388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27359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3F8B3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CCA10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1849B66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AFA4B7F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2A69905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0C492C1D" w14:textId="77777777" w:rsidR="00225733" w:rsidRPr="00A40654" w:rsidRDefault="00225733" w:rsidP="00E63D8E">
            <w:pPr>
              <w:pStyle w:val="TableParagraph"/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Редакторская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работа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2DF91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BA267F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63BE1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7F434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A43ED7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ЕГЭ-2025. Русский язык: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типовые экзаменационные сборники</w:t>
            </w:r>
          </w:p>
        </w:tc>
      </w:tr>
      <w:tr w:rsidR="00225733" w:rsidRPr="00AB491A" w14:paraId="3EB14123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F2F0960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0A87713C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Логические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ошибки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сочинении.</w:t>
            </w:r>
            <w:r w:rsidRPr="00A4065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0FB79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03809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69CF9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4CC0E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7.03.2025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0991F00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4884182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11CAF56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347F44FE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Логические</w:t>
            </w:r>
            <w:r w:rsidRPr="00A40654">
              <w:rPr>
                <w:spacing w:val="6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ошибки</w:t>
            </w:r>
            <w:r w:rsidRPr="00A40654">
              <w:rPr>
                <w:spacing w:val="6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6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их</w:t>
            </w:r>
            <w:r w:rsidRPr="00A40654">
              <w:rPr>
                <w:spacing w:val="67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виды.</w:t>
            </w:r>
            <w:r w:rsidRPr="00A40654">
              <w:rPr>
                <w:spacing w:val="6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Типичные</w:t>
            </w:r>
            <w:r w:rsidRPr="00A40654">
              <w:rPr>
                <w:spacing w:val="6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логические</w:t>
            </w:r>
            <w:r w:rsidRPr="00A40654">
              <w:rPr>
                <w:spacing w:val="6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ошибки</w:t>
            </w:r>
            <w:r w:rsidRPr="00A40654">
              <w:rPr>
                <w:spacing w:val="6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64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школьных</w:t>
            </w:r>
          </w:p>
          <w:p w14:paraId="11869A7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сочинениях.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Редакторская</w:t>
            </w:r>
            <w:proofErr w:type="spellEnd"/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6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DFB68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6AD60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A0A03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2FD64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7.03.2025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C3CD36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2B9099A6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A45FF8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A69B0A5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Изобразительно-выразительные</w:t>
            </w:r>
            <w:r w:rsidRPr="00A40654">
              <w:rPr>
                <w:spacing w:val="-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средства языка и речи.</w:t>
            </w:r>
            <w:r w:rsidRPr="00A40654">
              <w:rPr>
                <w:spacing w:val="-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Тропы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 xml:space="preserve">и </w:t>
            </w:r>
            <w:r w:rsidRPr="00A40654">
              <w:rPr>
                <w:spacing w:val="-2"/>
                <w:sz w:val="24"/>
                <w:szCs w:val="24"/>
              </w:rPr>
              <w:t>синтаксические</w:t>
            </w:r>
          </w:p>
          <w:p w14:paraId="23AA7D6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фигуры</w:t>
            </w:r>
            <w:proofErr w:type="spellEnd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9A0C5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D7843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F76D4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27DA9D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AFA9E1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63EA4FA2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5634A59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D281864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Определение</w:t>
            </w:r>
            <w:r w:rsidRPr="00A40654">
              <w:rPr>
                <w:spacing w:val="-8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различных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изобразительно-выразительных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средств</w:t>
            </w:r>
            <w:r w:rsidRPr="00A40654">
              <w:rPr>
                <w:spacing w:val="-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языка</w:t>
            </w:r>
            <w:r w:rsidRPr="00A40654">
              <w:rPr>
                <w:spacing w:val="-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-5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речи.</w:t>
            </w:r>
          </w:p>
          <w:p w14:paraId="763C88E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тропов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синтаксических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речи,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A4065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признаки.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5DA25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29F74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00AC3F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DCC8F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0C16DB5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402C1C1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EFDD351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AA09F9E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Изобразительные</w:t>
            </w:r>
            <w:r w:rsidRPr="00A4065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возможности</w:t>
            </w:r>
            <w:r w:rsidRPr="00A4065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лексики.</w:t>
            </w:r>
            <w:r w:rsidRPr="00A4065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Основные</w:t>
            </w:r>
            <w:r w:rsidRPr="00A4065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термины</w:t>
            </w:r>
            <w:r w:rsidRPr="00A4065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лексикологии.</w:t>
            </w:r>
          </w:p>
          <w:p w14:paraId="5F185E6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Pr="00A4065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4065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4065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антонимами,</w:t>
            </w:r>
            <w:r w:rsidRPr="00A4065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синонимами,</w:t>
            </w:r>
            <w:r w:rsidRPr="00A4065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омонимами,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фразеологизмами.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EA150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36245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1D9D5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29C3C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347C94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29C1A8D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CFCBB9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06C76468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Выбор</w:t>
            </w:r>
            <w:r w:rsidRPr="00A40654">
              <w:rPr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стиля.</w:t>
            </w:r>
            <w:r w:rsidRPr="00A40654">
              <w:rPr>
                <w:spacing w:val="-2"/>
                <w:sz w:val="24"/>
                <w:szCs w:val="24"/>
              </w:rPr>
              <w:t xml:space="preserve"> Оригинальность.</w:t>
            </w:r>
          </w:p>
          <w:p w14:paraId="2A63A85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Редакторская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правка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текста.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стилистических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недостатков.</w:t>
            </w:r>
            <w:r w:rsidRPr="00A4065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работа по выработке индивидуального стиля.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3E2B8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17F78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7F3BE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29C23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30BB14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92B6B68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9B36A71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63073502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Разработка</w:t>
            </w:r>
            <w:r w:rsidRPr="00A40654">
              <w:rPr>
                <w:spacing w:val="5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подробного</w:t>
            </w:r>
            <w:r w:rsidRPr="00A40654">
              <w:rPr>
                <w:spacing w:val="5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алгоритма</w:t>
            </w:r>
            <w:r w:rsidRPr="00A40654">
              <w:rPr>
                <w:spacing w:val="5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написания</w:t>
            </w:r>
            <w:r w:rsidRPr="00A40654">
              <w:rPr>
                <w:spacing w:val="5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сочинения.</w:t>
            </w:r>
            <w:r w:rsidRPr="00A40654">
              <w:rPr>
                <w:spacing w:val="56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Привлечение</w:t>
            </w:r>
            <w:r w:rsidRPr="00A40654">
              <w:rPr>
                <w:spacing w:val="55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 xml:space="preserve">опыта </w:t>
            </w:r>
            <w:r w:rsidRPr="00A40654">
              <w:rPr>
                <w:sz w:val="24"/>
                <w:szCs w:val="24"/>
              </w:rPr>
              <w:t>учащихся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и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аналитического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материала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по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курсу.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89844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A3E5D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B456D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74871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1C6F696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C8AAF9C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1C47091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381F20D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ЕГЭ.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3C0B3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85E89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3791A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DBE6D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032EBB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DAF6D62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F8000D6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CACF3AD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ЕГЭ.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0CF6E9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6911E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E17D4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90C266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6C7E8B35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432EC224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E042FA0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61A403F6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сочинения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38D15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C4537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C3F4E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96D32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452F507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A53E077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3DAC1E8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A4DD18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Орфографические, пунктуационные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ошибки.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066BDF6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Их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виды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способы предупреждения.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66C84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1D9B9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E7B7D2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83A85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0DDDC2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545BE29F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ED731AF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099FB8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Пунктуационные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ошибки.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4E53A57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lastRenderedPageBreak/>
              <w:t>Их</w:t>
            </w:r>
            <w:r w:rsidRPr="00AB491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виды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способы предупреждения.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FE9E6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0F40F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3C0717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E8E282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246774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ЕГЭ-2025. Русский язык: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типовые экзаменационные сборники</w:t>
            </w:r>
          </w:p>
        </w:tc>
      </w:tr>
      <w:tr w:rsidR="00225733" w:rsidRPr="00AB491A" w14:paraId="24A90E45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411CE31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A20253D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Грамматические  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ошибки</w:t>
            </w:r>
            <w:proofErr w:type="gramEnd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5E415D2A" w14:textId="77777777" w:rsidR="00225733" w:rsidRPr="00A40654" w:rsidRDefault="00225733" w:rsidP="00E63D8E">
            <w:pPr>
              <w:pStyle w:val="TableParagraph"/>
              <w:tabs>
                <w:tab w:val="left" w:pos="1996"/>
                <w:tab w:val="left" w:pos="3768"/>
                <w:tab w:val="left" w:pos="5227"/>
                <w:tab w:val="left" w:pos="6139"/>
                <w:tab w:val="left" w:pos="7168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6"/>
                <w:sz w:val="24"/>
                <w:szCs w:val="24"/>
              </w:rPr>
              <w:t xml:space="preserve">Их </w:t>
            </w:r>
            <w:r w:rsidRPr="00A40654">
              <w:rPr>
                <w:spacing w:val="-4"/>
                <w:sz w:val="24"/>
                <w:szCs w:val="24"/>
              </w:rPr>
              <w:t>виды</w:t>
            </w:r>
            <w:r w:rsidRPr="00A40654">
              <w:rPr>
                <w:sz w:val="24"/>
                <w:szCs w:val="24"/>
              </w:rPr>
              <w:tab/>
              <w:t xml:space="preserve">и </w:t>
            </w:r>
            <w:r w:rsidRPr="00A40654">
              <w:rPr>
                <w:spacing w:val="-2"/>
                <w:sz w:val="24"/>
                <w:szCs w:val="24"/>
              </w:rPr>
              <w:t>способы предупреждения.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A0037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B141E5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39D65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E0B40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067440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16BF4583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495251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68BD9E47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Типичные</w:t>
            </w:r>
            <w:r w:rsidRPr="00A40654">
              <w:rPr>
                <w:spacing w:val="6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речевые</w:t>
            </w:r>
            <w:r w:rsidRPr="00A40654">
              <w:rPr>
                <w:spacing w:val="62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ошибки</w:t>
            </w:r>
            <w:r w:rsidRPr="00A40654">
              <w:rPr>
                <w:spacing w:val="6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в</w:t>
            </w:r>
            <w:r w:rsidRPr="00A40654">
              <w:rPr>
                <w:spacing w:val="6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школьных</w:t>
            </w:r>
            <w:r w:rsidRPr="00A40654">
              <w:rPr>
                <w:spacing w:val="65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сочинениях.</w:t>
            </w:r>
            <w:r w:rsidRPr="00A40654">
              <w:rPr>
                <w:spacing w:val="6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Редакторская</w:t>
            </w:r>
            <w:r w:rsidRPr="00A40654">
              <w:rPr>
                <w:spacing w:val="61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работа</w:t>
            </w:r>
            <w:r w:rsidRPr="00A40654">
              <w:rPr>
                <w:spacing w:val="64"/>
                <w:sz w:val="24"/>
                <w:szCs w:val="24"/>
              </w:rPr>
              <w:t xml:space="preserve"> </w:t>
            </w:r>
            <w:r w:rsidRPr="00A40654">
              <w:rPr>
                <w:spacing w:val="-10"/>
                <w:sz w:val="24"/>
                <w:szCs w:val="24"/>
              </w:rPr>
              <w:t>с</w:t>
            </w:r>
          </w:p>
          <w:p w14:paraId="4D6DF457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текстом.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4392B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5F1EB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291AFB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FCEF3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2A72F21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38C56BCF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2DA798C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5275CA39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ЕГЭ.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DBC8C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B2F6A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AD358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EAE26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39FCF811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6FC84411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8C5B08E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312EE96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ЕГЭ.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57B068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175D4C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630C71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E1311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A259B6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36EC0E6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0E83091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169C1633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сочинения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4065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406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0C6F2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120A9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2CCC1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9DB57E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16486C48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788BBEB4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AEB20FA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295D068A" w14:textId="77777777" w:rsidR="00225733" w:rsidRPr="00A40654" w:rsidRDefault="00225733" w:rsidP="00E63D8E">
            <w:pPr>
              <w:pStyle w:val="TableParagraph"/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 xml:space="preserve">Содержание работы. Анализ </w:t>
            </w:r>
            <w:proofErr w:type="gramStart"/>
            <w:r w:rsidRPr="00A40654">
              <w:rPr>
                <w:spacing w:val="-2"/>
                <w:sz w:val="24"/>
                <w:szCs w:val="24"/>
              </w:rPr>
              <w:t>ошибок .</w:t>
            </w:r>
            <w:proofErr w:type="gramEnd"/>
            <w:r w:rsidRPr="00A40654">
              <w:rPr>
                <w:spacing w:val="-2"/>
                <w:sz w:val="24"/>
                <w:szCs w:val="24"/>
              </w:rPr>
              <w:t xml:space="preserve"> Способы</w:t>
            </w:r>
          </w:p>
          <w:p w14:paraId="70D0AF60" w14:textId="77777777" w:rsidR="00225733" w:rsidRPr="00A40654" w:rsidRDefault="00225733" w:rsidP="00E63D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40654">
              <w:rPr>
                <w:sz w:val="24"/>
                <w:szCs w:val="24"/>
              </w:rPr>
              <w:t>предупреждения.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Редакторская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работа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E4EE8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9EDC26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707F5D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D2D94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1FE6E92A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66DB3EE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420066A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7BA2D045" w14:textId="77777777" w:rsidR="00225733" w:rsidRPr="00A40654" w:rsidRDefault="00225733" w:rsidP="00E63D8E">
            <w:pPr>
              <w:pStyle w:val="TableParagraph"/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 xml:space="preserve">Грамотность написания работы. </w:t>
            </w:r>
            <w:proofErr w:type="gramStart"/>
            <w:r w:rsidRPr="00A40654">
              <w:rPr>
                <w:spacing w:val="-2"/>
                <w:sz w:val="24"/>
                <w:szCs w:val="24"/>
              </w:rPr>
              <w:t>Анализ  ошибок</w:t>
            </w:r>
            <w:proofErr w:type="gramEnd"/>
            <w:r w:rsidRPr="00A40654">
              <w:rPr>
                <w:spacing w:val="-2"/>
                <w:sz w:val="24"/>
                <w:szCs w:val="24"/>
              </w:rPr>
              <w:t xml:space="preserve">.  Способы </w:t>
            </w:r>
            <w:r w:rsidRPr="00A40654">
              <w:rPr>
                <w:sz w:val="24"/>
                <w:szCs w:val="24"/>
              </w:rPr>
              <w:t>предупреждения.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Редакторская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работа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1CD70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714FF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151084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277FBB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745BF25C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B491A" w14:paraId="07BB003E" w14:textId="77777777" w:rsidTr="00E63D8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99C525B" w14:textId="77777777" w:rsidR="00225733" w:rsidRPr="00A40654" w:rsidRDefault="00225733" w:rsidP="00E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14:paraId="3D103CEF" w14:textId="77777777" w:rsidR="00225733" w:rsidRPr="00A40654" w:rsidRDefault="00225733" w:rsidP="00E63D8E">
            <w:pPr>
              <w:pStyle w:val="TableParagraph"/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spacing w:line="240" w:lineRule="auto"/>
              <w:rPr>
                <w:sz w:val="24"/>
                <w:szCs w:val="24"/>
              </w:rPr>
            </w:pPr>
            <w:r w:rsidRPr="00A40654">
              <w:rPr>
                <w:spacing w:val="-2"/>
                <w:sz w:val="24"/>
                <w:szCs w:val="24"/>
              </w:rPr>
              <w:t xml:space="preserve">Критерии проверки сочинения. Анализ ошибок. Способы </w:t>
            </w:r>
            <w:r w:rsidRPr="00A40654">
              <w:rPr>
                <w:sz w:val="24"/>
                <w:szCs w:val="24"/>
              </w:rPr>
              <w:t>предупреждения.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Редакторская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работа</w:t>
            </w:r>
            <w:r w:rsidRPr="00A40654">
              <w:rPr>
                <w:spacing w:val="-4"/>
                <w:sz w:val="24"/>
                <w:szCs w:val="24"/>
              </w:rPr>
              <w:t xml:space="preserve"> </w:t>
            </w:r>
            <w:r w:rsidRPr="00A40654">
              <w:rPr>
                <w:sz w:val="24"/>
                <w:szCs w:val="24"/>
              </w:rPr>
              <w:t>с</w:t>
            </w:r>
            <w:r w:rsidRPr="00A40654">
              <w:rPr>
                <w:spacing w:val="-3"/>
                <w:sz w:val="24"/>
                <w:szCs w:val="24"/>
              </w:rPr>
              <w:t xml:space="preserve"> </w:t>
            </w:r>
            <w:r w:rsidRPr="00A40654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FE686E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F9020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CEA320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54D664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</w:tcPr>
          <w:p w14:paraId="52B1BD60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   </w:t>
            </w:r>
            <w:r w:rsidRPr="00A40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ЕГЭ-2025. Русский язык: типовые экзаменационные сборники</w:t>
            </w:r>
          </w:p>
        </w:tc>
      </w:tr>
      <w:tr w:rsidR="00225733" w:rsidRPr="00A40654" w14:paraId="267FBDAB" w14:textId="77777777" w:rsidTr="00E63D8E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2C05015F" w14:textId="77777777" w:rsidR="00225733" w:rsidRPr="00A40654" w:rsidRDefault="00225733" w:rsidP="00E63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1271D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A697F3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204ABA" w14:textId="77777777" w:rsidR="00225733" w:rsidRPr="00A40654" w:rsidRDefault="00225733" w:rsidP="00E63D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22" w:type="dxa"/>
            <w:gridSpan w:val="2"/>
            <w:tcMar>
              <w:top w:w="50" w:type="dxa"/>
              <w:left w:w="100" w:type="dxa"/>
            </w:tcMar>
            <w:vAlign w:val="center"/>
          </w:tcPr>
          <w:p w14:paraId="7CDF8860" w14:textId="77777777" w:rsidR="00225733" w:rsidRPr="00A40654" w:rsidRDefault="00225733" w:rsidP="00E63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29B8D36" w14:textId="77777777" w:rsidR="00225733" w:rsidRDefault="00225733"/>
    <w:sectPr w:rsidR="00225733" w:rsidSect="00225733">
      <w:pgSz w:w="16838" w:h="11906" w:orient="landscape"/>
      <w:pgMar w:top="993" w:right="1134" w:bottom="850" w:left="1134" w:header="708" w:footer="708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2A"/>
    <w:rsid w:val="00101E2A"/>
    <w:rsid w:val="00225733"/>
    <w:rsid w:val="003B505C"/>
    <w:rsid w:val="004E36FC"/>
    <w:rsid w:val="0076392B"/>
    <w:rsid w:val="00832937"/>
    <w:rsid w:val="00855839"/>
    <w:rsid w:val="009266D7"/>
    <w:rsid w:val="009D311E"/>
    <w:rsid w:val="00A40654"/>
    <w:rsid w:val="00A96A69"/>
    <w:rsid w:val="00AB491A"/>
    <w:rsid w:val="00AB4D16"/>
    <w:rsid w:val="00C3043F"/>
    <w:rsid w:val="00D70EFA"/>
    <w:rsid w:val="00DB0D85"/>
    <w:rsid w:val="00E00289"/>
    <w:rsid w:val="00E66770"/>
    <w:rsid w:val="00FC140D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A7C0"/>
  <w15:chartTrackingRefBased/>
  <w15:docId w15:val="{710876EF-097E-47F5-912C-D6D644E0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28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00289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7639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2024-09-12T18:55:00Z</dcterms:created>
  <dcterms:modified xsi:type="dcterms:W3CDTF">2024-09-15T15:14:00Z</dcterms:modified>
</cp:coreProperties>
</file>