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1E0" w:rsidRDefault="00B8713A" w:rsidP="00B8713A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Информация </w:t>
      </w:r>
    </w:p>
    <w:p w:rsidR="00B8713A" w:rsidRDefault="00B8713A" w:rsidP="00B8713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проведении предметной недели по ОПК в 2022-2023учебном году</w:t>
      </w:r>
    </w:p>
    <w:p w:rsidR="00B8713A" w:rsidRDefault="00B8713A" w:rsidP="00B8713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МОБУСОШ №7 им. С.Ф.</w:t>
      </w:r>
      <w:r w:rsidR="002A2CF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Боряковах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2A2CF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Кирова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709"/>
        <w:gridCol w:w="4395"/>
        <w:gridCol w:w="5352"/>
      </w:tblGrid>
      <w:tr w:rsidR="00B8713A" w:rsidTr="002A2CF4">
        <w:tc>
          <w:tcPr>
            <w:tcW w:w="709" w:type="dxa"/>
          </w:tcPr>
          <w:p w:rsidR="00B8713A" w:rsidRDefault="00B8713A" w:rsidP="00B8713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4395" w:type="dxa"/>
          </w:tcPr>
          <w:p w:rsidR="00B8713A" w:rsidRDefault="00B8713A" w:rsidP="00B8713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</w:t>
            </w:r>
          </w:p>
        </w:tc>
        <w:tc>
          <w:tcPr>
            <w:tcW w:w="5352" w:type="dxa"/>
          </w:tcPr>
          <w:p w:rsidR="00B8713A" w:rsidRDefault="00B8713A" w:rsidP="00B8713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</w:t>
            </w:r>
          </w:p>
        </w:tc>
      </w:tr>
      <w:tr w:rsidR="00B8713A" w:rsidTr="002A2CF4">
        <w:tc>
          <w:tcPr>
            <w:tcW w:w="709" w:type="dxa"/>
          </w:tcPr>
          <w:p w:rsidR="00B8713A" w:rsidRP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4395" w:type="dxa"/>
          </w:tcPr>
          <w:p w:rsid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Сроки проведения мероприятий в ОУ </w:t>
            </w:r>
          </w:p>
        </w:tc>
        <w:tc>
          <w:tcPr>
            <w:tcW w:w="5352" w:type="dxa"/>
          </w:tcPr>
          <w:p w:rsidR="00B8713A" w:rsidRDefault="00B8713A" w:rsidP="003A25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13 по 17 марта 2023г.</w:t>
            </w:r>
          </w:p>
        </w:tc>
      </w:tr>
      <w:tr w:rsidR="00B8713A" w:rsidTr="002A2CF4">
        <w:tc>
          <w:tcPr>
            <w:tcW w:w="709" w:type="dxa"/>
          </w:tcPr>
          <w:p w:rsid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4395" w:type="dxa"/>
          </w:tcPr>
          <w:p w:rsid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вовлеченных школьников в проведение мероприятий недели по ОПК</w:t>
            </w:r>
          </w:p>
        </w:tc>
        <w:tc>
          <w:tcPr>
            <w:tcW w:w="5352" w:type="dxa"/>
          </w:tcPr>
          <w:p w:rsidR="00B8713A" w:rsidRDefault="002A2CF4" w:rsidP="003A25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  <w:r w:rsidR="00B8713A"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B8713A" w:rsidTr="002A2CF4">
        <w:tc>
          <w:tcPr>
            <w:tcW w:w="709" w:type="dxa"/>
          </w:tcPr>
          <w:p w:rsid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4395" w:type="dxa"/>
          </w:tcPr>
          <w:p w:rsid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Численность педагогов, принявших участие в проведении недели по ОПК</w:t>
            </w:r>
          </w:p>
        </w:tc>
        <w:tc>
          <w:tcPr>
            <w:tcW w:w="5352" w:type="dxa"/>
          </w:tcPr>
          <w:p w:rsidR="00B8713A" w:rsidRDefault="002A2CF4" w:rsidP="003A25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</w:tr>
      <w:tr w:rsidR="00B8713A" w:rsidTr="002A2CF4">
        <w:tc>
          <w:tcPr>
            <w:tcW w:w="709" w:type="dxa"/>
          </w:tcPr>
          <w:p w:rsid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4395" w:type="dxa"/>
          </w:tcPr>
          <w:p w:rsid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Численность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священнослужителелей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-кураторов, принявших участие в проведении мероприятий недели по ОПК</w:t>
            </w:r>
          </w:p>
        </w:tc>
        <w:tc>
          <w:tcPr>
            <w:tcW w:w="5352" w:type="dxa"/>
          </w:tcPr>
          <w:p w:rsidR="00B8713A" w:rsidRDefault="00B8713A" w:rsidP="003A25A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B8713A" w:rsidTr="002A2CF4">
        <w:tc>
          <w:tcPr>
            <w:tcW w:w="709" w:type="dxa"/>
          </w:tcPr>
          <w:p w:rsid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4395" w:type="dxa"/>
          </w:tcPr>
          <w:p w:rsidR="00B8713A" w:rsidRDefault="00B8713A" w:rsidP="00B8713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Используемые формы и проводимые мероприятия недели по ОПК</w:t>
            </w:r>
          </w:p>
        </w:tc>
        <w:tc>
          <w:tcPr>
            <w:tcW w:w="5352" w:type="dxa"/>
          </w:tcPr>
          <w:p w:rsidR="00B8713A" w:rsidRDefault="00B8713A" w:rsidP="003A25AE">
            <w:pPr>
              <w:rPr>
                <w:rFonts w:ascii="Times New Roman" w:hAnsi="Times New Roman" w:cs="Times New Roman"/>
                <w:sz w:val="28"/>
              </w:rPr>
            </w:pPr>
            <w:r w:rsidRPr="003A25AE">
              <w:rPr>
                <w:rFonts w:ascii="Times New Roman" w:hAnsi="Times New Roman" w:cs="Times New Roman"/>
                <w:sz w:val="28"/>
                <w:u w:val="single"/>
              </w:rPr>
              <w:t>13 марта 2023</w:t>
            </w:r>
            <w:r>
              <w:rPr>
                <w:rFonts w:ascii="Times New Roman" w:hAnsi="Times New Roman" w:cs="Times New Roman"/>
                <w:sz w:val="28"/>
              </w:rPr>
              <w:t xml:space="preserve"> г. в школьной библиотеке организована выст</w:t>
            </w:r>
            <w:r w:rsidR="003A25AE">
              <w:rPr>
                <w:rFonts w:ascii="Times New Roman" w:hAnsi="Times New Roman" w:cs="Times New Roman"/>
                <w:sz w:val="28"/>
              </w:rPr>
              <w:t>авка ко Дню Православной книги.</w:t>
            </w:r>
          </w:p>
          <w:p w:rsidR="003A25AE" w:rsidRDefault="003A25AE" w:rsidP="00B8713A">
            <w:pPr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B8713A" w:rsidRDefault="00B8713A" w:rsidP="00B8713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AFAFB"/>
              </w:rPr>
            </w:pPr>
            <w:r w:rsidRPr="003A25AE">
              <w:rPr>
                <w:rFonts w:ascii="Times New Roman" w:hAnsi="Times New Roman" w:cs="Times New Roman"/>
                <w:sz w:val="28"/>
                <w:u w:val="single"/>
              </w:rPr>
              <w:t>14 марта 2023</w:t>
            </w:r>
            <w:r>
              <w:rPr>
                <w:rFonts w:ascii="Times New Roman" w:hAnsi="Times New Roman" w:cs="Times New Roman"/>
                <w:sz w:val="28"/>
              </w:rPr>
              <w:t xml:space="preserve"> г. </w:t>
            </w:r>
            <w:r w:rsidRPr="00B8713A">
              <w:rPr>
                <w:rFonts w:ascii="Times New Roman" w:hAnsi="Times New Roman" w:cs="Times New Roman"/>
                <w:sz w:val="28"/>
              </w:rPr>
              <w:t>в 4 классе проведен классный час "День православной книги". Ребята узнали, что этот праздник призван помочь  людям осмыслить значение книги, прибегая к её мудрости и благодати</w:t>
            </w:r>
            <w:r w:rsidRPr="00B8713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AFB"/>
              </w:rPr>
              <w:t>Ребята узнали, что в</w:t>
            </w:r>
            <w:r w:rsidRPr="00B8713A">
              <w:rPr>
                <w:rFonts w:ascii="Times New Roman" w:hAnsi="Times New Roman" w:cs="Times New Roman"/>
                <w:sz w:val="28"/>
                <w:szCs w:val="28"/>
                <w:shd w:val="clear" w:color="auto" w:fill="FAFAFB"/>
              </w:rPr>
              <w:t xml:space="preserve"> библиотеках, воскресных школах устраиваются встречи с православными писателями и поэтами. </w:t>
            </w:r>
          </w:p>
          <w:p w:rsidR="003A25AE" w:rsidRDefault="003A25AE" w:rsidP="00B8713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5AE" w:rsidRDefault="00B8713A" w:rsidP="00B871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25A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15 марта 2023г.,</w:t>
            </w:r>
            <w:r w:rsidRPr="003A25AE">
              <w:rPr>
                <w:rFonts w:ascii="Times New Roman" w:hAnsi="Times New Roman" w:cs="Times New Roman"/>
                <w:sz w:val="28"/>
                <w:szCs w:val="28"/>
              </w:rPr>
              <w:t xml:space="preserve"> в ходе мероприятий предметной недели по ОПК, ребята 4 класса посетили храм Покрова Пресвятой Богородицы в п.</w:t>
            </w:r>
            <w:r w:rsidR="002A2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25AE">
              <w:rPr>
                <w:rFonts w:ascii="Times New Roman" w:hAnsi="Times New Roman" w:cs="Times New Roman"/>
                <w:sz w:val="28"/>
                <w:szCs w:val="28"/>
              </w:rPr>
              <w:t>Книитим</w:t>
            </w:r>
            <w:proofErr w:type="spellEnd"/>
            <w:r w:rsidRPr="003A25AE">
              <w:rPr>
                <w:rFonts w:ascii="Times New Roman" w:hAnsi="Times New Roman" w:cs="Times New Roman"/>
                <w:sz w:val="28"/>
                <w:szCs w:val="28"/>
              </w:rPr>
              <w:t>. Храм Покрова Пресвятой Богородицы и воскресная школа расположены в старинной усадьбе</w:t>
            </w:r>
            <w:r w:rsidR="003A25AE" w:rsidRPr="003A25AE">
              <w:rPr>
                <w:rFonts w:ascii="Times New Roman" w:hAnsi="Times New Roman" w:cs="Times New Roman"/>
                <w:sz w:val="28"/>
                <w:szCs w:val="28"/>
              </w:rPr>
              <w:t>крупного землевладельца Захара Щербака, деда знаменитого русского писателя Александра Солженицына</w:t>
            </w:r>
            <w:r w:rsidRPr="003A25A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A25AE" w:rsidRPr="003A25AE">
              <w:rPr>
                <w:rFonts w:ascii="Times New Roman" w:hAnsi="Times New Roman" w:cs="Times New Roman"/>
                <w:sz w:val="28"/>
                <w:szCs w:val="28"/>
              </w:rPr>
              <w:t xml:space="preserve">12 октября 1997 года в доме Щербака </w:t>
            </w:r>
            <w:r w:rsidR="003A25AE" w:rsidRPr="003A25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основали храм во имя Покрова Пресвятой Богородицы.</w:t>
            </w:r>
            <w:r w:rsidRPr="003A25AE">
              <w:rPr>
                <w:rFonts w:ascii="Times New Roman" w:hAnsi="Times New Roman" w:cs="Times New Roman"/>
                <w:sz w:val="28"/>
                <w:szCs w:val="28"/>
              </w:rPr>
              <w:t>Внутри здания от старинной отделки мало что сохранилось, однако внешний облик усадьбы сохранился.</w:t>
            </w:r>
          </w:p>
          <w:p w:rsidR="00015030" w:rsidRDefault="00015030" w:rsidP="00B871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5030" w:rsidRPr="00DB4718" w:rsidRDefault="00DB4718" w:rsidP="002A2CF4">
            <w:pPr>
              <w:tabs>
                <w:tab w:val="left" w:pos="24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16 марта 2023г.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3 </w:t>
            </w:r>
            <w:r w:rsidR="002A2CF4">
              <w:rPr>
                <w:rFonts w:ascii="Times New Roman" w:hAnsi="Times New Roman" w:cs="Times New Roman"/>
                <w:sz w:val="28"/>
                <w:szCs w:val="28"/>
              </w:rPr>
              <w:t xml:space="preserve">-9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2A2CF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посмотрели интересный фильм «Восхождение» о судьбе двух партизан, попавших в плен к фашистам, о мужестве и трусости, о достоинстве и неодолимой силе духа.</w:t>
            </w:r>
          </w:p>
        </w:tc>
      </w:tr>
    </w:tbl>
    <w:p w:rsidR="00B8713A" w:rsidRDefault="00B8713A" w:rsidP="00B8713A">
      <w:pPr>
        <w:rPr>
          <w:rFonts w:ascii="Times New Roman" w:hAnsi="Times New Roman" w:cs="Times New Roman"/>
          <w:sz w:val="28"/>
        </w:rPr>
      </w:pPr>
    </w:p>
    <w:p w:rsidR="003A25AE" w:rsidRDefault="003A25AE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2A2CF4" w:rsidRDefault="002A2CF4">
      <w:pPr>
        <w:rPr>
          <w:rFonts w:ascii="Times New Roman" w:hAnsi="Times New Roman" w:cs="Times New Roman"/>
          <w:sz w:val="28"/>
        </w:rPr>
      </w:pPr>
    </w:p>
    <w:p w:rsidR="003A25AE" w:rsidRDefault="003A25AE" w:rsidP="00B8713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AE" w:rsidRDefault="003A25AE" w:rsidP="00B87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 марта – выставка ко Дню Православной книги</w:t>
      </w:r>
    </w:p>
    <w:p w:rsidR="003A25AE" w:rsidRDefault="003A25AE" w:rsidP="00B8713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AE" w:rsidRDefault="003A25AE" w:rsidP="00B8713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47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AE" w:rsidRDefault="003A25AE" w:rsidP="00B8713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AE" w:rsidRDefault="003A25AE" w:rsidP="00B87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 марта 2023г. Визит в храм </w:t>
      </w:r>
      <w:r w:rsidR="0048166F">
        <w:rPr>
          <w:rFonts w:ascii="Times New Roman" w:hAnsi="Times New Roman" w:cs="Times New Roman"/>
          <w:sz w:val="28"/>
        </w:rPr>
        <w:t>Покрова Пресвятой Богородицы</w:t>
      </w:r>
    </w:p>
    <w:p w:rsidR="0048166F" w:rsidRDefault="00015030" w:rsidP="00B87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ownloads\WhatsApp Image 2023-03-16 at 14.2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3-16 at 14.23.2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6F" w:rsidRPr="00B8713A" w:rsidRDefault="0048166F" w:rsidP="00B871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 марта 2023г. Просмотр фильма «</w:t>
      </w:r>
      <w:r w:rsidR="00015030">
        <w:rPr>
          <w:rFonts w:ascii="Times New Roman" w:hAnsi="Times New Roman" w:cs="Times New Roman"/>
          <w:sz w:val="28"/>
        </w:rPr>
        <w:t>Восхождение»</w:t>
      </w:r>
    </w:p>
    <w:sectPr w:rsidR="0048166F" w:rsidRPr="00B8713A" w:rsidSect="00AF3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F74A8D"/>
    <w:multiLevelType w:val="hybridMultilevel"/>
    <w:tmpl w:val="113A3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232"/>
    <w:rsid w:val="00001DFA"/>
    <w:rsid w:val="000042E0"/>
    <w:rsid w:val="000109E9"/>
    <w:rsid w:val="00015030"/>
    <w:rsid w:val="00016F42"/>
    <w:rsid w:val="000238C2"/>
    <w:rsid w:val="00030A12"/>
    <w:rsid w:val="00033638"/>
    <w:rsid w:val="0003647B"/>
    <w:rsid w:val="00040913"/>
    <w:rsid w:val="00042BD7"/>
    <w:rsid w:val="00043F86"/>
    <w:rsid w:val="00050F04"/>
    <w:rsid w:val="0007043F"/>
    <w:rsid w:val="000719E0"/>
    <w:rsid w:val="00072A97"/>
    <w:rsid w:val="00075C1A"/>
    <w:rsid w:val="00075E99"/>
    <w:rsid w:val="0008759C"/>
    <w:rsid w:val="00091565"/>
    <w:rsid w:val="00092619"/>
    <w:rsid w:val="00097484"/>
    <w:rsid w:val="000A06D7"/>
    <w:rsid w:val="000B71CF"/>
    <w:rsid w:val="000B77CA"/>
    <w:rsid w:val="000C0B08"/>
    <w:rsid w:val="000C53D8"/>
    <w:rsid w:val="000D60BA"/>
    <w:rsid w:val="00105EB6"/>
    <w:rsid w:val="001116A3"/>
    <w:rsid w:val="00120A0D"/>
    <w:rsid w:val="00124B27"/>
    <w:rsid w:val="001334E3"/>
    <w:rsid w:val="00141A8B"/>
    <w:rsid w:val="0015499A"/>
    <w:rsid w:val="00180A15"/>
    <w:rsid w:val="00182554"/>
    <w:rsid w:val="00182D2D"/>
    <w:rsid w:val="00190C42"/>
    <w:rsid w:val="00191F68"/>
    <w:rsid w:val="00192232"/>
    <w:rsid w:val="001936A5"/>
    <w:rsid w:val="0019665A"/>
    <w:rsid w:val="001A4760"/>
    <w:rsid w:val="001B0025"/>
    <w:rsid w:val="001B5CC4"/>
    <w:rsid w:val="001C3BDB"/>
    <w:rsid w:val="001C54F0"/>
    <w:rsid w:val="001D3B48"/>
    <w:rsid w:val="001D3D6E"/>
    <w:rsid w:val="001E030B"/>
    <w:rsid w:val="001E1B41"/>
    <w:rsid w:val="001E336F"/>
    <w:rsid w:val="001E62A5"/>
    <w:rsid w:val="001E6343"/>
    <w:rsid w:val="001E63D9"/>
    <w:rsid w:val="001F3B0F"/>
    <w:rsid w:val="002034C7"/>
    <w:rsid w:val="002059A1"/>
    <w:rsid w:val="002136CF"/>
    <w:rsid w:val="002211DF"/>
    <w:rsid w:val="00222CF7"/>
    <w:rsid w:val="00225509"/>
    <w:rsid w:val="00233E94"/>
    <w:rsid w:val="00244BDA"/>
    <w:rsid w:val="00254902"/>
    <w:rsid w:val="00255DB1"/>
    <w:rsid w:val="0026141A"/>
    <w:rsid w:val="00262ADC"/>
    <w:rsid w:val="002656CC"/>
    <w:rsid w:val="00267B97"/>
    <w:rsid w:val="002707B1"/>
    <w:rsid w:val="00274F9A"/>
    <w:rsid w:val="002812A9"/>
    <w:rsid w:val="002847B7"/>
    <w:rsid w:val="00285123"/>
    <w:rsid w:val="002977E0"/>
    <w:rsid w:val="002A0B18"/>
    <w:rsid w:val="002A2CF4"/>
    <w:rsid w:val="002A33A1"/>
    <w:rsid w:val="002A3D41"/>
    <w:rsid w:val="002A4046"/>
    <w:rsid w:val="002B2E6E"/>
    <w:rsid w:val="002C4628"/>
    <w:rsid w:val="002C579A"/>
    <w:rsid w:val="002C68A1"/>
    <w:rsid w:val="002D1590"/>
    <w:rsid w:val="002D4DAA"/>
    <w:rsid w:val="002F0BEA"/>
    <w:rsid w:val="002F2B16"/>
    <w:rsid w:val="002F55D4"/>
    <w:rsid w:val="003009EF"/>
    <w:rsid w:val="00302707"/>
    <w:rsid w:val="00305581"/>
    <w:rsid w:val="00314344"/>
    <w:rsid w:val="00316175"/>
    <w:rsid w:val="00321095"/>
    <w:rsid w:val="00333A89"/>
    <w:rsid w:val="0034040A"/>
    <w:rsid w:val="00345278"/>
    <w:rsid w:val="0035713A"/>
    <w:rsid w:val="00361A76"/>
    <w:rsid w:val="003643FA"/>
    <w:rsid w:val="00370C02"/>
    <w:rsid w:val="0037654F"/>
    <w:rsid w:val="00377506"/>
    <w:rsid w:val="0038360D"/>
    <w:rsid w:val="0038558F"/>
    <w:rsid w:val="003913E9"/>
    <w:rsid w:val="00392178"/>
    <w:rsid w:val="003A25AE"/>
    <w:rsid w:val="003A62CF"/>
    <w:rsid w:val="003A7FCB"/>
    <w:rsid w:val="003B274B"/>
    <w:rsid w:val="003B32EB"/>
    <w:rsid w:val="003B5510"/>
    <w:rsid w:val="003B5B08"/>
    <w:rsid w:val="003C3468"/>
    <w:rsid w:val="003D6001"/>
    <w:rsid w:val="003D7CD2"/>
    <w:rsid w:val="003E7D95"/>
    <w:rsid w:val="003F103D"/>
    <w:rsid w:val="003F253A"/>
    <w:rsid w:val="003F50DC"/>
    <w:rsid w:val="003F6E9F"/>
    <w:rsid w:val="0040306F"/>
    <w:rsid w:val="00413348"/>
    <w:rsid w:val="00413E1B"/>
    <w:rsid w:val="00421CB6"/>
    <w:rsid w:val="00422BCB"/>
    <w:rsid w:val="00424D03"/>
    <w:rsid w:val="0042542F"/>
    <w:rsid w:val="0043015A"/>
    <w:rsid w:val="0043211F"/>
    <w:rsid w:val="00434C02"/>
    <w:rsid w:val="004366E1"/>
    <w:rsid w:val="00437097"/>
    <w:rsid w:val="0044133E"/>
    <w:rsid w:val="0044388C"/>
    <w:rsid w:val="004464E4"/>
    <w:rsid w:val="00450F32"/>
    <w:rsid w:val="00451A29"/>
    <w:rsid w:val="00452051"/>
    <w:rsid w:val="00460FBC"/>
    <w:rsid w:val="004632C7"/>
    <w:rsid w:val="0048166F"/>
    <w:rsid w:val="004840CD"/>
    <w:rsid w:val="004878E3"/>
    <w:rsid w:val="004905FE"/>
    <w:rsid w:val="00490692"/>
    <w:rsid w:val="004A5CDB"/>
    <w:rsid w:val="004B1D62"/>
    <w:rsid w:val="004B2291"/>
    <w:rsid w:val="004B4768"/>
    <w:rsid w:val="004C3B42"/>
    <w:rsid w:val="004D2829"/>
    <w:rsid w:val="004D3423"/>
    <w:rsid w:val="004D4CBC"/>
    <w:rsid w:val="004E4792"/>
    <w:rsid w:val="004E4B69"/>
    <w:rsid w:val="004E56F7"/>
    <w:rsid w:val="004E6B48"/>
    <w:rsid w:val="004E6E70"/>
    <w:rsid w:val="00503D38"/>
    <w:rsid w:val="00503E5D"/>
    <w:rsid w:val="00504735"/>
    <w:rsid w:val="005075FA"/>
    <w:rsid w:val="00513149"/>
    <w:rsid w:val="005201D6"/>
    <w:rsid w:val="005223C7"/>
    <w:rsid w:val="00527611"/>
    <w:rsid w:val="0053057B"/>
    <w:rsid w:val="005323C7"/>
    <w:rsid w:val="00542772"/>
    <w:rsid w:val="00546698"/>
    <w:rsid w:val="005514BB"/>
    <w:rsid w:val="0056248F"/>
    <w:rsid w:val="005661B4"/>
    <w:rsid w:val="00570353"/>
    <w:rsid w:val="0057257E"/>
    <w:rsid w:val="00575AE0"/>
    <w:rsid w:val="0058019E"/>
    <w:rsid w:val="00583CC7"/>
    <w:rsid w:val="00587259"/>
    <w:rsid w:val="005B0C7A"/>
    <w:rsid w:val="005B7565"/>
    <w:rsid w:val="005C479D"/>
    <w:rsid w:val="005D4E4F"/>
    <w:rsid w:val="005E4825"/>
    <w:rsid w:val="005E5244"/>
    <w:rsid w:val="005E61AC"/>
    <w:rsid w:val="005E6EAE"/>
    <w:rsid w:val="005F1596"/>
    <w:rsid w:val="005F2D0B"/>
    <w:rsid w:val="005F4A17"/>
    <w:rsid w:val="00601860"/>
    <w:rsid w:val="00616139"/>
    <w:rsid w:val="00623657"/>
    <w:rsid w:val="006329A0"/>
    <w:rsid w:val="006341A4"/>
    <w:rsid w:val="006414BF"/>
    <w:rsid w:val="006414C2"/>
    <w:rsid w:val="00645077"/>
    <w:rsid w:val="00651073"/>
    <w:rsid w:val="00666433"/>
    <w:rsid w:val="006815B4"/>
    <w:rsid w:val="006846B3"/>
    <w:rsid w:val="006852FC"/>
    <w:rsid w:val="006916DD"/>
    <w:rsid w:val="006A7DF9"/>
    <w:rsid w:val="006B5A23"/>
    <w:rsid w:val="006C1BC1"/>
    <w:rsid w:val="006C40A4"/>
    <w:rsid w:val="006E132E"/>
    <w:rsid w:val="006E1BA8"/>
    <w:rsid w:val="006E3E14"/>
    <w:rsid w:val="006F3426"/>
    <w:rsid w:val="006F45CF"/>
    <w:rsid w:val="00701D37"/>
    <w:rsid w:val="00706BED"/>
    <w:rsid w:val="0070721B"/>
    <w:rsid w:val="0071140A"/>
    <w:rsid w:val="007244D4"/>
    <w:rsid w:val="00725160"/>
    <w:rsid w:val="00726101"/>
    <w:rsid w:val="007262D8"/>
    <w:rsid w:val="00727332"/>
    <w:rsid w:val="00727605"/>
    <w:rsid w:val="00737601"/>
    <w:rsid w:val="00737D7C"/>
    <w:rsid w:val="00744554"/>
    <w:rsid w:val="00747A05"/>
    <w:rsid w:val="00752AE5"/>
    <w:rsid w:val="00755B44"/>
    <w:rsid w:val="007707FD"/>
    <w:rsid w:val="00773A54"/>
    <w:rsid w:val="007740B3"/>
    <w:rsid w:val="00775668"/>
    <w:rsid w:val="007814A2"/>
    <w:rsid w:val="00786868"/>
    <w:rsid w:val="007938D9"/>
    <w:rsid w:val="00796DDD"/>
    <w:rsid w:val="007A28C5"/>
    <w:rsid w:val="007A2DA5"/>
    <w:rsid w:val="007A3EE8"/>
    <w:rsid w:val="007B1448"/>
    <w:rsid w:val="007B4FF7"/>
    <w:rsid w:val="007C5779"/>
    <w:rsid w:val="007D2FB3"/>
    <w:rsid w:val="007D3B39"/>
    <w:rsid w:val="007D7A18"/>
    <w:rsid w:val="007F015C"/>
    <w:rsid w:val="00807E09"/>
    <w:rsid w:val="008113D7"/>
    <w:rsid w:val="008178E0"/>
    <w:rsid w:val="00822BE3"/>
    <w:rsid w:val="008231B3"/>
    <w:rsid w:val="0082745D"/>
    <w:rsid w:val="00835433"/>
    <w:rsid w:val="008432F3"/>
    <w:rsid w:val="00854E6C"/>
    <w:rsid w:val="0087069E"/>
    <w:rsid w:val="00871096"/>
    <w:rsid w:val="008710A1"/>
    <w:rsid w:val="00871AC2"/>
    <w:rsid w:val="008724B8"/>
    <w:rsid w:val="008967B7"/>
    <w:rsid w:val="008A2DE9"/>
    <w:rsid w:val="008A5458"/>
    <w:rsid w:val="008A7173"/>
    <w:rsid w:val="008B1765"/>
    <w:rsid w:val="008B5E0C"/>
    <w:rsid w:val="008C103F"/>
    <w:rsid w:val="008C4228"/>
    <w:rsid w:val="008C6447"/>
    <w:rsid w:val="008C673D"/>
    <w:rsid w:val="008C6C0E"/>
    <w:rsid w:val="008D7818"/>
    <w:rsid w:val="008E1605"/>
    <w:rsid w:val="008E1A8D"/>
    <w:rsid w:val="008E24DA"/>
    <w:rsid w:val="008F1132"/>
    <w:rsid w:val="008F3F02"/>
    <w:rsid w:val="009125B0"/>
    <w:rsid w:val="00913999"/>
    <w:rsid w:val="00913B65"/>
    <w:rsid w:val="00916A2C"/>
    <w:rsid w:val="00920EBB"/>
    <w:rsid w:val="00922DC5"/>
    <w:rsid w:val="00926BF1"/>
    <w:rsid w:val="009277D6"/>
    <w:rsid w:val="009300CC"/>
    <w:rsid w:val="00933AA9"/>
    <w:rsid w:val="00933D54"/>
    <w:rsid w:val="0094529F"/>
    <w:rsid w:val="0095186E"/>
    <w:rsid w:val="00953AD0"/>
    <w:rsid w:val="0096235D"/>
    <w:rsid w:val="0097231B"/>
    <w:rsid w:val="00983ED0"/>
    <w:rsid w:val="009879F1"/>
    <w:rsid w:val="0099309A"/>
    <w:rsid w:val="009973B7"/>
    <w:rsid w:val="009A099D"/>
    <w:rsid w:val="009A1EC9"/>
    <w:rsid w:val="009A49FA"/>
    <w:rsid w:val="009A5C49"/>
    <w:rsid w:val="009A7618"/>
    <w:rsid w:val="009B0C42"/>
    <w:rsid w:val="009B6262"/>
    <w:rsid w:val="009C1B1E"/>
    <w:rsid w:val="009C2CA0"/>
    <w:rsid w:val="009D60E4"/>
    <w:rsid w:val="009D6AB6"/>
    <w:rsid w:val="009D6CB9"/>
    <w:rsid w:val="009E2B6C"/>
    <w:rsid w:val="009E2E0A"/>
    <w:rsid w:val="009F08A3"/>
    <w:rsid w:val="009F20BD"/>
    <w:rsid w:val="009F243D"/>
    <w:rsid w:val="009F75B7"/>
    <w:rsid w:val="00A01054"/>
    <w:rsid w:val="00A1127B"/>
    <w:rsid w:val="00A16AC1"/>
    <w:rsid w:val="00A17A86"/>
    <w:rsid w:val="00A20361"/>
    <w:rsid w:val="00A2109B"/>
    <w:rsid w:val="00A22973"/>
    <w:rsid w:val="00A254E3"/>
    <w:rsid w:val="00A319B5"/>
    <w:rsid w:val="00A34886"/>
    <w:rsid w:val="00A34B13"/>
    <w:rsid w:val="00A37073"/>
    <w:rsid w:val="00A60108"/>
    <w:rsid w:val="00A631E9"/>
    <w:rsid w:val="00A65B6B"/>
    <w:rsid w:val="00A765D7"/>
    <w:rsid w:val="00A85E48"/>
    <w:rsid w:val="00A86616"/>
    <w:rsid w:val="00AA3AB6"/>
    <w:rsid w:val="00AA3EBE"/>
    <w:rsid w:val="00AB7274"/>
    <w:rsid w:val="00AC001A"/>
    <w:rsid w:val="00AC1009"/>
    <w:rsid w:val="00AC2266"/>
    <w:rsid w:val="00AC2865"/>
    <w:rsid w:val="00AD6B8E"/>
    <w:rsid w:val="00AE3FCF"/>
    <w:rsid w:val="00AE768A"/>
    <w:rsid w:val="00AF3E56"/>
    <w:rsid w:val="00AF6A3A"/>
    <w:rsid w:val="00B065AA"/>
    <w:rsid w:val="00B06D88"/>
    <w:rsid w:val="00B0751C"/>
    <w:rsid w:val="00B10390"/>
    <w:rsid w:val="00B11C93"/>
    <w:rsid w:val="00B14CCE"/>
    <w:rsid w:val="00B221E0"/>
    <w:rsid w:val="00B3148B"/>
    <w:rsid w:val="00B32C11"/>
    <w:rsid w:val="00B402E1"/>
    <w:rsid w:val="00B41D64"/>
    <w:rsid w:val="00B56703"/>
    <w:rsid w:val="00B66F18"/>
    <w:rsid w:val="00B6746F"/>
    <w:rsid w:val="00B80483"/>
    <w:rsid w:val="00B864A1"/>
    <w:rsid w:val="00B8713A"/>
    <w:rsid w:val="00B91920"/>
    <w:rsid w:val="00B929DF"/>
    <w:rsid w:val="00B92D5E"/>
    <w:rsid w:val="00BA49B1"/>
    <w:rsid w:val="00BC0431"/>
    <w:rsid w:val="00BC532D"/>
    <w:rsid w:val="00BD0A8C"/>
    <w:rsid w:val="00BD25E6"/>
    <w:rsid w:val="00BD348C"/>
    <w:rsid w:val="00BE68A0"/>
    <w:rsid w:val="00BF00D3"/>
    <w:rsid w:val="00BF5EA0"/>
    <w:rsid w:val="00C06190"/>
    <w:rsid w:val="00C0651D"/>
    <w:rsid w:val="00C13A3A"/>
    <w:rsid w:val="00C30177"/>
    <w:rsid w:val="00C302E1"/>
    <w:rsid w:val="00C3302F"/>
    <w:rsid w:val="00C34B01"/>
    <w:rsid w:val="00C3732D"/>
    <w:rsid w:val="00C40599"/>
    <w:rsid w:val="00C41FB2"/>
    <w:rsid w:val="00C54536"/>
    <w:rsid w:val="00C605BA"/>
    <w:rsid w:val="00C67240"/>
    <w:rsid w:val="00C703D9"/>
    <w:rsid w:val="00C839BC"/>
    <w:rsid w:val="00C86496"/>
    <w:rsid w:val="00C919B5"/>
    <w:rsid w:val="00C9285D"/>
    <w:rsid w:val="00C92ADD"/>
    <w:rsid w:val="00C95BAC"/>
    <w:rsid w:val="00C9668C"/>
    <w:rsid w:val="00CA5CF2"/>
    <w:rsid w:val="00CA63FE"/>
    <w:rsid w:val="00CB00FA"/>
    <w:rsid w:val="00CB3827"/>
    <w:rsid w:val="00CB7AB8"/>
    <w:rsid w:val="00CC2631"/>
    <w:rsid w:val="00CC448D"/>
    <w:rsid w:val="00CC44EF"/>
    <w:rsid w:val="00CC4515"/>
    <w:rsid w:val="00CE2619"/>
    <w:rsid w:val="00CE4604"/>
    <w:rsid w:val="00CE5E10"/>
    <w:rsid w:val="00CF55BF"/>
    <w:rsid w:val="00CF6EF4"/>
    <w:rsid w:val="00CF6F8A"/>
    <w:rsid w:val="00D015F0"/>
    <w:rsid w:val="00D01885"/>
    <w:rsid w:val="00D040BC"/>
    <w:rsid w:val="00D05382"/>
    <w:rsid w:val="00D10F34"/>
    <w:rsid w:val="00D15BF4"/>
    <w:rsid w:val="00D161DA"/>
    <w:rsid w:val="00D23BF8"/>
    <w:rsid w:val="00D3414E"/>
    <w:rsid w:val="00D51C0C"/>
    <w:rsid w:val="00D53875"/>
    <w:rsid w:val="00D554A6"/>
    <w:rsid w:val="00D600DA"/>
    <w:rsid w:val="00D601B6"/>
    <w:rsid w:val="00D610AB"/>
    <w:rsid w:val="00D62626"/>
    <w:rsid w:val="00D66DE4"/>
    <w:rsid w:val="00D754E6"/>
    <w:rsid w:val="00D86B29"/>
    <w:rsid w:val="00D92FFA"/>
    <w:rsid w:val="00D94191"/>
    <w:rsid w:val="00D942D6"/>
    <w:rsid w:val="00DA01BD"/>
    <w:rsid w:val="00DA05BE"/>
    <w:rsid w:val="00DA58B4"/>
    <w:rsid w:val="00DB2003"/>
    <w:rsid w:val="00DB2A63"/>
    <w:rsid w:val="00DB4072"/>
    <w:rsid w:val="00DB4718"/>
    <w:rsid w:val="00DB69DF"/>
    <w:rsid w:val="00DC106B"/>
    <w:rsid w:val="00DD012B"/>
    <w:rsid w:val="00DE6021"/>
    <w:rsid w:val="00E002AB"/>
    <w:rsid w:val="00E12A31"/>
    <w:rsid w:val="00E13E56"/>
    <w:rsid w:val="00E234CE"/>
    <w:rsid w:val="00E30557"/>
    <w:rsid w:val="00E3132F"/>
    <w:rsid w:val="00E3320D"/>
    <w:rsid w:val="00E33F17"/>
    <w:rsid w:val="00E428F9"/>
    <w:rsid w:val="00E46B0E"/>
    <w:rsid w:val="00E50807"/>
    <w:rsid w:val="00E52262"/>
    <w:rsid w:val="00E5652C"/>
    <w:rsid w:val="00E60071"/>
    <w:rsid w:val="00E62C6F"/>
    <w:rsid w:val="00E70847"/>
    <w:rsid w:val="00E71F70"/>
    <w:rsid w:val="00E7236D"/>
    <w:rsid w:val="00E72FB8"/>
    <w:rsid w:val="00E74E48"/>
    <w:rsid w:val="00E76748"/>
    <w:rsid w:val="00E81A68"/>
    <w:rsid w:val="00E81D58"/>
    <w:rsid w:val="00E95898"/>
    <w:rsid w:val="00EA1F3C"/>
    <w:rsid w:val="00EA37BD"/>
    <w:rsid w:val="00EA4615"/>
    <w:rsid w:val="00EA4D00"/>
    <w:rsid w:val="00EB6A9C"/>
    <w:rsid w:val="00EB6C72"/>
    <w:rsid w:val="00EC2819"/>
    <w:rsid w:val="00EC30C3"/>
    <w:rsid w:val="00ED0894"/>
    <w:rsid w:val="00ED176C"/>
    <w:rsid w:val="00ED667A"/>
    <w:rsid w:val="00EE2473"/>
    <w:rsid w:val="00EF0B32"/>
    <w:rsid w:val="00EF0BF3"/>
    <w:rsid w:val="00EF5F5D"/>
    <w:rsid w:val="00F024EB"/>
    <w:rsid w:val="00F075C4"/>
    <w:rsid w:val="00F17C64"/>
    <w:rsid w:val="00F21A89"/>
    <w:rsid w:val="00F23348"/>
    <w:rsid w:val="00F26E02"/>
    <w:rsid w:val="00F273FE"/>
    <w:rsid w:val="00F41E4C"/>
    <w:rsid w:val="00F53301"/>
    <w:rsid w:val="00F54821"/>
    <w:rsid w:val="00F54F9A"/>
    <w:rsid w:val="00F573C0"/>
    <w:rsid w:val="00F6348E"/>
    <w:rsid w:val="00F65BF2"/>
    <w:rsid w:val="00F6694D"/>
    <w:rsid w:val="00F670B7"/>
    <w:rsid w:val="00F672EF"/>
    <w:rsid w:val="00F76E7D"/>
    <w:rsid w:val="00F80B10"/>
    <w:rsid w:val="00F8128C"/>
    <w:rsid w:val="00F824EC"/>
    <w:rsid w:val="00F84395"/>
    <w:rsid w:val="00F856C6"/>
    <w:rsid w:val="00FB68C5"/>
    <w:rsid w:val="00FC304C"/>
    <w:rsid w:val="00FC6928"/>
    <w:rsid w:val="00FD3C96"/>
    <w:rsid w:val="00FD7F34"/>
    <w:rsid w:val="00FE0673"/>
    <w:rsid w:val="00FE75EE"/>
    <w:rsid w:val="00FF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A5853"/>
  <w15:docId w15:val="{ADA4B950-5ACF-4383-83F1-BB8FCE51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3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7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7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2023-03-16T10:37:00Z</dcterms:created>
  <dcterms:modified xsi:type="dcterms:W3CDTF">2023-03-29T06:13:00Z</dcterms:modified>
</cp:coreProperties>
</file>