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F6FFD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0" w:name="block-32691375"/>
      <w:r w:rsidRPr="007F617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61F7EBF7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7F617B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образования, науки и молодёжной политики Краснодарского края </w:t>
      </w:r>
      <w:bookmarkEnd w:id="1"/>
    </w:p>
    <w:p w14:paraId="7F243F43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7F617B"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Новокубанский район</w:t>
      </w:r>
      <w:bookmarkEnd w:id="2"/>
    </w:p>
    <w:p w14:paraId="2C9BFA0F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СОШ №7</w:t>
      </w:r>
    </w:p>
    <w:p w14:paraId="76D4C9B8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5C4B817E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57B39D1B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209F08F3" w14:textId="77777777" w:rsidR="006B31B7" w:rsidRPr="007F617B" w:rsidRDefault="006B31B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7F617B" w14:paraId="76BEC3B9" w14:textId="77777777" w:rsidTr="000D4161">
        <w:tc>
          <w:tcPr>
            <w:tcW w:w="3114" w:type="dxa"/>
          </w:tcPr>
          <w:p w14:paraId="10271A96" w14:textId="77777777" w:rsidR="00000000" w:rsidRPr="0040209D" w:rsidRDefault="0000000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733AAD5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14:paraId="242D8C04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26138BE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Браткова Е.С.</w:t>
            </w:r>
          </w:p>
          <w:p w14:paraId="66CA88D8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F617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2F0ACAD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61D2A09" w14:textId="77777777" w:rsidR="00000000" w:rsidRPr="0040209D" w:rsidRDefault="0000000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07E2762A" w14:textId="77777777" w:rsidR="00000000" w:rsidRPr="008944ED" w:rsidRDefault="0000000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15DBDA0A" w14:textId="77777777" w:rsidR="00000000" w:rsidRDefault="0000000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2E486EA0" w14:textId="77777777" w:rsidR="00000000" w:rsidRPr="008944ED" w:rsidRDefault="0000000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Давыденко О.Н.</w:t>
            </w:r>
          </w:p>
          <w:p w14:paraId="2BC8C46C" w14:textId="77777777" w:rsidR="00000000" w:rsidRDefault="0000000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02423F9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1584DEE7" w14:textId="77777777" w:rsidR="00000000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567F66C" w14:textId="77777777" w:rsidR="00000000" w:rsidRPr="008944ED" w:rsidRDefault="0000000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2065510C" w14:textId="77777777" w:rsidR="00000000" w:rsidRDefault="0000000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9E2FB98" w14:textId="77777777" w:rsidR="00000000" w:rsidRPr="008944ED" w:rsidRDefault="0000000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Лазарева М.Д.</w:t>
            </w:r>
          </w:p>
          <w:p w14:paraId="43DAE5F0" w14:textId="77777777" w:rsidR="00000000" w:rsidRDefault="0000000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3FB3FB5C" w14:textId="77777777" w:rsidR="00000000" w:rsidRPr="0040209D" w:rsidRDefault="0000000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F677F1B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1083DBB2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2D8FE793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04B3B6D1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7D791D2E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2A6162D3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75190EE4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4304018)</w:t>
      </w:r>
    </w:p>
    <w:p w14:paraId="5D5D43A7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5DF93D33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14:paraId="3DADBE12" w14:textId="77777777" w:rsidR="006B31B7" w:rsidRPr="007F617B" w:rsidRDefault="00000000">
      <w:pPr>
        <w:spacing w:after="0" w:line="408" w:lineRule="auto"/>
        <w:ind w:left="120"/>
        <w:jc w:val="center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14:paraId="4D618BA2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3236B08D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771FDDDF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1C8FAD40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4EF61FD4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532FEEF7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071E0912" w14:textId="77777777" w:rsidR="006B31B7" w:rsidRPr="007F617B" w:rsidRDefault="006B31B7" w:rsidP="007F617B">
      <w:pPr>
        <w:spacing w:after="0"/>
        <w:rPr>
          <w:lang w:val="ru-RU"/>
        </w:rPr>
      </w:pPr>
    </w:p>
    <w:p w14:paraId="264E9D61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30F861AA" w14:textId="77777777" w:rsidR="006B31B7" w:rsidRPr="007F617B" w:rsidRDefault="006B31B7">
      <w:pPr>
        <w:spacing w:after="0"/>
        <w:ind w:left="120"/>
        <w:jc w:val="center"/>
        <w:rPr>
          <w:lang w:val="ru-RU"/>
        </w:rPr>
      </w:pPr>
    </w:p>
    <w:p w14:paraId="43C77EEA" w14:textId="77777777" w:rsidR="006B31B7" w:rsidRPr="007F617B" w:rsidRDefault="00000000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7F617B">
        <w:rPr>
          <w:rFonts w:ascii="Times New Roman" w:hAnsi="Times New Roman"/>
          <w:b/>
          <w:color w:val="000000"/>
          <w:sz w:val="28"/>
          <w:lang w:val="ru-RU"/>
        </w:rPr>
        <w:t>х. Кирова</w:t>
      </w:r>
      <w:bookmarkEnd w:id="3"/>
      <w:r w:rsidRPr="007F617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7F617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14:paraId="61CBA6BC" w14:textId="77777777" w:rsidR="006B31B7" w:rsidRPr="007F617B" w:rsidRDefault="00000000" w:rsidP="007F617B">
      <w:pPr>
        <w:spacing w:after="0" w:line="264" w:lineRule="auto"/>
        <w:ind w:left="120"/>
        <w:jc w:val="center"/>
        <w:rPr>
          <w:lang w:val="ru-RU"/>
        </w:rPr>
      </w:pPr>
      <w:bookmarkStart w:id="5" w:name="block-32691377"/>
      <w:bookmarkEnd w:id="0"/>
      <w:r w:rsidRPr="007F617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5CC85F86" w14:textId="77777777" w:rsidR="006B31B7" w:rsidRPr="007F617B" w:rsidRDefault="006B31B7">
      <w:pPr>
        <w:spacing w:after="0" w:line="264" w:lineRule="auto"/>
        <w:ind w:left="120"/>
        <w:jc w:val="both"/>
        <w:rPr>
          <w:lang w:val="ru-RU"/>
        </w:rPr>
      </w:pPr>
    </w:p>
    <w:p w14:paraId="0E0580B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042852B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14:paraId="19FAD71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14:paraId="471AF45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14:paraId="701D472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14:paraId="2E40C72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14:paraId="06248DA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435B879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14:paraId="296D03E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14:paraId="563C2F5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14:paraId="5DF0850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14:paraId="6F2B48E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14:paraId="6A97F7E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630EC8E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14:paraId="493E8AF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</w:t>
      </w:r>
    </w:p>
    <w:p w14:paraId="7F668E1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14:paraId="1C659FB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14:paraId="01ADBC8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14:paraId="01272B1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14:paraId="56ADD2B9" w14:textId="77777777" w:rsidR="006B31B7" w:rsidRDefault="00000000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579F637" w14:textId="77777777" w:rsidR="006B31B7" w:rsidRPr="007F617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14:paraId="12E7821C" w14:textId="77777777" w:rsidR="006B31B7" w:rsidRPr="007F617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14:paraId="567735C0" w14:textId="77777777" w:rsidR="006B31B7" w:rsidRPr="007F617B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14:paraId="3655EED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14:paraId="19B7F9F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14:paraId="41FCF5A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</w:p>
    <w:p w14:paraId="20691D14" w14:textId="77777777" w:rsidR="006B31B7" w:rsidRPr="007F617B" w:rsidRDefault="006B31B7">
      <w:pPr>
        <w:rPr>
          <w:lang w:val="ru-RU"/>
        </w:rPr>
        <w:sectPr w:rsidR="006B31B7" w:rsidRPr="007F617B">
          <w:pgSz w:w="11906" w:h="16383"/>
          <w:pgMar w:top="1134" w:right="850" w:bottom="1134" w:left="1701" w:header="720" w:footer="720" w:gutter="0"/>
          <w:cols w:space="720"/>
        </w:sectPr>
      </w:pPr>
    </w:p>
    <w:p w14:paraId="7B8D4315" w14:textId="77777777" w:rsidR="006B31B7" w:rsidRPr="007F617B" w:rsidRDefault="00000000">
      <w:pPr>
        <w:spacing w:after="0" w:line="264" w:lineRule="auto"/>
        <w:ind w:left="120"/>
        <w:jc w:val="both"/>
        <w:rPr>
          <w:lang w:val="ru-RU"/>
        </w:rPr>
      </w:pPr>
      <w:bookmarkStart w:id="6" w:name="block-32691376"/>
      <w:bookmarkEnd w:id="5"/>
      <w:r w:rsidRPr="007F617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14:paraId="75536D05" w14:textId="77777777" w:rsidR="006B31B7" w:rsidRPr="007F617B" w:rsidRDefault="006B31B7">
      <w:pPr>
        <w:spacing w:after="0" w:line="264" w:lineRule="auto"/>
        <w:ind w:left="120"/>
        <w:jc w:val="both"/>
        <w:rPr>
          <w:lang w:val="ru-RU"/>
        </w:rPr>
      </w:pPr>
    </w:p>
    <w:p w14:paraId="1C8A4457" w14:textId="77777777" w:rsidR="006B31B7" w:rsidRPr="007F617B" w:rsidRDefault="00000000">
      <w:pPr>
        <w:spacing w:after="0" w:line="264" w:lineRule="auto"/>
        <w:ind w:left="12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14:paraId="7F6C8A41" w14:textId="77777777" w:rsidR="006B31B7" w:rsidRPr="007F617B" w:rsidRDefault="006B31B7">
      <w:pPr>
        <w:spacing w:after="0" w:line="120" w:lineRule="auto"/>
        <w:ind w:left="120"/>
        <w:jc w:val="both"/>
        <w:rPr>
          <w:lang w:val="ru-RU"/>
        </w:rPr>
      </w:pPr>
    </w:p>
    <w:p w14:paraId="0200D8D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758BD2C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14:paraId="1021DCE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14:paraId="7E23AAA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14:paraId="3957DA9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7A696C4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14:paraId="396AE98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14:paraId="558ED4C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14:paraId="6386FC7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Подбор соответствующих инструментов и способов обработки 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</w:p>
    <w:p w14:paraId="4C8F3C7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другое).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14:paraId="2E0F6AA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Наиболее распространённые виды бумаги. Их общие свойства. Простейшие способы обработки бумаги различных видов: сгибание и складывание, сминание, обрывание, склеивание и другое. Резание бумаги ножницами. Правила безопасного использования ножниц.</w:t>
      </w:r>
    </w:p>
    <w:p w14:paraId="207BAF8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14:paraId="4409E1F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14:paraId="4A2E168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14:paraId="6523C89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28D2E02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Простые и объёмные конструкции из разных материалов (пластические массы, бумага, текстиль и другое)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14:paraId="3CEE4B2E" w14:textId="77777777" w:rsidR="006B31B7" w:rsidRPr="007F617B" w:rsidRDefault="006B31B7">
      <w:pPr>
        <w:spacing w:after="0" w:line="264" w:lineRule="auto"/>
        <w:ind w:left="120"/>
        <w:jc w:val="both"/>
        <w:rPr>
          <w:lang w:val="ru-RU"/>
        </w:rPr>
      </w:pPr>
    </w:p>
    <w:p w14:paraId="1CC6E5B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1567C50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48FE305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14:paraId="5A91B6D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2321827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5797204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5BBEA9E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3C88AF6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14:paraId="62BEBE6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14:paraId="4A9ADB5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14:paraId="31DD90B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14:paraId="1C059CD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14:paraId="1E5EAE36" w14:textId="77777777" w:rsidR="006B31B7" w:rsidRDefault="00000000">
      <w:pPr>
        <w:spacing w:after="0" w:line="264" w:lineRule="auto"/>
        <w:ind w:firstLine="600"/>
        <w:jc w:val="both"/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рисунок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) и </w:t>
      </w:r>
      <w:proofErr w:type="spellStart"/>
      <w:r>
        <w:rPr>
          <w:rFonts w:ascii="Times New Roman" w:hAnsi="Times New Roman"/>
          <w:color w:val="000000"/>
          <w:sz w:val="28"/>
        </w:rPr>
        <w:t>строить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работу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соответствии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ней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14:paraId="314E19B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1C3E7CD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14:paraId="244836B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14:paraId="016913C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3728A3B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14:paraId="2D1C947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14:paraId="3C77A1D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14:paraId="5489B44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14:paraId="41D6514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14:paraId="55F8D4D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14:paraId="4609A02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14:paraId="7A5201E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14:paraId="371F35C3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</w:p>
    <w:p w14:paraId="435E3AA7" w14:textId="77777777" w:rsidR="006B31B7" w:rsidRPr="007F617B" w:rsidRDefault="00000000">
      <w:pPr>
        <w:spacing w:after="0" w:line="264" w:lineRule="auto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10FCF715" w14:textId="77777777" w:rsidR="006B31B7" w:rsidRPr="007F617B" w:rsidRDefault="006B31B7">
      <w:pPr>
        <w:spacing w:after="0" w:line="48" w:lineRule="auto"/>
        <w:ind w:left="120"/>
        <w:rPr>
          <w:lang w:val="ru-RU"/>
        </w:rPr>
      </w:pPr>
    </w:p>
    <w:p w14:paraId="539F8F0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2B3E2A4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14:paraId="0AE8A48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14:paraId="19FBEA5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14:paraId="7059E0A5" w14:textId="77777777" w:rsidR="006B31B7" w:rsidRPr="007F617B" w:rsidRDefault="006B31B7">
      <w:pPr>
        <w:spacing w:after="0" w:line="120" w:lineRule="auto"/>
        <w:ind w:left="120"/>
        <w:jc w:val="both"/>
        <w:rPr>
          <w:lang w:val="ru-RU"/>
        </w:rPr>
      </w:pPr>
    </w:p>
    <w:p w14:paraId="430C205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4342648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6517799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14:paraId="50A07AE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14:paraId="3798FDF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7F617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7F617B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14:paraId="0352B53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её варианты (перевивы, наборы) и (или) строчка косого стежка и её варианты (крестик, стебельчатая, ёлочка).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16FF787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14:paraId="61BE4E5E" w14:textId="77777777" w:rsidR="006B31B7" w:rsidRPr="007F617B" w:rsidRDefault="006B31B7">
      <w:pPr>
        <w:spacing w:after="0" w:line="120" w:lineRule="auto"/>
        <w:ind w:left="120"/>
        <w:jc w:val="both"/>
        <w:rPr>
          <w:lang w:val="ru-RU"/>
        </w:rPr>
      </w:pPr>
    </w:p>
    <w:p w14:paraId="5CD15FC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6753A01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14:paraId="0E3193E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14:paraId="1F04074C" w14:textId="77777777" w:rsidR="006B31B7" w:rsidRPr="007F617B" w:rsidRDefault="006B31B7">
      <w:pPr>
        <w:spacing w:after="0" w:line="120" w:lineRule="auto"/>
        <w:ind w:left="120"/>
        <w:jc w:val="both"/>
        <w:rPr>
          <w:lang w:val="ru-RU"/>
        </w:rPr>
      </w:pPr>
    </w:p>
    <w:p w14:paraId="7898A42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14:paraId="12DF740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14:paraId="2173A33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14:paraId="6C4A1B72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</w:p>
    <w:p w14:paraId="720BDEC5" w14:textId="77777777" w:rsidR="006B31B7" w:rsidRPr="007F617B" w:rsidRDefault="00000000">
      <w:pPr>
        <w:spacing w:after="0" w:line="264" w:lineRule="auto"/>
        <w:ind w:firstLine="60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C6E1D3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7644F6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E46FCA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 (в пределах изученного);</w:t>
      </w:r>
    </w:p>
    <w:p w14:paraId="2456A10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14:paraId="2A6B682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14:paraId="758749E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14:paraId="622B036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14:paraId="272F44A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14:paraId="5B690B7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7F617B">
        <w:rPr>
          <w:rFonts w:ascii="Times New Roman" w:hAnsi="Times New Roman"/>
          <w:color w:val="000000"/>
          <w:sz w:val="28"/>
          <w:lang w:val="ru-RU"/>
        </w:rPr>
        <w:t>:</w:t>
      </w:r>
    </w:p>
    <w:p w14:paraId="67E99D6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14:paraId="084996E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14:paraId="0A2FAF4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7F617B">
        <w:rPr>
          <w:rFonts w:ascii="Times New Roman" w:hAnsi="Times New Roman"/>
          <w:color w:val="000000"/>
          <w:sz w:val="28"/>
          <w:lang w:val="ru-RU"/>
        </w:rPr>
        <w:t>:</w:t>
      </w:r>
    </w:p>
    <w:p w14:paraId="626424F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14:paraId="36E9E57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46154E7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3A6F05B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14:paraId="503B0DF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14:paraId="049326A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14:paraId="1C3DB1E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14:paraId="05DF96D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14:paraId="6DAB2D8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14:paraId="5AFE189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7F617B">
        <w:rPr>
          <w:rFonts w:ascii="Times New Roman" w:hAnsi="Times New Roman"/>
          <w:color w:val="000000"/>
          <w:sz w:val="28"/>
          <w:lang w:val="ru-RU"/>
        </w:rPr>
        <w:t>:</w:t>
      </w:r>
    </w:p>
    <w:p w14:paraId="61031C0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14:paraId="4F56D59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514DD428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</w:p>
    <w:p w14:paraId="31D0E07E" w14:textId="77777777" w:rsidR="006B31B7" w:rsidRPr="007F617B" w:rsidRDefault="00000000">
      <w:pPr>
        <w:spacing w:after="0" w:line="264" w:lineRule="auto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5411312" w14:textId="77777777" w:rsidR="006B31B7" w:rsidRPr="007F617B" w:rsidRDefault="006B31B7">
      <w:pPr>
        <w:spacing w:after="0" w:line="96" w:lineRule="auto"/>
        <w:ind w:left="120"/>
        <w:rPr>
          <w:lang w:val="ru-RU"/>
        </w:rPr>
      </w:pPr>
    </w:p>
    <w:p w14:paraId="1C85767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471DFC9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14:paraId="6470B68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используемым на уроках труда (технологии).</w:t>
      </w:r>
    </w:p>
    <w:p w14:paraId="53181CC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14:paraId="5F16060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14:paraId="6AF1B8F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14:paraId="5651E30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индивидуальные проекты в рамках изучаемой тематики. </w:t>
      </w: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14:paraId="1E80455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39F1B9E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0974D65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14:paraId="624E924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14:paraId="7B4E981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14:paraId="112E871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14:paraId="4100A52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14:paraId="50CD1E1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14:paraId="680920E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41409DC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14:paraId="66F2B7C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14:paraId="08816C98" w14:textId="77777777" w:rsidR="006B31B7" w:rsidRPr="007F617B" w:rsidRDefault="006B31B7">
      <w:pPr>
        <w:spacing w:after="0" w:line="264" w:lineRule="auto"/>
        <w:ind w:left="120"/>
        <w:jc w:val="both"/>
        <w:rPr>
          <w:lang w:val="ru-RU"/>
        </w:rPr>
      </w:pPr>
    </w:p>
    <w:p w14:paraId="682FBD2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0A77D13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).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14:paraId="31A1FB3B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</w:p>
    <w:p w14:paraId="2E2FCE84" w14:textId="77777777" w:rsidR="006B31B7" w:rsidRPr="007F617B" w:rsidRDefault="00000000">
      <w:pPr>
        <w:spacing w:after="0" w:line="264" w:lineRule="auto"/>
        <w:ind w:firstLine="60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7B126DC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0D0949C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385F0CE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317F2F6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14:paraId="774A0CF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14:paraId="6EE0EA7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14:paraId="4590165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43B7227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14:paraId="63B0FA0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14:paraId="1775BCF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ADFD77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14:paraId="185A4B8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5B1106B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14:paraId="373C421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1DBF9C5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5ADD430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14:paraId="7560DDF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14:paraId="20316EE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14:paraId="23788A1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14:paraId="62560C4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1A214ED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средств для её решения;</w:t>
      </w:r>
    </w:p>
    <w:p w14:paraId="0ADB5D0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1C8CF99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14:paraId="674ED43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проявлять волевую саморегуляцию при выполнении задания.</w:t>
      </w:r>
    </w:p>
    <w:p w14:paraId="56311A9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34D5614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14:paraId="7900CB0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14:paraId="2E79081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14:paraId="7438E1B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14:paraId="45388851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</w:p>
    <w:p w14:paraId="24D26D0F" w14:textId="77777777" w:rsidR="006B31B7" w:rsidRPr="007F617B" w:rsidRDefault="00000000">
      <w:pPr>
        <w:spacing w:after="0" w:line="264" w:lineRule="auto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37AEA5ED" w14:textId="77777777" w:rsidR="006B31B7" w:rsidRPr="007F617B" w:rsidRDefault="006B31B7">
      <w:pPr>
        <w:spacing w:after="0" w:line="120" w:lineRule="auto"/>
        <w:ind w:left="120"/>
        <w:rPr>
          <w:lang w:val="ru-RU"/>
        </w:rPr>
      </w:pPr>
    </w:p>
    <w:p w14:paraId="422047E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14:paraId="6B72EB0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14:paraId="32AED59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14:paraId="7844D34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Информационный мир, его место и влияние на жизнь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14:paraId="036B1BD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14:paraId="3F17220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индивидуальные 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75813F1B" w14:textId="77777777" w:rsidR="006B31B7" w:rsidRPr="007F617B" w:rsidRDefault="006B31B7">
      <w:pPr>
        <w:spacing w:after="0" w:line="48" w:lineRule="auto"/>
        <w:ind w:left="120"/>
        <w:jc w:val="both"/>
        <w:rPr>
          <w:lang w:val="ru-RU"/>
        </w:rPr>
      </w:pPr>
    </w:p>
    <w:p w14:paraId="7A5EE37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14:paraId="25496BC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14:paraId="0CB79A0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14:paraId="7A9C493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58B0D06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14:paraId="123856D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14:paraId="166831E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14:paraId="364F1C7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14:paraId="14031DBB" w14:textId="77777777" w:rsidR="006B31B7" w:rsidRPr="007F617B" w:rsidRDefault="006B31B7">
      <w:pPr>
        <w:spacing w:after="0" w:line="48" w:lineRule="auto"/>
        <w:ind w:left="120"/>
        <w:jc w:val="both"/>
        <w:rPr>
          <w:lang w:val="ru-RU"/>
        </w:rPr>
      </w:pPr>
    </w:p>
    <w:p w14:paraId="56983A0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14:paraId="28F6964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(экологичность, безопасность, эргономичность и другие).</w:t>
      </w:r>
    </w:p>
    <w:p w14:paraId="16F0E29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14:paraId="323078F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14:paraId="089C8C19" w14:textId="77777777" w:rsidR="006B31B7" w:rsidRPr="007F617B" w:rsidRDefault="006B31B7">
      <w:pPr>
        <w:spacing w:after="0" w:line="264" w:lineRule="auto"/>
        <w:ind w:left="120"/>
        <w:jc w:val="both"/>
        <w:rPr>
          <w:lang w:val="ru-RU"/>
        </w:rPr>
      </w:pPr>
    </w:p>
    <w:p w14:paraId="78B746B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14:paraId="2A1FC33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14:paraId="1F905FB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Электронные и медиаресурсы в художественно-конструкторской, проектной, предметной преобразующей деятельности.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14:paraId="00B476FA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</w:p>
    <w:p w14:paraId="26450E98" w14:textId="77777777" w:rsidR="006B31B7" w:rsidRPr="007F617B" w:rsidRDefault="00000000">
      <w:pPr>
        <w:spacing w:after="0" w:line="264" w:lineRule="auto"/>
        <w:ind w:firstLine="60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14:paraId="424D926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4F6F6D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7F617B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14:paraId="0169524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ориентироваться в терминах, используемых в технологии, использовать их в ответах на вопросы и высказываниях (в пределах изученного);</w:t>
      </w:r>
    </w:p>
    <w:p w14:paraId="408741E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14:paraId="1FF7B39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7CB0FB5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14:paraId="2CA7633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14:paraId="2C9625C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14:paraId="1732F86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14:paraId="196FCC4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14:paraId="70FD73B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14:paraId="464E550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14:paraId="4621DED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1C6FA9E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14:paraId="02D54EF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14:paraId="4C4444D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14:paraId="7211820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14:paraId="24B772C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рисунки из ресурса компьютера в оформлении изделий и другое;</w:t>
      </w:r>
    </w:p>
    <w:p w14:paraId="2CBA595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14:paraId="04012DE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14:paraId="3C4BAB1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14:paraId="3DEFBB4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описывать факты из истории развития ремёсел на Руси и в России, высказывать своё отношение к предметам декоративно-прикладного искусства разных народов Российской Федерации;</w:t>
      </w:r>
    </w:p>
    <w:p w14:paraId="30F1049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14:paraId="2949CE4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14:paraId="0F7A4C5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14:paraId="61CF45F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14:paraId="67BC4D4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14:paraId="3DED853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14:paraId="5C1D7D4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14:paraId="725CF4B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задания.</w:t>
      </w:r>
    </w:p>
    <w:p w14:paraId="7326344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14:paraId="1BB163F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14:paraId="7F5597A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14:paraId="11A8E5F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14:paraId="178A58F2" w14:textId="77777777" w:rsidR="006B31B7" w:rsidRPr="007F617B" w:rsidRDefault="006B31B7">
      <w:pPr>
        <w:rPr>
          <w:lang w:val="ru-RU"/>
        </w:rPr>
        <w:sectPr w:rsidR="006B31B7" w:rsidRPr="007F617B">
          <w:pgSz w:w="11906" w:h="16383"/>
          <w:pgMar w:top="1134" w:right="850" w:bottom="1134" w:left="1701" w:header="720" w:footer="720" w:gutter="0"/>
          <w:cols w:space="720"/>
        </w:sectPr>
      </w:pPr>
    </w:p>
    <w:p w14:paraId="31830233" w14:textId="77777777" w:rsidR="006B31B7" w:rsidRPr="007F617B" w:rsidRDefault="00000000">
      <w:pPr>
        <w:spacing w:after="0"/>
        <w:ind w:left="120"/>
        <w:jc w:val="both"/>
        <w:rPr>
          <w:lang w:val="ru-RU"/>
        </w:rPr>
      </w:pPr>
      <w:bookmarkStart w:id="7" w:name="block-32691378"/>
      <w:bookmarkEnd w:id="6"/>
      <w:r w:rsidRPr="007F617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14:paraId="09F8208B" w14:textId="77777777" w:rsidR="006B31B7" w:rsidRPr="007F617B" w:rsidRDefault="006B31B7">
      <w:pPr>
        <w:spacing w:after="0"/>
        <w:ind w:left="120"/>
        <w:rPr>
          <w:lang w:val="ru-RU"/>
        </w:rPr>
      </w:pPr>
      <w:bookmarkStart w:id="8" w:name="_Toc143620888"/>
      <w:bookmarkEnd w:id="8"/>
    </w:p>
    <w:p w14:paraId="0F0528F3" w14:textId="77777777" w:rsidR="006B31B7" w:rsidRPr="007F617B" w:rsidRDefault="006B31B7">
      <w:pPr>
        <w:spacing w:after="0" w:line="168" w:lineRule="auto"/>
        <w:ind w:left="120"/>
        <w:rPr>
          <w:lang w:val="ru-RU"/>
        </w:rPr>
      </w:pPr>
    </w:p>
    <w:p w14:paraId="5400AB72" w14:textId="77777777" w:rsidR="006B31B7" w:rsidRPr="007F617B" w:rsidRDefault="00000000">
      <w:pPr>
        <w:spacing w:after="0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8BE24F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719C9E1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14:paraId="206A0FC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14:paraId="1FEC384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4439019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59FE13D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14:paraId="034BAB6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14:paraId="08FB137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проявление устойчивых волевых качества и способность к саморегуляции: организованность, аккуратность, трудолюбие, ответственность, умение справляться с доступными проблемами;</w:t>
      </w:r>
    </w:p>
    <w:p w14:paraId="2325900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14:paraId="7313FD74" w14:textId="77777777" w:rsidR="006B31B7" w:rsidRPr="007F617B" w:rsidRDefault="006B31B7">
      <w:pPr>
        <w:spacing w:after="0"/>
        <w:ind w:left="120"/>
        <w:rPr>
          <w:lang w:val="ru-RU"/>
        </w:rPr>
      </w:pPr>
      <w:bookmarkStart w:id="9" w:name="_Toc143620889"/>
      <w:bookmarkEnd w:id="9"/>
    </w:p>
    <w:p w14:paraId="60EF4BAE" w14:textId="77777777" w:rsidR="006B31B7" w:rsidRPr="007F617B" w:rsidRDefault="006B31B7">
      <w:pPr>
        <w:spacing w:after="0" w:line="192" w:lineRule="auto"/>
        <w:ind w:left="120"/>
        <w:rPr>
          <w:lang w:val="ru-RU"/>
        </w:rPr>
      </w:pPr>
    </w:p>
    <w:p w14:paraId="57373018" w14:textId="77777777" w:rsidR="006B31B7" w:rsidRPr="007F617B" w:rsidRDefault="00000000">
      <w:pPr>
        <w:spacing w:after="0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7B3CF96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D39122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417B2AE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14:paraId="2D28CE2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14:paraId="117AAFC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14:paraId="2AB527F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14:paraId="02CA6EE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14:paraId="2B0D03F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14:paraId="2D5DB3C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14:paraId="7EC5FD9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14:paraId="0C9E0A6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14:paraId="26010F9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14:paraId="11BF0FD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14:paraId="69CF364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14:paraId="4D61D16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7F617B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14:paraId="3CAA47B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14:paraId="6B8CEF6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14:paraId="18C9DCD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14:paraId="1329555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14:paraId="33BC619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14:paraId="5CF7EBE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2E21591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14:paraId="50641B0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14:paraId="2B6DBA8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14:paraId="2B9A995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14:paraId="64F9DB4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проявлять волевую саморегуляцию при выполнении работы.</w:t>
      </w:r>
    </w:p>
    <w:p w14:paraId="605DF481" w14:textId="77777777" w:rsidR="006B31B7" w:rsidRPr="007F617B" w:rsidRDefault="006B31B7">
      <w:pPr>
        <w:spacing w:after="0" w:line="48" w:lineRule="auto"/>
        <w:ind w:left="120"/>
        <w:jc w:val="both"/>
        <w:rPr>
          <w:lang w:val="ru-RU"/>
        </w:rPr>
      </w:pPr>
    </w:p>
    <w:p w14:paraId="0F79DE2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7F617B">
        <w:rPr>
          <w:rFonts w:ascii="Times New Roman" w:hAnsi="Times New Roman"/>
          <w:color w:val="000000"/>
          <w:sz w:val="28"/>
          <w:lang w:val="ru-RU"/>
        </w:rPr>
        <w:t>:</w:t>
      </w:r>
    </w:p>
    <w:p w14:paraId="514CE14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14:paraId="0D6B297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14:paraId="6322E82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14:paraId="4D30771B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  <w:bookmarkStart w:id="10" w:name="_Toc134720971"/>
      <w:bookmarkEnd w:id="10"/>
    </w:p>
    <w:p w14:paraId="57563254" w14:textId="77777777" w:rsidR="006B31B7" w:rsidRPr="007F617B" w:rsidRDefault="006B31B7">
      <w:pPr>
        <w:spacing w:after="0" w:line="264" w:lineRule="auto"/>
        <w:ind w:left="120"/>
        <w:rPr>
          <w:lang w:val="ru-RU"/>
        </w:rPr>
      </w:pPr>
    </w:p>
    <w:p w14:paraId="20D5B375" w14:textId="77777777" w:rsidR="006B31B7" w:rsidRPr="007F617B" w:rsidRDefault="00000000">
      <w:pPr>
        <w:spacing w:after="0" w:line="264" w:lineRule="auto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1525B68" w14:textId="77777777" w:rsidR="006B31B7" w:rsidRPr="007F617B" w:rsidRDefault="006B31B7">
      <w:pPr>
        <w:spacing w:after="0" w:line="48" w:lineRule="auto"/>
        <w:ind w:left="120"/>
        <w:rPr>
          <w:lang w:val="ru-RU"/>
        </w:rPr>
      </w:pPr>
    </w:p>
    <w:p w14:paraId="0F897EB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28CE4B4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14:paraId="0D2BC49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14:paraId="63223CE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14:paraId="33877EE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14:paraId="701B351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сминание, резание, лепка и другие), выполнять доступные технологические приёмы ручной обработки материалов при изготовлении изделий;</w:t>
      </w:r>
    </w:p>
    <w:p w14:paraId="5ED155E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14:paraId="1FDA4E8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14:paraId="150333F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14:paraId="36ED309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</w:p>
    <w:p w14:paraId="446D207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14:paraId="29833D6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14:paraId="2AD6D5B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14:paraId="0ED24DD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</w:p>
    <w:p w14:paraId="34FFE71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</w:p>
    <w:p w14:paraId="58518F4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14:paraId="4BF3B2C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14:paraId="5F1D3C8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сминанием, лепкой и прочее, собирать изделия с помощью клея, пластических масс и другое, эстетично и аккуратно выполнять отделку раскрашиванием, аппликацией, строчкой прямого стежка;</w:t>
      </w:r>
    </w:p>
    <w:p w14:paraId="7FA8CE0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14:paraId="09F4D67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14:paraId="10D4205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14:paraId="34E9A1A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14:paraId="01EAE9F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14:paraId="2C1E9D5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14:paraId="2D861E8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14:paraId="0D4E9D7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1BFC292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</w:p>
    <w:p w14:paraId="33C2F90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14:paraId="59D98A0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14:paraId="0990A5E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14:paraId="0D3A533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14:paraId="1196F77E" w14:textId="77777777" w:rsidR="006B31B7" w:rsidRDefault="00000000">
      <w:pPr>
        <w:spacing w:after="0" w:line="264" w:lineRule="auto"/>
        <w:ind w:firstLine="600"/>
        <w:jc w:val="both"/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технологическую</w:t>
      </w:r>
      <w:proofErr w:type="spellEnd"/>
      <w:r>
        <w:rPr>
          <w:rFonts w:ascii="Times New Roman" w:hAnsi="Times New Roman"/>
          <w:color w:val="000000"/>
          <w:sz w:val="28"/>
        </w:rPr>
        <w:t xml:space="preserve">) </w:t>
      </w:r>
      <w:proofErr w:type="spellStart"/>
      <w:r>
        <w:rPr>
          <w:rFonts w:ascii="Times New Roman" w:hAnsi="Times New Roman"/>
          <w:color w:val="000000"/>
          <w:sz w:val="28"/>
        </w:rPr>
        <w:t>карту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7A14B14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14:paraId="31CA21D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14:paraId="328144A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14:paraId="24342ED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7F617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7F617B">
        <w:rPr>
          <w:rFonts w:ascii="Times New Roman" w:hAnsi="Times New Roman"/>
          <w:color w:val="000000"/>
          <w:sz w:val="28"/>
          <w:lang w:val="ru-RU"/>
        </w:rPr>
        <w:t>;</w:t>
      </w:r>
    </w:p>
    <w:p w14:paraId="00F6867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14:paraId="0C9237B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14:paraId="607013D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14:paraId="46B5F277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14:paraId="4D2388C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14:paraId="6744554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14:paraId="438843B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14:paraId="5D9B4CF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14:paraId="29E3F55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14:paraId="29472BF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14:paraId="2A6EB97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14:paraId="74CEB59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14:paraId="39186E9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79586F7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14:paraId="50B876A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14:paraId="4FABCF0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14:paraId="0D32703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14:paraId="6308206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14:paraId="49CF3C1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14:paraId="2E41658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14:paraId="1DE0826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14:paraId="48F6554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14:paraId="2D3315D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14:paraId="1BD9625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14:paraId="7D9DCABD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14:paraId="2977A488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14:paraId="6DEFB03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14:paraId="1F486B1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14:paraId="3841899B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14:paraId="4548CBE3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14:paraId="14C28F5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14:paraId="0702E311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14CDB57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F617B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14:paraId="32B6F869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14:paraId="3064A2B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14:paraId="1FC4419F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14:paraId="47162822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14:paraId="380E831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14:paraId="1FC88C16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14:paraId="6BB2E355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14:paraId="48C82EB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14:paraId="42B3E4B0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14:paraId="0A590A1C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7F617B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7F617B">
        <w:rPr>
          <w:rFonts w:ascii="Times New Roman" w:hAnsi="Times New Roman"/>
          <w:color w:val="000000"/>
          <w:sz w:val="28"/>
          <w:lang w:val="ru-RU"/>
        </w:rPr>
        <w:t>;</w:t>
      </w:r>
    </w:p>
    <w:p w14:paraId="14E5834E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14:paraId="43EB047A" w14:textId="77777777" w:rsidR="006B31B7" w:rsidRPr="007F617B" w:rsidRDefault="00000000">
      <w:pPr>
        <w:spacing w:after="0" w:line="264" w:lineRule="auto"/>
        <w:ind w:firstLine="600"/>
        <w:jc w:val="both"/>
        <w:rPr>
          <w:lang w:val="ru-RU"/>
        </w:rPr>
      </w:pPr>
      <w:r w:rsidRPr="007F617B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14:paraId="2A179E8E" w14:textId="77777777" w:rsidR="006B31B7" w:rsidRPr="007F617B" w:rsidRDefault="006B31B7">
      <w:pPr>
        <w:rPr>
          <w:lang w:val="ru-RU"/>
        </w:rPr>
        <w:sectPr w:rsidR="006B31B7" w:rsidRPr="007F617B">
          <w:pgSz w:w="11906" w:h="16383"/>
          <w:pgMar w:top="1134" w:right="850" w:bottom="1134" w:left="1701" w:header="720" w:footer="720" w:gutter="0"/>
          <w:cols w:space="720"/>
        </w:sectPr>
      </w:pPr>
    </w:p>
    <w:p w14:paraId="672A6614" w14:textId="77777777" w:rsidR="006B31B7" w:rsidRDefault="00000000">
      <w:pPr>
        <w:spacing w:after="0"/>
        <w:ind w:left="120"/>
      </w:pPr>
      <w:bookmarkStart w:id="11" w:name="block-32691374"/>
      <w:bookmarkEnd w:id="7"/>
      <w:r w:rsidRPr="007F617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09B0BD1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6B31B7" w14:paraId="12DB12EC" w14:textId="77777777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21491D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FE9E80" w14:textId="77777777" w:rsidR="006B31B7" w:rsidRDefault="006B31B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135A7C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83138C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191CD29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78559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7773F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7BD58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1795D0" w14:textId="77777777" w:rsidR="006B31B7" w:rsidRDefault="006B31B7">
            <w:pPr>
              <w:spacing w:after="0"/>
              <w:ind w:left="135"/>
            </w:pPr>
          </w:p>
        </w:tc>
      </w:tr>
      <w:tr w:rsidR="006B31B7" w14:paraId="4F8DE4B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71B0B6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95332D" w14:textId="77777777" w:rsidR="006B31B7" w:rsidRDefault="006B31B7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0BD8FEF9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EBA3DB9" w14:textId="77777777" w:rsidR="006B31B7" w:rsidRDefault="006B31B7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9DE9C93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C29A05A" w14:textId="77777777" w:rsidR="006B31B7" w:rsidRDefault="006B31B7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F95439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20B2AD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735183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70B176A" w14:textId="77777777" w:rsidR="006B31B7" w:rsidRDefault="006B31B7"/>
        </w:tc>
      </w:tr>
      <w:tr w:rsidR="006B31B7" w:rsidRPr="007F617B" w14:paraId="2A18F8A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18B5A6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B31B7" w14:paraId="5658310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B086F45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DA177E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68241A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E1D378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1E7EEB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9BCBC10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887A1D6" w14:textId="77777777" w:rsidR="006B31B7" w:rsidRDefault="006B31B7">
            <w:pPr>
              <w:spacing w:after="0"/>
              <w:ind w:left="135"/>
            </w:pPr>
          </w:p>
        </w:tc>
      </w:tr>
      <w:tr w:rsidR="006B31B7" w14:paraId="56263EE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05EEDA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24CF29E2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A868843" w14:textId="77777777" w:rsidR="006B31B7" w:rsidRDefault="006B31B7"/>
        </w:tc>
      </w:tr>
      <w:tr w:rsidR="006B31B7" w14:paraId="3DC71C58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4488947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B31B7" w14:paraId="0F77A99F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1A97349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5CA19F1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5520127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602FD6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BC00FC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22A9B24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78E76FD" w14:textId="77777777" w:rsidR="006B31B7" w:rsidRDefault="006B31B7">
            <w:pPr>
              <w:spacing w:after="0"/>
              <w:ind w:left="135"/>
            </w:pPr>
          </w:p>
        </w:tc>
      </w:tr>
      <w:tr w:rsidR="006B31B7" w14:paraId="2A091C2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7CB2E6D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764EBB2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56E49CA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311B20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8E6D89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B0FAE8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3A69E07" w14:textId="77777777" w:rsidR="006B31B7" w:rsidRDefault="006B31B7">
            <w:pPr>
              <w:spacing w:after="0"/>
              <w:ind w:left="135"/>
            </w:pPr>
          </w:p>
        </w:tc>
      </w:tr>
      <w:tr w:rsidR="006B31B7" w14:paraId="35433C3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A88F08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32817E3C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CD486EF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0494F1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76B53F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B81BA7E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ADC6CB5" w14:textId="77777777" w:rsidR="006B31B7" w:rsidRDefault="006B31B7">
            <w:pPr>
              <w:spacing w:after="0"/>
              <w:ind w:left="135"/>
            </w:pPr>
          </w:p>
        </w:tc>
      </w:tr>
      <w:tr w:rsidR="006B31B7" w14:paraId="54B4FA2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F68CE8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2C73F99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0DF997D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2D10202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EAD9C6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55521E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6E01C379" w14:textId="77777777" w:rsidR="006B31B7" w:rsidRDefault="006B31B7">
            <w:pPr>
              <w:spacing w:after="0"/>
              <w:ind w:left="135"/>
            </w:pPr>
          </w:p>
        </w:tc>
      </w:tr>
      <w:tr w:rsidR="006B31B7" w14:paraId="3B36A1C0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DECC9E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009D3A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409340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01E27F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F021B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5A4B6F4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AF81B29" w14:textId="77777777" w:rsidR="006B31B7" w:rsidRDefault="006B31B7">
            <w:pPr>
              <w:spacing w:after="0"/>
              <w:ind w:left="135"/>
            </w:pPr>
          </w:p>
        </w:tc>
      </w:tr>
      <w:tr w:rsidR="006B31B7" w14:paraId="56779C26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39E822E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198F13AB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20F23940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078B139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D7B11F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756D44F0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7BFA901D" w14:textId="77777777" w:rsidR="006B31B7" w:rsidRDefault="006B31B7">
            <w:pPr>
              <w:spacing w:after="0"/>
              <w:ind w:left="135"/>
            </w:pPr>
          </w:p>
        </w:tc>
      </w:tr>
      <w:tr w:rsidR="006B31B7" w14:paraId="207EF9EB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5AE422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2BF482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64FF71E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4C8163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B08E71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1F953BAA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3B1E9D22" w14:textId="77777777" w:rsidR="006B31B7" w:rsidRDefault="006B31B7">
            <w:pPr>
              <w:spacing w:after="0"/>
              <w:ind w:left="135"/>
            </w:pPr>
          </w:p>
        </w:tc>
      </w:tr>
      <w:tr w:rsidR="006B31B7" w14:paraId="26B5D3AE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42467AA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24DCEB3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A38181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6501CB6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0E60BF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64659D67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29546BBC" w14:textId="77777777" w:rsidR="006B31B7" w:rsidRDefault="006B31B7">
            <w:pPr>
              <w:spacing w:after="0"/>
              <w:ind w:left="135"/>
            </w:pPr>
          </w:p>
        </w:tc>
      </w:tr>
      <w:tr w:rsidR="006B31B7" w14:paraId="7963408A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28867F85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AD6EBD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32220E0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5F81704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BDE53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70EF4AD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03CD6333" w14:textId="77777777" w:rsidR="006B31B7" w:rsidRDefault="006B31B7">
            <w:pPr>
              <w:spacing w:after="0"/>
              <w:ind w:left="135"/>
            </w:pPr>
          </w:p>
        </w:tc>
      </w:tr>
      <w:tr w:rsidR="006B31B7" w14:paraId="0BF8CFE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FAFE3F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49CA7CD6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7823F76E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16D8211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C791E1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4D83D91B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562CB3C1" w14:textId="77777777" w:rsidR="006B31B7" w:rsidRDefault="006B31B7">
            <w:pPr>
              <w:spacing w:after="0"/>
              <w:ind w:left="135"/>
            </w:pPr>
          </w:p>
        </w:tc>
      </w:tr>
      <w:tr w:rsidR="006B31B7" w14:paraId="53B5D5C1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634B994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6643BE30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4FE41446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BEA9D4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2A1143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892922D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9FE815F" w14:textId="77777777" w:rsidR="006B31B7" w:rsidRDefault="006B31B7">
            <w:pPr>
              <w:spacing w:after="0"/>
              <w:ind w:left="135"/>
            </w:pPr>
          </w:p>
        </w:tc>
      </w:tr>
      <w:tr w:rsidR="006B31B7" w14:paraId="512F47F2" w14:textId="77777777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14:paraId="01D6287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14:paraId="0FDAADBB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14:paraId="53478C4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7ADCF96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A59939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14:paraId="297F6B9C" w14:textId="77777777" w:rsidR="006B31B7" w:rsidRDefault="006B31B7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14:paraId="18500728" w14:textId="77777777" w:rsidR="006B31B7" w:rsidRDefault="006B31B7">
            <w:pPr>
              <w:spacing w:after="0"/>
              <w:ind w:left="135"/>
            </w:pPr>
          </w:p>
        </w:tc>
      </w:tr>
      <w:tr w:rsidR="006B31B7" w14:paraId="026BBF3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E7F485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669C517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15EEBA3F" w14:textId="77777777" w:rsidR="006B31B7" w:rsidRDefault="006B31B7"/>
        </w:tc>
      </w:tr>
      <w:tr w:rsidR="006B31B7" w14:paraId="652F91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A93103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14:paraId="76E133F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14:paraId="38948259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459598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CCC85D" w14:textId="77777777" w:rsidR="006B31B7" w:rsidRDefault="006B31B7"/>
        </w:tc>
      </w:tr>
    </w:tbl>
    <w:p w14:paraId="6CF52171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10ECB5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6B31B7" w14:paraId="7063E9A0" w14:textId="77777777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558A96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B2641F" w14:textId="77777777" w:rsidR="006B31B7" w:rsidRDefault="006B31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5B7EBFA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E4B341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BDB1DC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D1877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807B5F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09EC4F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BB9C32" w14:textId="77777777" w:rsidR="006B31B7" w:rsidRDefault="006B31B7">
            <w:pPr>
              <w:spacing w:after="0"/>
              <w:ind w:left="135"/>
            </w:pPr>
          </w:p>
        </w:tc>
      </w:tr>
      <w:tr w:rsidR="006B31B7" w14:paraId="733DF69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406998F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3DD54C" w14:textId="77777777" w:rsidR="006B31B7" w:rsidRDefault="006B31B7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B2C8FFC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79CAC68" w14:textId="77777777" w:rsidR="006B31B7" w:rsidRDefault="006B31B7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08F0758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A1994A9" w14:textId="77777777" w:rsidR="006B31B7" w:rsidRDefault="006B31B7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268DB2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AB629E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33B3D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4661C" w14:textId="77777777" w:rsidR="006B31B7" w:rsidRDefault="006B31B7"/>
        </w:tc>
      </w:tr>
      <w:tr w:rsidR="006B31B7" w:rsidRPr="007F617B" w14:paraId="61EE8A05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2913E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B31B7" w14:paraId="6253EFB2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731C5A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773C80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858EF3D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6DED0F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D04BEA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A13A5E1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ECF509A" w14:textId="77777777" w:rsidR="006B31B7" w:rsidRDefault="006B31B7">
            <w:pPr>
              <w:spacing w:after="0"/>
              <w:ind w:left="135"/>
            </w:pPr>
          </w:p>
        </w:tc>
      </w:tr>
      <w:tr w:rsidR="006B31B7" w14:paraId="4984356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91F720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665713F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CB65269" w14:textId="77777777" w:rsidR="006B31B7" w:rsidRDefault="006B31B7"/>
        </w:tc>
      </w:tr>
      <w:tr w:rsidR="006B31B7" w14:paraId="266A03D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700261AC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6B31B7" w14:paraId="213F871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C22086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AA15B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80FD85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2EB205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143FC2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82C27A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0F9FBD9" w14:textId="77777777" w:rsidR="006B31B7" w:rsidRDefault="006B31B7">
            <w:pPr>
              <w:spacing w:after="0"/>
              <w:ind w:left="135"/>
            </w:pPr>
          </w:p>
        </w:tc>
      </w:tr>
      <w:tr w:rsidR="006B31B7" w14:paraId="2B68FF64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1D2DDC8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725E8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55A1CE1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B6D23A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4FD6D7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695D9073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457B6F48" w14:textId="77777777" w:rsidR="006B31B7" w:rsidRDefault="006B31B7">
            <w:pPr>
              <w:spacing w:after="0"/>
              <w:ind w:left="135"/>
            </w:pPr>
          </w:p>
        </w:tc>
      </w:tr>
      <w:tr w:rsidR="006B31B7" w14:paraId="02C7E66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761A57D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A811D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9C15D5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7A27A72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5E44725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E4228B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50DF049" w14:textId="77777777" w:rsidR="006B31B7" w:rsidRDefault="006B31B7">
            <w:pPr>
              <w:spacing w:after="0"/>
              <w:ind w:left="135"/>
            </w:pPr>
          </w:p>
        </w:tc>
      </w:tr>
      <w:tr w:rsidR="006B31B7" w14:paraId="4C9B807B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9DFE67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9A208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CDDEFA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3940682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6E8BC1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5984BE55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5486A602" w14:textId="77777777" w:rsidR="006B31B7" w:rsidRDefault="006B31B7">
            <w:pPr>
              <w:spacing w:after="0"/>
              <w:ind w:left="135"/>
            </w:pPr>
          </w:p>
        </w:tc>
      </w:tr>
      <w:tr w:rsidR="006B31B7" w14:paraId="7D452578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49CBBC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DCE45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34309AA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7AA93B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5F2E95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2EF92F8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3BE5E313" w14:textId="77777777" w:rsidR="006B31B7" w:rsidRDefault="006B31B7">
            <w:pPr>
              <w:spacing w:after="0"/>
              <w:ind w:left="135"/>
            </w:pPr>
          </w:p>
        </w:tc>
      </w:tr>
      <w:tr w:rsidR="006B31B7" w14:paraId="2DED89D6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60BB6E1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17A7D96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3309D30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B0B0F0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24C828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C37EF4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8E32ACC" w14:textId="77777777" w:rsidR="006B31B7" w:rsidRDefault="006B31B7">
            <w:pPr>
              <w:spacing w:after="0"/>
              <w:ind w:left="135"/>
            </w:pPr>
          </w:p>
        </w:tc>
      </w:tr>
      <w:tr w:rsidR="006B31B7" w14:paraId="6628D7E5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0CCD934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98285E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951779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4566973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0BC47A2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B8E8A6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660444B" w14:textId="77777777" w:rsidR="006B31B7" w:rsidRDefault="006B31B7">
            <w:pPr>
              <w:spacing w:after="0"/>
              <w:ind w:left="135"/>
            </w:pPr>
          </w:p>
        </w:tc>
      </w:tr>
      <w:tr w:rsidR="006B31B7" w14:paraId="39E5A647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47EF66B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43BA31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2F4AC97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320722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6EC8801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1CE79D9F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7C96A284" w14:textId="77777777" w:rsidR="006B31B7" w:rsidRDefault="006B31B7">
            <w:pPr>
              <w:spacing w:after="0"/>
              <w:ind w:left="135"/>
            </w:pPr>
          </w:p>
        </w:tc>
      </w:tr>
      <w:tr w:rsidR="006B31B7" w14:paraId="2244384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A28C33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D6E60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7742B55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5532AF0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147282A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080A2C7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95879C5" w14:textId="77777777" w:rsidR="006B31B7" w:rsidRDefault="006B31B7">
            <w:pPr>
              <w:spacing w:after="0"/>
              <w:ind w:left="135"/>
            </w:pPr>
          </w:p>
        </w:tc>
      </w:tr>
      <w:tr w:rsidR="006B31B7" w14:paraId="17242679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2E30FBF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3E7D8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0062A59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6377943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D7E775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77B65AD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29C8CB18" w14:textId="77777777" w:rsidR="006B31B7" w:rsidRDefault="006B31B7">
            <w:pPr>
              <w:spacing w:after="0"/>
              <w:ind w:left="135"/>
            </w:pPr>
          </w:p>
        </w:tc>
      </w:tr>
      <w:tr w:rsidR="006B31B7" w14:paraId="2134CA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E49FC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DD1D155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35588D62" w14:textId="77777777" w:rsidR="006B31B7" w:rsidRDefault="006B31B7"/>
        </w:tc>
      </w:tr>
      <w:tr w:rsidR="006B31B7" w:rsidRPr="007F617B" w14:paraId="61EBF859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1562C3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B31B7" w14:paraId="0671CDBF" w14:textId="77777777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14:paraId="34A36685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A0C8BD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14:paraId="6242055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19D42FEE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7C3F75F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14:paraId="299D1032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14:paraId="09832010" w14:textId="77777777" w:rsidR="006B31B7" w:rsidRDefault="006B31B7">
            <w:pPr>
              <w:spacing w:after="0"/>
              <w:ind w:left="135"/>
            </w:pPr>
          </w:p>
        </w:tc>
      </w:tr>
      <w:tr w:rsidR="006B31B7" w14:paraId="747F05D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EEDA3F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437962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3873168" w14:textId="77777777" w:rsidR="006B31B7" w:rsidRDefault="006B31B7"/>
        </w:tc>
      </w:tr>
      <w:tr w:rsidR="006B31B7" w14:paraId="327C4A3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102FF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00D2AB7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14:paraId="042C7E5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14:paraId="39F834A9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91BCD" w14:textId="77777777" w:rsidR="006B31B7" w:rsidRDefault="006B31B7"/>
        </w:tc>
      </w:tr>
    </w:tbl>
    <w:p w14:paraId="6538B391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B4DB55D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6B31B7" w14:paraId="01DD6D1A" w14:textId="77777777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39C01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F4CFCA" w14:textId="77777777" w:rsidR="006B31B7" w:rsidRDefault="006B31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D47B48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8A5F95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81BC95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42C77B8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8F9B4A6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93FFE0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CBF75C" w14:textId="77777777" w:rsidR="006B31B7" w:rsidRDefault="006B31B7">
            <w:pPr>
              <w:spacing w:after="0"/>
              <w:ind w:left="135"/>
            </w:pPr>
          </w:p>
        </w:tc>
      </w:tr>
      <w:tr w:rsidR="006B31B7" w14:paraId="3134C36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AF2868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ADECD6" w14:textId="77777777" w:rsidR="006B31B7" w:rsidRDefault="006B31B7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3638A10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CB443C2" w14:textId="77777777" w:rsidR="006B31B7" w:rsidRDefault="006B31B7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A9828F0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67799F" w14:textId="77777777" w:rsidR="006B31B7" w:rsidRDefault="006B31B7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2EB19B1C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E984C8C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3BD8CB8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CC6467" w14:textId="77777777" w:rsidR="006B31B7" w:rsidRDefault="006B31B7"/>
        </w:tc>
      </w:tr>
      <w:tr w:rsidR="006B31B7" w:rsidRPr="007F617B" w14:paraId="307C4A0B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038DCD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6B31B7" w:rsidRPr="007F617B" w14:paraId="7AC56908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B31551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E9A766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6BD0A7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D48124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10F343A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F784206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389DBE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14:paraId="5FB37A3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5B426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20E616D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CBC526F" w14:textId="77777777" w:rsidR="006B31B7" w:rsidRDefault="006B31B7"/>
        </w:tc>
      </w:tr>
      <w:tr w:rsidR="006B31B7" w14:paraId="5A03EF02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65233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B31B7" w:rsidRPr="007F617B" w14:paraId="2AA6C062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3F5024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964725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D83880A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2A06BAF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F3EFBE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E51CD65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341495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14:paraId="3207711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A2F312A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5F7DEF9F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D5E9F05" w14:textId="77777777" w:rsidR="006B31B7" w:rsidRDefault="006B31B7"/>
        </w:tc>
      </w:tr>
      <w:tr w:rsidR="006B31B7" w:rsidRPr="007F617B" w14:paraId="0F7340EF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628B276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6B31B7" w:rsidRPr="007F617B" w14:paraId="4EB665D4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38ED23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243797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изображений. (технология обработки пластических масс, креповой бумаги, фольги).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7575FE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4E3C7ED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1DA075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45898A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5E4344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:rsidRPr="007F617B" w14:paraId="6E1936CC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66D4E5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A63D8D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1381A903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03D9ED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702CA1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11107CB3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08CA16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:rsidRPr="007F617B" w14:paraId="6EE5684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5858216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8063878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Гофрокартон. Его строение свойства, сферы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1B13B72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4254C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6BC859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95D6CAF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201F615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:rsidRPr="007F617B" w14:paraId="50D80B55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71DE04F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D71792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3540DB8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1431A8B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022984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5A3891D1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473ED75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:rsidRPr="007F617B" w14:paraId="29EAAF8D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0B3796D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A2A393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706A26B3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335B9B3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5C5F308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4AD57BD1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7AFBD36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:rsidRPr="007F617B" w14:paraId="168AA9AF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B5D7B7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56ED8F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6DE4528D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B3FCFA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0A0D164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331B6919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D9BA16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:rsidRPr="007F617B" w14:paraId="03F2DFC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609C4ED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88F3F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другое).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0C03C8C9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083A852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4812597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02FE3A11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6E0654D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14:paraId="615F9BD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7FD44D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1E003CE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A2C5257" w14:textId="77777777" w:rsidR="006B31B7" w:rsidRDefault="006B31B7"/>
        </w:tc>
      </w:tr>
      <w:tr w:rsidR="006B31B7" w14:paraId="546BB11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2BEA3E7B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B31B7" w:rsidRPr="007F617B" w14:paraId="1C11F027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42750F2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FD4130E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25EBD488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6345341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0EBD8D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2EA16A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0973019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14:paraId="39C9F32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36D544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0DA08E63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3832908" w14:textId="77777777" w:rsidR="006B31B7" w:rsidRDefault="006B31B7"/>
        </w:tc>
      </w:tr>
      <w:tr w:rsidR="006B31B7" w:rsidRPr="007F617B" w14:paraId="14983AC4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3829B9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B31B7" w:rsidRPr="007F617B" w14:paraId="3C2D1A09" w14:textId="77777777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14:paraId="2F13202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BC680A5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14:paraId="5941FE0D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53BC16D5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71C4C89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14:paraId="255103B5" w14:textId="77777777" w:rsidR="006B31B7" w:rsidRDefault="006B31B7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14:paraId="3007F41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6B31B7" w14:paraId="2887A15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4C9DC4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7B4D418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D75292" w14:textId="77777777" w:rsidR="006B31B7" w:rsidRDefault="006B31B7"/>
        </w:tc>
      </w:tr>
      <w:tr w:rsidR="006B31B7" w14:paraId="364DA6E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645CC4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14:paraId="6EBA2CF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14:paraId="775CA91E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14:paraId="38D0E18E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69CF97" w14:textId="77777777" w:rsidR="006B31B7" w:rsidRDefault="006B31B7"/>
        </w:tc>
      </w:tr>
    </w:tbl>
    <w:p w14:paraId="5C07C31A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0D4B395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6B31B7" w14:paraId="022E52C1" w14:textId="77777777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A2D9F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AB52C71" w14:textId="77777777" w:rsidR="006B31B7" w:rsidRDefault="006B31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76B24F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BA35092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356E301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4F81D7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350545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18250C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52164C" w14:textId="77777777" w:rsidR="006B31B7" w:rsidRDefault="006B31B7">
            <w:pPr>
              <w:spacing w:after="0"/>
              <w:ind w:left="135"/>
            </w:pPr>
          </w:p>
        </w:tc>
      </w:tr>
      <w:tr w:rsidR="006B31B7" w14:paraId="0193781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29743B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5CC52A" w14:textId="77777777" w:rsidR="006B31B7" w:rsidRDefault="006B31B7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6504C2E8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B638A5" w14:textId="77777777" w:rsidR="006B31B7" w:rsidRDefault="006B31B7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3A7B6CF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1CE4C3" w14:textId="77777777" w:rsidR="006B31B7" w:rsidRDefault="006B31B7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1380FB36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320F85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8A5767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47EE73" w14:textId="77777777" w:rsidR="006B31B7" w:rsidRDefault="006B31B7"/>
        </w:tc>
      </w:tr>
      <w:tr w:rsidR="006B31B7" w:rsidRPr="007F617B" w14:paraId="53D8DC7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1171BFD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6B31B7" w:rsidRPr="007F617B" w14:paraId="6F9559CF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18EAC4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73859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FD7F5D8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AFF6E6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43C61A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B7C2362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46631E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14:paraId="25EE4FA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A353CF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47D2FE8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047C0C3E" w14:textId="77777777" w:rsidR="006B31B7" w:rsidRDefault="006B31B7"/>
        </w:tc>
      </w:tr>
      <w:tr w:rsidR="006B31B7" w14:paraId="4A7621F6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4272D585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6B31B7" w:rsidRPr="007F617B" w14:paraId="55B30DC5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3101C19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B6DAFC7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9FD35E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20A3CE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DD0580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0CCD7E7A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4279CCD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14:paraId="69C69A4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241FF9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71EB7263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7090457C" w14:textId="77777777" w:rsidR="006B31B7" w:rsidRDefault="006B31B7"/>
        </w:tc>
      </w:tr>
      <w:tr w:rsidR="006B31B7" w14:paraId="694B067C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318CBB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B31B7" w:rsidRPr="007F617B" w14:paraId="4AF918E7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E44C44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F2B951E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6045CF7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606F4AF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89CD54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3ADF66E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3D3AF4D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14:paraId="0AC247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3D4064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35DC1A70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7EF19EC" w14:textId="77777777" w:rsidR="006B31B7" w:rsidRDefault="006B31B7"/>
        </w:tc>
      </w:tr>
      <w:tr w:rsidR="006B31B7" w14:paraId="029DA8D7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5A3A1DFF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6B31B7" w:rsidRPr="007F617B" w14:paraId="5221752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7562F47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049EB4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ED2DBA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5A40802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77827CF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6400ED2A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297519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:rsidRPr="007F617B" w14:paraId="48E52A7D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68974F1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C16ED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0AC4CC0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AD4C1D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0F1C90D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55ED9C7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17984D9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:rsidRPr="007F617B" w14:paraId="2C4FB6F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1A9BE3B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7AAE7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228377F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289E718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175713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71849DB9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07A3A72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:rsidRPr="007F617B" w14:paraId="4A9EA290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092B05F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916FBC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30785B4F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453C1A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6C385F2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49A8672A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C8A8F0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:rsidRPr="007F617B" w14:paraId="02235A3B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42CF5B0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7E43140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78423AF0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FDC0F7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5849E88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66A4189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560EAF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:rsidRPr="007F617B" w14:paraId="370A3E91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2149420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275FF8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53D89C62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37F43A3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F6AF97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35F0689A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62E99BC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14:paraId="063A2B8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F0F24A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22FD1A2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2E1A9C1" w14:textId="77777777" w:rsidR="006B31B7" w:rsidRDefault="006B31B7"/>
        </w:tc>
      </w:tr>
      <w:tr w:rsidR="006B31B7" w:rsidRPr="007F617B" w14:paraId="6D75B993" w14:textId="7777777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14:paraId="00A5A34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6B31B7" w:rsidRPr="007F617B" w14:paraId="2EC7B888" w14:textId="77777777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14:paraId="585D33F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A05265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14:paraId="4385AC3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7A2D2E78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325CA60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14:paraId="275A653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14:paraId="51EA90F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6B31B7" w14:paraId="15F52A8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FF15B8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5AF1054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6B64D2BA" w14:textId="77777777" w:rsidR="006B31B7" w:rsidRDefault="006B31B7"/>
        </w:tc>
      </w:tr>
      <w:tr w:rsidR="006B31B7" w14:paraId="15C8C10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6D216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14:paraId="6AA68A1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14:paraId="120D486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14:paraId="229ECD3E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47DBE" w14:textId="77777777" w:rsidR="006B31B7" w:rsidRDefault="006B31B7"/>
        </w:tc>
      </w:tr>
    </w:tbl>
    <w:p w14:paraId="51A23608" w14:textId="77777777" w:rsidR="006B31B7" w:rsidRPr="007F617B" w:rsidRDefault="006B31B7">
      <w:pPr>
        <w:rPr>
          <w:lang w:val="ru-RU"/>
        </w:rPr>
        <w:sectPr w:rsidR="006B31B7" w:rsidRPr="007F61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962CE9" w14:textId="3D2CC53F" w:rsidR="006B31B7" w:rsidRDefault="007F617B" w:rsidP="007F617B">
      <w:pPr>
        <w:tabs>
          <w:tab w:val="left" w:pos="1935"/>
        </w:tabs>
      </w:pPr>
      <w:r>
        <w:lastRenderedPageBreak/>
        <w:tab/>
      </w:r>
      <w:bookmarkStart w:id="12" w:name="block-32691379"/>
      <w:bookmarkEnd w:id="11"/>
      <w:r w:rsidR="00000000"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14:paraId="1845A596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4360"/>
        <w:gridCol w:w="1265"/>
        <w:gridCol w:w="1841"/>
        <w:gridCol w:w="1910"/>
        <w:gridCol w:w="1423"/>
        <w:gridCol w:w="2221"/>
      </w:tblGrid>
      <w:tr w:rsidR="006B31B7" w14:paraId="69D98A61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EE3526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779BB7C" w14:textId="77777777" w:rsidR="006B31B7" w:rsidRDefault="006B31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1A653B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AA5277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2A6463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D5A1CE7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13BC2F" w14:textId="77777777" w:rsidR="006B31B7" w:rsidRDefault="006B31B7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273110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92126B" w14:textId="77777777" w:rsidR="006B31B7" w:rsidRDefault="006B31B7">
            <w:pPr>
              <w:spacing w:after="0"/>
              <w:ind w:left="135"/>
            </w:pPr>
          </w:p>
        </w:tc>
      </w:tr>
      <w:tr w:rsidR="006B31B7" w14:paraId="6628A35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9EA093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83127A" w14:textId="77777777" w:rsidR="006B31B7" w:rsidRDefault="006B31B7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689B74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8206F68" w14:textId="77777777" w:rsidR="006B31B7" w:rsidRDefault="006B31B7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F5EC073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09D193" w14:textId="77777777" w:rsidR="006B31B7" w:rsidRDefault="006B31B7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B9A70E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D4A95D6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62ECBD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20D8C3" w14:textId="77777777" w:rsidR="006B31B7" w:rsidRDefault="006B31B7"/>
        </w:tc>
      </w:tr>
      <w:tr w:rsidR="006B31B7" w14:paraId="7A6E1F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0EBC5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5BFB8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CCF3B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AE512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26C1C5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886E60D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A347B61" w14:textId="77777777" w:rsidR="006B31B7" w:rsidRDefault="006B31B7">
            <w:pPr>
              <w:spacing w:after="0"/>
              <w:ind w:left="135"/>
            </w:pPr>
          </w:p>
        </w:tc>
      </w:tr>
      <w:tr w:rsidR="006B31B7" w14:paraId="3A770DF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DB803E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7B231D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FEFA28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5CFBC9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D8250C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B60F7E4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12E8BA" w14:textId="77777777" w:rsidR="006B31B7" w:rsidRDefault="006B31B7">
            <w:pPr>
              <w:spacing w:after="0"/>
              <w:ind w:left="135"/>
            </w:pPr>
          </w:p>
        </w:tc>
      </w:tr>
      <w:tr w:rsidR="006B31B7" w14:paraId="4D8B0D7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460D51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DBAAF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39ECB7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03B0A6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40B477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C29573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EC2D1A" w14:textId="77777777" w:rsidR="006B31B7" w:rsidRDefault="006B31B7">
            <w:pPr>
              <w:spacing w:after="0"/>
              <w:ind w:left="135"/>
            </w:pPr>
          </w:p>
        </w:tc>
      </w:tr>
      <w:tr w:rsidR="006B31B7" w14:paraId="23225F7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A918CD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D3F2EF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A1B9FD5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CF5C2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E0F6A1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64A122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F866D78" w14:textId="77777777" w:rsidR="006B31B7" w:rsidRDefault="006B31B7">
            <w:pPr>
              <w:spacing w:after="0"/>
              <w:ind w:left="135"/>
            </w:pPr>
          </w:p>
        </w:tc>
      </w:tr>
      <w:tr w:rsidR="006B31B7" w14:paraId="29499B9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8B483D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337AE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FE734B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999BE6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29DA5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2AB3266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CB93C43" w14:textId="77777777" w:rsidR="006B31B7" w:rsidRDefault="006B31B7">
            <w:pPr>
              <w:spacing w:after="0"/>
              <w:ind w:left="135"/>
            </w:pPr>
          </w:p>
        </w:tc>
      </w:tr>
      <w:tr w:rsidR="006B31B7" w14:paraId="383C86F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7E229F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70171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93174B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9584BC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5FF85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C63244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831153" w14:textId="77777777" w:rsidR="006B31B7" w:rsidRDefault="006B31B7">
            <w:pPr>
              <w:spacing w:after="0"/>
              <w:ind w:left="135"/>
            </w:pPr>
          </w:p>
        </w:tc>
      </w:tr>
      <w:tr w:rsidR="006B31B7" w14:paraId="3616DCE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12046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3F9B0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62AB9C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024D7A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72513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CA2E7F2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0A93303" w14:textId="77777777" w:rsidR="006B31B7" w:rsidRDefault="006B31B7">
            <w:pPr>
              <w:spacing w:after="0"/>
              <w:ind w:left="135"/>
            </w:pPr>
          </w:p>
        </w:tc>
      </w:tr>
      <w:tr w:rsidR="006B31B7" w14:paraId="208094D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626139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CB4B9F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20E795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8610A4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DD44D1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49F2D05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98F10B4" w14:textId="77777777" w:rsidR="006B31B7" w:rsidRDefault="006B31B7">
            <w:pPr>
              <w:spacing w:after="0"/>
              <w:ind w:left="135"/>
            </w:pPr>
          </w:p>
        </w:tc>
      </w:tr>
      <w:tr w:rsidR="006B31B7" w14:paraId="3E31680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FDAF8E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8CDA3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листьев.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9B5CE5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F47A7E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B00A27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2661BA1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23ECC54" w14:textId="77777777" w:rsidR="006B31B7" w:rsidRDefault="006B31B7">
            <w:pPr>
              <w:spacing w:after="0"/>
              <w:ind w:left="135"/>
            </w:pPr>
          </w:p>
        </w:tc>
      </w:tr>
      <w:tr w:rsidR="006B31B7" w14:paraId="1F73355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8702F7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9695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AB9754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D9787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FEF25F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48FC860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B06D056" w14:textId="77777777" w:rsidR="006B31B7" w:rsidRDefault="006B31B7">
            <w:pPr>
              <w:spacing w:after="0"/>
              <w:ind w:left="135"/>
            </w:pPr>
          </w:p>
        </w:tc>
      </w:tr>
      <w:tr w:rsidR="006B31B7" w14:paraId="3175092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1D1B94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E7407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675D4B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16EFFD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5AE44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BF36E13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4D2AE49" w14:textId="77777777" w:rsidR="006B31B7" w:rsidRDefault="006B31B7">
            <w:pPr>
              <w:spacing w:after="0"/>
              <w:ind w:left="135"/>
            </w:pPr>
          </w:p>
        </w:tc>
      </w:tr>
      <w:tr w:rsidR="006B31B7" w14:paraId="2CAF58B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EBEBF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C82652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72C545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506CBB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C2590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ADDBC01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824C22" w14:textId="77777777" w:rsidR="006B31B7" w:rsidRDefault="006B31B7">
            <w:pPr>
              <w:spacing w:after="0"/>
              <w:ind w:left="135"/>
            </w:pPr>
          </w:p>
        </w:tc>
      </w:tr>
      <w:tr w:rsidR="006B31B7" w14:paraId="07E0CBD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DEA5BC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D1086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83C99C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7E46E3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66102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387450B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770A7C4" w14:textId="77777777" w:rsidR="006B31B7" w:rsidRDefault="006B31B7">
            <w:pPr>
              <w:spacing w:after="0"/>
              <w:ind w:left="135"/>
            </w:pPr>
          </w:p>
        </w:tc>
      </w:tr>
      <w:tr w:rsidR="006B31B7" w14:paraId="028086A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5F8D57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211DD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82165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9F2C7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7ABC6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9ACB6F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97B1925" w14:textId="77777777" w:rsidR="006B31B7" w:rsidRDefault="006B31B7">
            <w:pPr>
              <w:spacing w:after="0"/>
              <w:ind w:left="135"/>
            </w:pPr>
          </w:p>
        </w:tc>
      </w:tr>
      <w:tr w:rsidR="006B31B7" w14:paraId="298EC4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BA387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15F75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BBFA778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28863A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6425A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058102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43327E8" w14:textId="77777777" w:rsidR="006B31B7" w:rsidRDefault="006B31B7">
            <w:pPr>
              <w:spacing w:after="0"/>
              <w:ind w:left="135"/>
            </w:pPr>
          </w:p>
        </w:tc>
      </w:tr>
      <w:tr w:rsidR="006B31B7" w14:paraId="018A8D0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1A03B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0C87C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C1950B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E7F7FD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593C5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6BD302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8AB690" w14:textId="77777777" w:rsidR="006B31B7" w:rsidRDefault="006B31B7">
            <w:pPr>
              <w:spacing w:after="0"/>
              <w:ind w:left="135"/>
            </w:pPr>
          </w:p>
        </w:tc>
      </w:tr>
      <w:tr w:rsidR="006B31B7" w14:paraId="287B52F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B52044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7B592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193E43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276502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FEEC54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61258EF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EA884B" w14:textId="77777777" w:rsidR="006B31B7" w:rsidRDefault="006B31B7">
            <w:pPr>
              <w:spacing w:after="0"/>
              <w:ind w:left="135"/>
            </w:pPr>
          </w:p>
        </w:tc>
      </w:tr>
      <w:tr w:rsidR="006B31B7" w14:paraId="61D98A5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2A2CD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6F18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C6D5F9A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F9655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CB0D47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D4366B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388881" w14:textId="77777777" w:rsidR="006B31B7" w:rsidRDefault="006B31B7">
            <w:pPr>
              <w:spacing w:after="0"/>
              <w:ind w:left="135"/>
            </w:pPr>
          </w:p>
        </w:tc>
      </w:tr>
      <w:tr w:rsidR="006B31B7" w14:paraId="0BBE4F1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19CFE6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ED8843E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3561BA9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96FF3C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6E78A1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A92656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30A1DC" w14:textId="77777777" w:rsidR="006B31B7" w:rsidRDefault="006B31B7">
            <w:pPr>
              <w:spacing w:after="0"/>
              <w:ind w:left="135"/>
            </w:pPr>
          </w:p>
        </w:tc>
      </w:tr>
      <w:tr w:rsidR="006B31B7" w14:paraId="436D6C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EBDFF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FD028A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пользования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A575E38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4C66E5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B851F2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0929E8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998418" w14:textId="77777777" w:rsidR="006B31B7" w:rsidRDefault="006B31B7">
            <w:pPr>
              <w:spacing w:after="0"/>
              <w:ind w:left="135"/>
            </w:pPr>
          </w:p>
        </w:tc>
      </w:tr>
      <w:tr w:rsidR="006B31B7" w14:paraId="58AC24F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7DEC3C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0A15D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5F4C3C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08827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82C84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B4A47F2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B70E4B" w14:textId="77777777" w:rsidR="006B31B7" w:rsidRDefault="006B31B7">
            <w:pPr>
              <w:spacing w:after="0"/>
              <w:ind w:left="135"/>
            </w:pPr>
          </w:p>
        </w:tc>
      </w:tr>
      <w:tr w:rsidR="006B31B7" w14:paraId="07D2BD1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1404A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0284F5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1B3772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CEE1BC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5ADA07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F23EB7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85CB684" w14:textId="77777777" w:rsidR="006B31B7" w:rsidRDefault="006B31B7">
            <w:pPr>
              <w:spacing w:after="0"/>
              <w:ind w:left="135"/>
            </w:pPr>
          </w:p>
        </w:tc>
      </w:tr>
      <w:tr w:rsidR="006B31B7" w14:paraId="00EB5A6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AD251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741E33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B74B4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CF472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8E92F4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C8AD82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B53CD3" w14:textId="77777777" w:rsidR="006B31B7" w:rsidRDefault="006B31B7">
            <w:pPr>
              <w:spacing w:after="0"/>
              <w:ind w:left="135"/>
            </w:pPr>
          </w:p>
        </w:tc>
      </w:tr>
      <w:tr w:rsidR="006B31B7" w14:paraId="24AD415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F6C1A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87121E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72D88B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E35F8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5D47F9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43034AD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61A2BF" w14:textId="77777777" w:rsidR="006B31B7" w:rsidRDefault="006B31B7">
            <w:pPr>
              <w:spacing w:after="0"/>
              <w:ind w:left="135"/>
            </w:pPr>
          </w:p>
        </w:tc>
      </w:tr>
      <w:tr w:rsidR="006B31B7" w14:paraId="73B4823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AFA8A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E5DB8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правильных форм в неправильные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3244B4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6885D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EE4230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121E3FF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C34768B" w14:textId="77777777" w:rsidR="006B31B7" w:rsidRDefault="006B31B7">
            <w:pPr>
              <w:spacing w:after="0"/>
              <w:ind w:left="135"/>
            </w:pPr>
          </w:p>
        </w:tc>
      </w:tr>
      <w:tr w:rsidR="006B31B7" w14:paraId="15A9D4C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F4825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3A633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BFDBDDB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06931D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EAA7A5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D246F71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9D403FD" w14:textId="77777777" w:rsidR="006B31B7" w:rsidRDefault="006B31B7">
            <w:pPr>
              <w:spacing w:after="0"/>
              <w:ind w:left="135"/>
            </w:pPr>
          </w:p>
        </w:tc>
      </w:tr>
      <w:tr w:rsidR="006B31B7" w14:paraId="0E2A674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53D3C5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EFF65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9CB712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CBFD7E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CB903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6958A3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7A5562" w14:textId="77777777" w:rsidR="006B31B7" w:rsidRDefault="006B31B7">
            <w:pPr>
              <w:spacing w:after="0"/>
              <w:ind w:left="135"/>
            </w:pPr>
          </w:p>
        </w:tc>
      </w:tr>
      <w:tr w:rsidR="006B31B7" w14:paraId="519259FB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C9882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792D3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C76F4B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A05567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D2818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BC0B6CC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B3168E8" w14:textId="77777777" w:rsidR="006B31B7" w:rsidRDefault="006B31B7">
            <w:pPr>
              <w:spacing w:after="0"/>
              <w:ind w:left="135"/>
            </w:pPr>
          </w:p>
        </w:tc>
      </w:tr>
      <w:tr w:rsidR="006B31B7" w14:paraId="674BD4F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692D9E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BD9BE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13B16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8ABD2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88369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A45258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F7D8FA" w14:textId="77777777" w:rsidR="006B31B7" w:rsidRDefault="006B31B7">
            <w:pPr>
              <w:spacing w:after="0"/>
              <w:ind w:left="135"/>
            </w:pPr>
          </w:p>
        </w:tc>
      </w:tr>
      <w:tr w:rsidR="006B31B7" w14:paraId="1CD97FA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33537D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ACB4A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B9A9027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99182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341B23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5DEA07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E7DB6C" w14:textId="77777777" w:rsidR="006B31B7" w:rsidRDefault="006B31B7">
            <w:pPr>
              <w:spacing w:after="0"/>
              <w:ind w:left="135"/>
            </w:pPr>
          </w:p>
        </w:tc>
      </w:tr>
      <w:tr w:rsidR="006B31B7" w14:paraId="53CE1E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F02CCB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5227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B6E9D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36D8E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C2C7F2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2177F9F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87B8EC" w14:textId="77777777" w:rsidR="006B31B7" w:rsidRDefault="006B31B7">
            <w:pPr>
              <w:spacing w:after="0"/>
              <w:ind w:left="135"/>
            </w:pPr>
          </w:p>
        </w:tc>
      </w:tr>
      <w:tr w:rsidR="006B31B7" w14:paraId="2DBBF0E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574525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A879E8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FD9B9D2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EBA953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6FB365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E60C63B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1A18D72" w14:textId="77777777" w:rsidR="006B31B7" w:rsidRDefault="006B31B7">
            <w:pPr>
              <w:spacing w:after="0"/>
              <w:ind w:left="135"/>
            </w:pPr>
          </w:p>
        </w:tc>
      </w:tr>
      <w:tr w:rsidR="006B31B7" w14:paraId="0B61B04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14D6D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838336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04D832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8AE1B4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A59E87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638A786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67FAECD" w14:textId="77777777" w:rsidR="006B31B7" w:rsidRDefault="006B31B7">
            <w:pPr>
              <w:spacing w:after="0"/>
              <w:ind w:left="135"/>
            </w:pPr>
          </w:p>
        </w:tc>
      </w:tr>
      <w:tr w:rsidR="006B31B7" w14:paraId="37ABA67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B3C04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3E31CC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D4141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12FA9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234219" w14:textId="77777777" w:rsidR="006B31B7" w:rsidRDefault="006B31B7"/>
        </w:tc>
      </w:tr>
    </w:tbl>
    <w:p w14:paraId="4F1E77A7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EE119A2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6B31B7" w14:paraId="740CCDE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A13F21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0FFC8AD" w14:textId="77777777" w:rsidR="006B31B7" w:rsidRDefault="006B31B7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C2801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B8099B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555BD9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B153D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E97DC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8AF0A3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3EAA00" w14:textId="77777777" w:rsidR="006B31B7" w:rsidRDefault="006B31B7">
            <w:pPr>
              <w:spacing w:after="0"/>
              <w:ind w:left="135"/>
            </w:pPr>
          </w:p>
        </w:tc>
      </w:tr>
      <w:tr w:rsidR="006B31B7" w14:paraId="23F48DB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438277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F0D296" w14:textId="77777777" w:rsidR="006B31B7" w:rsidRDefault="006B31B7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CBD003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F7BEF5" w14:textId="77777777" w:rsidR="006B31B7" w:rsidRDefault="006B31B7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659BDE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0194579" w14:textId="77777777" w:rsidR="006B31B7" w:rsidRDefault="006B31B7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8B2B24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A02EB68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D0DBAC4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C2BDB5" w14:textId="77777777" w:rsidR="006B31B7" w:rsidRDefault="006B31B7"/>
        </w:tc>
      </w:tr>
      <w:tr w:rsidR="006B31B7" w14:paraId="667B5A4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7EC76F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D06B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417C02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E333C9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A8049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C59E6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5AA511" w14:textId="77777777" w:rsidR="006B31B7" w:rsidRDefault="006B31B7">
            <w:pPr>
              <w:spacing w:after="0"/>
              <w:ind w:left="135"/>
            </w:pPr>
          </w:p>
        </w:tc>
      </w:tr>
      <w:tr w:rsidR="006B31B7" w14:paraId="5F663C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44807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00063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BFAD79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2DF93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BBDF39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136CE6E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A456D" w14:textId="77777777" w:rsidR="006B31B7" w:rsidRDefault="006B31B7">
            <w:pPr>
              <w:spacing w:after="0"/>
              <w:ind w:left="135"/>
            </w:pPr>
          </w:p>
        </w:tc>
      </w:tr>
      <w:tr w:rsidR="006B31B7" w14:paraId="125CC31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03EA04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98CDD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A1D948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D8270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5E40E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0EC1C48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D05CB7F" w14:textId="77777777" w:rsidR="006B31B7" w:rsidRDefault="006B31B7">
            <w:pPr>
              <w:spacing w:after="0"/>
              <w:ind w:left="135"/>
            </w:pPr>
          </w:p>
        </w:tc>
      </w:tr>
      <w:tr w:rsidR="006B31B7" w14:paraId="4244D0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B44DC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19772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EFD108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D6FBA1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432D9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639ECC0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3C603C" w14:textId="77777777" w:rsidR="006B31B7" w:rsidRDefault="006B31B7">
            <w:pPr>
              <w:spacing w:after="0"/>
              <w:ind w:left="135"/>
            </w:pPr>
          </w:p>
        </w:tc>
      </w:tr>
      <w:tr w:rsidR="006B31B7" w14:paraId="4358CED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000EF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E4A668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4D2D1B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C81E4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3E6FD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4559A71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312CD3F" w14:textId="77777777" w:rsidR="006B31B7" w:rsidRDefault="006B31B7">
            <w:pPr>
              <w:spacing w:after="0"/>
              <w:ind w:left="135"/>
            </w:pPr>
          </w:p>
        </w:tc>
      </w:tr>
      <w:tr w:rsidR="006B31B7" w14:paraId="46F460B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02F51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81C3B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23EBC3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BC8722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D06E6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293C3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EF7E40B" w14:textId="77777777" w:rsidR="006B31B7" w:rsidRDefault="006B31B7">
            <w:pPr>
              <w:spacing w:after="0"/>
              <w:ind w:left="135"/>
            </w:pPr>
          </w:p>
        </w:tc>
      </w:tr>
      <w:tr w:rsidR="006B31B7" w14:paraId="259283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2F742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888317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19F1A7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588DE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147AE1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EF1294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A8B0C7" w14:textId="77777777" w:rsidR="006B31B7" w:rsidRDefault="006B31B7">
            <w:pPr>
              <w:spacing w:after="0"/>
              <w:ind w:left="135"/>
            </w:pPr>
          </w:p>
        </w:tc>
      </w:tr>
      <w:tr w:rsidR="006B31B7" w14:paraId="4AA4468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0BF611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FC7FF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C684BF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FDF5A0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8E3CD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9C13D8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633992" w14:textId="77777777" w:rsidR="006B31B7" w:rsidRDefault="006B31B7">
            <w:pPr>
              <w:spacing w:after="0"/>
              <w:ind w:left="135"/>
            </w:pPr>
          </w:p>
        </w:tc>
      </w:tr>
      <w:tr w:rsidR="006B31B7" w14:paraId="16514C5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B3223C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D942DE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B1431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66C8B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92E7FF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EF701C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ACAC0D" w14:textId="77777777" w:rsidR="006B31B7" w:rsidRDefault="006B31B7">
            <w:pPr>
              <w:spacing w:after="0"/>
              <w:ind w:left="135"/>
            </w:pPr>
          </w:p>
        </w:tc>
      </w:tr>
      <w:tr w:rsidR="006B31B7" w14:paraId="7BE4191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7E94785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B69847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A0BD08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4C8CB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BEF3B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19885E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55C144" w14:textId="77777777" w:rsidR="006B31B7" w:rsidRDefault="006B31B7">
            <w:pPr>
              <w:spacing w:after="0"/>
              <w:ind w:left="135"/>
            </w:pPr>
          </w:p>
        </w:tc>
      </w:tr>
      <w:tr w:rsidR="006B31B7" w14:paraId="53A9AEE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8A30A2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C8633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92022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F686FB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92EDD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3BB1E95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910CED" w14:textId="77777777" w:rsidR="006B31B7" w:rsidRDefault="006B31B7">
            <w:pPr>
              <w:spacing w:after="0"/>
              <w:ind w:left="135"/>
            </w:pPr>
          </w:p>
        </w:tc>
      </w:tr>
      <w:tr w:rsidR="006B31B7" w14:paraId="7E64177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A870D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BFEEC6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BF4F7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F59007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73CCD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98543DE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8898299" w14:textId="77777777" w:rsidR="006B31B7" w:rsidRDefault="006B31B7">
            <w:pPr>
              <w:spacing w:after="0"/>
              <w:ind w:left="135"/>
            </w:pPr>
          </w:p>
        </w:tc>
      </w:tr>
      <w:tr w:rsidR="006B31B7" w14:paraId="5CAB022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E477E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D8028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E5BE52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C3425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9D56C8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B27912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8DBA08D" w14:textId="77777777" w:rsidR="006B31B7" w:rsidRDefault="006B31B7">
            <w:pPr>
              <w:spacing w:after="0"/>
              <w:ind w:left="135"/>
            </w:pPr>
          </w:p>
        </w:tc>
      </w:tr>
      <w:tr w:rsidR="006B31B7" w14:paraId="311F188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7FB16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C648B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9E13F9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151884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E4FDE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EC79A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104D2FE" w14:textId="77777777" w:rsidR="006B31B7" w:rsidRDefault="006B31B7">
            <w:pPr>
              <w:spacing w:after="0"/>
              <w:ind w:left="135"/>
            </w:pPr>
          </w:p>
        </w:tc>
      </w:tr>
      <w:tr w:rsidR="006B31B7" w14:paraId="0BCE791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0FD3DC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38B46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06CD9B3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E86BC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7AF97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C1646F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736C91E" w14:textId="77777777" w:rsidR="006B31B7" w:rsidRDefault="006B31B7">
            <w:pPr>
              <w:spacing w:after="0"/>
              <w:ind w:left="135"/>
            </w:pPr>
          </w:p>
        </w:tc>
      </w:tr>
      <w:tr w:rsidR="006B31B7" w14:paraId="3013D47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B081E2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78A95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D06124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CF8F2A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582EDD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EAB814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A4BDD8" w14:textId="77777777" w:rsidR="006B31B7" w:rsidRDefault="006B31B7">
            <w:pPr>
              <w:spacing w:after="0"/>
              <w:ind w:left="135"/>
            </w:pPr>
          </w:p>
        </w:tc>
      </w:tr>
      <w:tr w:rsidR="006B31B7" w14:paraId="4E809C1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CBDB7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B00B99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2B9C779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262D1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9CDE2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002F58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C930056" w14:textId="77777777" w:rsidR="006B31B7" w:rsidRDefault="006B31B7">
            <w:pPr>
              <w:spacing w:after="0"/>
              <w:ind w:left="135"/>
            </w:pPr>
          </w:p>
        </w:tc>
      </w:tr>
      <w:tr w:rsidR="006B31B7" w14:paraId="54304F7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F1D93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7268378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B8E7BC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2FF57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E96E9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454B55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967F509" w14:textId="77777777" w:rsidR="006B31B7" w:rsidRDefault="006B31B7">
            <w:pPr>
              <w:spacing w:after="0"/>
              <w:ind w:left="135"/>
            </w:pPr>
          </w:p>
        </w:tc>
      </w:tr>
      <w:tr w:rsidR="006B31B7" w14:paraId="4A888E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6518A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D6F1CF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AB67A29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792F3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1627C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00D75B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152A4C9" w14:textId="77777777" w:rsidR="006B31B7" w:rsidRDefault="006B31B7">
            <w:pPr>
              <w:spacing w:after="0"/>
              <w:ind w:left="135"/>
            </w:pPr>
          </w:p>
        </w:tc>
      </w:tr>
      <w:tr w:rsidR="006B31B7" w14:paraId="761671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BEA38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942FD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6FCDF38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E0C282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6D64F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C6464C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F8395CA" w14:textId="77777777" w:rsidR="006B31B7" w:rsidRDefault="006B31B7">
            <w:pPr>
              <w:spacing w:after="0"/>
              <w:ind w:left="135"/>
            </w:pPr>
          </w:p>
        </w:tc>
      </w:tr>
      <w:tr w:rsidR="006B31B7" w14:paraId="7968EB8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1986D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56C23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764B4B5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75549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B716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87A9E5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319373E" w14:textId="77777777" w:rsidR="006B31B7" w:rsidRDefault="006B31B7">
            <w:pPr>
              <w:spacing w:after="0"/>
              <w:ind w:left="135"/>
            </w:pPr>
          </w:p>
        </w:tc>
      </w:tr>
      <w:tr w:rsidR="006B31B7" w14:paraId="5FCCF9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91FDDF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92B0A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8F0C4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D68F9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4FED4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D4F5B19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66836F" w14:textId="77777777" w:rsidR="006B31B7" w:rsidRDefault="006B31B7">
            <w:pPr>
              <w:spacing w:after="0"/>
              <w:ind w:left="135"/>
            </w:pPr>
          </w:p>
        </w:tc>
      </w:tr>
      <w:tr w:rsidR="006B31B7" w14:paraId="38F4776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588306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4B65076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139A5A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95730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F6BA31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F5BD23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9C584D" w14:textId="77777777" w:rsidR="006B31B7" w:rsidRDefault="006B31B7">
            <w:pPr>
              <w:spacing w:after="0"/>
              <w:ind w:left="135"/>
            </w:pPr>
          </w:p>
        </w:tc>
      </w:tr>
      <w:tr w:rsidR="006B31B7" w14:paraId="591A04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94DCB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E44AD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173B2B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45DB8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C02B98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937B4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EE3954" w14:textId="77777777" w:rsidR="006B31B7" w:rsidRDefault="006B31B7">
            <w:pPr>
              <w:spacing w:after="0"/>
              <w:ind w:left="135"/>
            </w:pPr>
          </w:p>
        </w:tc>
      </w:tr>
      <w:tr w:rsidR="006B31B7" w14:paraId="3E72C69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6385DD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758BC6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7801660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7E74CD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7BF0E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D6BAF8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CF9423" w14:textId="77777777" w:rsidR="006B31B7" w:rsidRDefault="006B31B7">
            <w:pPr>
              <w:spacing w:after="0"/>
              <w:ind w:left="135"/>
            </w:pPr>
          </w:p>
        </w:tc>
      </w:tr>
      <w:tr w:rsidR="006B31B7" w14:paraId="2202E77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439CB2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8335C6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6CAEF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581018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123D90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749C498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408005D" w14:textId="77777777" w:rsidR="006B31B7" w:rsidRDefault="006B31B7">
            <w:pPr>
              <w:spacing w:after="0"/>
              <w:ind w:left="135"/>
            </w:pPr>
          </w:p>
        </w:tc>
      </w:tr>
      <w:tr w:rsidR="006B31B7" w14:paraId="084425C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475DD5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B89BF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D44DC6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C91F2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BE22F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50563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10858D2" w14:textId="77777777" w:rsidR="006B31B7" w:rsidRDefault="006B31B7">
            <w:pPr>
              <w:spacing w:after="0"/>
              <w:ind w:left="135"/>
            </w:pPr>
          </w:p>
        </w:tc>
      </w:tr>
      <w:tr w:rsidR="006B31B7" w14:paraId="5C02DF3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6A846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66580D0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0B83E7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7D014A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B60FE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78E0A8F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37D568" w14:textId="77777777" w:rsidR="006B31B7" w:rsidRDefault="006B31B7">
            <w:pPr>
              <w:spacing w:after="0"/>
              <w:ind w:left="135"/>
            </w:pPr>
          </w:p>
        </w:tc>
      </w:tr>
      <w:tr w:rsidR="006B31B7" w14:paraId="02E02B0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3ABC3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3656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659E3F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74A67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22D2F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903F5E4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7FD1374" w14:textId="77777777" w:rsidR="006B31B7" w:rsidRDefault="006B31B7">
            <w:pPr>
              <w:spacing w:after="0"/>
              <w:ind w:left="135"/>
            </w:pPr>
          </w:p>
        </w:tc>
      </w:tr>
      <w:tr w:rsidR="006B31B7" w14:paraId="393CB83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CDE5B0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56954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9A89F46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4F3374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19C08D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0BF17B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73BB934" w14:textId="77777777" w:rsidR="006B31B7" w:rsidRDefault="006B31B7">
            <w:pPr>
              <w:spacing w:after="0"/>
              <w:ind w:left="135"/>
            </w:pPr>
          </w:p>
        </w:tc>
      </w:tr>
      <w:tr w:rsidR="006B31B7" w14:paraId="11D33B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974C66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FECAA9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558899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0A43F6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82207F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C97B67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33FCE1F" w14:textId="77777777" w:rsidR="006B31B7" w:rsidRDefault="006B31B7">
            <w:pPr>
              <w:spacing w:after="0"/>
              <w:ind w:left="135"/>
            </w:pPr>
          </w:p>
        </w:tc>
      </w:tr>
      <w:tr w:rsidR="006B31B7" w14:paraId="5A5CE7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F9D845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EB19A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450FD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7D669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7D5DDF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1133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E3BE213" w14:textId="77777777" w:rsidR="006B31B7" w:rsidRDefault="006B31B7">
            <w:pPr>
              <w:spacing w:after="0"/>
              <w:ind w:left="135"/>
            </w:pPr>
          </w:p>
        </w:tc>
      </w:tr>
      <w:tr w:rsidR="006B31B7" w14:paraId="4CE8AC0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932383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A35C9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422DE32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8B314D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33F69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987E151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CDB8777" w14:textId="77777777" w:rsidR="006B31B7" w:rsidRDefault="006B31B7">
            <w:pPr>
              <w:spacing w:after="0"/>
              <w:ind w:left="135"/>
            </w:pPr>
          </w:p>
        </w:tc>
      </w:tr>
      <w:tr w:rsidR="006B31B7" w14:paraId="3BCD1D8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51D8E6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EC957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2E5808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0F4236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FE902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0ED771E" w14:textId="77777777" w:rsidR="006B31B7" w:rsidRDefault="006B31B7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FFAE44" w14:textId="77777777" w:rsidR="006B31B7" w:rsidRDefault="006B31B7">
            <w:pPr>
              <w:spacing w:after="0"/>
              <w:ind w:left="135"/>
            </w:pPr>
          </w:p>
        </w:tc>
      </w:tr>
      <w:tr w:rsidR="006B31B7" w14:paraId="0CABBD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6F3829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06E4AE13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DF6C7A0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F550BD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B4BC62" w14:textId="77777777" w:rsidR="006B31B7" w:rsidRDefault="006B31B7"/>
        </w:tc>
      </w:tr>
    </w:tbl>
    <w:p w14:paraId="3398EAB8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C717042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844"/>
        <w:gridCol w:w="1237"/>
        <w:gridCol w:w="1841"/>
        <w:gridCol w:w="1910"/>
        <w:gridCol w:w="1347"/>
        <w:gridCol w:w="2873"/>
      </w:tblGrid>
      <w:tr w:rsidR="006B31B7" w14:paraId="417D3455" w14:textId="77777777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6EC5E87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F356FA" w14:textId="77777777" w:rsidR="006B31B7" w:rsidRDefault="006B31B7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65CB16D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D0F7F10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68A41D6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C6AFD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7120E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07680D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2F8E91" w14:textId="77777777" w:rsidR="006B31B7" w:rsidRDefault="006B31B7">
            <w:pPr>
              <w:spacing w:after="0"/>
              <w:ind w:left="135"/>
            </w:pPr>
          </w:p>
        </w:tc>
      </w:tr>
      <w:tr w:rsidR="006B31B7" w14:paraId="1B3DC0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4D6AAE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4029230" w14:textId="77777777" w:rsidR="006B31B7" w:rsidRDefault="006B31B7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AF3ABD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6D55CD" w14:textId="77777777" w:rsidR="006B31B7" w:rsidRDefault="006B31B7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F817DF3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5C9C360" w14:textId="77777777" w:rsidR="006B31B7" w:rsidRDefault="006B31B7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858E32A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0F78F4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A01968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FB92DC" w14:textId="77777777" w:rsidR="006B31B7" w:rsidRDefault="006B31B7"/>
        </w:tc>
      </w:tr>
      <w:tr w:rsidR="006B31B7" w14:paraId="4081D52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B1F87D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A9FB1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Повторение и обобщение пройденного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B13B5D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E32FFF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591CBC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5430AC6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8012F56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623A63E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FDBFE8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5BF8EED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0DB01C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E0D7E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8C8CA1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9FD74CC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76A8E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1B7" w:rsidRPr="007F617B" w14:paraId="5A7B239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516B74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8136D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22BF0A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0794A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4DFE44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C4638EF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D03164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31B7" w:rsidRPr="007F617B" w14:paraId="318B6A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112659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9CF97E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C049C5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7EF956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D4315F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1AE6924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045DB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6B31B7" w:rsidRPr="007F617B" w14:paraId="08AC5AF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8C2A7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45C65C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7D79AED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5F585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CC6D6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8CD411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BB0620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1B7" w:rsidRPr="007F617B" w14:paraId="58F2FE3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72A7BB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D8E7F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348737C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8313B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898521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692EBF8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D733CD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31B7" w:rsidRPr="007F617B" w14:paraId="048EC9D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D0E8D1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246BB4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E8ADD5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5B4BC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77932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B53E714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D4A36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B7" w:rsidRPr="007F617B" w14:paraId="0F6EBE3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E31CE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D84F7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06D4CCA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27C2F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C6E5E0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11B3C5D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CE7B09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6B31B7" w:rsidRPr="007F617B" w14:paraId="1366B2B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685104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CEB07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95486F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C9B0D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6928B3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EF385BC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F5E657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6B31B7" w:rsidRPr="007F617B" w14:paraId="02B9E47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5E1CF8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E3FDE3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1F8FA0A5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128FB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7212F8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F296780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744CF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6B31B7" w:rsidRPr="007F617B" w14:paraId="357C970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07F8F2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8A40C7D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строительство. Гофрокартон. Его строение свойства, 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87FD3C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ED48C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C0CA91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CBFD22A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5EE63E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6B31B7" w:rsidRPr="007F617B" w14:paraId="0066690D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7BA9AC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D140E1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B2B72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D283A1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B495AA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8285BEA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F5AFB4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6B31B7" w14:paraId="3286B0C7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3D8C92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AA98B1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1B0A25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505D2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612D64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BB2EFE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AA978A8" w14:textId="77777777" w:rsidR="006B31B7" w:rsidRDefault="006B31B7">
            <w:pPr>
              <w:spacing w:after="0"/>
              <w:ind w:left="135"/>
            </w:pPr>
          </w:p>
        </w:tc>
      </w:tr>
      <w:tr w:rsidR="006B31B7" w14:paraId="3AE16AA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38A3C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BEFC8D5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F86E6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B0CCF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2B3443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24DE0C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B42AFA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34068394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4C5342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6D96F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344D4B3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A0AA8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08B9B15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6D42879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4217EB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6B31B7" w:rsidRPr="007F617B" w14:paraId="211E7EF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8F2837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AAAE0CD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7EC727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AB033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5A79CA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A32025E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B91BD7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1B7" w:rsidRPr="007F617B" w14:paraId="232692A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9F9593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DE16A00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BAC70F8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76B45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F008D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409057FB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C8C084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6B31B7" w:rsidRPr="007F617B" w14:paraId="145ADBC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9D55BC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92F8B5C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00211A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A6B12B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8BA16C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607B1E6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040787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6B31B7" w:rsidRPr="007F617B" w14:paraId="4329013F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7CAF2E7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97B4F9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2069198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10C459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D695B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93B2C02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5E1412F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6B31B7" w:rsidRPr="007F617B" w14:paraId="166258D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721B47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3150643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589DE153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DA14B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592F4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077BA97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C3E201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6B31B7" w:rsidRPr="007F617B" w14:paraId="3EFE44F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F7105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39AF99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A122E96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6921E9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AB64A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20409164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68166A7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6B31B7" w:rsidRPr="007F617B" w14:paraId="3D792000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BA8C8B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529008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106120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0EEB8B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6130147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C8E4C50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A125CA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6B31B7" w14:paraId="07ECA14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ACD75B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729E5E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D6531C5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E33398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E326CD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F859564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2C12D1E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4F50430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1BF30DC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64A35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DDA6FA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FB5FD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997CDA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FB8B1AA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1B84C39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6B31B7" w:rsidRPr="007F617B" w14:paraId="623E64FE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52784AF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81A090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49DA7C5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E0BAB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167152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AA2845B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7BC6A1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B7" w:rsidRPr="007F617B" w14:paraId="556A55B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0EB55B6A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E809DA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72C75E5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FB3997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3812A0A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3DA9F245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BC0257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B31B7" w:rsidRPr="007F617B" w14:paraId="77F3F16A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B67479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4332EB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A943D35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3FCF78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AB1487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6E34F2B0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04F296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6B31B7" w:rsidRPr="007F617B" w14:paraId="017CC5C1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48154A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99C7DC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695356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52EEBF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1F2F0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B5B361E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7538074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6B31B7" w14:paraId="182EEA5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2ABB3A2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BB3D1F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6C8B2BF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2217CC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9BC384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4C8DEA7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39129019" w14:textId="77777777" w:rsidR="006B31B7" w:rsidRDefault="006B31B7">
            <w:pPr>
              <w:spacing w:after="0"/>
              <w:ind w:left="135"/>
            </w:pPr>
          </w:p>
        </w:tc>
      </w:tr>
      <w:tr w:rsidR="006B31B7" w14:paraId="0349D8E6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5AE114F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ED861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E3E1C1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C7676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FD5DEB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5ACDCA4D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3D6D22D" w14:textId="77777777" w:rsidR="006B31B7" w:rsidRDefault="006B31B7">
            <w:pPr>
              <w:spacing w:after="0"/>
              <w:ind w:left="135"/>
            </w:pPr>
          </w:p>
        </w:tc>
      </w:tr>
      <w:tr w:rsidR="006B31B7" w14:paraId="4EAD71F5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312AD25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E894A1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33ED6466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316E6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44662F7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1F383A08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4B170F29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50BF0E62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6EF9AA9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11E32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784444E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13535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7671F8B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D5F6DE8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10826A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6B31B7" w14:paraId="022DC598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4C97B74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35E9A9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0F5DB2D5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A2415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23B2582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0BED12C3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20F56B9A" w14:textId="77777777" w:rsidR="006B31B7" w:rsidRDefault="006B31B7">
            <w:pPr>
              <w:spacing w:after="0"/>
              <w:ind w:left="135"/>
            </w:pPr>
          </w:p>
        </w:tc>
      </w:tr>
      <w:tr w:rsidR="006B31B7" w14:paraId="2A4F3699" w14:textId="77777777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14:paraId="3102191C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88A063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14:paraId="221C4711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DF12A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55DC0C8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14:paraId="75D8774B" w14:textId="77777777" w:rsidR="006B31B7" w:rsidRDefault="006B31B7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14:paraId="0C656E90" w14:textId="77777777" w:rsidR="006B31B7" w:rsidRDefault="006B31B7">
            <w:pPr>
              <w:spacing w:after="0"/>
              <w:ind w:left="135"/>
            </w:pPr>
          </w:p>
        </w:tc>
      </w:tr>
      <w:tr w:rsidR="006B31B7" w14:paraId="19EE222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EE4C7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14:paraId="3FF87CF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DF2D15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14:paraId="1ED1433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0B69FE" w14:textId="77777777" w:rsidR="006B31B7" w:rsidRDefault="006B31B7"/>
        </w:tc>
      </w:tr>
    </w:tbl>
    <w:p w14:paraId="5FA0BC5B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466E3DF" w14:textId="77777777" w:rsidR="006B31B7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3912"/>
        <w:gridCol w:w="1211"/>
        <w:gridCol w:w="1841"/>
        <w:gridCol w:w="1910"/>
        <w:gridCol w:w="1347"/>
        <w:gridCol w:w="2873"/>
      </w:tblGrid>
      <w:tr w:rsidR="006B31B7" w14:paraId="3E432D62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40C2AB" w14:textId="77777777" w:rsidR="006B31B7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1790019" w14:textId="77777777" w:rsidR="006B31B7" w:rsidRDefault="006B31B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A05A117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01B950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E2EF041" w14:textId="77777777" w:rsidR="006B31B7" w:rsidRDefault="0000000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C3BE5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568CE9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CA544B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108821" w14:textId="77777777" w:rsidR="006B31B7" w:rsidRDefault="006B31B7">
            <w:pPr>
              <w:spacing w:after="0"/>
              <w:ind w:left="135"/>
            </w:pPr>
          </w:p>
        </w:tc>
      </w:tr>
      <w:tr w:rsidR="006B31B7" w14:paraId="17C5FBB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30E8D0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602FBC" w14:textId="77777777" w:rsidR="006B31B7" w:rsidRDefault="006B31B7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13ED4E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3910C" w14:textId="77777777" w:rsidR="006B31B7" w:rsidRDefault="006B31B7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60265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AACAAA" w14:textId="77777777" w:rsidR="006B31B7" w:rsidRDefault="006B31B7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2DC269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B880A24" w14:textId="77777777" w:rsidR="006B31B7" w:rsidRDefault="006B31B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F9D24F" w14:textId="77777777" w:rsidR="006B31B7" w:rsidRDefault="006B31B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705E243" w14:textId="77777777" w:rsidR="006B31B7" w:rsidRDefault="006B31B7"/>
        </w:tc>
      </w:tr>
      <w:tr w:rsidR="006B31B7" w:rsidRPr="007F617B" w14:paraId="3546F6F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15620A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2F6E9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3 классе. Современные синтетические материалы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B2CBCF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441911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2677C1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0F5CD0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6859B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6B31B7" w14:paraId="4215DF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7CEC4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1EA8A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80F7C30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1BFEE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0F9A7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A6D03B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8F35F5" w14:textId="77777777" w:rsidR="006B31B7" w:rsidRDefault="006B31B7">
            <w:pPr>
              <w:spacing w:after="0"/>
              <w:ind w:left="135"/>
            </w:pPr>
          </w:p>
        </w:tc>
      </w:tr>
      <w:tr w:rsidR="006B31B7" w14:paraId="05AF28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31055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A6E359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6CBA2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62D53F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F9F0C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9622C2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C055F9" w14:textId="77777777" w:rsidR="006B31B7" w:rsidRDefault="006B31B7">
            <w:pPr>
              <w:spacing w:after="0"/>
              <w:ind w:left="135"/>
            </w:pPr>
          </w:p>
        </w:tc>
      </w:tr>
      <w:tr w:rsidR="006B31B7" w14:paraId="2A7D5E8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A102B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F13D6E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CE8BD6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D779A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626DC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91B60E3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60B144" w14:textId="77777777" w:rsidR="006B31B7" w:rsidRDefault="006B31B7">
            <w:pPr>
              <w:spacing w:after="0"/>
              <w:ind w:left="135"/>
            </w:pPr>
          </w:p>
        </w:tc>
      </w:tr>
      <w:tr w:rsidR="006B31B7" w14:paraId="06CE96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69F952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295FD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54EAC2B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62FF17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5062F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F25330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6E12A8" w14:textId="77777777" w:rsidR="006B31B7" w:rsidRDefault="006B31B7">
            <w:pPr>
              <w:spacing w:after="0"/>
              <w:ind w:left="135"/>
            </w:pPr>
          </w:p>
        </w:tc>
      </w:tr>
      <w:tr w:rsidR="006B31B7" w14:paraId="6FC6B87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5EE3C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4796B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C2E5F3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7FC5A3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71DDFF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2728AE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9507C8C" w14:textId="77777777" w:rsidR="006B31B7" w:rsidRDefault="006B31B7">
            <w:pPr>
              <w:spacing w:after="0"/>
              <w:ind w:left="135"/>
            </w:pPr>
          </w:p>
        </w:tc>
      </w:tr>
      <w:tr w:rsidR="006B31B7" w14:paraId="3326D3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9F6A2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FB80135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1131A16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DC6A9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F1662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5E92E26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D9C604A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67CB4B9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9515B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E8EC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1675F66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5C3AB5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E91EA6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DB10B1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1C3FE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6B31B7" w14:paraId="551D77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1FCA2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9C16E2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26C3B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2F986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8F76FF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8FB69E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5D9B59" w14:textId="77777777" w:rsidR="006B31B7" w:rsidRDefault="006B31B7">
            <w:pPr>
              <w:spacing w:after="0"/>
              <w:ind w:left="135"/>
            </w:pPr>
          </w:p>
        </w:tc>
      </w:tr>
      <w:tr w:rsidR="006B31B7" w14:paraId="27FDDB2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DB933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06C306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C74B3CB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223AD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37A6D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07648F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A9AA7A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2AEF22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0CDDA16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345331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6682011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A31EE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E4EE3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928DB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1537CF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B7" w14:paraId="42F419E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30A3BB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1F1C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C5941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CF420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24A9D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943F6C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51F36A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091FFFE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92781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31563D7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A4216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1A1138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75F51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7490452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378CC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6B31B7" w:rsidRPr="007F617B" w14:paraId="0C77255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A97D2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328C5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E3EE3A2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AFAB9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757D09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E95AC3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94BCFFF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31B7" w:rsidRPr="007F617B" w14:paraId="5F84496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1E0E4F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BBD519E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8F0EB78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8648F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A9F49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A180111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EDD15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6B31B7" w:rsidRPr="007F617B" w14:paraId="2090BF5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01A02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9016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567D084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AB73AB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2541B0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9DBD40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17214B2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6B31B7" w:rsidRPr="007F617B" w14:paraId="6BBE37A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093BC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48277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1E49E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5062F0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9473960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70C7D4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AEF37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6B31B7" w:rsidRPr="007F617B" w14:paraId="128A267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6ACAF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9BEA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Декор интерьера. Художественная техника декупаж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13BA72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1E4A6F2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E54B3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68414E9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4231FD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6B31B7" w:rsidRPr="007F617B" w14:paraId="62D533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8F1AFF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F96F2D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E2AEB43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F9041F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400F7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9DA3BD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9F784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6B31B7" w:rsidRPr="007F617B" w14:paraId="50E6FDA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81FC01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18F54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86136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A3779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2FAA8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0ADF2C2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46BDA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6B31B7" w:rsidRPr="007F617B" w14:paraId="65029A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9D8971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EA07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4F156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0F5DDC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49D36A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406539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77FBC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31B7" w:rsidRPr="007F617B" w14:paraId="773536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FDB896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33419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67D31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18CFC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E8ADC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E5FC857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95A70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6B31B7" w:rsidRPr="007F617B" w14:paraId="20D170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F7B4B0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F9B97C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24DAC8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DF9E4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C7628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D1BCE5A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EC82F75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6B31B7" w:rsidRPr="007F617B" w14:paraId="786C9DA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DD1CB2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6C5A30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объемных </w:t>
            </w: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CC98F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313FD31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E4F7A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FD73A5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84A60B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6B31B7" w:rsidRPr="007F617B" w14:paraId="32D5393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E8D559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DB4D6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41F592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ACC853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C8DDBB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33B55A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FC139D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6B31B7" w:rsidRPr="007F617B" w14:paraId="073EFC5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9009E5D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7C83624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6D1F38D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790DF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1A6B5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A95C16C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2A48FE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6B31B7" w:rsidRPr="007F617B" w14:paraId="3FBFD36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66239D8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51D076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B71329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66F2FE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484F814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C2DF035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64EC0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6B31B7" w14:paraId="45F7A3F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1D46B2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72DEA51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82DC20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43820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E02E8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6668D4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D08127" w14:textId="77777777" w:rsidR="006B31B7" w:rsidRDefault="006B31B7">
            <w:pPr>
              <w:spacing w:after="0"/>
              <w:ind w:left="135"/>
            </w:pPr>
          </w:p>
        </w:tc>
      </w:tr>
      <w:tr w:rsidR="006B31B7" w:rsidRPr="007F617B" w14:paraId="6AB2BC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5AED30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34A20D4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DDA4F6A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256CA7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5C5FFA9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EDCAB1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85A909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6B31B7" w:rsidRPr="007F617B" w14:paraId="2C9EECF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E5FDC4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453260" w14:textId="77777777" w:rsidR="006B31B7" w:rsidRDefault="00000000">
            <w:pPr>
              <w:spacing w:after="0"/>
              <w:ind w:left="135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0AA7579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6992AD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2CCA06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04EED1E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EB86CA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6B31B7" w:rsidRPr="007F617B" w14:paraId="69BC5C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F69E9E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300523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420593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BDCCDF8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D6566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BE30F9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697BBB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F617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6B31B7" w14:paraId="0B6AA7E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A240B2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CCDABE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4F0835C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EC668B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D26C1B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E2F79B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841B286" w14:textId="77777777" w:rsidR="006B31B7" w:rsidRDefault="006B31B7">
            <w:pPr>
              <w:spacing w:after="0"/>
              <w:ind w:left="135"/>
            </w:pPr>
          </w:p>
        </w:tc>
      </w:tr>
      <w:tr w:rsidR="006B31B7" w14:paraId="1EAC56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B73D7B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BE49E3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C2557C3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A4CCEC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5667F5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DDEDCF9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9D0146C" w14:textId="77777777" w:rsidR="006B31B7" w:rsidRDefault="006B31B7">
            <w:pPr>
              <w:spacing w:after="0"/>
              <w:ind w:left="135"/>
            </w:pPr>
          </w:p>
        </w:tc>
      </w:tr>
      <w:tr w:rsidR="006B31B7" w14:paraId="2FC3600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47FD347" w14:textId="77777777" w:rsidR="006B31B7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D93604" w14:textId="77777777" w:rsidR="006B31B7" w:rsidRDefault="0000000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5FA0E86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0BE0B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B831CF" w14:textId="77777777" w:rsidR="006B31B7" w:rsidRDefault="006B31B7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5B928F" w14:textId="77777777" w:rsidR="006B31B7" w:rsidRDefault="006B31B7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0127947" w14:textId="77777777" w:rsidR="006B31B7" w:rsidRDefault="006B31B7">
            <w:pPr>
              <w:spacing w:after="0"/>
              <w:ind w:left="135"/>
            </w:pPr>
          </w:p>
        </w:tc>
      </w:tr>
      <w:tr w:rsidR="006B31B7" w14:paraId="7EAF6DDA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8A298" w14:textId="77777777" w:rsidR="006B31B7" w:rsidRPr="007F617B" w:rsidRDefault="00000000">
            <w:pPr>
              <w:spacing w:after="0"/>
              <w:ind w:left="135"/>
              <w:rPr>
                <w:lang w:val="ru-RU"/>
              </w:rPr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E92932E" w14:textId="77777777" w:rsidR="006B31B7" w:rsidRDefault="00000000">
            <w:pPr>
              <w:spacing w:after="0"/>
              <w:ind w:left="135"/>
              <w:jc w:val="center"/>
            </w:pPr>
            <w:r w:rsidRPr="007F61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825568D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764F64" w14:textId="77777777" w:rsidR="006B31B7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D085F1" w14:textId="77777777" w:rsidR="006B31B7" w:rsidRDefault="006B31B7"/>
        </w:tc>
      </w:tr>
    </w:tbl>
    <w:p w14:paraId="2B16356A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E0BE8AC" w14:textId="77777777" w:rsidR="006B31B7" w:rsidRDefault="006B31B7">
      <w:pPr>
        <w:sectPr w:rsidR="006B31B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9E9B4B2" w14:textId="77777777" w:rsidR="006B31B7" w:rsidRDefault="00000000">
      <w:pPr>
        <w:spacing w:after="0"/>
        <w:ind w:left="120"/>
      </w:pPr>
      <w:bookmarkStart w:id="13" w:name="block-3269138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15C602EF" w14:textId="77777777" w:rsidR="006B31B7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686B3E73" w14:textId="77777777" w:rsidR="006B31B7" w:rsidRPr="007F617B" w:rsidRDefault="00000000">
      <w:pPr>
        <w:spacing w:after="0" w:line="480" w:lineRule="auto"/>
        <w:ind w:left="120"/>
        <w:rPr>
          <w:lang w:val="ru-RU"/>
        </w:rPr>
      </w:pPr>
      <w:bookmarkStart w:id="14" w:name="fd2563da-70e6-4a8e-9eef-1431331cf80c"/>
      <w:r w:rsidRPr="007F617B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переработанное, 1 класс/ </w:t>
      </w:r>
      <w:proofErr w:type="spellStart"/>
      <w:r w:rsidRPr="007F617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7F617B">
        <w:rPr>
          <w:rFonts w:ascii="Times New Roman" w:hAnsi="Times New Roman"/>
          <w:color w:val="000000"/>
          <w:sz w:val="28"/>
          <w:lang w:val="ru-RU"/>
        </w:rPr>
        <w:t xml:space="preserve"> Е.А., Зуева Т.П., Акционерное общество «Издательство «Просвещение»</w:t>
      </w:r>
      <w:bookmarkEnd w:id="14"/>
    </w:p>
    <w:p w14:paraId="7547A162" w14:textId="77777777" w:rsidR="006B31B7" w:rsidRPr="007F617B" w:rsidRDefault="006B31B7">
      <w:pPr>
        <w:spacing w:after="0" w:line="480" w:lineRule="auto"/>
        <w:ind w:left="120"/>
        <w:rPr>
          <w:lang w:val="ru-RU"/>
        </w:rPr>
      </w:pPr>
    </w:p>
    <w:p w14:paraId="5807241C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25013B96" w14:textId="77777777" w:rsidR="006B31B7" w:rsidRPr="007F617B" w:rsidRDefault="00000000">
      <w:pPr>
        <w:spacing w:after="0" w:line="480" w:lineRule="auto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B57B52C" w14:textId="77777777" w:rsidR="006B31B7" w:rsidRPr="007F617B" w:rsidRDefault="006B31B7">
      <w:pPr>
        <w:spacing w:after="0" w:line="480" w:lineRule="auto"/>
        <w:ind w:left="120"/>
        <w:rPr>
          <w:lang w:val="ru-RU"/>
        </w:rPr>
      </w:pPr>
    </w:p>
    <w:p w14:paraId="2ECE1DFF" w14:textId="77777777" w:rsidR="006B31B7" w:rsidRPr="007F617B" w:rsidRDefault="006B31B7">
      <w:pPr>
        <w:spacing w:after="0"/>
        <w:ind w:left="120"/>
        <w:rPr>
          <w:lang w:val="ru-RU"/>
        </w:rPr>
      </w:pPr>
    </w:p>
    <w:p w14:paraId="34617E47" w14:textId="77777777" w:rsidR="006B31B7" w:rsidRPr="007F617B" w:rsidRDefault="00000000">
      <w:pPr>
        <w:spacing w:after="0" w:line="480" w:lineRule="auto"/>
        <w:ind w:left="120"/>
        <w:rPr>
          <w:lang w:val="ru-RU"/>
        </w:rPr>
      </w:pPr>
      <w:r w:rsidRPr="007F617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B363DF1" w14:textId="77777777" w:rsidR="006B31B7" w:rsidRPr="007F617B" w:rsidRDefault="006B31B7">
      <w:pPr>
        <w:spacing w:after="0" w:line="480" w:lineRule="auto"/>
        <w:ind w:left="120"/>
        <w:rPr>
          <w:lang w:val="ru-RU"/>
        </w:rPr>
      </w:pPr>
    </w:p>
    <w:p w14:paraId="0AF2F95B" w14:textId="77777777" w:rsidR="006B31B7" w:rsidRPr="007F617B" w:rsidRDefault="006B31B7">
      <w:pPr>
        <w:rPr>
          <w:lang w:val="ru-RU"/>
        </w:rPr>
        <w:sectPr w:rsidR="006B31B7" w:rsidRPr="007F617B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14:paraId="2654D161" w14:textId="77777777" w:rsidR="000842DB" w:rsidRPr="007F617B" w:rsidRDefault="000842DB">
      <w:pPr>
        <w:rPr>
          <w:lang w:val="ru-RU"/>
        </w:rPr>
      </w:pPr>
    </w:p>
    <w:sectPr w:rsidR="000842DB" w:rsidRPr="007F617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657D1"/>
    <w:multiLevelType w:val="multilevel"/>
    <w:tmpl w:val="598CE2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6B31B7"/>
    <w:rsid w:val="000842DB"/>
    <w:rsid w:val="006B31B7"/>
    <w:rsid w:val="007F617B"/>
    <w:rsid w:val="00A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AD18"/>
  <w15:docId w15:val="{D736E677-5212-4584-9DCD-E72E74054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57</Pages>
  <Words>11609</Words>
  <Characters>66177</Characters>
  <Application>Microsoft Office Word</Application>
  <DocSecurity>0</DocSecurity>
  <Lines>551</Lines>
  <Paragraphs>155</Paragraphs>
  <ScaleCrop>false</ScaleCrop>
  <Company/>
  <LinksUpToDate>false</LinksUpToDate>
  <CharactersWithSpaces>77631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dcterms:created xsi:type="dcterms:W3CDTF">2024-09-23T18:02:00Z</dcterms:created>
  <dcterms:modified xsi:type="dcterms:W3CDTF">2024-09-23T18:06:00Z</dcterms:modified>
</cp:coreProperties>
</file>