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40155" w14:textId="77777777" w:rsidR="00CB59AC" w:rsidRPr="00CB59AC" w:rsidRDefault="00CB59AC" w:rsidP="00CB59AC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CB59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Муниципальное образование Новокубанский район, х. Кирова</w:t>
      </w:r>
    </w:p>
    <w:p w14:paraId="7053E22F" w14:textId="77777777" w:rsidR="00CB59AC" w:rsidRPr="00CB59AC" w:rsidRDefault="00CB59AC" w:rsidP="00CB59AC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CB59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муниципальное общеобразовательное бюджетное учреждение</w:t>
      </w:r>
    </w:p>
    <w:p w14:paraId="5D1909C7" w14:textId="77777777" w:rsidR="00CB59AC" w:rsidRPr="00CB59AC" w:rsidRDefault="00CB59AC" w:rsidP="00CB59AC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CB59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средняя общеобразовательная школа № 7 им. С.Ф. </w:t>
      </w:r>
      <w:proofErr w:type="spellStart"/>
      <w:r w:rsidRPr="00CB59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Борякова</w:t>
      </w:r>
      <w:proofErr w:type="spellEnd"/>
      <w:r w:rsidRPr="00CB59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х. Кирова</w:t>
      </w:r>
    </w:p>
    <w:p w14:paraId="2498F5EE" w14:textId="77777777" w:rsidR="00CB59AC" w:rsidRPr="00CB59AC" w:rsidRDefault="00CB59AC" w:rsidP="00CB59AC">
      <w:pPr>
        <w:tabs>
          <w:tab w:val="center" w:pos="4677"/>
          <w:tab w:val="left" w:pos="8440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CB59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муниципального образования Новокубанский район</w:t>
      </w:r>
    </w:p>
    <w:p w14:paraId="1B1F6EC0" w14:textId="77777777" w:rsidR="00CB59AC" w:rsidRPr="008D03C2" w:rsidRDefault="00CB59AC" w:rsidP="00CB59AC">
      <w:pPr>
        <w:suppressAutoHyphens/>
        <w:rPr>
          <w:rFonts w:eastAsia="Arial Unicode MS"/>
          <w:kern w:val="1"/>
          <w:sz w:val="28"/>
          <w:szCs w:val="28"/>
          <w:lang w:eastAsia="ar-SA"/>
        </w:rPr>
      </w:pPr>
    </w:p>
    <w:p w14:paraId="2EDE4C4C" w14:textId="77777777" w:rsidR="00CE705E" w:rsidRPr="00DE1C64" w:rsidRDefault="00CE705E" w:rsidP="00CE7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121BA21" w14:textId="77777777" w:rsidR="00CE705E" w:rsidRPr="00C97904" w:rsidRDefault="00CE705E" w:rsidP="00CE705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 w:rsidRPr="00C97904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УТВЕРЖДЕНО</w:t>
      </w:r>
    </w:p>
    <w:p w14:paraId="25EE5882" w14:textId="77777777" w:rsidR="00CE705E" w:rsidRPr="00C97904" w:rsidRDefault="00CE705E" w:rsidP="00CE705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 w:rsidRPr="00C97904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решением педагогического совета</w:t>
      </w:r>
    </w:p>
    <w:p w14:paraId="59E1CD65" w14:textId="77777777" w:rsidR="00CB59AC" w:rsidRDefault="00CB59AC" w:rsidP="00CE705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П</w:t>
      </w:r>
      <w:r w:rsidRPr="00C97904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ротокол № 1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 </w:t>
      </w:r>
    </w:p>
    <w:p w14:paraId="43C648DF" w14:textId="0E9A8B61" w:rsidR="00CE705E" w:rsidRPr="00C97904" w:rsidRDefault="00CE705E" w:rsidP="00CE705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 w:rsidRPr="00C97904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от «3</w:t>
      </w:r>
      <w:r w:rsidR="00D77B8E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0</w:t>
      </w:r>
      <w:r w:rsidRPr="00C97904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» августа 202</w:t>
      </w:r>
      <w:r w:rsidR="00D77B8E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4</w:t>
      </w:r>
      <w:r w:rsidRPr="00C97904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 года </w:t>
      </w:r>
    </w:p>
    <w:p w14:paraId="28E65E17" w14:textId="606CAEC2" w:rsidR="00CE705E" w:rsidRPr="00C97904" w:rsidRDefault="00CE705E" w:rsidP="00CE705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</w:p>
    <w:p w14:paraId="28B47259" w14:textId="2661927D" w:rsidR="00CE705E" w:rsidRPr="00CB59AC" w:rsidRDefault="00CE705E" w:rsidP="00CE705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 w:rsidRPr="00C97904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Председатель</w:t>
      </w:r>
      <w:r w:rsidRPr="00C97904">
        <w:rPr>
          <w:rFonts w:ascii="Times New Roman" w:eastAsiaTheme="minorEastAsia" w:hAnsi="Times New Roman" w:cs="Times New Roman"/>
          <w:sz w:val="28"/>
          <w:szCs w:val="28"/>
          <w:u w:val="single"/>
          <w:lang w:eastAsia="ru-RU" w:bidi="ru-RU"/>
        </w:rPr>
        <w:t xml:space="preserve"> ______</w:t>
      </w:r>
      <w:r w:rsidR="00CB59AC" w:rsidRPr="00CB59AC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="00CB59AC" w:rsidRPr="00CB59A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М.Д. Лазарева</w:t>
      </w:r>
    </w:p>
    <w:p w14:paraId="2D937994" w14:textId="77777777" w:rsidR="00CE705E" w:rsidRPr="00CB59AC" w:rsidRDefault="00CE705E" w:rsidP="00CE7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DABF3EB" w14:textId="77777777" w:rsidR="00CE705E" w:rsidRPr="00DE1C64" w:rsidRDefault="00CE705E" w:rsidP="00CE7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8B926FC" w14:textId="77777777" w:rsidR="00CE705E" w:rsidRPr="00DE1C64" w:rsidRDefault="00CE705E" w:rsidP="00CE7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2195642" w14:textId="77777777" w:rsidR="00CE705E" w:rsidRPr="00C1122C" w:rsidRDefault="00CE705E" w:rsidP="00CE705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14:paraId="710EEB1B" w14:textId="77777777" w:rsidR="00CE705E" w:rsidRPr="00C97904" w:rsidRDefault="00CE705E" w:rsidP="00CE70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7904">
        <w:rPr>
          <w:rFonts w:ascii="Times New Roman" w:hAnsi="Times New Roman" w:cs="Times New Roman"/>
          <w:b/>
          <w:sz w:val="44"/>
          <w:szCs w:val="44"/>
        </w:rPr>
        <w:t>РАБОЧАЯ ПРОГРАММА</w:t>
      </w:r>
    </w:p>
    <w:p w14:paraId="645E4F6F" w14:textId="77777777" w:rsidR="00CE705E" w:rsidRPr="00C97904" w:rsidRDefault="00CE705E" w:rsidP="00CE70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7904">
        <w:rPr>
          <w:rFonts w:ascii="Times New Roman" w:hAnsi="Times New Roman" w:cs="Times New Roman"/>
          <w:b/>
          <w:sz w:val="44"/>
          <w:szCs w:val="44"/>
        </w:rPr>
        <w:t>курса внеурочной деятельности</w:t>
      </w:r>
    </w:p>
    <w:p w14:paraId="111A536F" w14:textId="77777777" w:rsidR="00CE705E" w:rsidRPr="00C97904" w:rsidRDefault="00CE705E" w:rsidP="00CE70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Кубановедение</w:t>
      </w:r>
      <w:proofErr w:type="spellEnd"/>
      <w:r w:rsidRPr="00C97904">
        <w:rPr>
          <w:rFonts w:ascii="Times New Roman" w:hAnsi="Times New Roman" w:cs="Times New Roman"/>
          <w:b/>
          <w:sz w:val="44"/>
          <w:szCs w:val="44"/>
        </w:rPr>
        <w:t>»</w:t>
      </w:r>
    </w:p>
    <w:p w14:paraId="39FF7156" w14:textId="77777777" w:rsidR="00CE705E" w:rsidRPr="00C97904" w:rsidRDefault="00CE705E" w:rsidP="00CE70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7904">
        <w:rPr>
          <w:rFonts w:ascii="Times New Roman" w:hAnsi="Times New Roman" w:cs="Times New Roman"/>
          <w:b/>
          <w:sz w:val="44"/>
          <w:szCs w:val="44"/>
        </w:rPr>
        <w:t>1-4 классы</w:t>
      </w:r>
    </w:p>
    <w:p w14:paraId="17ABC9EF" w14:textId="77777777" w:rsidR="00CE705E" w:rsidRDefault="00CE705E" w:rsidP="00CE705E">
      <w:pPr>
        <w:spacing w:after="0" w:line="240" w:lineRule="auto"/>
        <w:jc w:val="right"/>
        <w:rPr>
          <w:rFonts w:ascii="Times New Roman" w:hAnsi="Times New Roman" w:cs="Times New Roman"/>
          <w:sz w:val="56"/>
          <w:szCs w:val="56"/>
        </w:rPr>
      </w:pPr>
    </w:p>
    <w:p w14:paraId="346E998F" w14:textId="77777777" w:rsidR="00CE705E" w:rsidRDefault="00CE705E" w:rsidP="00CE705E">
      <w:pPr>
        <w:spacing w:after="0" w:line="240" w:lineRule="auto"/>
        <w:jc w:val="right"/>
        <w:rPr>
          <w:rFonts w:ascii="Times New Roman" w:hAnsi="Times New Roman" w:cs="Times New Roman"/>
          <w:sz w:val="56"/>
          <w:szCs w:val="56"/>
        </w:rPr>
      </w:pPr>
    </w:p>
    <w:p w14:paraId="1205E495" w14:textId="77777777" w:rsidR="00CE705E" w:rsidRDefault="00CE705E" w:rsidP="00CE70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7904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14:paraId="071EF59C" w14:textId="77777777" w:rsidR="00CE705E" w:rsidRDefault="00CE705E" w:rsidP="00CE70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участников: 7-10 лет</w:t>
      </w:r>
    </w:p>
    <w:p w14:paraId="49C10E1B" w14:textId="77777777" w:rsidR="00CE705E" w:rsidRDefault="00CE705E" w:rsidP="00CE70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46F0A3" w14:textId="77777777" w:rsidR="00CE705E" w:rsidRDefault="00CE705E" w:rsidP="00CE70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8A53FD" w14:textId="77777777" w:rsidR="00CE705E" w:rsidRDefault="00CE705E" w:rsidP="00CE70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29C809" w14:textId="1A8497E1" w:rsidR="00CE705E" w:rsidRPr="00C97904" w:rsidRDefault="00CE705E" w:rsidP="00CB5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</w:t>
      </w:r>
      <w:r w:rsidR="00CB59A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программы: </w:t>
      </w:r>
      <w:r w:rsidR="00CB59AC">
        <w:rPr>
          <w:rFonts w:ascii="Times New Roman" w:hAnsi="Times New Roman" w:cs="Times New Roman"/>
          <w:sz w:val="28"/>
          <w:szCs w:val="28"/>
        </w:rPr>
        <w:t>Браткова Е.С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EBDFFA" w14:textId="77777777" w:rsidR="00CE705E" w:rsidRDefault="00CE705E" w:rsidP="00690735">
      <w:pPr>
        <w:rPr>
          <w:rFonts w:ascii="Times New Roman" w:hAnsi="Times New Roman" w:cs="Times New Roman"/>
          <w:b/>
          <w:sz w:val="28"/>
          <w:szCs w:val="28"/>
        </w:rPr>
      </w:pPr>
    </w:p>
    <w:p w14:paraId="53FC6A70" w14:textId="77777777" w:rsidR="00CE705E" w:rsidRDefault="00CE705E" w:rsidP="00690735">
      <w:pPr>
        <w:rPr>
          <w:rFonts w:ascii="Times New Roman" w:hAnsi="Times New Roman" w:cs="Times New Roman"/>
          <w:b/>
          <w:sz w:val="28"/>
          <w:szCs w:val="28"/>
        </w:rPr>
      </w:pPr>
    </w:p>
    <w:p w14:paraId="158C24C1" w14:textId="77777777" w:rsidR="00CE705E" w:rsidRDefault="00CE705E" w:rsidP="00690735">
      <w:pPr>
        <w:rPr>
          <w:rFonts w:ascii="Times New Roman" w:hAnsi="Times New Roman" w:cs="Times New Roman"/>
          <w:b/>
          <w:sz w:val="28"/>
          <w:szCs w:val="28"/>
        </w:rPr>
      </w:pPr>
    </w:p>
    <w:p w14:paraId="3C6AC054" w14:textId="77777777" w:rsidR="00CE705E" w:rsidRDefault="00CE705E" w:rsidP="00690735">
      <w:pPr>
        <w:rPr>
          <w:rFonts w:ascii="Times New Roman" w:hAnsi="Times New Roman" w:cs="Times New Roman"/>
          <w:b/>
          <w:sz w:val="28"/>
          <w:szCs w:val="28"/>
        </w:rPr>
      </w:pPr>
    </w:p>
    <w:p w14:paraId="6661238A" w14:textId="77777777" w:rsidR="00CE705E" w:rsidRDefault="00CE705E" w:rsidP="00CE705E">
      <w:pPr>
        <w:rPr>
          <w:rFonts w:ascii="Times New Roman" w:hAnsi="Times New Roman" w:cs="Times New Roman"/>
          <w:b/>
          <w:sz w:val="28"/>
          <w:szCs w:val="28"/>
        </w:rPr>
      </w:pPr>
    </w:p>
    <w:p w14:paraId="379D5AD9" w14:textId="77777777" w:rsidR="00444B4D" w:rsidRPr="00CE705E" w:rsidRDefault="005B05A0" w:rsidP="00CE705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E705E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предмета.</w:t>
      </w:r>
    </w:p>
    <w:p w14:paraId="2AB2F805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   ходе реализации программы «</w:t>
      </w:r>
      <w:proofErr w:type="spellStart"/>
      <w:r w:rsidRPr="0069073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Кубановедение</w:t>
      </w:r>
      <w:proofErr w:type="spellEnd"/>
      <w:r w:rsidRPr="0069073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» на ступени начально</w:t>
      </w:r>
      <w:r w:rsidRPr="0069073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softHyphen/>
      </w:r>
      <w:r w:rsidRPr="006907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го общего образования должно обеспечиваться достижение обучающи</w:t>
      </w:r>
      <w:r w:rsidRPr="006907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69073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мися:</w:t>
      </w:r>
    </w:p>
    <w:p w14:paraId="2EE1B2B5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- воспитательных результатов - тех духовно-нравственных приобре</w:t>
      </w:r>
      <w:r w:rsidRPr="006907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  <w:t>тений, которые обучающийся получил в ходе изучения края, его тради</w:t>
      </w:r>
      <w:r w:rsidRPr="006907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69073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ций, значимых исторических событий;</w:t>
      </w:r>
    </w:p>
    <w:p w14:paraId="239189E5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воспитательного эффекта - того, к чему привело изучение курса в ходе исследовательской, проектной деятельности: идентификация </w:t>
      </w:r>
      <w:r w:rsidRPr="006907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себя как гражданина, бережное отношение к памяти предков, потреб</w:t>
      </w:r>
      <w:r w:rsidRPr="006907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 xml:space="preserve">ность (положительная мотивация) в самостоятельном изучении своего </w:t>
      </w:r>
      <w:r w:rsidRPr="006907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края.</w:t>
      </w:r>
    </w:p>
    <w:p w14:paraId="2163DC40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Воспитательные результаты распределяются по трём уровням:</w:t>
      </w:r>
    </w:p>
    <w:p w14:paraId="0F0556B9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 xml:space="preserve">Первый уровень результатов </w:t>
      </w:r>
      <w:r w:rsidRPr="0069073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направлен на приобретение обучаю</w:t>
      </w:r>
      <w:r w:rsidRPr="0069073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6907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щимися социальных знаний:</w:t>
      </w:r>
    </w:p>
    <w:p w14:paraId="5ADCB805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- о нормах поведения в обществе, их социально одобряемых и неодо</w:t>
      </w:r>
      <w:r w:rsidRPr="0069073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69073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бряемых формах;</w:t>
      </w:r>
    </w:p>
    <w:p w14:paraId="608C7639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об основных исторических событиях, памятных местах, персонал</w:t>
      </w:r>
      <w:r w:rsidRPr="0069073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иях;</w:t>
      </w:r>
    </w:p>
    <w:p w14:paraId="07A063D1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- о природных, климатических условиях Краснодарского края;</w:t>
      </w:r>
    </w:p>
    <w:p w14:paraId="2F220D1D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об основных видах народного прикладного искусства, устном на</w:t>
      </w:r>
      <w:r w:rsidRPr="006907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69073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родном творчестве, о литературе Кубани.</w:t>
      </w:r>
    </w:p>
    <w:p w14:paraId="485DD040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Для достижения данного уровня результатов особое значение имеет </w:t>
      </w:r>
      <w:r w:rsidRPr="006907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взаимодействие обучающегося со взрослыми - учителями, родителями -</w:t>
      </w:r>
      <w:r w:rsidRPr="006907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как значимыми для него носителями положительного социального знания </w:t>
      </w:r>
      <w:r w:rsidRPr="0069073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и повседневного опыта.</w:t>
      </w:r>
    </w:p>
    <w:p w14:paraId="520B025D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 xml:space="preserve">Второй уровень результатов </w:t>
      </w:r>
      <w:r w:rsidRPr="0069073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предполагает получение обучающимися </w:t>
      </w:r>
      <w:r w:rsidRPr="0069073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опыта переживания и позитивного отношения к базовым ценностям, ко</w:t>
      </w:r>
      <w:r w:rsidRPr="0069073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69073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торые лежат в основе бережного отношения к историческому и культур</w:t>
      </w:r>
      <w:r w:rsidRPr="0069073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69073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ному наследию.</w:t>
      </w:r>
    </w:p>
    <w:p w14:paraId="0B667ED5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Для достижения данного уровня результатов особое значение имеет </w:t>
      </w:r>
      <w:r w:rsidRPr="0069073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взаимодействие обучающихся между собой на уровне класса, образова</w:t>
      </w:r>
      <w:r w:rsidRPr="0069073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6907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тельного учреждения, в своей семье, т. е. в защищённой, дружественной; </w:t>
      </w:r>
      <w:proofErr w:type="spellStart"/>
      <w:r w:rsidRPr="006907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просоциальной</w:t>
      </w:r>
      <w:proofErr w:type="spellEnd"/>
      <w:r w:rsidRPr="006907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среде, в которой ребёнок получает первое практическое </w:t>
      </w:r>
      <w:r w:rsidRPr="0069073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применение приобретённых социальных знаний, начинает их ценить.</w:t>
      </w:r>
    </w:p>
    <w:p w14:paraId="761C6B12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Третий уровень результатов </w:t>
      </w:r>
      <w:r w:rsidRPr="006907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предусматривает:</w:t>
      </w:r>
    </w:p>
    <w:p w14:paraId="3B448C7F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- получение обучающимися начального опыта самостоятельного ис</w:t>
      </w:r>
      <w:r w:rsidRPr="006907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6907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следования своего края, изучение его особенностей в сопоставлении с </w:t>
      </w:r>
      <w:r w:rsidRPr="0069073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другими регионами;</w:t>
      </w:r>
    </w:p>
    <w:p w14:paraId="4FCEC0D3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формирование у младшего школьника социально приемлемых моде</w:t>
      </w:r>
      <w:r w:rsidRPr="006907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softHyphen/>
      </w:r>
      <w:r w:rsidRPr="0069073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лей поведения в обществе.</w:t>
      </w:r>
    </w:p>
    <w:p w14:paraId="49C82C94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Для достижения данного уровня результатов особое значение имеет </w:t>
      </w:r>
      <w:r w:rsidRPr="006907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взаимодействие обучающегося с представителями различных социаль</w:t>
      </w:r>
      <w:r w:rsidRPr="006907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6907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ных субъектов за пределами образовательного учреждения, в открытой </w:t>
      </w:r>
      <w:r w:rsidRPr="006907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общественной среде.</w:t>
      </w:r>
    </w:p>
    <w:p w14:paraId="1F630003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 переходом от одного уровня результатов к другому существенно </w:t>
      </w:r>
      <w:r w:rsidRPr="0069073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возрастают воспитательные эффекты:</w:t>
      </w:r>
    </w:p>
    <w:p w14:paraId="34042930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- на первом уровне воспитание приближено к обучению, при этом </w:t>
      </w:r>
      <w:r w:rsidRPr="0069073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предметом воспитания как учения являются знания о своей семье, школе, </w:t>
      </w:r>
      <w:r w:rsidRPr="0069073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своём населённом пункте, о природе, которая непосредственно окружает </w:t>
      </w:r>
      <w:r w:rsidRPr="0069073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ребёнка;</w:t>
      </w:r>
    </w:p>
    <w:p w14:paraId="1EACF5D3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на втором уровне воспитание осуществляется в контексте жизне</w:t>
      </w:r>
      <w:r w:rsidRPr="006907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 xml:space="preserve">деятельности школьников, и ценности могут усваиваться ими в форме </w:t>
      </w:r>
      <w:r w:rsidRPr="0069073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отдельных нравственно ориентированных поступков, ситуаций, исследо</w:t>
      </w:r>
      <w:r w:rsidRPr="0069073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6907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вания своего района;</w:t>
      </w:r>
    </w:p>
    <w:p w14:paraId="6C5F5BE4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- на третьем уровне создаются условия для участия обучающихся в </w:t>
      </w:r>
      <w:r w:rsidRPr="0069073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нравственно ориентированной социально значимой деятельности и при</w:t>
      </w:r>
      <w:r w:rsidRPr="0069073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69073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обретения ими опыта нравственного поведения в семье и школе.</w:t>
      </w:r>
    </w:p>
    <w:p w14:paraId="21553B88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 xml:space="preserve">Переход от одного уровня воспитательных результатов к другому </w:t>
      </w:r>
      <w:r w:rsidRPr="0069073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осуществляется последовательно, постепенно путём наращивания из</w:t>
      </w:r>
      <w:r w:rsidRPr="0069073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 xml:space="preserve">учаемой информации, за счёт концентрического построения программы, </w:t>
      </w:r>
      <w:r w:rsidRPr="0069073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когда одна и та же тема изучается несколько раз с повышением уровня </w:t>
      </w: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сложности, с сохранением меры трудности изучаемого материала.</w:t>
      </w:r>
    </w:p>
    <w:p w14:paraId="5DD99411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В ходе организации проектной исследовательской деятельности пред</w:t>
      </w:r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 xml:space="preserve">полагается ориентация на достижение </w:t>
      </w:r>
      <w:r w:rsidRPr="00690735">
        <w:rPr>
          <w:rFonts w:ascii="Times New Roman" w:eastAsia="Calibri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 xml:space="preserve">личностных и метапредметных </w:t>
      </w:r>
      <w:r w:rsidRPr="00690735"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eastAsia="ru-RU"/>
        </w:rPr>
        <w:t>результатов.</w:t>
      </w:r>
    </w:p>
    <w:p w14:paraId="7F122AD6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lastRenderedPageBreak/>
        <w:t xml:space="preserve">Личностные результаты </w:t>
      </w: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освоения учебной дисциплины «</w:t>
      </w:r>
      <w:proofErr w:type="spellStart"/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Кубанове</w:t>
      </w:r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дение</w:t>
      </w:r>
      <w:proofErr w:type="spellEnd"/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» должны отражать:</w:t>
      </w:r>
    </w:p>
    <w:p w14:paraId="77024BB3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формирование основ российской гражданской идентичности, </w:t>
      </w:r>
      <w:r w:rsidRPr="0069073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чувства гордости за свою Родину, российский народ и историю Рос</w:t>
      </w:r>
      <w:r w:rsidRPr="0069073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сии, за свою семью;</w:t>
      </w:r>
    </w:p>
    <w:p w14:paraId="2E1F0AE3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- осознание своей этнической и национальной принадлежности;</w:t>
      </w:r>
    </w:p>
    <w:p w14:paraId="77F17FDA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 xml:space="preserve">- формирование целостного, социально ориентированного взгляда на </w:t>
      </w: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свой род в его историческом и культурном ракурсе;</w:t>
      </w:r>
    </w:p>
    <w:p w14:paraId="06C2C2CA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 xml:space="preserve">- формирование уважительного отношения к иному мнению, истории </w:t>
      </w: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и культуре народов, населяющих Краснодарский край;</w:t>
      </w:r>
    </w:p>
    <w:p w14:paraId="78B764C5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- принятие и освоение социальной роли обучающегося, развитие мо</w:t>
      </w:r>
      <w:r w:rsidRPr="00690735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тивов учебной деятельности и формирование личностного смысла изуче</w:t>
      </w:r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softHyphen/>
        <w:t>ния малой родины;</w:t>
      </w:r>
    </w:p>
    <w:p w14:paraId="2EA1CBE9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- развитие самостоятельности и личной ответственности за свои по</w:t>
      </w:r>
      <w:r w:rsidRPr="0069073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 xml:space="preserve">ступки на основе представлений о нравственных нормах поведения в </w:t>
      </w:r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обществе;</w:t>
      </w:r>
    </w:p>
    <w:p w14:paraId="10186451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- развитие этических чувств, доброжелательности и эмоционально-</w:t>
      </w: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нравственной отзывчивости, понимания и сопереживания чувствам дру</w:t>
      </w: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гих людей, навыков сотрудничества со взрослыми и сверстниками в со</w:t>
      </w:r>
      <w:r w:rsidRPr="00690735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циальных ситуациях, связанных с исследовательской деятельностью;</w:t>
      </w:r>
    </w:p>
    <w:p w14:paraId="12CD3385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- умение не создавать конфликтов и находить выходы из спорных си</w:t>
      </w: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12"/>
          <w:sz w:val="24"/>
          <w:szCs w:val="24"/>
          <w:lang w:eastAsia="ru-RU"/>
        </w:rPr>
        <w:t>туаций;</w:t>
      </w:r>
    </w:p>
    <w:p w14:paraId="653E42B7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- наличие мотивации к творческому труду, работе на результат, береж</w:t>
      </w:r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ному отношению к материальным и духовным ценностям.</w:t>
      </w:r>
    </w:p>
    <w:p w14:paraId="209258AC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Метапредметными</w:t>
      </w:r>
      <w:r w:rsidRPr="00690735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 </w:t>
      </w:r>
      <w:r w:rsidRPr="00690735">
        <w:rPr>
          <w:rFonts w:ascii="Times New Roman" w:eastAsia="Calibri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результатами </w:t>
      </w: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изучения предмета «</w:t>
      </w:r>
      <w:proofErr w:type="spellStart"/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Кубановеде</w:t>
      </w:r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ние</w:t>
      </w:r>
      <w:proofErr w:type="spellEnd"/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» являются:</w:t>
      </w:r>
    </w:p>
    <w:p w14:paraId="2960916F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- овладение способностью принимать и сохранять цели и задачи ис</w:t>
      </w:r>
      <w:r w:rsidRPr="0069073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следовательской деятельности, поиска средств её осуществления;</w:t>
      </w:r>
    </w:p>
    <w:p w14:paraId="78B805B8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- освоение способов решения проблем творческого и поискового ха</w:t>
      </w:r>
      <w:r w:rsidRPr="0069073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eastAsia="ru-RU"/>
        </w:rPr>
        <w:t>рактера;</w:t>
      </w:r>
    </w:p>
    <w:p w14:paraId="46C05F1A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 xml:space="preserve">- формирование умения планировать, контролировать и оценивать </w:t>
      </w:r>
      <w:r w:rsidRPr="0069073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учебные действия в ходе исследовательской деятельности в соответ</w:t>
      </w:r>
      <w:r w:rsidRPr="0069073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 xml:space="preserve">ствии с поставленной задачей и условиями её реализации; определять </w:t>
      </w:r>
      <w:r w:rsidRPr="0069073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наиболее эффективные способы исследования для достижения резуль</w:t>
      </w:r>
      <w:r w:rsidRPr="0069073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тата;</w:t>
      </w:r>
    </w:p>
    <w:p w14:paraId="5D0D3AA4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- освоение начальных форм познавательной и личностной рефлексии;</w:t>
      </w:r>
    </w:p>
    <w:p w14:paraId="5F8F8962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- использование знаково-символических </w:t>
      </w:r>
      <w:proofErr w:type="gramStart"/>
      <w:r w:rsidRPr="0069073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средств</w:t>
      </w:r>
      <w:r w:rsidRPr="006907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69073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 представления</w:t>
      </w:r>
      <w:proofErr w:type="gramEnd"/>
      <w:r w:rsidRPr="0069073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 ин</w:t>
      </w:r>
      <w:r w:rsidRPr="0069073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формации для создания родового дерева, герба семьи, плана своего на</w:t>
      </w:r>
      <w:r w:rsidRPr="0069073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селённого пункта (улицы, района);</w:t>
      </w:r>
    </w:p>
    <w:p w14:paraId="20964C58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 xml:space="preserve">- </w:t>
      </w:r>
      <w:r w:rsidRPr="0069073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>активное использование речевых средств и средств информацион</w:t>
      </w:r>
      <w:r w:rsidRPr="0069073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ных и коммуникационных технологий для решения исследовательских </w:t>
      </w:r>
      <w:r w:rsidRPr="00690735">
        <w:rPr>
          <w:rFonts w:ascii="Times New Roman" w:eastAsia="Calibri" w:hAnsi="Times New Roman" w:cs="Times New Roman"/>
          <w:color w:val="000000"/>
          <w:spacing w:val="-13"/>
          <w:sz w:val="24"/>
          <w:szCs w:val="24"/>
          <w:lang w:eastAsia="ru-RU"/>
        </w:rPr>
        <w:t>задач;</w:t>
      </w:r>
    </w:p>
    <w:p w14:paraId="40FB9A58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использование различных способов поиска (в справочных ис</w:t>
      </w:r>
      <w:r w:rsidRPr="0069073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точниках и открытом учебном информационном пространстве сети </w:t>
      </w:r>
      <w:r w:rsidRPr="0069073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Интернет), сбора, обработки, анализа, организации, передачи и интер</w:t>
      </w:r>
      <w:r w:rsidRPr="0069073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softHyphen/>
        <w:t>претации информации в соответствии с коммуникативными, познава</w:t>
      </w:r>
      <w:r w:rsidRPr="00690735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softHyphen/>
        <w:t xml:space="preserve">тельными, исследовательскими задачами, в том числе умение вводить </w:t>
      </w:r>
      <w:r w:rsidRPr="0069073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 xml:space="preserve">текст с помощью клавиатуры, фиксировать (записывать) в цифровой </w:t>
      </w:r>
      <w:r w:rsidRPr="0069073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форме измеряемые величины и анализировать изображения, звуки, го</w:t>
      </w:r>
      <w:r w:rsidRPr="0069073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товить свое выступление и выступать с аудио-, видео-, фото- и графиче</w:t>
      </w:r>
      <w:r w:rsidRPr="00690735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softHyphen/>
        <w:t>ским сопровождением; соблюдать нормы информационной избиратель</w:t>
      </w:r>
      <w:r w:rsidRPr="00690735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ности, этики и этикета;</w:t>
      </w:r>
    </w:p>
    <w:p w14:paraId="0F5CFBA9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- осознанное построение речевых высказываний в соответствии с за</w:t>
      </w:r>
      <w:r w:rsidRPr="00690735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дачами коммуникации;</w:t>
      </w:r>
    </w:p>
    <w:p w14:paraId="7D2F4620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 xml:space="preserve">- овладение логическими действиями сравнения, анализа, синтеза, </w:t>
      </w:r>
      <w:r w:rsidRPr="0069073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обобщения, классификации по родовидовым признакам, установления </w:t>
      </w: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аналогий и причинно-следственных связей, построения рассуждений, от</w:t>
      </w: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softHyphen/>
        <w:t>несения к известным понятиям;</w:t>
      </w:r>
    </w:p>
    <w:p w14:paraId="19A2419F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- готовность слушать собеседника и вести диалог; готовность призна</w:t>
      </w: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вать возможность существования различных точек зрения и права каждо</w:t>
      </w:r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softHyphen/>
        <w:t>го иметь свою;</w:t>
      </w:r>
    </w:p>
    <w:p w14:paraId="00BC3E51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>- аргументация своей точки зрения и оценка событий;</w:t>
      </w:r>
    </w:p>
    <w:p w14:paraId="50AF5CD3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 xml:space="preserve">- формирование уважительного отношения к России, родному краю, </w:t>
      </w:r>
      <w:r w:rsidRPr="00690735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ru-RU"/>
        </w:rPr>
        <w:t>своей семье, истории, культуре;</w:t>
      </w:r>
    </w:p>
    <w:p w14:paraId="7288FBB8" w14:textId="77777777" w:rsidR="005B05A0" w:rsidRPr="00690735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- освоение доступных способов изучения природы и истории Куба</w:t>
      </w:r>
      <w:r w:rsidRPr="00690735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softHyphen/>
        <w:t xml:space="preserve">ни (наблюдение, запись, сравнение, классификация и др., с получением информации из семейных архивов, от окружающих людей, в открытом </w:t>
      </w:r>
      <w:r w:rsidRPr="00690735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информационном пространстве).</w:t>
      </w:r>
    </w:p>
    <w:p w14:paraId="0C2DAAD2" w14:textId="77777777" w:rsidR="004D6B0D" w:rsidRDefault="004D6B0D" w:rsidP="004D6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EFF0032" w14:textId="77777777" w:rsidR="004D6B0D" w:rsidRPr="00690735" w:rsidRDefault="004D6B0D" w:rsidP="00690735">
      <w:pPr>
        <w:pStyle w:val="a3"/>
        <w:tabs>
          <w:tab w:val="left" w:pos="8505"/>
          <w:tab w:val="left" w:pos="9180"/>
        </w:tabs>
        <w:spacing w:after="5"/>
        <w:ind w:right="1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курса по классам</w:t>
      </w:r>
    </w:p>
    <w:p w14:paraId="27B76A10" w14:textId="77777777" w:rsidR="004D6B0D" w:rsidRPr="00690735" w:rsidRDefault="004D6B0D" w:rsidP="004D6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07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1 класс</w:t>
      </w:r>
    </w:p>
    <w:p w14:paraId="426CB0DE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</w:t>
      </w:r>
      <w:proofErr w:type="spell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1-м классе является формирование следующих умений:</w:t>
      </w:r>
    </w:p>
    <w:p w14:paraId="5ECA124F" w14:textId="77777777" w:rsidR="004D6B0D" w:rsidRPr="00690735" w:rsidRDefault="004D6B0D" w:rsidP="004D6B0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</w:p>
    <w:p w14:paraId="092D3C7D" w14:textId="77777777" w:rsidR="004D6B0D" w:rsidRPr="00690735" w:rsidRDefault="004D6B0D" w:rsidP="004D6B0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Объяснять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позиции общечеловеческих нравственных ценностей, почему конкретные поступки можно оценить как хорошие или плохие.</w:t>
      </w:r>
    </w:p>
    <w:p w14:paraId="27764E72" w14:textId="77777777" w:rsidR="004D6B0D" w:rsidRPr="00690735" w:rsidRDefault="004D6B0D" w:rsidP="004D6B0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14:paraId="00AC2663" w14:textId="77777777" w:rsidR="004D6B0D" w:rsidRPr="00690735" w:rsidRDefault="004D6B0D" w:rsidP="004D6B0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предложенных ситуациях, опираясь на общие для всех простые правила поведения,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выбор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поступок совершить.</w:t>
      </w:r>
    </w:p>
    <w:p w14:paraId="67495591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Средством достижения этих результатов служит учебный материал и задания учебника. </w:t>
      </w:r>
    </w:p>
    <w:p w14:paraId="03647EF6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</w:t>
      </w:r>
      <w:proofErr w:type="spell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1-м классе является формирование следующих универсальных учебных действий (УУД).</w:t>
      </w:r>
    </w:p>
    <w:p w14:paraId="416755CB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14:paraId="34532FF4" w14:textId="77777777" w:rsidR="004D6B0D" w:rsidRPr="00690735" w:rsidRDefault="004D6B0D" w:rsidP="004D6B0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формулировать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на уроке с помощью учителя.</w:t>
      </w:r>
    </w:p>
    <w:p w14:paraId="766369FF" w14:textId="77777777" w:rsidR="004D6B0D" w:rsidRPr="00690735" w:rsidRDefault="004D6B0D" w:rsidP="004D6B0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предположение (версию) на основе работы с иллюстрацией учебника.</w:t>
      </w:r>
    </w:p>
    <w:p w14:paraId="5EE64AFB" w14:textId="77777777" w:rsidR="004D6B0D" w:rsidRPr="00690735" w:rsidRDefault="004D6B0D" w:rsidP="004D6B0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учителем плану.</w:t>
      </w:r>
    </w:p>
    <w:p w14:paraId="43D75607" w14:textId="77777777" w:rsidR="004D6B0D" w:rsidRPr="00690735" w:rsidRDefault="004D6B0D" w:rsidP="004D6B0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proofErr w:type="gramStart"/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отличать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</w:t>
      </w:r>
      <w:proofErr w:type="gram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от неверного.</w:t>
      </w:r>
    </w:p>
    <w:p w14:paraId="370C1207" w14:textId="77777777" w:rsidR="004D6B0D" w:rsidRPr="00690735" w:rsidRDefault="004D6B0D" w:rsidP="004D6B0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совместно с учителем и другими учениками давать эмоциональную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оценку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класса на уроке.</w:t>
      </w:r>
    </w:p>
    <w:p w14:paraId="651C54F5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14:paraId="0AF4209C" w14:textId="77777777" w:rsidR="004D6B0D" w:rsidRPr="00690735" w:rsidRDefault="004D6B0D" w:rsidP="004D6B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отличать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от уже известного с помощью учителя.</w:t>
      </w:r>
    </w:p>
    <w:p w14:paraId="5293BFD6" w14:textId="77777777" w:rsidR="004D6B0D" w:rsidRPr="00690735" w:rsidRDefault="004D6B0D" w:rsidP="004D6B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предварительный отбор источников информации: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ориентироваться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учебнике (на развороте, в оглавлении, в словаре).</w:t>
      </w:r>
    </w:p>
    <w:p w14:paraId="0933534E" w14:textId="77777777" w:rsidR="004D6B0D" w:rsidRPr="00690735" w:rsidRDefault="004D6B0D" w:rsidP="004D6B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Добывать новые знания: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находить ответы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вопросы, используя учебник, свой жизненный опыт и информацию, полученную на уроке.</w:t>
      </w:r>
    </w:p>
    <w:p w14:paraId="110F93A8" w14:textId="77777777" w:rsidR="004D6B0D" w:rsidRPr="00690735" w:rsidRDefault="004D6B0D" w:rsidP="004D6B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выводы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совместной работы всего класса.</w:t>
      </w:r>
    </w:p>
    <w:p w14:paraId="1DA04FFA" w14:textId="77777777" w:rsidR="004D6B0D" w:rsidRPr="00690735" w:rsidRDefault="004D6B0D" w:rsidP="004D6B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группировать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 и их образы.</w:t>
      </w:r>
    </w:p>
    <w:p w14:paraId="2A28E949" w14:textId="77777777" w:rsidR="004D6B0D" w:rsidRPr="00690735" w:rsidRDefault="004D6B0D" w:rsidP="004D6B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подробно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пересказывать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небольшие тексты, называть их тему.</w:t>
      </w:r>
    </w:p>
    <w:p w14:paraId="7E8A6996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учебника.</w:t>
      </w:r>
    </w:p>
    <w:p w14:paraId="1F01980E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14:paraId="1B330E9B" w14:textId="77777777" w:rsidR="004D6B0D" w:rsidRPr="00690735" w:rsidRDefault="004D6B0D" w:rsidP="004D6B0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Донести свою позицию до других: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мысль в устной и письменной речи (на уровне предложения или небольшого текста).</w:t>
      </w:r>
    </w:p>
    <w:p w14:paraId="10C408A8" w14:textId="77777777" w:rsidR="004D6B0D" w:rsidRPr="00690735" w:rsidRDefault="004D6B0D" w:rsidP="004D6B0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Слушать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других.</w:t>
      </w:r>
    </w:p>
    <w:p w14:paraId="4B8CDF49" w14:textId="77777777" w:rsidR="004D6B0D" w:rsidRPr="00690735" w:rsidRDefault="004D6B0D" w:rsidP="004D6B0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пересказывать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текст.</w:t>
      </w:r>
    </w:p>
    <w:p w14:paraId="765ECD95" w14:textId="77777777" w:rsidR="004D6B0D" w:rsidRPr="00690735" w:rsidRDefault="004D6B0D" w:rsidP="004D6B0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14:paraId="2E01B3B5" w14:textId="77777777" w:rsidR="004D6B0D" w:rsidRPr="00690735" w:rsidRDefault="004D6B0D" w:rsidP="004D6B0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14:paraId="1257F3DC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Средством формирования этих действий служит работа в малых группах </w:t>
      </w:r>
    </w:p>
    <w:p w14:paraId="5332EEE0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</w:t>
      </w:r>
      <w:proofErr w:type="spell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1-м классе является сформированность следующих умений.</w:t>
      </w:r>
    </w:p>
    <w:p w14:paraId="6402EACE" w14:textId="77777777" w:rsidR="004D6B0D" w:rsidRPr="00690735" w:rsidRDefault="004D6B0D" w:rsidP="004D6B0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90735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научится:</w:t>
      </w:r>
    </w:p>
    <w:p w14:paraId="5EF6BC19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называть своё полное имя, имена своих родных, домашний адрес</w:t>
      </w:r>
    </w:p>
    <w:p w14:paraId="3A9AEE10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определять основные помещения школы, их предназначение, ориентироваться в их месторасположении</w:t>
      </w:r>
    </w:p>
    <w:p w14:paraId="64ABB3A0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традиции своей школы</w:t>
      </w:r>
    </w:p>
    <w:p w14:paraId="2A16FCD5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ориентироваться в улицах, расположенных вблизи школы и дома</w:t>
      </w:r>
    </w:p>
    <w:p w14:paraId="4EEE4CF2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определять основные учреждения культуры, быта, образования своего города (села, станицы и др.)</w:t>
      </w:r>
    </w:p>
    <w:p w14:paraId="270ACA64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приводить примеры основных достопримечательностей родного города (села, станицы и др.)</w:t>
      </w:r>
    </w:p>
    <w:p w14:paraId="64031613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приводить примеры профессий жителей своего города (села, станицы и др.)</w:t>
      </w:r>
    </w:p>
    <w:p w14:paraId="6572B622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различать основных представителей растительного и животного мира своей местности (ближайшее окружение)</w:t>
      </w:r>
    </w:p>
    <w:p w14:paraId="7CC23161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D602E" w14:textId="77777777" w:rsidR="004D6B0D" w:rsidRPr="00690735" w:rsidRDefault="004D6B0D" w:rsidP="004D6B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90735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получит возможность научиться:</w:t>
      </w:r>
    </w:p>
    <w:p w14:paraId="6D8FADFC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правила поведения в общественных местах, а также в ситуациях, опасных для жизни</w:t>
      </w:r>
    </w:p>
    <w:p w14:paraId="3C127E41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составлять рассказ-описание по картине, увиденному, пересказывать сказки, выразительно читать литературные произведения </w:t>
      </w:r>
    </w:p>
    <w:p w14:paraId="2C82580F" w14:textId="77777777" w:rsidR="004D6B0D" w:rsidRPr="00690735" w:rsidRDefault="004D6B0D" w:rsidP="004D6B0D">
      <w:pPr>
        <w:tabs>
          <w:tab w:val="left" w:pos="108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различать герб родного города (села, станицы и др.)</w:t>
      </w:r>
    </w:p>
    <w:p w14:paraId="1F790620" w14:textId="77777777" w:rsidR="004D6B0D" w:rsidRPr="00690735" w:rsidRDefault="004D6B0D" w:rsidP="004D6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ECC8D4" w14:textId="77777777" w:rsidR="004D6B0D" w:rsidRPr="00690735" w:rsidRDefault="004D6B0D" w:rsidP="004D6B0D">
      <w:pPr>
        <w:tabs>
          <w:tab w:val="center" w:pos="4677"/>
          <w:tab w:val="left" w:pos="55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07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 класс</w:t>
      </w:r>
    </w:p>
    <w:p w14:paraId="16E12045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</w:t>
      </w:r>
      <w:proofErr w:type="spell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во 2-м классе является формирование следующих умений:</w:t>
      </w:r>
    </w:p>
    <w:p w14:paraId="559FB3D5" w14:textId="77777777" w:rsidR="004D6B0D" w:rsidRPr="00690735" w:rsidRDefault="004D6B0D" w:rsidP="004D6B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хорошие или плохие.</w:t>
      </w:r>
    </w:p>
    <w:p w14:paraId="6AC2E3A1" w14:textId="77777777" w:rsidR="004D6B0D" w:rsidRPr="00690735" w:rsidRDefault="004D6B0D" w:rsidP="004D6B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Объяснять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14:paraId="51A39990" w14:textId="77777777" w:rsidR="004D6B0D" w:rsidRPr="00690735" w:rsidRDefault="004D6B0D" w:rsidP="004D6B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14:paraId="0C470FBE" w14:textId="77777777" w:rsidR="004D6B0D" w:rsidRPr="00690735" w:rsidRDefault="004D6B0D" w:rsidP="004D6B0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предложенных ситуациях, опираясь на общие для всех простые правила поведения,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выбор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поступок совершить.</w:t>
      </w:r>
    </w:p>
    <w:p w14:paraId="1D33AB1E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«Окружающий мир» во 2-м классе является формирование следующих универсальных учебных действий.</w:t>
      </w:r>
    </w:p>
    <w:p w14:paraId="62384F20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14:paraId="2540656E" w14:textId="77777777" w:rsidR="004D6B0D" w:rsidRPr="00690735" w:rsidRDefault="004D6B0D" w:rsidP="004D6B0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на уроке с помощью учителя и самостоятельно.</w:t>
      </w:r>
    </w:p>
    <w:p w14:paraId="327FE888" w14:textId="77777777" w:rsidR="004D6B0D" w:rsidRPr="00690735" w:rsidRDefault="004D6B0D" w:rsidP="004D6B0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совместно с учителем обнаруживать и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формулировать учебную проблему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учителем (для этого в учебнике специально предусмотрен ряд уроков).</w:t>
      </w:r>
    </w:p>
    <w:p w14:paraId="70086C64" w14:textId="77777777" w:rsidR="004D6B0D" w:rsidRPr="00690735" w:rsidRDefault="004D6B0D" w:rsidP="004D6B0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планировать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учебную деятельность на уроке.</w:t>
      </w:r>
    </w:p>
    <w:p w14:paraId="0E332102" w14:textId="77777777" w:rsidR="004D6B0D" w:rsidRPr="00690735" w:rsidRDefault="004D6B0D" w:rsidP="004D6B0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версию, пытаться предлагать способ её проверки (на основе продуктивных заданий в учебнике).</w:t>
      </w:r>
    </w:p>
    <w:p w14:paraId="5A85F3C3" w14:textId="77777777" w:rsidR="004D6B0D" w:rsidRPr="00690735" w:rsidRDefault="004D6B0D" w:rsidP="004D6B0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Работая по предложенному плану,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средства (учебник, простейшие приборы и инструменты).</w:t>
      </w:r>
    </w:p>
    <w:p w14:paraId="5FE555DB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14:paraId="7C1BA07A" w14:textId="77777777" w:rsidR="004D6B0D" w:rsidRPr="00690735" w:rsidRDefault="004D6B0D" w:rsidP="004D6B0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нужна дополнительная информация (знания) для решения учебной задачи в один шаг.</w:t>
      </w:r>
    </w:p>
    <w:p w14:paraId="4AE85411" w14:textId="77777777" w:rsidR="004D6B0D" w:rsidRPr="00690735" w:rsidRDefault="004D6B0D" w:rsidP="004D6B0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предварительный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отбор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 информации для решения учебной задачи.</w:t>
      </w:r>
    </w:p>
    <w:p w14:paraId="4DEDF1CF" w14:textId="77777777" w:rsidR="004D6B0D" w:rsidRPr="00690735" w:rsidRDefault="004D6B0D" w:rsidP="004D6B0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Добывать новые знания: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необходимую информацию как в учебнике, так и в предложенных учителем словарях и энциклопедиях </w:t>
      </w:r>
    </w:p>
    <w:p w14:paraId="3C625FAD" w14:textId="77777777" w:rsidR="004D6B0D" w:rsidRPr="00690735" w:rsidRDefault="004D6B0D" w:rsidP="004D6B0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Добывать новые знания: извлекать информацию, представленную в разных формах (текст, таблица, схема, иллюстрация и др.).</w:t>
      </w:r>
    </w:p>
    <w:p w14:paraId="24FD42A5" w14:textId="77777777" w:rsidR="004D6B0D" w:rsidRPr="00690735" w:rsidRDefault="004D6B0D" w:rsidP="004D6B0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наблюдать и делать самостоятельные выводы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F282C5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14:paraId="4C8F7657" w14:textId="77777777" w:rsidR="004D6B0D" w:rsidRPr="00690735" w:rsidRDefault="004D6B0D" w:rsidP="004D6B0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Донести свою позицию до других: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мысль в устной и письменной речи (на уровне одного предложения или небольшого текста).</w:t>
      </w:r>
    </w:p>
    <w:p w14:paraId="36BBB8FA" w14:textId="77777777" w:rsidR="004D6B0D" w:rsidRPr="00690735" w:rsidRDefault="004D6B0D" w:rsidP="004D6B0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Слушать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других.</w:t>
      </w:r>
    </w:p>
    <w:p w14:paraId="5AB432B3" w14:textId="77777777" w:rsidR="004D6B0D" w:rsidRPr="00690735" w:rsidRDefault="004D6B0D" w:rsidP="004D6B0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пересказывать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текст.</w:t>
      </w:r>
    </w:p>
    <w:p w14:paraId="4E09DBBC" w14:textId="77777777" w:rsidR="004D6B0D" w:rsidRPr="00690735" w:rsidRDefault="004D6B0D" w:rsidP="004D6B0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Вступать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беседу на уроке и в жизни.</w:t>
      </w:r>
    </w:p>
    <w:p w14:paraId="6B3FABE9" w14:textId="77777777" w:rsidR="004D6B0D" w:rsidRPr="00690735" w:rsidRDefault="004D6B0D" w:rsidP="004D6B0D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14:paraId="04B30A13" w14:textId="6BC35845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</w:t>
      </w:r>
      <w:proofErr w:type="spell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во 2-м классе является формирование следующих умений</w:t>
      </w:r>
    </w:p>
    <w:p w14:paraId="63963B44" w14:textId="77777777" w:rsidR="004D6B0D" w:rsidRPr="00690735" w:rsidRDefault="004D6B0D" w:rsidP="004D6B0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90735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научится:</w:t>
      </w:r>
    </w:p>
    <w:p w14:paraId="156C7AAB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различать особенности времен года своей местности</w:t>
      </w:r>
    </w:p>
    <w:p w14:paraId="7DAAB939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определять характерные особенности рельефа своей местности *</w:t>
      </w:r>
    </w:p>
    <w:p w14:paraId="1990CE60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приводить примеры названий морей, рек, крупных населённых пунктов своей местности и Краснодарского края</w:t>
      </w:r>
    </w:p>
    <w:p w14:paraId="6349E65B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приводить примеры названий и отличительных признаков 5 — 6 растений и 4 - 5 животных, обитающих на территории своей местности</w:t>
      </w:r>
    </w:p>
    <w:p w14:paraId="251714B7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знать кубанские песни, пословицы и поговорки</w:t>
      </w:r>
    </w:p>
    <w:p w14:paraId="01827A4A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основные правила поведения в окружающей среде,</w:t>
      </w:r>
    </w:p>
    <w:p w14:paraId="059A1924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общественных местах, на дорогах, у водоёмов, в школе</w:t>
      </w:r>
    </w:p>
    <w:p w14:paraId="03C32CA9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называть выдающихся деятелей искусства, культуры и др. своего района</w:t>
      </w:r>
    </w:p>
    <w:p w14:paraId="7194FF4E" w14:textId="77777777" w:rsidR="004D6B0D" w:rsidRPr="00690735" w:rsidRDefault="004D6B0D" w:rsidP="004D6B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90735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получит возможность научиться:</w:t>
      </w:r>
    </w:p>
    <w:p w14:paraId="7C133ED5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показывать на физической карте Краснодарского края основные изучаемые объекты, свой населённый пункт</w:t>
      </w:r>
    </w:p>
    <w:p w14:paraId="095E648C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рассказывать о достопримечательностях родного город; станицы;</w:t>
      </w:r>
    </w:p>
    <w:p w14:paraId="05440962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различать растения своей местности по видам (травы, деревья, кустарники, лекарственные и ядовитые растения)</w:t>
      </w:r>
    </w:p>
    <w:p w14:paraId="1E28A2C3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бережно относиться к растительному и животному мир Кубани</w:t>
      </w:r>
    </w:p>
    <w:p w14:paraId="17F8C21F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приобретённые знания и умении в практическо1 деятельности и повседневной жизни для</w:t>
      </w:r>
    </w:p>
    <w:p w14:paraId="3D3BEA57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соблюдать </w:t>
      </w:r>
      <w:proofErr w:type="gram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 поведения</w:t>
      </w:r>
      <w:proofErr w:type="gram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прослушивания гимна и поднятия флага</w:t>
      </w:r>
    </w:p>
    <w:p w14:paraId="3E99E598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</w:t>
      </w:r>
      <w:proofErr w:type="gram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 правила</w:t>
      </w:r>
      <w:proofErr w:type="gram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поведения у водоёмов, в лесу, в горах</w:t>
      </w:r>
    </w:p>
    <w:p w14:paraId="3109D7D4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искать и обрабатывать дополнительную информацию о растительном и животном мире Краснодарского края, промыслах и ремёслах, распространённых на Кубани, и т. д.</w:t>
      </w:r>
    </w:p>
    <w:p w14:paraId="61A9B129" w14:textId="77777777" w:rsidR="004D6B0D" w:rsidRPr="00690735" w:rsidRDefault="004D6B0D" w:rsidP="004D6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FE673B" w14:textId="77777777" w:rsidR="004D6B0D" w:rsidRPr="00690735" w:rsidRDefault="004D6B0D" w:rsidP="004D6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907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 класс</w:t>
      </w:r>
    </w:p>
    <w:p w14:paraId="4BCB2D81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ab/>
      </w: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</w:t>
      </w:r>
      <w:proofErr w:type="spell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3 -м классе является формирование следующих умений:</w:t>
      </w:r>
    </w:p>
    <w:p w14:paraId="4C9D9D5B" w14:textId="77777777" w:rsidR="004D6B0D" w:rsidRPr="00690735" w:rsidRDefault="004D6B0D" w:rsidP="004D6B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14:paraId="55AA90B0" w14:textId="77777777" w:rsidR="004D6B0D" w:rsidRPr="00690735" w:rsidRDefault="004D6B0D" w:rsidP="004D6B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Объяснять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14:paraId="0B7D879B" w14:textId="77777777" w:rsidR="004D6B0D" w:rsidRPr="00690735" w:rsidRDefault="004D6B0D" w:rsidP="004D6B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14:paraId="69C80CB7" w14:textId="77777777" w:rsidR="004D6B0D" w:rsidRPr="00690735" w:rsidRDefault="004D6B0D" w:rsidP="004D6B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предложенных ситуациях, опираясь на общие для всех правила поведения,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выбор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поступок совершить.</w:t>
      </w:r>
    </w:p>
    <w:p w14:paraId="3A9CA64B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Средством достижения этих результатов служит учебный материал и задания учебника.</w:t>
      </w:r>
    </w:p>
    <w:p w14:paraId="26A44E9C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</w:t>
      </w:r>
      <w:proofErr w:type="spell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3-м классе является формирование следующих универсальных учебных действий:</w:t>
      </w:r>
    </w:p>
    <w:p w14:paraId="08687577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14:paraId="2A6F11F3" w14:textId="77777777" w:rsidR="004D6B0D" w:rsidRPr="00690735" w:rsidRDefault="004D6B0D" w:rsidP="004D6B0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учителем обнаруживать и формулировать учебную проблему.</w:t>
      </w:r>
    </w:p>
    <w:p w14:paraId="02106834" w14:textId="77777777" w:rsidR="004D6B0D" w:rsidRPr="00690735" w:rsidRDefault="004D6B0D" w:rsidP="004D6B0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учителя.</w:t>
      </w:r>
    </w:p>
    <w:p w14:paraId="4A7A4CF6" w14:textId="77777777" w:rsidR="004D6B0D" w:rsidRPr="00690735" w:rsidRDefault="004D6B0D" w:rsidP="004D6B0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14:paraId="50E74A71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14:paraId="541FB00F" w14:textId="77777777" w:rsidR="004D6B0D" w:rsidRPr="00690735" w:rsidRDefault="004D6B0D" w:rsidP="004D6B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самостоятельно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предполагать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какая информация нужна для решения учебной задачи в один шаг.</w:t>
      </w:r>
    </w:p>
    <w:p w14:paraId="5EB21593" w14:textId="77777777" w:rsidR="004D6B0D" w:rsidRPr="00690735" w:rsidRDefault="004D6B0D" w:rsidP="004D6B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Отбирать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14:paraId="70F29858" w14:textId="77777777" w:rsidR="004D6B0D" w:rsidRPr="00690735" w:rsidRDefault="004D6B0D" w:rsidP="004D6B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Добывать новые знания: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извлекать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представленную в разных формах (текст, таблица, схема, иллюстрация и др.).</w:t>
      </w:r>
    </w:p>
    <w:p w14:paraId="25CB500C" w14:textId="77777777" w:rsidR="004D6B0D" w:rsidRPr="00690735" w:rsidRDefault="004D6B0D" w:rsidP="004D6B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группировать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факты и явления; определять причины явлений, событий.</w:t>
      </w:r>
    </w:p>
    <w:p w14:paraId="03CA9B61" w14:textId="77777777" w:rsidR="004D6B0D" w:rsidRPr="00690735" w:rsidRDefault="004D6B0D" w:rsidP="004D6B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выводы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обобщения знаний.</w:t>
      </w:r>
    </w:p>
    <w:p w14:paraId="0EB78280" w14:textId="77777777" w:rsidR="004D6B0D" w:rsidRPr="00690735" w:rsidRDefault="004D6B0D" w:rsidP="004D6B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простой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учебно-научного текста.</w:t>
      </w:r>
    </w:p>
    <w:p w14:paraId="31162D10" w14:textId="77777777" w:rsidR="004D6B0D" w:rsidRPr="00690735" w:rsidRDefault="004D6B0D" w:rsidP="004D6B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представлять информацию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текста, таблицы, схемы.</w:t>
      </w:r>
    </w:p>
    <w:p w14:paraId="3ACB7A02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учебника.</w:t>
      </w:r>
    </w:p>
    <w:p w14:paraId="2B14653C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14:paraId="487C85B7" w14:textId="77777777" w:rsidR="004D6B0D" w:rsidRPr="00690735" w:rsidRDefault="004D6B0D" w:rsidP="004D6B0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Доносить свою позицию до других: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мысли в устной и письменной речи с учётом своих учебных и жизненных речевых ситуаций.</w:t>
      </w:r>
    </w:p>
    <w:p w14:paraId="6C228BEE" w14:textId="77777777" w:rsidR="004D6B0D" w:rsidRPr="00690735" w:rsidRDefault="004D6B0D" w:rsidP="004D6B0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Доносить свою позицию до других: высказывать свою точку зрения и пытаться её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обосновать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приводя аргументы.</w:t>
      </w:r>
    </w:p>
    <w:p w14:paraId="045F0A1F" w14:textId="77777777" w:rsidR="004D6B0D" w:rsidRPr="00690735" w:rsidRDefault="004D6B0D" w:rsidP="004D6B0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других, пытаться принимать другую точку зрения, быть готовым изменить свою точку зрения.</w:t>
      </w:r>
    </w:p>
    <w:p w14:paraId="4D140706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E6120" w14:textId="77777777" w:rsidR="004D6B0D" w:rsidRPr="00690735" w:rsidRDefault="004D6B0D" w:rsidP="004D6B0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Предметными результатами</w:t>
      </w:r>
      <w:r w:rsidRPr="00690735">
        <w:rPr>
          <w:rFonts w:ascii="Times New Roman" w:eastAsia="Calibri" w:hAnsi="Times New Roman" w:cs="Times New Roman"/>
          <w:sz w:val="24"/>
          <w:szCs w:val="24"/>
        </w:rPr>
        <w:t xml:space="preserve"> изучения курса «</w:t>
      </w:r>
      <w:proofErr w:type="spellStart"/>
      <w:r w:rsidRPr="00690735">
        <w:rPr>
          <w:rFonts w:ascii="Times New Roman" w:eastAsia="Calibri" w:hAnsi="Times New Roman" w:cs="Times New Roman"/>
          <w:sz w:val="24"/>
          <w:szCs w:val="24"/>
        </w:rPr>
        <w:t>Кубановедение</w:t>
      </w:r>
      <w:proofErr w:type="spellEnd"/>
      <w:r w:rsidRPr="00690735">
        <w:rPr>
          <w:rFonts w:ascii="Times New Roman" w:eastAsia="Calibri" w:hAnsi="Times New Roman" w:cs="Times New Roman"/>
          <w:sz w:val="24"/>
          <w:szCs w:val="24"/>
        </w:rPr>
        <w:t xml:space="preserve">» в </w:t>
      </w:r>
      <w:r w:rsidRPr="00690735">
        <w:rPr>
          <w:rFonts w:ascii="Times New Roman" w:eastAsia="Calibri" w:hAnsi="Times New Roman" w:cs="Times New Roman"/>
          <w:b/>
          <w:sz w:val="24"/>
          <w:szCs w:val="24"/>
        </w:rPr>
        <w:t>3-м</w:t>
      </w:r>
      <w:r w:rsidRPr="00690735">
        <w:rPr>
          <w:rFonts w:ascii="Times New Roman" w:eastAsia="Calibri" w:hAnsi="Times New Roman" w:cs="Times New Roman"/>
          <w:sz w:val="24"/>
          <w:szCs w:val="24"/>
        </w:rPr>
        <w:t xml:space="preserve"> классе является формирование следующих умений.</w:t>
      </w:r>
    </w:p>
    <w:p w14:paraId="03C0CA57" w14:textId="77777777" w:rsidR="004D6B0D" w:rsidRPr="00690735" w:rsidRDefault="004D6B0D" w:rsidP="004D6B0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90735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научится:</w:t>
      </w:r>
    </w:p>
    <w:p w14:paraId="161F2A8C" w14:textId="77777777" w:rsidR="004D6B0D" w:rsidRPr="00690735" w:rsidRDefault="004D6B0D" w:rsidP="004D6B0D">
      <w:pPr>
        <w:numPr>
          <w:ilvl w:val="0"/>
          <w:numId w:val="30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определять связь между деятельностью человека и условиями его жизни и быта на Кубани</w:t>
      </w:r>
      <w:r w:rsidRPr="00690735">
        <w:rPr>
          <w:rFonts w:ascii="Times New Roman" w:eastAsia="Calibri" w:hAnsi="Times New Roman" w:cs="Times New Roman"/>
          <w:sz w:val="24"/>
          <w:szCs w:val="24"/>
        </w:rPr>
        <w:tab/>
      </w:r>
    </w:p>
    <w:p w14:paraId="44B00684" w14:textId="77777777" w:rsidR="004D6B0D" w:rsidRPr="00690735" w:rsidRDefault="004D6B0D" w:rsidP="004D6B0D">
      <w:pPr>
        <w:numPr>
          <w:ilvl w:val="0"/>
          <w:numId w:val="30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 xml:space="preserve">различать природные условия, территориальную принадлежность, коренное население, особенности хозяйственной деятельности, быта и </w:t>
      </w:r>
      <w:proofErr w:type="gramStart"/>
      <w:r w:rsidRPr="00690735">
        <w:rPr>
          <w:rFonts w:ascii="Times New Roman" w:eastAsia="Calibri" w:hAnsi="Times New Roman" w:cs="Times New Roman"/>
          <w:sz w:val="24"/>
          <w:szCs w:val="24"/>
        </w:rPr>
        <w:t>культуры</w:t>
      </w:r>
      <w:proofErr w:type="gramEnd"/>
      <w:r w:rsidRPr="00690735">
        <w:rPr>
          <w:rFonts w:ascii="Times New Roman" w:eastAsia="Calibri" w:hAnsi="Times New Roman" w:cs="Times New Roman"/>
          <w:sz w:val="24"/>
          <w:szCs w:val="24"/>
        </w:rPr>
        <w:t xml:space="preserve"> а Краснодарском крае</w:t>
      </w:r>
    </w:p>
    <w:p w14:paraId="2FF6BEA3" w14:textId="77777777" w:rsidR="004D6B0D" w:rsidRPr="00690735" w:rsidRDefault="004D6B0D" w:rsidP="004D6B0D">
      <w:pPr>
        <w:numPr>
          <w:ilvl w:val="1"/>
          <w:numId w:val="30"/>
        </w:numPr>
        <w:spacing w:after="0" w:line="276" w:lineRule="auto"/>
        <w:ind w:left="142" w:firstLine="284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 xml:space="preserve">различать формы земной поверхности Краснодарского края </w:t>
      </w:r>
    </w:p>
    <w:p w14:paraId="27FC2E09" w14:textId="77777777" w:rsidR="004D6B0D" w:rsidRPr="00690735" w:rsidRDefault="004D6B0D" w:rsidP="004D6B0D">
      <w:pPr>
        <w:numPr>
          <w:ilvl w:val="1"/>
          <w:numId w:val="30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приводить примеры названий и отличительных признаков наиболее распространённых в Краснодарском крае растений и животных</w:t>
      </w:r>
    </w:p>
    <w:p w14:paraId="107ED94D" w14:textId="77777777" w:rsidR="004D6B0D" w:rsidRPr="00690735" w:rsidRDefault="004D6B0D" w:rsidP="004D6B0D">
      <w:pPr>
        <w:numPr>
          <w:ilvl w:val="1"/>
          <w:numId w:val="30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называть основные особенности различных видов карт Краснодарского края (физической, административной и исторической)</w:t>
      </w:r>
    </w:p>
    <w:p w14:paraId="6D632421" w14:textId="77777777" w:rsidR="004D6B0D" w:rsidRPr="00690735" w:rsidRDefault="004D6B0D" w:rsidP="004D6B0D">
      <w:pPr>
        <w:numPr>
          <w:ilvl w:val="1"/>
          <w:numId w:val="30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различать герб, гимн, флаг Краснодарского края, а также символы своего родного города (станицы), района</w:t>
      </w:r>
    </w:p>
    <w:p w14:paraId="0F6DF8EE" w14:textId="77777777" w:rsidR="004D6B0D" w:rsidRPr="00690735" w:rsidRDefault="004D6B0D" w:rsidP="004D6B0D">
      <w:pPr>
        <w:numPr>
          <w:ilvl w:val="1"/>
          <w:numId w:val="30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 xml:space="preserve">называть фамилии и имена выдающихся деятелей культуры, спорта и т.д. </w:t>
      </w:r>
    </w:p>
    <w:p w14:paraId="08F38E84" w14:textId="77777777" w:rsidR="004D6B0D" w:rsidRPr="00690735" w:rsidRDefault="004D6B0D" w:rsidP="004D6B0D">
      <w:pPr>
        <w:numPr>
          <w:ilvl w:val="1"/>
          <w:numId w:val="30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lastRenderedPageBreak/>
        <w:t>узнавать в окружающей природе ядовитые растения, грибы и животных, опасных для человека</w:t>
      </w:r>
    </w:p>
    <w:p w14:paraId="02AF1F72" w14:textId="77777777" w:rsidR="004D6B0D" w:rsidRPr="00690735" w:rsidRDefault="004D6B0D" w:rsidP="004D6B0D">
      <w:pPr>
        <w:numPr>
          <w:ilvl w:val="1"/>
          <w:numId w:val="30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различать особо охраняемые растения и редких животных Краснодарского края</w:t>
      </w:r>
    </w:p>
    <w:p w14:paraId="13560274" w14:textId="77777777" w:rsidR="004D6B0D" w:rsidRPr="00690735" w:rsidRDefault="004D6B0D" w:rsidP="004D6B0D">
      <w:pPr>
        <w:numPr>
          <w:ilvl w:val="1"/>
          <w:numId w:val="30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ориентироваться по карте Краснодарского края</w:t>
      </w:r>
    </w:p>
    <w:p w14:paraId="65A8CBCC" w14:textId="77777777" w:rsidR="004D6B0D" w:rsidRPr="00690735" w:rsidRDefault="004D6B0D" w:rsidP="004D6B0D">
      <w:pPr>
        <w:numPr>
          <w:ilvl w:val="1"/>
          <w:numId w:val="30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давать описание истории возникновения своего населённого пункта, его достопримечательностей</w:t>
      </w:r>
    </w:p>
    <w:p w14:paraId="179F2FAC" w14:textId="77777777" w:rsidR="004D6B0D" w:rsidRPr="00690735" w:rsidRDefault="004D6B0D" w:rsidP="004D6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90735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получит возможность научиться:</w:t>
      </w:r>
    </w:p>
    <w:p w14:paraId="50F495CD" w14:textId="77777777" w:rsidR="004D6B0D" w:rsidRPr="00690735" w:rsidRDefault="004D6B0D" w:rsidP="004D6B0D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 для обогащения жизненного опыта, решения практических задач с помощью наблюдения над особенностями труда и быта людей своей местности</w:t>
      </w:r>
    </w:p>
    <w:p w14:paraId="5223BBC7" w14:textId="77777777" w:rsidR="004D6B0D" w:rsidRPr="00690735" w:rsidRDefault="004D6B0D" w:rsidP="004D6B0D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выполнять правила сбора грибов в своей местности</w:t>
      </w:r>
    </w:p>
    <w:p w14:paraId="3FE7A71F" w14:textId="77777777" w:rsidR="004D6B0D" w:rsidRPr="00690735" w:rsidRDefault="004D6B0D" w:rsidP="004D6B0D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выполнять правила поведения у водоёма в разное время года</w:t>
      </w:r>
    </w:p>
    <w:p w14:paraId="35032455" w14:textId="77777777" w:rsidR="004D6B0D" w:rsidRPr="00690735" w:rsidRDefault="004D6B0D" w:rsidP="004D6B0D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бережно относиться к растениям и животным</w:t>
      </w:r>
    </w:p>
    <w:p w14:paraId="5495A313" w14:textId="77777777" w:rsidR="004D6B0D" w:rsidRPr="00690735" w:rsidRDefault="004D6B0D" w:rsidP="004D6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9DF3B6" w14:textId="77777777" w:rsidR="004D6B0D" w:rsidRPr="00690735" w:rsidRDefault="004D6B0D" w:rsidP="004D6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07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 класс</w:t>
      </w:r>
    </w:p>
    <w:p w14:paraId="459B3E7F" w14:textId="77777777" w:rsidR="004D6B0D" w:rsidRPr="00690735" w:rsidRDefault="004D6B0D" w:rsidP="004D6B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</w:t>
      </w:r>
      <w:proofErr w:type="spell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 4</w:t>
      </w:r>
      <w:proofErr w:type="gram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-м классе является формирование следующих умений:</w:t>
      </w:r>
    </w:p>
    <w:p w14:paraId="6FB95C82" w14:textId="77777777" w:rsidR="004D6B0D" w:rsidRPr="00690735" w:rsidRDefault="004D6B0D" w:rsidP="004D6B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14:paraId="351EE748" w14:textId="77777777" w:rsidR="004D6B0D" w:rsidRPr="00690735" w:rsidRDefault="004D6B0D" w:rsidP="004D6B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Объяснять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14:paraId="7D9B78F7" w14:textId="77777777" w:rsidR="004D6B0D" w:rsidRPr="00690735" w:rsidRDefault="004D6B0D" w:rsidP="004D6B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14:paraId="507C8454" w14:textId="77777777" w:rsidR="004D6B0D" w:rsidRPr="00690735" w:rsidRDefault="004D6B0D" w:rsidP="004D6B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предложенных ситуациях, опираясь на общие для всех правила поведения,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выбор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поступок совершить.</w:t>
      </w:r>
    </w:p>
    <w:p w14:paraId="53ED7A3C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учебника.</w:t>
      </w:r>
    </w:p>
    <w:p w14:paraId="587722F7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</w:t>
      </w:r>
      <w:proofErr w:type="spell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4-м классе является формирование следующих универсальных учебных действий:</w:t>
      </w:r>
    </w:p>
    <w:p w14:paraId="6D854F65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14:paraId="2E43C496" w14:textId="77777777" w:rsidR="004D6B0D" w:rsidRPr="00690735" w:rsidRDefault="004D6B0D" w:rsidP="004D6B0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учителем обнаруживать и формулировать учебную проблему.</w:t>
      </w:r>
    </w:p>
    <w:p w14:paraId="78D981BC" w14:textId="77777777" w:rsidR="004D6B0D" w:rsidRPr="00690735" w:rsidRDefault="004D6B0D" w:rsidP="004D6B0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учителя.</w:t>
      </w:r>
    </w:p>
    <w:p w14:paraId="4B5301EE" w14:textId="77777777" w:rsidR="004D6B0D" w:rsidRPr="00690735" w:rsidRDefault="004D6B0D" w:rsidP="004D6B0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14:paraId="4A7DF262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14:paraId="5CC87B28" w14:textId="77777777" w:rsidR="004D6B0D" w:rsidRPr="00690735" w:rsidRDefault="004D6B0D" w:rsidP="004D6B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самостоятельно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предполагать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какая информация нужна для решения учебной задачи в один шаг.</w:t>
      </w:r>
    </w:p>
    <w:p w14:paraId="12299A68" w14:textId="77777777" w:rsidR="004D6B0D" w:rsidRPr="00690735" w:rsidRDefault="004D6B0D" w:rsidP="004D6B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Отбирать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14:paraId="61153855" w14:textId="77777777" w:rsidR="004D6B0D" w:rsidRPr="00690735" w:rsidRDefault="004D6B0D" w:rsidP="004D6B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Добывать новые знания: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извлекать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представленную в разных формах (текст, таблица, схема, иллюстрация и др.).</w:t>
      </w:r>
    </w:p>
    <w:p w14:paraId="061F09B2" w14:textId="77777777" w:rsidR="004D6B0D" w:rsidRPr="00690735" w:rsidRDefault="004D6B0D" w:rsidP="004D6B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группировать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факты и явления; определять причины явлений, событий.</w:t>
      </w:r>
    </w:p>
    <w:p w14:paraId="6FC3ABF5" w14:textId="77777777" w:rsidR="004D6B0D" w:rsidRPr="00690735" w:rsidRDefault="004D6B0D" w:rsidP="004D6B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выводы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обобщения знаний.</w:t>
      </w:r>
    </w:p>
    <w:p w14:paraId="40A8BBFB" w14:textId="77777777" w:rsidR="004D6B0D" w:rsidRPr="00690735" w:rsidRDefault="004D6B0D" w:rsidP="004D6B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простой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учебно-научного текста.</w:t>
      </w:r>
    </w:p>
    <w:p w14:paraId="24406E44" w14:textId="77777777" w:rsidR="004D6B0D" w:rsidRPr="00690735" w:rsidRDefault="004D6B0D" w:rsidP="004D6B0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Преобразовывать информацию из одной формы в другую: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представлять информацию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текста, таблицы, схемы.</w:t>
      </w:r>
    </w:p>
    <w:p w14:paraId="56D2F7A0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учебника.</w:t>
      </w:r>
    </w:p>
    <w:p w14:paraId="7672958E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14:paraId="24E06006" w14:textId="77777777" w:rsidR="004D6B0D" w:rsidRPr="00690735" w:rsidRDefault="004D6B0D" w:rsidP="004D6B0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Доносить свою позицию до других: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мысли в устной и письменной речи с учётом своих учебных и жизненных речевых ситуаций.</w:t>
      </w:r>
    </w:p>
    <w:p w14:paraId="4ED08E56" w14:textId="77777777" w:rsidR="004D6B0D" w:rsidRPr="00690735" w:rsidRDefault="004D6B0D" w:rsidP="004D6B0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Доносить свою позицию до других: высказывать свою точку зрения и пытаться её </w:t>
      </w:r>
      <w:r w:rsidRPr="006907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обосновать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приводя аргументы.</w:t>
      </w:r>
    </w:p>
    <w:p w14:paraId="31F15003" w14:textId="77777777" w:rsidR="004D6B0D" w:rsidRPr="00690735" w:rsidRDefault="004D6B0D" w:rsidP="004D6B0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других, пытаться принимать другую точку зрения, быть готовым изменить свою точку </w:t>
      </w:r>
      <w:proofErr w:type="gram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зрения..</w:t>
      </w:r>
      <w:proofErr w:type="gramEnd"/>
    </w:p>
    <w:p w14:paraId="1197439B" w14:textId="77777777" w:rsidR="004D6B0D" w:rsidRPr="00690735" w:rsidRDefault="004D6B0D" w:rsidP="004D6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Предметными результатами</w:t>
      </w:r>
      <w:r w:rsidRPr="00690735">
        <w:rPr>
          <w:rFonts w:ascii="Times New Roman" w:eastAsia="Calibri" w:hAnsi="Times New Roman" w:cs="Times New Roman"/>
          <w:sz w:val="24"/>
          <w:szCs w:val="24"/>
        </w:rPr>
        <w:t xml:space="preserve"> изучения курса «</w:t>
      </w:r>
      <w:proofErr w:type="spellStart"/>
      <w:r w:rsidRPr="00690735">
        <w:rPr>
          <w:rFonts w:ascii="Times New Roman" w:eastAsia="Calibri" w:hAnsi="Times New Roman" w:cs="Times New Roman"/>
          <w:sz w:val="24"/>
          <w:szCs w:val="24"/>
        </w:rPr>
        <w:t>Кубановедение</w:t>
      </w:r>
      <w:proofErr w:type="spellEnd"/>
      <w:r w:rsidRPr="00690735">
        <w:rPr>
          <w:rFonts w:ascii="Times New Roman" w:eastAsia="Calibri" w:hAnsi="Times New Roman" w:cs="Times New Roman"/>
          <w:sz w:val="24"/>
          <w:szCs w:val="24"/>
        </w:rPr>
        <w:t xml:space="preserve">» в </w:t>
      </w:r>
      <w:r w:rsidRPr="00690735">
        <w:rPr>
          <w:rFonts w:ascii="Times New Roman" w:eastAsia="Calibri" w:hAnsi="Times New Roman" w:cs="Times New Roman"/>
          <w:b/>
          <w:sz w:val="24"/>
          <w:szCs w:val="24"/>
        </w:rPr>
        <w:t>4-м</w:t>
      </w:r>
      <w:r w:rsidRPr="00690735">
        <w:rPr>
          <w:rFonts w:ascii="Times New Roman" w:eastAsia="Calibri" w:hAnsi="Times New Roman" w:cs="Times New Roman"/>
          <w:sz w:val="24"/>
          <w:szCs w:val="24"/>
        </w:rPr>
        <w:t xml:space="preserve"> классе является формирование следующих умений.</w:t>
      </w:r>
    </w:p>
    <w:p w14:paraId="730953D8" w14:textId="77777777" w:rsidR="004D6B0D" w:rsidRPr="00690735" w:rsidRDefault="004D6B0D" w:rsidP="004D6B0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90735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научится:</w:t>
      </w:r>
    </w:p>
    <w:p w14:paraId="47E26AB2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различать природные зоны Краснодарского края</w:t>
      </w:r>
    </w:p>
    <w:p w14:paraId="542417CA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 xml:space="preserve">рассказывать о </w:t>
      </w:r>
      <w:proofErr w:type="gramStart"/>
      <w:r w:rsidRPr="00690735">
        <w:rPr>
          <w:rFonts w:ascii="Times New Roman" w:eastAsia="Calibri" w:hAnsi="Times New Roman" w:cs="Times New Roman"/>
          <w:sz w:val="24"/>
          <w:szCs w:val="24"/>
        </w:rPr>
        <w:t>природных  богатствах</w:t>
      </w:r>
      <w:proofErr w:type="gramEnd"/>
      <w:r w:rsidRPr="00690735">
        <w:rPr>
          <w:rFonts w:ascii="Times New Roman" w:eastAsia="Calibri" w:hAnsi="Times New Roman" w:cs="Times New Roman"/>
          <w:sz w:val="24"/>
          <w:szCs w:val="24"/>
        </w:rPr>
        <w:t xml:space="preserve"> родного края и их использовании</w:t>
      </w:r>
    </w:p>
    <w:p w14:paraId="07B17428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человеком</w:t>
      </w:r>
    </w:p>
    <w:p w14:paraId="3DC1D8DB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отличать символику Краснодарского края</w:t>
      </w:r>
    </w:p>
    <w:p w14:paraId="50A9177C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называть органы местного самоуправления</w:t>
      </w:r>
      <w:r w:rsidRPr="00690735">
        <w:rPr>
          <w:rFonts w:ascii="Times New Roman" w:eastAsia="Calibri" w:hAnsi="Times New Roman" w:cs="Times New Roman"/>
          <w:sz w:val="24"/>
          <w:szCs w:val="24"/>
        </w:rPr>
        <w:tab/>
      </w:r>
    </w:p>
    <w:p w14:paraId="01F6C64B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называть даты важнейших событий в истории края, города, станицы,</w:t>
      </w:r>
    </w:p>
    <w:p w14:paraId="7321E157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хутора и т.д.</w:t>
      </w:r>
    </w:p>
    <w:p w14:paraId="75CECC5A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различать особенности культуры и быта народов, населяющих</w:t>
      </w:r>
    </w:p>
    <w:p w14:paraId="1982924E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 xml:space="preserve">территорию Краснодарского края </w:t>
      </w:r>
    </w:p>
    <w:p w14:paraId="41338CAF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знать особенности хозяйственной деятельности людей, живущих на территории края</w:t>
      </w:r>
    </w:p>
    <w:p w14:paraId="71A8E0F3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называть важнейшие экологические проблемы Краснодарского края</w:t>
      </w:r>
    </w:p>
    <w:p w14:paraId="76CAC023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рассказывать о заповеднике, находящемся на территории Краснодарского края</w:t>
      </w:r>
    </w:p>
    <w:p w14:paraId="5B39F447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называть фамилии и имена выдающихся исторических, научных, культурных деятелей Кубани</w:t>
      </w:r>
    </w:p>
    <w:p w14:paraId="595D217B" w14:textId="77777777" w:rsidR="004D6B0D" w:rsidRPr="00690735" w:rsidRDefault="004D6B0D" w:rsidP="004D6B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DA55C8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определять месторасположение Краснодарского края на физической карте России</w:t>
      </w:r>
    </w:p>
    <w:p w14:paraId="2719BB4A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узнавать наиболее распространённые лекарственные растения своей местности</w:t>
      </w:r>
    </w:p>
    <w:p w14:paraId="2132D35C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определять хронологическую последовательность основных событий (исторических, культурных, спортивных)</w:t>
      </w:r>
    </w:p>
    <w:p w14:paraId="35E34338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правильно называть выдающиеся памятники культуры и истории Краснодарского края</w:t>
      </w:r>
    </w:p>
    <w:p w14:paraId="6A968A2B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исполнять гимн Краснодарского края</w:t>
      </w:r>
    </w:p>
    <w:p w14:paraId="2C3F70C2" w14:textId="77777777" w:rsidR="004D6B0D" w:rsidRPr="00690735" w:rsidRDefault="004D6B0D" w:rsidP="004D6B0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90735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получит возможность научиться:</w:t>
      </w:r>
    </w:p>
    <w:p w14:paraId="18D593DA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 для</w:t>
      </w:r>
    </w:p>
    <w:p w14:paraId="5495CFB6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правильного поведения во время исполнения гимнов России и Кубани</w:t>
      </w:r>
    </w:p>
    <w:p w14:paraId="124E57D4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выполнения изученных правил бережного и безопасного поведения</w:t>
      </w:r>
    </w:p>
    <w:p w14:paraId="628C2A45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>исполнения знакомых народных песен</w:t>
      </w:r>
    </w:p>
    <w:p w14:paraId="363E7322" w14:textId="77777777" w:rsidR="004D6B0D" w:rsidRPr="00690735" w:rsidRDefault="004D6B0D" w:rsidP="004D6B0D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0735">
        <w:rPr>
          <w:rFonts w:ascii="Times New Roman" w:eastAsia="Calibri" w:hAnsi="Times New Roman" w:cs="Times New Roman"/>
          <w:sz w:val="24"/>
          <w:szCs w:val="24"/>
        </w:rPr>
        <w:t xml:space="preserve">самоорганизации и выполнения исследовательских проектов </w:t>
      </w:r>
    </w:p>
    <w:p w14:paraId="14D39F91" w14:textId="77777777" w:rsidR="004D6B0D" w:rsidRPr="00690735" w:rsidRDefault="004D6B0D" w:rsidP="004D6B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9D4AB4" w14:textId="77777777" w:rsidR="005B05A0" w:rsidRPr="000521C1" w:rsidRDefault="005B05A0" w:rsidP="005B05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eastAsia="ru-RU"/>
        </w:rPr>
      </w:pPr>
    </w:p>
    <w:p w14:paraId="4E47AABD" w14:textId="77777777" w:rsidR="005B05A0" w:rsidRPr="00C77BE6" w:rsidRDefault="005B05A0" w:rsidP="00690735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lang w:eastAsia="ru-RU"/>
        </w:rPr>
      </w:pPr>
      <w:r w:rsidRPr="00C77BE6">
        <w:rPr>
          <w:rFonts w:ascii="Times New Roman" w:hAnsi="Times New Roman" w:cs="Times New Roman"/>
          <w:b/>
          <w:sz w:val="28"/>
          <w:szCs w:val="28"/>
        </w:rPr>
        <w:t>Содержание учебного предмета.</w:t>
      </w:r>
    </w:p>
    <w:p w14:paraId="2E6DFC36" w14:textId="77777777" w:rsidR="00437514" w:rsidRPr="00690735" w:rsidRDefault="005B05A0" w:rsidP="00690735">
      <w:pPr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приложением к письму министерства образования, науки и молодежной политики Краснодарского края от 08.08.2016 г. № 13-13834/16-1 «О преподавании учеб</w:t>
      </w:r>
      <w:r w:rsidR="00507DED" w:rsidRPr="00690735">
        <w:rPr>
          <w:rFonts w:ascii="Times New Roman" w:eastAsia="Calibri" w:hAnsi="Times New Roman" w:cs="Times New Roman"/>
          <w:sz w:val="24"/>
          <w:szCs w:val="24"/>
          <w:lang w:eastAsia="ru-RU"/>
        </w:rPr>
        <w:t>ного предмета (курса) ОПК в 2016-2017</w:t>
      </w:r>
      <w:r w:rsidRPr="006907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году» в каждый год </w:t>
      </w:r>
      <w:r w:rsidR="00695569" w:rsidRPr="00690735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обучения учебного</w:t>
      </w:r>
      <w:r w:rsidRPr="006907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предмета «</w:t>
      </w:r>
      <w:proofErr w:type="spellStart"/>
      <w:r w:rsidRPr="00690735">
        <w:rPr>
          <w:rFonts w:ascii="Times New Roman" w:eastAsia="Calibri" w:hAnsi="Times New Roman" w:cs="Times New Roman"/>
          <w:sz w:val="24"/>
          <w:szCs w:val="24"/>
          <w:lang w:eastAsia="ru-RU"/>
        </w:rPr>
        <w:t>Кубановедение</w:t>
      </w:r>
      <w:proofErr w:type="spellEnd"/>
      <w:r w:rsidRPr="006907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вводится тематический раздел «Духовные истоки Кубани» (4 часа). Данный </w:t>
      </w:r>
      <w:r w:rsidRPr="0069073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раздел реализуется в мае в объеме 4 часов вместо отводимых на повторение и обобщение в каждом классе. </w:t>
      </w:r>
    </w:p>
    <w:p w14:paraId="4C717E81" w14:textId="77777777" w:rsidR="005B05A0" w:rsidRPr="00690735" w:rsidRDefault="005B05A0" w:rsidP="005B05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 (33 часа)</w:t>
      </w:r>
    </w:p>
    <w:p w14:paraId="390F015E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 Мой родной край (1 час)</w:t>
      </w:r>
    </w:p>
    <w:p w14:paraId="0FB43936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Я и моя семья (7 часов)</w:t>
      </w:r>
    </w:p>
    <w:p w14:paraId="100379BA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знакомы! Кто я? Какой я? Любимые занятия. Моя семья. Обязанности и увлечения в нашей семье. Семейные традиции. Праздники, которые мы отме</w:t>
      </w:r>
      <w:r w:rsidR="00B97CED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чаем вместе. Будем жить одной семьёй (творческий проект)</w:t>
      </w:r>
    </w:p>
    <w:p w14:paraId="70619561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Я и моя школа (6 часов)</w:t>
      </w:r>
    </w:p>
    <w:p w14:paraId="6AACAF02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школа. Правила поведения в школе. Знакомство со школой. Традиции нашей школы. Школьные поручения и обязанности. Мой режим дня. Мои одноклассники. Правила школ</w:t>
      </w:r>
      <w:r w:rsidR="00B97CED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дружбы. Мы такие разные, но так похожи (творческий проект)</w:t>
      </w:r>
    </w:p>
    <w:p w14:paraId="7DC2DAD5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Я и мои родные места (8 часов)</w:t>
      </w:r>
    </w:p>
    <w:p w14:paraId="375207EE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город Краснодарского края. Достопримечательности. Мой адрес. Улица, на которой я живу. Правила поведения в общественных местах, на улице, в транспорте. Труд жителей моего населённого пункта. Труд моих родных. </w:t>
      </w:r>
      <w:r w:rsidR="00E26CA7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я житель (исследовательский проект)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06F453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Я и природа вокруг меня (7 часов)</w:t>
      </w:r>
    </w:p>
    <w:p w14:paraId="62D7FD33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 вокруг меня. Что где растёт, кто где живёт. Забота о комнатных растениях и домашних животных. Красота природы моей местности. </w:t>
      </w:r>
      <w:r w:rsidR="00E26CA7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Поэты, прозаики,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художники о красоте родного края. </w:t>
      </w:r>
      <w:r w:rsidR="00E26CA7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Милый сердцу уголок (творческая мастерская).</w:t>
      </w:r>
    </w:p>
    <w:p w14:paraId="131980B2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Духовные истоки Кубани (4часа)</w:t>
      </w:r>
    </w:p>
    <w:p w14:paraId="546AE71B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Семья. Родители. Родительская любовь и благословение.</w:t>
      </w:r>
    </w:p>
    <w:p w14:paraId="2430EABA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казачьей семьи</w:t>
      </w:r>
    </w:p>
    <w:p w14:paraId="03A994FA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школа. Воскресная школа. Светские и православные традиции школы.</w:t>
      </w:r>
    </w:p>
    <w:p w14:paraId="1BC4DF2A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Достопримечательности. Духовные святыни моей малой Родины.</w:t>
      </w:r>
    </w:p>
    <w:p w14:paraId="6AB20567" w14:textId="77777777" w:rsidR="005B05A0" w:rsidRPr="00690735" w:rsidRDefault="005B05A0" w:rsidP="005B05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 (34 часа)</w:t>
      </w:r>
    </w:p>
    <w:p w14:paraId="4A8634A2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 Символика района (города), в котором я живу (1 час)</w:t>
      </w:r>
    </w:p>
    <w:p w14:paraId="199DFA21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</w:t>
      </w:r>
      <w:r w:rsidR="00E26CA7"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 1. Природа моей местности (12</w:t>
      </w: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14:paraId="5C917E35" w14:textId="77777777" w:rsidR="00E26CA7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исследовательский проект сезонных изменений. Часть 1: «Уж небо осенью дышало». </w:t>
      </w:r>
    </w:p>
    <w:p w14:paraId="54A39643" w14:textId="77777777" w:rsidR="005B05A0" w:rsidRPr="00690735" w:rsidRDefault="00E26CA7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Времена года на Кубани. </w:t>
      </w:r>
      <w:r w:rsidR="005B05A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земной поверхности моей местности. Водоёмы моей местности и их обитатели. Правила поведения у водоёмов. Растительный мир моей местности. Лекарственные растения. Правила сбора и использование лекарственных растений. Ядовитые растения. Первая помощь при отравлении ядовитыми растениями. Животный мир моей местности. Красная книга Краснодарского края. Правила защитников природы. Растения и живот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в природе и жизни людей (исследовательский проект).</w:t>
      </w:r>
    </w:p>
    <w:p w14:paraId="22C86E78" w14:textId="77777777" w:rsidR="005B05A0" w:rsidRPr="00690735" w:rsidRDefault="003F6BB3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Населённые пункты (</w:t>
      </w:r>
      <w:proofErr w:type="gramStart"/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 часов</w:t>
      </w:r>
      <w:proofErr w:type="gramEnd"/>
      <w:r w:rsidR="005B05A0"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7E42BB2B" w14:textId="77777777" w:rsidR="00E26CA7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исследовательский проект сезонных изменений.</w:t>
      </w:r>
    </w:p>
    <w:p w14:paraId="61136F0F" w14:textId="77777777" w:rsidR="00E26CA7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2: «Зимушка-зима, зима снежная была». </w:t>
      </w:r>
    </w:p>
    <w:p w14:paraId="419877D4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Мой родной город (станица, аул, хутор, село). Улицы моего населённого пункта. История образования города (района). Глава города (района). Населённые пункты Краснодарского </w:t>
      </w:r>
      <w:r w:rsidR="00E26CA7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края. 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я </w:t>
      </w:r>
      <w:r w:rsidR="00E26CA7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проводить свободное время (исследовательский проект).</w:t>
      </w:r>
    </w:p>
    <w:p w14:paraId="1139D0A4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r w:rsidR="003F6BB3"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3. Труд и быт моих земляков (11</w:t>
      </w: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14:paraId="7205E823" w14:textId="77777777" w:rsidR="00E26CA7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Казачья станица. Религиозные традиции моих земляков. Особенности казачьего быта. Уклад кубанской семьи. Ремёсла на Кубани. Труженики родной земли. </w:t>
      </w:r>
    </w:p>
    <w:p w14:paraId="67A76845" w14:textId="77777777" w:rsidR="00E26CA7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исследовательский проект сезонных изменений. </w:t>
      </w:r>
    </w:p>
    <w:p w14:paraId="1C580C17" w14:textId="77777777" w:rsidR="00E26CA7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3: «Ласточка с весною в сени к нам летит».</w:t>
      </w:r>
    </w:p>
    <w:p w14:paraId="78D48CD8" w14:textId="77777777" w:rsidR="00E26CA7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и место работы членов моей семьи. Мои земляки в годы Великой Отечественной войны. Семья и семейные традиции. </w:t>
      </w:r>
      <w:r w:rsidR="00E26CA7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 в моей семье (творческий проект). </w:t>
      </w:r>
    </w:p>
    <w:p w14:paraId="0D2C270B" w14:textId="77777777" w:rsidR="00E26CA7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исследовательский проект сезонных изменений. </w:t>
      </w:r>
    </w:p>
    <w:p w14:paraId="71E28C1D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4: «Здравствуй, лето!».</w:t>
      </w:r>
    </w:p>
    <w:p w14:paraId="1B261A71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Духовные истоки Кубани (4часа)</w:t>
      </w:r>
    </w:p>
    <w:p w14:paraId="1FD115BA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земля. Родина. Поклонные кресты.</w:t>
      </w:r>
    </w:p>
    <w:p w14:paraId="333B4EA6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Духовные родники жизни. Религиозные традиции моих земляков.</w:t>
      </w:r>
    </w:p>
    <w:p w14:paraId="0544F420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Красный угол. Икона. "Нет больше той любви, чем жизнь отдать за </w:t>
      </w:r>
      <w:proofErr w:type="spell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</w:t>
      </w:r>
      <w:proofErr w:type="spell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своя"</w:t>
      </w:r>
    </w:p>
    <w:p w14:paraId="41561D7B" w14:textId="77777777" w:rsidR="005B05A0" w:rsidRPr="00690735" w:rsidRDefault="005B05A0" w:rsidP="005B05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 (34 часа)</w:t>
      </w:r>
    </w:p>
    <w:p w14:paraId="1FB5D7D2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 Изучаем родной край (1 час)</w:t>
      </w:r>
    </w:p>
    <w:p w14:paraId="1E25487E" w14:textId="77777777" w:rsidR="005B05A0" w:rsidRPr="00690735" w:rsidRDefault="00CD6EB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  <w:r w:rsidR="005B05A0"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 в мире краше Родины нашей</w:t>
      </w:r>
      <w:r w:rsidR="005B05A0"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(10 часов).</w:t>
      </w:r>
    </w:p>
    <w:p w14:paraId="175ABBE7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Рельеф Краснодарского </w:t>
      </w:r>
      <w:r w:rsidR="00CD6EB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края. Природные явления и стихийные бедствия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D6EB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безопасного поведения. 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Водоёмы Краснодарского края</w:t>
      </w:r>
      <w:r w:rsidR="00CD6EB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Растительный и животный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6EB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Кубани. Кубань — территория здоровья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6EB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Курорты Краснодарского края. 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Красота о</w:t>
      </w:r>
      <w:r w:rsidR="00CD6EB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кружающего мира: талантливые люди о нашем крае.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в </w:t>
      </w:r>
      <w:r w:rsidR="00CD6EB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 краше Родины нашей (творческий проект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EE75441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CD6EB0"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Без прошлого нет настоящего (9</w:t>
      </w: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14:paraId="5B97F217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Прошлое и настоящее. «Лента времени». Древние города. Истори</w:t>
      </w:r>
      <w:r w:rsidR="00CD6EB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gramStart"/>
      <w:r w:rsidR="00CD6EB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карте</w:t>
      </w:r>
      <w:proofErr w:type="gram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Переселение казаков на Кубань. С верою в сер</w:t>
      </w:r>
      <w:r w:rsidR="00CD6EB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дце. Символика Краснодарского края: история и современность. 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D6EB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обрые соседи. Майкоп - столица Р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Адыгея. Без прошлого </w:t>
      </w:r>
      <w:r w:rsidR="00CD6EB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настоящего (исследовательский проект)</w:t>
      </w:r>
    </w:p>
    <w:p w14:paraId="6F2F4A33" w14:textId="77777777" w:rsidR="005B05A0" w:rsidRPr="00690735" w:rsidRDefault="00CD6EB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Казачьему роду нет переводу (10</w:t>
      </w:r>
      <w:r w:rsidR="005B05A0"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14:paraId="043E6B4F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Твоя родословная. Ист</w:t>
      </w:r>
      <w:r w:rsidR="00E312BB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ория твоей семьи. Ты и твоё имя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12BB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в твоей семье. Из истории кубанских фамилий. Семейные ценности. Мама. Твои земляки - труженики. Кубанские умельцы. Народные обычаи и традиции. Казачий фольклор. Казачьему роду нет переводу (проектная работа).</w:t>
      </w:r>
    </w:p>
    <w:p w14:paraId="69A77503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Духовные истоки Кубани (4часа)</w:t>
      </w:r>
    </w:p>
    <w:p w14:paraId="5840E096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Святые источники Кубани. Храмы. Внутреннее и внешнее устройство. Именины. Подвиг материнства.</w:t>
      </w:r>
    </w:p>
    <w:p w14:paraId="4BF4B4EE" w14:textId="77777777" w:rsidR="005B05A0" w:rsidRPr="00690735" w:rsidRDefault="005B05A0" w:rsidP="005B05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 (34 часа)</w:t>
      </w:r>
    </w:p>
    <w:p w14:paraId="05CDF185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 Краснодарский край на карте России (1 час)</w:t>
      </w:r>
    </w:p>
    <w:p w14:paraId="48B733BD" w14:textId="77777777" w:rsidR="005B05A0" w:rsidRPr="00690735" w:rsidRDefault="00CD6EB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1. </w:t>
      </w:r>
      <w:r w:rsidR="005B05A0"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Береги землю родимую, </w:t>
      </w: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мать любимую (9</w:t>
      </w:r>
      <w:r w:rsidR="005B05A0"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14:paraId="3748AAE2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Природные зоны </w:t>
      </w:r>
      <w:r w:rsidR="00CD6EB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Краснодарского 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края.</w:t>
      </w:r>
      <w:r w:rsidR="00CD6EB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Заповедники, заказники, школьные лесничества, расположенные на территории края.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и охрана водоёмов. Типы почв. Защита и охрана почв. Полезные ископаемые края, их использование. Значение природных богатств Краснодарского края для жителей России. Береги землю родимую, как мать любимую (проектная работа).</w:t>
      </w:r>
    </w:p>
    <w:p w14:paraId="79D0760B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CD6EB0"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Земля от</w:t>
      </w:r>
      <w:r w:rsidR="00CD6EB0"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цов - моя </w:t>
      </w:r>
      <w:r w:rsidR="004C5152"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земля (</w:t>
      </w: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часов).</w:t>
      </w:r>
    </w:p>
    <w:p w14:paraId="4D4D6AF2" w14:textId="77777777" w:rsidR="005B05A0" w:rsidRPr="00690735" w:rsidRDefault="008B551B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изучают историю Кубани: исторические источники. Вещественные исторические источники. </w:t>
      </w:r>
      <w:r w:rsidR="005B05A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Кубани в архитектуре. 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Екатеринодар – Краснодар. Современный облик административного </w:t>
      </w:r>
      <w:r w:rsidR="004C5152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центра.</w:t>
      </w:r>
      <w:r w:rsidR="005B05A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Вещи рассказывают о прошлом.</w:t>
      </w:r>
      <w:r w:rsidR="004C5152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государственный </w:t>
      </w:r>
      <w:proofErr w:type="spell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</w:t>
      </w:r>
      <w:proofErr w:type="spell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археологический музей – заповедник имени Е.Д. </w:t>
      </w:r>
      <w:proofErr w:type="spellStart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Фелицына</w:t>
      </w:r>
      <w:proofErr w:type="spellEnd"/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Предметы быта различных эпох. Одежда жителей Кубани в прошлом и настоящем.</w:t>
      </w:r>
      <w:r w:rsidR="005B05A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Народные ремёсла и промыслы на Кубани. Одежда жителей Кубани в прошлом и настоящем. Письменные 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исторические </w:t>
      </w:r>
      <w:r w:rsidR="005B05A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источники. 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Кубани в документах, литературных, научных источниках. Современные письменные источники. Символика Краснодарского края: гербы городов и районов. Устная</w:t>
      </w:r>
      <w:r w:rsidR="005B05A0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родного края. Обычаи и традиции народов, живущих на Кубани. Земля отцов - моя земля (проектная работа).</w:t>
      </w:r>
    </w:p>
    <w:p w14:paraId="2E0CB5EF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</w:t>
      </w:r>
      <w:r w:rsidR="00CD6EB0"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Жизнь дана на добрые дела</w:t>
      </w:r>
      <w:r w:rsidR="008B551B"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(8</w:t>
      </w: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14:paraId="38AC5A81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Просветители земли кубанской. Защитники Отечества. Труженики полей. Наши земляки - гордость страны. Радетели земли кубанской.</w:t>
      </w:r>
      <w:r w:rsidR="008B551B"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– наследник земли отцов. </w:t>
      </w: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дана на добрые дела (проектная работа).</w:t>
      </w:r>
    </w:p>
    <w:p w14:paraId="4718E80C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Духовные истоки Кубани (4часа)</w:t>
      </w:r>
    </w:p>
    <w:p w14:paraId="218ADE64" w14:textId="77777777" w:rsidR="005B05A0" w:rsidRPr="00690735" w:rsidRDefault="005B05A0" w:rsidP="005B05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Библия. Библиотеки. Культурное наследие Кубани. Музеи - хранители материальной и духовной культуры. Я как хранитель духовного наследия Кубани. 10 заповедей.</w:t>
      </w:r>
    </w:p>
    <w:p w14:paraId="6782677C" w14:textId="77777777" w:rsidR="000521C1" w:rsidRDefault="000521C1" w:rsidP="000521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C8F2FD" w14:textId="77777777" w:rsidR="005B05A0" w:rsidRDefault="000521C1" w:rsidP="000521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1C1">
        <w:rPr>
          <w:rFonts w:ascii="Times New Roman" w:hAnsi="Times New Roman" w:cs="Times New Roman"/>
          <w:b/>
          <w:sz w:val="28"/>
          <w:szCs w:val="28"/>
        </w:rPr>
        <w:t xml:space="preserve">3. Тематическое планирование с указанием количества </w:t>
      </w:r>
      <w:proofErr w:type="gramStart"/>
      <w:r w:rsidRPr="000521C1">
        <w:rPr>
          <w:rFonts w:ascii="Times New Roman" w:hAnsi="Times New Roman" w:cs="Times New Roman"/>
          <w:b/>
          <w:sz w:val="28"/>
          <w:szCs w:val="28"/>
        </w:rPr>
        <w:t>часов,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0521C1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C77BE6">
        <w:rPr>
          <w:rFonts w:ascii="Times New Roman" w:hAnsi="Times New Roman" w:cs="Times New Roman"/>
          <w:b/>
          <w:sz w:val="28"/>
          <w:szCs w:val="28"/>
        </w:rPr>
        <w:t>водимых на освоение каждой темы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117"/>
        <w:gridCol w:w="32"/>
        <w:gridCol w:w="5215"/>
      </w:tblGrid>
      <w:tr w:rsidR="00241F02" w:rsidRPr="00241F02" w14:paraId="606BEDD0" w14:textId="77777777" w:rsidTr="00690735">
        <w:tc>
          <w:tcPr>
            <w:tcW w:w="2268" w:type="dxa"/>
            <w:vAlign w:val="center"/>
          </w:tcPr>
          <w:p w14:paraId="081E9FD1" w14:textId="77777777" w:rsidR="00241F02" w:rsidRPr="00241F02" w:rsidRDefault="00241F02" w:rsidP="0024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14:paraId="19E5C87B" w14:textId="77777777" w:rsidR="00241F02" w:rsidRPr="00241F02" w:rsidRDefault="00241F02" w:rsidP="0024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3149" w:type="dxa"/>
            <w:gridSpan w:val="2"/>
            <w:vAlign w:val="center"/>
          </w:tcPr>
          <w:p w14:paraId="1F48C8F6" w14:textId="77777777" w:rsidR="00241F02" w:rsidRPr="00241F02" w:rsidRDefault="00241F02" w:rsidP="00241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241F02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Содержание урока</w:t>
            </w:r>
          </w:p>
        </w:tc>
        <w:tc>
          <w:tcPr>
            <w:tcW w:w="5215" w:type="dxa"/>
            <w:vAlign w:val="center"/>
          </w:tcPr>
          <w:p w14:paraId="46525AA3" w14:textId="77777777" w:rsidR="00241F02" w:rsidRPr="00241F02" w:rsidRDefault="00241F02" w:rsidP="00241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241F02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241F02" w:rsidRPr="00241F02" w14:paraId="3BAA6344" w14:textId="77777777" w:rsidTr="00690735">
        <w:trPr>
          <w:trHeight w:val="562"/>
        </w:trPr>
        <w:tc>
          <w:tcPr>
            <w:tcW w:w="10632" w:type="dxa"/>
            <w:gridSpan w:val="4"/>
            <w:vAlign w:val="center"/>
          </w:tcPr>
          <w:p w14:paraId="278F3329" w14:textId="77777777" w:rsidR="00241F02" w:rsidRPr="00241F02" w:rsidRDefault="00241F02" w:rsidP="00241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241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241F02" w:rsidRPr="00241F02" w14:paraId="5E779B16" w14:textId="77777777" w:rsidTr="00690735">
        <w:trPr>
          <w:trHeight w:val="525"/>
        </w:trPr>
        <w:tc>
          <w:tcPr>
            <w:tcW w:w="2268" w:type="dxa"/>
          </w:tcPr>
          <w:p w14:paraId="12AF0A76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1F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</w:t>
            </w:r>
            <w:r w:rsidRPr="00241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7" w:type="dxa"/>
          </w:tcPr>
          <w:p w14:paraId="603113C7" w14:textId="77777777" w:rsidR="00241F02" w:rsidRPr="00241F02" w:rsidRDefault="004F1360" w:rsidP="00241F0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родной край</w:t>
            </w:r>
          </w:p>
        </w:tc>
        <w:tc>
          <w:tcPr>
            <w:tcW w:w="5247" w:type="dxa"/>
            <w:gridSpan w:val="2"/>
          </w:tcPr>
          <w:p w14:paraId="55D09B0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Объяснять, что изучает </w:t>
            </w:r>
            <w:proofErr w:type="spellStart"/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Характеризовать понятие «малая родина».</w:t>
            </w:r>
          </w:p>
          <w:p w14:paraId="3ED72372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край, </w:t>
            </w:r>
            <w:r w:rsidR="004C515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</w:t>
            </w:r>
            <w:r w:rsidR="004C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населённый </w:t>
            </w:r>
            <w:proofErr w:type="gramStart"/>
            <w:r w:rsidR="004C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пункт, 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котором </w:t>
            </w:r>
            <w:r w:rsidR="004C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 </w:t>
            </w:r>
          </w:p>
        </w:tc>
      </w:tr>
      <w:tr w:rsidR="00241F02" w:rsidRPr="00241F02" w14:paraId="4FB942CC" w14:textId="77777777" w:rsidTr="00690735">
        <w:trPr>
          <w:trHeight w:val="288"/>
        </w:trPr>
        <w:tc>
          <w:tcPr>
            <w:tcW w:w="2268" w:type="dxa"/>
            <w:vMerge w:val="restart"/>
          </w:tcPr>
          <w:p w14:paraId="2D85908E" w14:textId="77777777" w:rsidR="00241F02" w:rsidRPr="00241F02" w:rsidRDefault="00241F02" w:rsidP="00241F02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</w:t>
            </w:r>
            <w:r w:rsidRPr="00241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и моя семья» -</w:t>
            </w:r>
            <w:r w:rsidRPr="002B7E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7</w:t>
            </w:r>
            <w:r w:rsidRPr="00241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6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  <w:p w14:paraId="78077132" w14:textId="77777777" w:rsidR="00241F02" w:rsidRPr="00241F02" w:rsidRDefault="00241F02" w:rsidP="00241F02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08E94A8" w14:textId="77777777" w:rsidR="00241F02" w:rsidRPr="00241F02" w:rsidRDefault="00241F02" w:rsidP="00241F0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2.Будем знакомы! Кто я? Какой я?</w:t>
            </w:r>
          </w:p>
        </w:tc>
        <w:tc>
          <w:tcPr>
            <w:tcW w:w="5247" w:type="dxa"/>
            <w:gridSpan w:val="2"/>
          </w:tcPr>
          <w:p w14:paraId="08E9D6D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своё имя (полное, сокращённое, уменьшительно-ласкательное), называть имена родных, одноклассников. </w:t>
            </w:r>
          </w:p>
          <w:p w14:paraId="0DE489F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свой характер, рассказывать о своей мечте. </w:t>
            </w:r>
          </w:p>
          <w:p w14:paraId="138EA779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способы разгадывания ребусов. </w:t>
            </w:r>
          </w:p>
          <w:p w14:paraId="62BB8A6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ребус своего имени одним из способов.</w:t>
            </w:r>
          </w:p>
        </w:tc>
      </w:tr>
      <w:tr w:rsidR="00241F02" w:rsidRPr="00241F02" w14:paraId="4D98CE49" w14:textId="77777777" w:rsidTr="00690735">
        <w:trPr>
          <w:trHeight w:val="288"/>
        </w:trPr>
        <w:tc>
          <w:tcPr>
            <w:tcW w:w="2268" w:type="dxa"/>
            <w:vMerge/>
          </w:tcPr>
          <w:p w14:paraId="11445A7D" w14:textId="77777777" w:rsidR="00241F02" w:rsidRPr="00241F02" w:rsidRDefault="00241F02" w:rsidP="00241F02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065020BD" w14:textId="77777777" w:rsidR="00AF6485" w:rsidRDefault="00AF6485" w:rsidP="00241F0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Любимые занятия</w:t>
            </w:r>
          </w:p>
          <w:p w14:paraId="4B04B665" w14:textId="77777777" w:rsidR="00241F02" w:rsidRPr="00241F02" w:rsidRDefault="004C5152" w:rsidP="00241F0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.Любимые занятия</w:t>
            </w:r>
          </w:p>
        </w:tc>
        <w:tc>
          <w:tcPr>
            <w:tcW w:w="5247" w:type="dxa"/>
            <w:gridSpan w:val="2"/>
          </w:tcPr>
          <w:p w14:paraId="0ED6225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рассказ о своём любимом занятии, иллюстрировать рассказ рисунком, фотографией, видеозаписями. </w:t>
            </w:r>
          </w:p>
          <w:p w14:paraId="47EF97A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своём участии в коллективных занятиях, анализировать правила взаимодействия во время этих занятий.</w:t>
            </w:r>
          </w:p>
        </w:tc>
      </w:tr>
      <w:tr w:rsidR="00241F02" w:rsidRPr="00241F02" w14:paraId="1C54FC75" w14:textId="77777777" w:rsidTr="00690735">
        <w:trPr>
          <w:trHeight w:val="288"/>
        </w:trPr>
        <w:tc>
          <w:tcPr>
            <w:tcW w:w="2268" w:type="dxa"/>
            <w:vMerge/>
          </w:tcPr>
          <w:p w14:paraId="7A2E9557" w14:textId="77777777" w:rsidR="00241F02" w:rsidRPr="00241F02" w:rsidRDefault="00241F02" w:rsidP="00241F02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68242E1A" w14:textId="77777777" w:rsidR="00241F02" w:rsidRPr="00241F02" w:rsidRDefault="004C5152" w:rsidP="00241F0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.Моя семья</w:t>
            </w:r>
          </w:p>
        </w:tc>
        <w:tc>
          <w:tcPr>
            <w:tcW w:w="5247" w:type="dxa"/>
            <w:gridSpan w:val="2"/>
          </w:tcPr>
          <w:p w14:paraId="4F09934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рассказ о своей семье, называть её членов, описывать их. </w:t>
            </w:r>
          </w:p>
          <w:p w14:paraId="3D630F7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свою семью. Рассказывать о любимых совместных занятиях, семейных играх.</w:t>
            </w:r>
          </w:p>
        </w:tc>
      </w:tr>
      <w:tr w:rsidR="00241F02" w:rsidRPr="00241F02" w14:paraId="3E3A45C1" w14:textId="77777777" w:rsidTr="00690735">
        <w:trPr>
          <w:trHeight w:val="288"/>
        </w:trPr>
        <w:tc>
          <w:tcPr>
            <w:tcW w:w="2268" w:type="dxa"/>
            <w:vMerge/>
          </w:tcPr>
          <w:p w14:paraId="0365DF23" w14:textId="77777777" w:rsidR="00241F02" w:rsidRPr="00241F02" w:rsidRDefault="00241F02" w:rsidP="00241F02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762DF1E4" w14:textId="77777777" w:rsidR="00241F02" w:rsidRPr="00241F02" w:rsidRDefault="004C5152" w:rsidP="00241F0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.Обязанности и увлечения в моей семье</w:t>
            </w:r>
          </w:p>
        </w:tc>
        <w:tc>
          <w:tcPr>
            <w:tcW w:w="5247" w:type="dxa"/>
            <w:gridSpan w:val="2"/>
          </w:tcPr>
          <w:p w14:paraId="5BA5B029" w14:textId="77777777" w:rsidR="00241F02" w:rsidRPr="00241F02" w:rsidRDefault="00241F02" w:rsidP="00241F0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понятия «обязанность» и «увлечение». </w:t>
            </w:r>
          </w:p>
          <w:p w14:paraId="7E640A4E" w14:textId="77777777" w:rsidR="00241F02" w:rsidRPr="00241F02" w:rsidRDefault="00241F02" w:rsidP="00241F0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домашние обязанности членов своей семьи.</w:t>
            </w:r>
          </w:p>
          <w:p w14:paraId="5EEC4460" w14:textId="77777777" w:rsidR="00241F02" w:rsidRPr="00241F02" w:rsidRDefault="00241F02" w:rsidP="00241F0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домашней работе, которую умеет выполнять. </w:t>
            </w:r>
          </w:p>
          <w:p w14:paraId="29080266" w14:textId="77777777" w:rsidR="00241F02" w:rsidRPr="00241F02" w:rsidRDefault="00241F02" w:rsidP="00241F0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умение пользоваться различными инструментами, предметами быта.</w:t>
            </w:r>
          </w:p>
          <w:p w14:paraId="3350CFA2" w14:textId="77777777" w:rsidR="00241F02" w:rsidRPr="00241F02" w:rsidRDefault="00241F02" w:rsidP="00241F0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об увлечениях в своей семье.</w:t>
            </w:r>
          </w:p>
        </w:tc>
      </w:tr>
      <w:tr w:rsidR="004C5152" w:rsidRPr="00241F02" w14:paraId="5030335A" w14:textId="77777777" w:rsidTr="00690735">
        <w:trPr>
          <w:trHeight w:val="2410"/>
        </w:trPr>
        <w:tc>
          <w:tcPr>
            <w:tcW w:w="2268" w:type="dxa"/>
            <w:vMerge/>
          </w:tcPr>
          <w:p w14:paraId="5C92D707" w14:textId="77777777" w:rsidR="004C5152" w:rsidRPr="00241F02" w:rsidRDefault="004C5152" w:rsidP="00241F02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08500030" w14:textId="77777777" w:rsidR="004C5152" w:rsidRPr="00241F02" w:rsidRDefault="004C5152" w:rsidP="00241F0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.Семейные традиции, </w:t>
            </w:r>
          </w:p>
          <w:p w14:paraId="0023E059" w14:textId="77777777" w:rsidR="004C5152" w:rsidRPr="00241F02" w:rsidRDefault="004C5152" w:rsidP="00241F0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которые мы отмечаем вместе</w:t>
            </w:r>
          </w:p>
        </w:tc>
        <w:tc>
          <w:tcPr>
            <w:tcW w:w="5247" w:type="dxa"/>
            <w:gridSpan w:val="2"/>
          </w:tcPr>
          <w:p w14:paraId="7B625E91" w14:textId="77777777" w:rsidR="004C5152" w:rsidRPr="00241F02" w:rsidRDefault="004C515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«традиция». Сопоставлять семейные традиции с временами года. </w:t>
            </w:r>
          </w:p>
          <w:p w14:paraId="07D2CF46" w14:textId="77777777" w:rsidR="004C5152" w:rsidRPr="00241F02" w:rsidRDefault="004C515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любимом семейном празднике.</w:t>
            </w:r>
          </w:p>
          <w:p w14:paraId="3D667630" w14:textId="77777777" w:rsidR="004C5152" w:rsidRPr="00241F02" w:rsidRDefault="004C515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Иллюстрировать рассказ рисунком, фотографией. </w:t>
            </w:r>
          </w:p>
          <w:p w14:paraId="1ED0ED66" w14:textId="77777777" w:rsidR="004C5152" w:rsidRPr="00241F02" w:rsidRDefault="004C515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и сравнивать традиции празднования одного и того же праздника в разных семьях.</w:t>
            </w:r>
          </w:p>
        </w:tc>
      </w:tr>
      <w:tr w:rsidR="00241F02" w:rsidRPr="00241F02" w14:paraId="2321886B" w14:textId="77777777" w:rsidTr="00690735">
        <w:trPr>
          <w:trHeight w:val="288"/>
        </w:trPr>
        <w:tc>
          <w:tcPr>
            <w:tcW w:w="2268" w:type="dxa"/>
            <w:vMerge/>
          </w:tcPr>
          <w:p w14:paraId="642EE09B" w14:textId="77777777" w:rsidR="00241F02" w:rsidRPr="00241F02" w:rsidRDefault="00241F02" w:rsidP="00241F02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756B7D23" w14:textId="77777777" w:rsidR="00241F02" w:rsidRPr="00241F02" w:rsidRDefault="009327B3" w:rsidP="009327B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Будем жить одной семьей (творческий проект)</w:t>
            </w:r>
          </w:p>
        </w:tc>
        <w:tc>
          <w:tcPr>
            <w:tcW w:w="5247" w:type="dxa"/>
            <w:gridSpan w:val="2"/>
          </w:tcPr>
          <w:p w14:paraId="37AC97F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коллективном проекте. Рассказывать о своей работе, анализировать качество выполнения действий. </w:t>
            </w:r>
          </w:p>
          <w:p w14:paraId="734E6FB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коллективный проект, оценивать участие каждого.</w:t>
            </w:r>
          </w:p>
        </w:tc>
      </w:tr>
      <w:tr w:rsidR="00241F02" w:rsidRPr="00241F02" w14:paraId="067E1FB7" w14:textId="77777777" w:rsidTr="00690735">
        <w:trPr>
          <w:trHeight w:val="346"/>
        </w:trPr>
        <w:tc>
          <w:tcPr>
            <w:tcW w:w="2268" w:type="dxa"/>
            <w:vMerge w:val="restart"/>
          </w:tcPr>
          <w:p w14:paraId="587B33EE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</w:t>
            </w:r>
            <w:r w:rsidRPr="00241F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и моя школа» - </w:t>
            </w:r>
            <w:r w:rsidRPr="00241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3117" w:type="dxa"/>
          </w:tcPr>
          <w:p w14:paraId="0984211C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9.Наша школа.  Правила поведе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в школе.</w:t>
            </w:r>
          </w:p>
          <w:p w14:paraId="2CF6D503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2"/>
          </w:tcPr>
          <w:p w14:paraId="1456A38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своей школе. Называть отличия различных видов школ (спортивной, музыкальной, воскресной и др.). </w:t>
            </w:r>
          </w:p>
          <w:p w14:paraId="5ACBC71C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школьных принадлежностях, классифицировать их, анализировать способы бережного отношения к ним. </w:t>
            </w:r>
          </w:p>
          <w:p w14:paraId="56A253F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своё поведение и других детей в школе, сопоставлять с нормами.</w:t>
            </w:r>
          </w:p>
          <w:p w14:paraId="2C7B051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правила поведения во время экскурсии по школе. </w:t>
            </w:r>
          </w:p>
        </w:tc>
      </w:tr>
      <w:tr w:rsidR="00241F02" w:rsidRPr="00241F02" w14:paraId="055F92D2" w14:textId="77777777" w:rsidTr="00690735">
        <w:trPr>
          <w:trHeight w:val="373"/>
        </w:trPr>
        <w:tc>
          <w:tcPr>
            <w:tcW w:w="2268" w:type="dxa"/>
            <w:vMerge/>
          </w:tcPr>
          <w:p w14:paraId="2F936E59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5FD0F05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10.Знакомство со школой. Традиции нашей школы.</w:t>
            </w:r>
          </w:p>
          <w:p w14:paraId="1835FF9F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6A9C313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Ходить на экскурсию вместе с одноклассниками. По результатам экскур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сии записывать адрес школы, отмечать различные кабинеты и помещения, объяснять их предназначение. </w:t>
            </w:r>
          </w:p>
          <w:p w14:paraId="05188BC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Обсуждать с одноклассниками и изображать символическое обозначение своего кабинета. </w:t>
            </w:r>
          </w:p>
          <w:p w14:paraId="19B8379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своё поведение во время экскурсии. </w:t>
            </w:r>
          </w:p>
          <w:p w14:paraId="4B39D9A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рассказ об истории своей школы, её традициях. </w:t>
            </w:r>
          </w:p>
        </w:tc>
      </w:tr>
      <w:tr w:rsidR="00241F02" w:rsidRPr="00241F02" w14:paraId="37812950" w14:textId="77777777" w:rsidTr="00690735">
        <w:trPr>
          <w:trHeight w:val="276"/>
        </w:trPr>
        <w:tc>
          <w:tcPr>
            <w:tcW w:w="2268" w:type="dxa"/>
            <w:vMerge/>
          </w:tcPr>
          <w:p w14:paraId="3E9029C7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B9F8691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11.Школьные поручения и обя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занности. Мой</w:t>
            </w:r>
          </w:p>
          <w:p w14:paraId="71FA4941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дня.</w:t>
            </w:r>
          </w:p>
          <w:p w14:paraId="29D947FD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0FAB74A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«поручение».</w:t>
            </w:r>
          </w:p>
          <w:p w14:paraId="3FA7DA6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деятельность в ходе выполнения школьных поручений. </w:t>
            </w:r>
          </w:p>
          <w:p w14:paraId="25736FA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свои возможности и обо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сновывать своё желание выполнять то или иное поручение. </w:t>
            </w:r>
          </w:p>
          <w:p w14:paraId="588FFEC9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учебное и свободное время.</w:t>
            </w:r>
          </w:p>
          <w:p w14:paraId="272E550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режим дня, сопоставлять свой режим с нормами здорового образа жизни. </w:t>
            </w:r>
          </w:p>
        </w:tc>
      </w:tr>
      <w:tr w:rsidR="00241F02" w:rsidRPr="00241F02" w14:paraId="0F9E12D3" w14:textId="77777777" w:rsidTr="00690735">
        <w:trPr>
          <w:trHeight w:val="276"/>
        </w:trPr>
        <w:tc>
          <w:tcPr>
            <w:tcW w:w="2268" w:type="dxa"/>
            <w:vMerge/>
          </w:tcPr>
          <w:p w14:paraId="711AC33E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AC111EB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12.Мои однокласс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ники. 13.Правила школьной дружбы.</w:t>
            </w:r>
          </w:p>
          <w:p w14:paraId="4BD92988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651B12F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имена своих одноклассников.</w:t>
            </w:r>
          </w:p>
          <w:p w14:paraId="5AB41973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общие интересы, совместные занятия.</w:t>
            </w:r>
          </w:p>
          <w:p w14:paraId="4A412AB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Обсуждать с одноклассниками правила школьной дружбы. </w:t>
            </w:r>
          </w:p>
          <w:p w14:paraId="410FA0F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своё поведение в соответствии с этими правилами. </w:t>
            </w:r>
          </w:p>
        </w:tc>
      </w:tr>
      <w:tr w:rsidR="00241F02" w:rsidRPr="00241F02" w14:paraId="41B01094" w14:textId="77777777" w:rsidTr="00690735">
        <w:trPr>
          <w:trHeight w:val="276"/>
        </w:trPr>
        <w:tc>
          <w:tcPr>
            <w:tcW w:w="2268" w:type="dxa"/>
            <w:vMerge/>
          </w:tcPr>
          <w:p w14:paraId="3E44D0E4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10E830E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932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такие разные, но так похожи (т</w:t>
            </w:r>
            <w:r w:rsidR="009327B3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ворческий проект</w:t>
            </w:r>
            <w:r w:rsidR="00932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4C6B42F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65FB51E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Объединяться в группы, руководствуясь общими интересами. </w:t>
            </w:r>
          </w:p>
          <w:p w14:paraId="7581FB2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групповом проекте.</w:t>
            </w:r>
          </w:p>
          <w:p w14:paraId="168D317C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свою часть работы, анализировать качество её выполнения. </w:t>
            </w:r>
          </w:p>
        </w:tc>
      </w:tr>
      <w:tr w:rsidR="00241F02" w:rsidRPr="00241F02" w14:paraId="72FBB68C" w14:textId="77777777" w:rsidTr="00690735">
        <w:trPr>
          <w:trHeight w:val="354"/>
        </w:trPr>
        <w:tc>
          <w:tcPr>
            <w:tcW w:w="2268" w:type="dxa"/>
            <w:vMerge w:val="restart"/>
          </w:tcPr>
          <w:p w14:paraId="1A78CFE4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</w:t>
            </w:r>
            <w:r w:rsidRPr="00241F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и мои родные места» - </w:t>
            </w:r>
            <w:r w:rsidRPr="00241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  <w:tc>
          <w:tcPr>
            <w:tcW w:w="3117" w:type="dxa"/>
          </w:tcPr>
          <w:p w14:paraId="27CC144E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15.Главный город Краснодарского края.</w:t>
            </w:r>
          </w:p>
          <w:p w14:paraId="5B33A9D5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680744B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рассказ о Краснодаре.</w:t>
            </w:r>
          </w:p>
          <w:p w14:paraId="79E50A3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своих впечатлениях с опорой на фотографии, картины, рисунки. Характеризовать понятие «достопримечательность».</w:t>
            </w:r>
          </w:p>
          <w:p w14:paraId="62C67823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об известных достопримечательностях Краснодарского края</w:t>
            </w:r>
          </w:p>
        </w:tc>
      </w:tr>
      <w:tr w:rsidR="00241F02" w:rsidRPr="00241F02" w14:paraId="45283E11" w14:textId="77777777" w:rsidTr="00690735">
        <w:trPr>
          <w:trHeight w:val="474"/>
        </w:trPr>
        <w:tc>
          <w:tcPr>
            <w:tcW w:w="2268" w:type="dxa"/>
            <w:vMerge/>
          </w:tcPr>
          <w:p w14:paraId="3D96FEEA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4BE19C4" w14:textId="77777777" w:rsidR="00241F02" w:rsidRPr="00241F02" w:rsidRDefault="009327B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Достопримечательности</w:t>
            </w:r>
          </w:p>
          <w:p w14:paraId="6BEF6E55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5B68B5E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об известных достопримечательностях своего района.</w:t>
            </w:r>
          </w:p>
          <w:p w14:paraId="5B18397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Описывать места отдыха своей семьи.</w:t>
            </w:r>
          </w:p>
          <w:p w14:paraId="4B61411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Участвовать в составлении плана рассказа</w:t>
            </w:r>
          </w:p>
          <w:p w14:paraId="6D0A749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«Достопримечательности нашего населённого пункта».</w:t>
            </w:r>
          </w:p>
        </w:tc>
      </w:tr>
      <w:tr w:rsidR="00241F02" w:rsidRPr="00241F02" w14:paraId="08979FDE" w14:textId="77777777" w:rsidTr="00690735">
        <w:trPr>
          <w:trHeight w:val="953"/>
        </w:trPr>
        <w:tc>
          <w:tcPr>
            <w:tcW w:w="2268" w:type="dxa"/>
            <w:vMerge/>
          </w:tcPr>
          <w:p w14:paraId="33E1F169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DF71DCF" w14:textId="77777777" w:rsidR="00241F02" w:rsidRPr="00241F02" w:rsidRDefault="009327B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адрес. Улица, на которой я живу.</w:t>
            </w:r>
          </w:p>
          <w:p w14:paraId="0C3F9825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7EBC8659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свой адрес. </w:t>
            </w:r>
          </w:p>
          <w:p w14:paraId="217B0C6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свою улицу, опираясь на наблюдения, иллюстративный материал.</w:t>
            </w:r>
          </w:p>
        </w:tc>
      </w:tr>
      <w:tr w:rsidR="00241F02" w:rsidRPr="00241F02" w14:paraId="0F29FAE9" w14:textId="77777777" w:rsidTr="00690735">
        <w:trPr>
          <w:trHeight w:val="390"/>
        </w:trPr>
        <w:tc>
          <w:tcPr>
            <w:tcW w:w="2268" w:type="dxa"/>
            <w:vMerge/>
          </w:tcPr>
          <w:p w14:paraId="3BDCAFF6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C573F92" w14:textId="77777777" w:rsidR="00241F02" w:rsidRPr="00241F02" w:rsidRDefault="009327B3" w:rsidP="00241F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  <w:r w:rsidR="00241F02" w:rsidRPr="00241F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="00AF648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241F02" w:rsidRPr="00241F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Правила поведения в общественных местах, на улице, в транспорте.</w:t>
            </w:r>
          </w:p>
          <w:p w14:paraId="5A2E774A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="00AF6485" w:rsidRPr="00241F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Правила поведения в общественных местах, на </w:t>
            </w:r>
            <w:r w:rsidR="00AF6485" w:rsidRPr="00241F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улице, в транспорте.</w:t>
            </w:r>
          </w:p>
        </w:tc>
        <w:tc>
          <w:tcPr>
            <w:tcW w:w="5247" w:type="dxa"/>
            <w:gridSpan w:val="2"/>
          </w:tcPr>
          <w:p w14:paraId="43A33503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Анализировать опасности, подстерегающие на улице. </w:t>
            </w:r>
          </w:p>
          <w:p w14:paraId="673599D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Проговаривать правила поведения пешехода. </w:t>
            </w:r>
          </w:p>
          <w:p w14:paraId="0E5BC093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знаки дорожного движения.</w:t>
            </w:r>
          </w:p>
          <w:p w14:paraId="70F7775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Классифицировать различные виды транспорта, 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описывать их. </w:t>
            </w:r>
          </w:p>
          <w:p w14:paraId="60AAC17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правила поведения в общественном транспорте. </w:t>
            </w:r>
          </w:p>
          <w:p w14:paraId="11CDB3C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своё поведение с нормами.</w:t>
            </w:r>
          </w:p>
          <w:p w14:paraId="1B75905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Обсуждала правила перехода через дорогу в зависимости от вида транспорта. </w:t>
            </w:r>
          </w:p>
          <w:p w14:paraId="082F06F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безопасного движения из дома в школу и обратно. </w:t>
            </w:r>
          </w:p>
        </w:tc>
      </w:tr>
      <w:tr w:rsidR="00241F02" w:rsidRPr="00241F02" w14:paraId="6E252A86" w14:textId="77777777" w:rsidTr="00690735">
        <w:trPr>
          <w:trHeight w:val="390"/>
        </w:trPr>
        <w:tc>
          <w:tcPr>
            <w:tcW w:w="2268" w:type="dxa"/>
            <w:vMerge/>
          </w:tcPr>
          <w:p w14:paraId="588B6854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72E3461" w14:textId="77777777" w:rsidR="00241F02" w:rsidRPr="00241F02" w:rsidRDefault="00AF6485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.Труд жителей моего населённого пункта.</w:t>
            </w:r>
          </w:p>
          <w:p w14:paraId="429C7396" w14:textId="77777777" w:rsidR="00241F02" w:rsidRPr="00241F02" w:rsidRDefault="00AF6485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Труд моих родных.</w:t>
            </w:r>
          </w:p>
          <w:p w14:paraId="070B0F32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4E52B28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труд людей разных профессий.</w:t>
            </w:r>
          </w:p>
          <w:p w14:paraId="5596C153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профессии своих родных, рассказывать об особенности их деятельности.</w:t>
            </w:r>
          </w:p>
          <w:p w14:paraId="13836B6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рассказы представителей различных профессий. </w:t>
            </w:r>
          </w:p>
          <w:p w14:paraId="33BC885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понятия «индивидуальный» и «коллективный» труд.</w:t>
            </w:r>
          </w:p>
          <w:p w14:paraId="62C657D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Обсуждать с одноклассниками тему бережного отношения к чужому труду.</w:t>
            </w:r>
          </w:p>
        </w:tc>
      </w:tr>
      <w:tr w:rsidR="00241F02" w:rsidRPr="00241F02" w14:paraId="0983AE18" w14:textId="77777777" w:rsidTr="00690735">
        <w:trPr>
          <w:trHeight w:val="390"/>
        </w:trPr>
        <w:tc>
          <w:tcPr>
            <w:tcW w:w="2268" w:type="dxa"/>
          </w:tcPr>
          <w:p w14:paraId="22DD38D6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BDA41C9" w14:textId="77777777" w:rsidR="00241F02" w:rsidRPr="00241F02" w:rsidRDefault="00AF6485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32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я житель (и</w:t>
            </w:r>
            <w:r w:rsidR="009327B3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сследовательский проект</w:t>
            </w:r>
            <w:r w:rsidR="00932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F1A7FE8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56A9B07C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групповом проекте. </w:t>
            </w:r>
          </w:p>
          <w:p w14:paraId="46E470A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Отвечать на вопросы о своём населённом пункте (достопримечательности, памятные места, парки и пр.). </w:t>
            </w:r>
          </w:p>
          <w:p w14:paraId="44C23D7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Рассказывать, как вести себя на улице, в общественных местах, в транспорте.</w:t>
            </w:r>
          </w:p>
          <w:p w14:paraId="6ABDAC3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работу каждого участника группы в соответствии с поставленной</w:t>
            </w:r>
          </w:p>
        </w:tc>
      </w:tr>
      <w:tr w:rsidR="00241F02" w:rsidRPr="00241F02" w14:paraId="1CB11566" w14:textId="77777777" w:rsidTr="00690735">
        <w:trPr>
          <w:trHeight w:val="220"/>
        </w:trPr>
        <w:tc>
          <w:tcPr>
            <w:tcW w:w="2268" w:type="dxa"/>
            <w:vMerge w:val="restart"/>
          </w:tcPr>
          <w:p w14:paraId="1BBA7D7A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41F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«Я и природа вокруг меня» </w:t>
            </w:r>
            <w:r w:rsidRPr="0024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- 7 часов</w:t>
            </w:r>
          </w:p>
        </w:tc>
        <w:tc>
          <w:tcPr>
            <w:tcW w:w="3117" w:type="dxa"/>
          </w:tcPr>
          <w:p w14:paraId="5C6C71FB" w14:textId="77777777" w:rsidR="00241F02" w:rsidRPr="00241F02" w:rsidRDefault="00AF6485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Растения и животные вокруг меня. </w:t>
            </w:r>
          </w:p>
          <w:p w14:paraId="475DA105" w14:textId="77777777" w:rsidR="00241F02" w:rsidRPr="00241F02" w:rsidRDefault="00AF6485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Что, где растёт. Кто где живёт.</w:t>
            </w:r>
          </w:p>
          <w:p w14:paraId="6DF719CD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5B746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2"/>
          </w:tcPr>
          <w:p w14:paraId="5F74BE3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растения своей местности. Составлять сообщение об одном из них, иллюстрировать повествование рисунками, фотографиями. рассказывать об окружающих растениях, классифицировать их.</w:t>
            </w:r>
            <w:r w:rsidRPr="00241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Участвуют в викторине, узнают о растениях по описанию, отвечают на вопросы о растениях и их местах обитания.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животных своей местности. Составлять сообщение об одном из них, иллюстрировать повествование рисунками, фотографиями. рассказывать об окружающих животных, классифицировать их.</w:t>
            </w:r>
            <w:r w:rsidRPr="00241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Участвуют в викторине, узнают о животных по описанию, отвечают на вопросы о животных и их местах обитания.</w:t>
            </w:r>
          </w:p>
        </w:tc>
      </w:tr>
      <w:tr w:rsidR="00241F02" w:rsidRPr="00241F02" w14:paraId="49337797" w14:textId="77777777" w:rsidTr="00690735">
        <w:trPr>
          <w:trHeight w:val="701"/>
        </w:trPr>
        <w:tc>
          <w:tcPr>
            <w:tcW w:w="2268" w:type="dxa"/>
            <w:vMerge/>
          </w:tcPr>
          <w:p w14:paraId="508EBB5A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EB6489C" w14:textId="77777777" w:rsidR="00241F02" w:rsidRPr="00241F02" w:rsidRDefault="00AF6485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Забота о комнат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растениях и домашних животных.</w:t>
            </w:r>
          </w:p>
        </w:tc>
        <w:tc>
          <w:tcPr>
            <w:tcW w:w="5247" w:type="dxa"/>
            <w:gridSpan w:val="2"/>
          </w:tcPr>
          <w:p w14:paraId="020C452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способы заботливого отношения к комнатным растениям и домашним животным. </w:t>
            </w:r>
          </w:p>
          <w:p w14:paraId="2BC53FF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деятельностью ветеринара (или слушать рассказ).</w:t>
            </w:r>
          </w:p>
        </w:tc>
      </w:tr>
      <w:tr w:rsidR="00241F02" w:rsidRPr="00241F02" w14:paraId="747025A9" w14:textId="77777777" w:rsidTr="00690735">
        <w:trPr>
          <w:trHeight w:val="1593"/>
        </w:trPr>
        <w:tc>
          <w:tcPr>
            <w:tcW w:w="2268" w:type="dxa"/>
            <w:vMerge/>
          </w:tcPr>
          <w:p w14:paraId="567FC7AD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F1C204B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.Красота природы моей местности. </w:t>
            </w:r>
          </w:p>
          <w:p w14:paraId="750FE563" w14:textId="77777777" w:rsidR="00241F02" w:rsidRPr="00241F02" w:rsidRDefault="009327B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27.Поэты, прозаики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художники о красоте родного края.</w:t>
            </w:r>
          </w:p>
        </w:tc>
        <w:tc>
          <w:tcPr>
            <w:tcW w:w="5247" w:type="dxa"/>
            <w:gridSpan w:val="2"/>
          </w:tcPr>
          <w:p w14:paraId="7DE008D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различные способы описания красоты природы родного края.</w:t>
            </w:r>
          </w:p>
          <w:p w14:paraId="16BF0B8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Сопоставлять свои впечатления, мысли, чувства с чужими. </w:t>
            </w:r>
          </w:p>
          <w:p w14:paraId="3A29E62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произведения художников, писателей, воспевающих красоту родного края.</w:t>
            </w:r>
          </w:p>
        </w:tc>
      </w:tr>
      <w:tr w:rsidR="00241F02" w:rsidRPr="00241F02" w14:paraId="19D442B4" w14:textId="77777777" w:rsidTr="00690735">
        <w:trPr>
          <w:trHeight w:val="322"/>
        </w:trPr>
        <w:tc>
          <w:tcPr>
            <w:tcW w:w="2268" w:type="dxa"/>
            <w:vMerge/>
          </w:tcPr>
          <w:p w14:paraId="0D61B205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7F71366" w14:textId="77777777" w:rsidR="00AF6485" w:rsidRDefault="00AF6485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Милый сердцу уголок (т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ворческая мастерская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CB028FD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="002B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Милый сердцу уголок (т</w:t>
            </w:r>
            <w:r w:rsidR="002B7E05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ворческая мастерская</w:t>
            </w:r>
            <w:r w:rsidR="002B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D215257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3260CB0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для описания (рисования, фотоизображения и др.) объект природы.</w:t>
            </w:r>
          </w:p>
          <w:p w14:paraId="465A2D2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его достоинства.</w:t>
            </w:r>
          </w:p>
          <w:p w14:paraId="0C8307F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выразительности речи и пр. для передачи своего отношения к данному объекту. </w:t>
            </w:r>
          </w:p>
        </w:tc>
      </w:tr>
      <w:tr w:rsidR="00241F02" w:rsidRPr="00241F02" w14:paraId="0F306A58" w14:textId="77777777" w:rsidTr="00690735">
        <w:trPr>
          <w:trHeight w:val="390"/>
        </w:trPr>
        <w:tc>
          <w:tcPr>
            <w:tcW w:w="2268" w:type="dxa"/>
            <w:vMerge w:val="restart"/>
          </w:tcPr>
          <w:p w14:paraId="7F0FB5EC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41F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«Духовые истоки Кубани» </w:t>
            </w:r>
            <w:r w:rsidRPr="0024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- 4 часа</w:t>
            </w:r>
          </w:p>
        </w:tc>
        <w:tc>
          <w:tcPr>
            <w:tcW w:w="3117" w:type="dxa"/>
          </w:tcPr>
          <w:p w14:paraId="18C32A54" w14:textId="77777777" w:rsidR="00241F02" w:rsidRPr="00241F02" w:rsidRDefault="00241F02" w:rsidP="00241F0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30.Семья. Родители. Родительская любовь и благословение</w:t>
            </w:r>
          </w:p>
        </w:tc>
        <w:tc>
          <w:tcPr>
            <w:tcW w:w="5247" w:type="dxa"/>
            <w:gridSpan w:val="2"/>
          </w:tcPr>
          <w:p w14:paraId="123B9B4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«Любовь к ближнему.»</w:t>
            </w:r>
          </w:p>
          <w:p w14:paraId="13C0C69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Рассказывать, что залог успеха детей – послушание родителям и уважение старших.</w:t>
            </w:r>
          </w:p>
          <w:p w14:paraId="658E5EF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выполнении заповеди о семейных ценностях "Почитай отца и матерь твою...".    </w:t>
            </w:r>
          </w:p>
          <w:p w14:paraId="21DF50E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значение слова "благословение".</w:t>
            </w:r>
          </w:p>
        </w:tc>
      </w:tr>
      <w:tr w:rsidR="00241F02" w:rsidRPr="00241F02" w14:paraId="7AF13DEC" w14:textId="77777777" w:rsidTr="00690735">
        <w:trPr>
          <w:trHeight w:val="1695"/>
        </w:trPr>
        <w:tc>
          <w:tcPr>
            <w:tcW w:w="2268" w:type="dxa"/>
            <w:vMerge/>
          </w:tcPr>
          <w:p w14:paraId="4F6C6811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CE13390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31.Традиции казачьей семьи </w:t>
            </w:r>
          </w:p>
        </w:tc>
        <w:tc>
          <w:tcPr>
            <w:tcW w:w="5247" w:type="dxa"/>
            <w:gridSpan w:val="2"/>
          </w:tcPr>
          <w:p w14:paraId="3683D78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"традиция". Рассказывать о православных традициях в казачьих семьях: казак - отец, глава семьи. Казачка – мать, хранительница домашнего очага. </w:t>
            </w:r>
          </w:p>
        </w:tc>
      </w:tr>
      <w:tr w:rsidR="00241F02" w:rsidRPr="00241F02" w14:paraId="44BCCC73" w14:textId="77777777" w:rsidTr="00690735">
        <w:trPr>
          <w:trHeight w:val="322"/>
        </w:trPr>
        <w:tc>
          <w:tcPr>
            <w:tcW w:w="2268" w:type="dxa"/>
            <w:vMerge/>
          </w:tcPr>
          <w:p w14:paraId="13E170B0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AACBD6B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Наша школа. Воскресная школа. Светские и православные традиции школы.</w:t>
            </w:r>
          </w:p>
        </w:tc>
        <w:tc>
          <w:tcPr>
            <w:tcW w:w="5247" w:type="dxa"/>
            <w:gridSpan w:val="2"/>
          </w:tcPr>
          <w:p w14:paraId="5FEB958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«воскресная школа». </w:t>
            </w:r>
          </w:p>
          <w:p w14:paraId="6BD425D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Сопоставлять традиции воскресной и светской школы. </w:t>
            </w:r>
          </w:p>
        </w:tc>
      </w:tr>
      <w:tr w:rsidR="00241F02" w:rsidRPr="00241F02" w14:paraId="52682A22" w14:textId="77777777" w:rsidTr="00690735">
        <w:trPr>
          <w:trHeight w:val="322"/>
        </w:trPr>
        <w:tc>
          <w:tcPr>
            <w:tcW w:w="2268" w:type="dxa"/>
            <w:vMerge/>
          </w:tcPr>
          <w:p w14:paraId="19FC30B8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AE5CD9E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33.Достопримечательности. Духовные святыни моей малой Родины.</w:t>
            </w:r>
          </w:p>
        </w:tc>
        <w:tc>
          <w:tcPr>
            <w:tcW w:w="5247" w:type="dxa"/>
            <w:gridSpan w:val="2"/>
          </w:tcPr>
          <w:p w14:paraId="5D0E313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«духовные святыни». </w:t>
            </w:r>
          </w:p>
          <w:p w14:paraId="0483E15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Описывать святые места Кубани.</w:t>
            </w:r>
          </w:p>
        </w:tc>
      </w:tr>
      <w:tr w:rsidR="00241F02" w:rsidRPr="00241F02" w14:paraId="0B2D8F07" w14:textId="77777777" w:rsidTr="00690735">
        <w:tc>
          <w:tcPr>
            <w:tcW w:w="10632" w:type="dxa"/>
            <w:gridSpan w:val="4"/>
          </w:tcPr>
          <w:p w14:paraId="0125334C" w14:textId="77777777" w:rsidR="00241F02" w:rsidRPr="00241F02" w:rsidRDefault="00241F02" w:rsidP="00241F0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класс</w:t>
            </w:r>
          </w:p>
        </w:tc>
      </w:tr>
      <w:tr w:rsidR="00241F02" w:rsidRPr="00241F02" w14:paraId="6C074409" w14:textId="77777777" w:rsidTr="00690735">
        <w:trPr>
          <w:trHeight w:val="416"/>
        </w:trPr>
        <w:tc>
          <w:tcPr>
            <w:tcW w:w="2268" w:type="dxa"/>
          </w:tcPr>
          <w:p w14:paraId="6DD4BDA8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41F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Введение. «</w:t>
            </w:r>
            <w:r w:rsidRPr="00241F0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41F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57CD1A1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082C575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DE0DA4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41F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241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Символика </w:t>
            </w:r>
          </w:p>
          <w:p w14:paraId="58BE3B65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Calibri" w:hAnsi="Times New Roman" w:cs="Times New Roman"/>
                <w:sz w:val="24"/>
                <w:szCs w:val="24"/>
              </w:rPr>
              <w:t>райо</w:t>
            </w:r>
            <w:r w:rsidR="00AF6485">
              <w:rPr>
                <w:rFonts w:ascii="Times New Roman" w:eastAsia="Calibri" w:hAnsi="Times New Roman" w:cs="Times New Roman"/>
                <w:sz w:val="24"/>
                <w:szCs w:val="24"/>
              </w:rPr>
              <w:t>на (города), в котором я живу.</w:t>
            </w:r>
          </w:p>
        </w:tc>
        <w:tc>
          <w:tcPr>
            <w:tcW w:w="5247" w:type="dxa"/>
            <w:gridSpan w:val="2"/>
          </w:tcPr>
          <w:p w14:paraId="14F9845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духовно-нравственный смысл понятия «малая родина», </w:t>
            </w:r>
          </w:p>
          <w:p w14:paraId="4356874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понятия «гимн», «флаг», «герб». </w:t>
            </w:r>
          </w:p>
          <w:p w14:paraId="69904C7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символику своего района.</w:t>
            </w:r>
          </w:p>
          <w:p w14:paraId="5FD2485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Изображать или делать аппликацию флага и герба своего района. </w:t>
            </w:r>
          </w:p>
          <w:p w14:paraId="212F47D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знание правил поведения во время слушания гимна. </w:t>
            </w:r>
          </w:p>
          <w:p w14:paraId="2DE4E3F2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учителем и одноклассника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составлять план экскурсии.</w:t>
            </w:r>
          </w:p>
          <w:p w14:paraId="41097BA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задания экскурсионного листа. </w:t>
            </w:r>
          </w:p>
          <w:p w14:paraId="23D98D1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Фиксировать свои наблюдения, сопоставлять с 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наблюдениями одноклассников.</w:t>
            </w:r>
          </w:p>
        </w:tc>
      </w:tr>
      <w:tr w:rsidR="00241F02" w:rsidRPr="00241F02" w14:paraId="46466FA8" w14:textId="77777777" w:rsidTr="00690735">
        <w:trPr>
          <w:trHeight w:val="2220"/>
        </w:trPr>
        <w:tc>
          <w:tcPr>
            <w:tcW w:w="2268" w:type="dxa"/>
            <w:vMerge w:val="restart"/>
          </w:tcPr>
          <w:p w14:paraId="6DC9F771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1F0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Раздел.1</w:t>
            </w:r>
            <w:r w:rsidRPr="00241F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«Природа моей местности» - </w:t>
            </w:r>
            <w:r w:rsidR="00AF64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241F0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3117" w:type="dxa"/>
          </w:tcPr>
          <w:p w14:paraId="782692B9" w14:textId="77777777" w:rsidR="00AF6485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F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 на Кубани.</w:t>
            </w:r>
          </w:p>
          <w:p w14:paraId="7AD7B9F7" w14:textId="77777777" w:rsidR="00AF6485" w:rsidRDefault="00AF6485" w:rsidP="00AF6485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63530" w14:textId="77777777" w:rsidR="00AF6485" w:rsidRDefault="00AF6485" w:rsidP="00AF6485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3410A" w14:textId="77777777" w:rsidR="00AF6485" w:rsidRDefault="00AF6485" w:rsidP="00AF6485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2E4DE" w14:textId="77777777" w:rsidR="00AF6485" w:rsidRDefault="00AF6485" w:rsidP="00AF6485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22D005" w14:textId="77777777" w:rsidR="00AF6485" w:rsidRDefault="00AF6485" w:rsidP="00AF6485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33292" w14:textId="77777777" w:rsidR="00241F02" w:rsidRPr="00241F02" w:rsidRDefault="00241F02" w:rsidP="00AF6485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2"/>
          </w:tcPr>
          <w:p w14:paraId="6607F45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сезонные изменения в природе и жизни человека. </w:t>
            </w:r>
          </w:p>
          <w:p w14:paraId="5A3482D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Перечислять дары осени, классифицировать их и описывать. </w:t>
            </w:r>
          </w:p>
          <w:p w14:paraId="2B8C73E2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картины художников, составлять натюрморт из ф</w:t>
            </w:r>
            <w:r w:rsidR="00AF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руктов и овощей, рисовать его. </w:t>
            </w:r>
          </w:p>
        </w:tc>
      </w:tr>
      <w:tr w:rsidR="00AF6485" w:rsidRPr="00241F02" w14:paraId="1FE729F1" w14:textId="77777777" w:rsidTr="00690735">
        <w:trPr>
          <w:trHeight w:val="2865"/>
        </w:trPr>
        <w:tc>
          <w:tcPr>
            <w:tcW w:w="2268" w:type="dxa"/>
            <w:vMerge/>
          </w:tcPr>
          <w:p w14:paraId="17364F9C" w14:textId="77777777" w:rsidR="00AF6485" w:rsidRPr="00241F02" w:rsidRDefault="00AF6485" w:rsidP="00241F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998C367" w14:textId="77777777" w:rsidR="00AF6485" w:rsidRPr="00241F02" w:rsidRDefault="00AF6485" w:rsidP="00AF6485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исследовательский проект сезонных изменений. Часть 1: «Уж небо осенью дышало». </w:t>
            </w:r>
          </w:p>
        </w:tc>
        <w:tc>
          <w:tcPr>
            <w:tcW w:w="5247" w:type="dxa"/>
            <w:gridSpan w:val="2"/>
          </w:tcPr>
          <w:p w14:paraId="148D14F2" w14:textId="77777777" w:rsidR="00AF6485" w:rsidRPr="00241F02" w:rsidRDefault="00AF6485" w:rsidP="00AF6485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учителем и одноклассниками составлять план экскурсии. </w:t>
            </w:r>
          </w:p>
          <w:p w14:paraId="0369492E" w14:textId="77777777" w:rsidR="00AF6485" w:rsidRPr="00241F02" w:rsidRDefault="00AF6485" w:rsidP="00AF6485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задания экскурсионного листа. </w:t>
            </w:r>
          </w:p>
          <w:p w14:paraId="79292533" w14:textId="77777777" w:rsidR="00AF6485" w:rsidRPr="00241F02" w:rsidRDefault="00AF6485" w:rsidP="00AF6485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свои наблюдения, сопоставлять с наблюдениями одноклассников.</w:t>
            </w:r>
          </w:p>
          <w:p w14:paraId="3A851E46" w14:textId="77777777" w:rsidR="00AF6485" w:rsidRPr="00241F02" w:rsidRDefault="00AF6485" w:rsidP="00AF6485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Характеризовать понятия: «горная» и «равнинная» часть Краснодарского края, физическая карта Краснодарского края, условные обозначения. </w:t>
            </w:r>
          </w:p>
        </w:tc>
      </w:tr>
      <w:tr w:rsidR="00241F02" w:rsidRPr="00241F02" w14:paraId="45E08C8B" w14:textId="77777777" w:rsidTr="00690735">
        <w:trPr>
          <w:trHeight w:val="407"/>
        </w:trPr>
        <w:tc>
          <w:tcPr>
            <w:tcW w:w="2268" w:type="dxa"/>
            <w:vMerge/>
          </w:tcPr>
          <w:p w14:paraId="0240B31C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723E143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4.Водоёмы м</w:t>
            </w:r>
            <w:r w:rsidR="00AF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оей местности и их обитатели.  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ведения у водоёмов.</w:t>
            </w:r>
          </w:p>
          <w:p w14:paraId="068581A4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4ACB20D2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названия известных водоёмов, описывать занятия людей у водоёмов.</w:t>
            </w:r>
          </w:p>
          <w:p w14:paraId="6DB7085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Описывать Чёрное и Азовское моря, сравнивать их основные характеристики.</w:t>
            </w:r>
          </w:p>
          <w:p w14:paraId="21C79B5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Показывать моря на карте. Узнавать по описанию реку Кубань, находить и называть города, расположенные на её берегах.</w:t>
            </w:r>
          </w:p>
          <w:p w14:paraId="019F393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водоёмы своей местности, составлять о них рассказ по плану.</w:t>
            </w:r>
          </w:p>
          <w:p w14:paraId="5461C572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правила поведения у водо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ёмов. </w:t>
            </w:r>
          </w:p>
        </w:tc>
      </w:tr>
      <w:tr w:rsidR="00241F02" w:rsidRPr="00241F02" w14:paraId="408363B4" w14:textId="77777777" w:rsidTr="00690735">
        <w:trPr>
          <w:trHeight w:val="427"/>
        </w:trPr>
        <w:tc>
          <w:tcPr>
            <w:tcW w:w="2268" w:type="dxa"/>
            <w:vMerge/>
          </w:tcPr>
          <w:p w14:paraId="527C858A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E1BDF32" w14:textId="77777777" w:rsidR="00AF6485" w:rsidRDefault="00AF6485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Разнообразный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астительный мир моей местности.</w:t>
            </w:r>
          </w:p>
          <w:p w14:paraId="5E4E2F65" w14:textId="77777777" w:rsidR="00241F02" w:rsidRPr="00241F02" w:rsidRDefault="00AF6485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.Разнообразный растительный мир моей местности.</w:t>
            </w:r>
          </w:p>
          <w:p w14:paraId="787D124D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7134014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названия растений своей местности.</w:t>
            </w:r>
          </w:p>
          <w:p w14:paraId="732274A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Классифицировать растения на группы.</w:t>
            </w:r>
          </w:p>
          <w:p w14:paraId="0BE340B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Характеризовать культурные и дико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растущие растения.</w:t>
            </w:r>
          </w:p>
          <w:p w14:paraId="28361F3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Описывать растения различными способами (</w:t>
            </w:r>
            <w:r w:rsidR="00AF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описание, </w:t>
            </w:r>
            <w:r w:rsidR="00AF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-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поэтическое). </w:t>
            </w:r>
          </w:p>
          <w:p w14:paraId="3F587B6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Иллюстрировать свой рассказ фотографиями или рисунками. </w:t>
            </w:r>
          </w:p>
        </w:tc>
      </w:tr>
      <w:tr w:rsidR="00241F02" w:rsidRPr="00241F02" w14:paraId="66D9442E" w14:textId="77777777" w:rsidTr="00690735">
        <w:trPr>
          <w:trHeight w:val="405"/>
        </w:trPr>
        <w:tc>
          <w:tcPr>
            <w:tcW w:w="2268" w:type="dxa"/>
            <w:vMerge/>
          </w:tcPr>
          <w:p w14:paraId="0B94D433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79D59E7" w14:textId="77777777" w:rsidR="00241F02" w:rsidRPr="00241F02" w:rsidRDefault="00AF6485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.Лекарственные растения. Правила сбора и использование лекарственных растений.</w:t>
            </w:r>
          </w:p>
        </w:tc>
        <w:tc>
          <w:tcPr>
            <w:tcW w:w="5247" w:type="dxa"/>
            <w:gridSpan w:val="2"/>
          </w:tcPr>
          <w:p w14:paraId="1A8EE7A9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«лекарственные растения». </w:t>
            </w:r>
          </w:p>
          <w:p w14:paraId="7759F1B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Перечислять лекарственные растения, произрастающие на Кубани, анализировать правила их сбора. </w:t>
            </w:r>
          </w:p>
          <w:p w14:paraId="509B09F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способы применения лекарственных растений. </w:t>
            </w:r>
          </w:p>
        </w:tc>
      </w:tr>
      <w:tr w:rsidR="00241F02" w:rsidRPr="00241F02" w14:paraId="487D3E13" w14:textId="77777777" w:rsidTr="00690735">
        <w:trPr>
          <w:trHeight w:val="1110"/>
        </w:trPr>
        <w:tc>
          <w:tcPr>
            <w:tcW w:w="2268" w:type="dxa"/>
            <w:vMerge/>
          </w:tcPr>
          <w:p w14:paraId="38198C8D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731D005" w14:textId="77777777" w:rsidR="00241F02" w:rsidRPr="00241F02" w:rsidRDefault="00AF6485" w:rsidP="00241F02">
            <w:pPr>
              <w:spacing w:after="30" w:line="300" w:lineRule="atLeast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.Ядовитые растения.    Пер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вая помощь при отравлении ядовитыми растениями.</w:t>
            </w:r>
          </w:p>
        </w:tc>
        <w:tc>
          <w:tcPr>
            <w:tcW w:w="5247" w:type="dxa"/>
            <w:gridSpan w:val="2"/>
          </w:tcPr>
          <w:p w14:paraId="5D061EA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«ядовитые растения». </w:t>
            </w:r>
          </w:p>
          <w:p w14:paraId="4ED256B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их основные признаки.</w:t>
            </w:r>
          </w:p>
          <w:p w14:paraId="76557BD9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Перечислять действия при оказании первой помощи при отравлении растениями. </w:t>
            </w:r>
          </w:p>
        </w:tc>
      </w:tr>
      <w:tr w:rsidR="00241F02" w:rsidRPr="00241F02" w14:paraId="6D7690D3" w14:textId="77777777" w:rsidTr="00690735">
        <w:trPr>
          <w:trHeight w:val="431"/>
        </w:trPr>
        <w:tc>
          <w:tcPr>
            <w:tcW w:w="2268" w:type="dxa"/>
            <w:vMerge/>
          </w:tcPr>
          <w:p w14:paraId="07C33DB1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8225A28" w14:textId="77777777" w:rsidR="00AF6485" w:rsidRDefault="00AF6485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 моей местности.</w:t>
            </w:r>
          </w:p>
          <w:p w14:paraId="08E9ACD7" w14:textId="77777777" w:rsidR="00241F02" w:rsidRPr="00241F02" w:rsidRDefault="00AF6485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.Животный мир моей местности.</w:t>
            </w:r>
          </w:p>
          <w:p w14:paraId="079874B3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7EC19A2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Перечислять названия животных своей местности. </w:t>
            </w:r>
          </w:p>
          <w:p w14:paraId="644444B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Классифицировать их. </w:t>
            </w:r>
          </w:p>
          <w:p w14:paraId="2A0D7CF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рассказы о диких и домашних животных, искать в энциклопедической литературе необходимые сведения о них.</w:t>
            </w:r>
          </w:p>
          <w:p w14:paraId="62810BE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внешний вид и повадки животных, опираясь на художественные произведения, картины художников, скульптурные произведения.</w:t>
            </w:r>
          </w:p>
          <w:p w14:paraId="0BB3029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рассказ о своём любимом животном, иллюстр</w:t>
            </w:r>
            <w:r w:rsidR="00AF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ируя рисунком или фотографией. </w:t>
            </w:r>
          </w:p>
        </w:tc>
      </w:tr>
      <w:tr w:rsidR="00241F02" w:rsidRPr="00241F02" w14:paraId="28512F9C" w14:textId="77777777" w:rsidTr="00690735">
        <w:trPr>
          <w:trHeight w:val="551"/>
        </w:trPr>
        <w:tc>
          <w:tcPr>
            <w:tcW w:w="2268" w:type="dxa"/>
            <w:vMerge/>
          </w:tcPr>
          <w:p w14:paraId="789EDD2B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197B7D5" w14:textId="77777777" w:rsidR="00241F02" w:rsidRPr="00241F02" w:rsidRDefault="00AF6485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.Красная книга Краснодар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края.</w:t>
            </w:r>
          </w:p>
          <w:p w14:paraId="34740793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2"/>
          </w:tcPr>
          <w:p w14:paraId="625357C9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названия некоторых растений и животных, занесённых в Красную книгу Краснодарского края. </w:t>
            </w:r>
          </w:p>
          <w:p w14:paraId="325BA70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рассказ учителя об исчезающих животных и растениях своего района.</w:t>
            </w:r>
          </w:p>
          <w:p w14:paraId="01229F9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сообщение об одном из них, иллюстрируя рассказ фотографиями и рисунками. </w:t>
            </w:r>
          </w:p>
        </w:tc>
      </w:tr>
      <w:tr w:rsidR="00241F02" w:rsidRPr="00241F02" w14:paraId="62C2B749" w14:textId="77777777" w:rsidTr="00690735">
        <w:trPr>
          <w:trHeight w:val="403"/>
        </w:trPr>
        <w:tc>
          <w:tcPr>
            <w:tcW w:w="2268" w:type="dxa"/>
            <w:vMerge/>
          </w:tcPr>
          <w:p w14:paraId="4D9C3FA6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E42AFAF" w14:textId="77777777" w:rsidR="00241F02" w:rsidRPr="00241F02" w:rsidRDefault="00AF6485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.Правила защитников природы.</w:t>
            </w:r>
          </w:p>
          <w:p w14:paraId="5F5AD624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3AD60FC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 одноклассниками правила защитников природы.</w:t>
            </w:r>
          </w:p>
          <w:p w14:paraId="4128F47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Рисовать (делать аппликации, фотографии) условные обозначения к данным правилам в виде запрещающих и разрешающих знаков.</w:t>
            </w:r>
          </w:p>
          <w:p w14:paraId="5B36DCD5" w14:textId="77777777" w:rsidR="00241F02" w:rsidRPr="00241F02" w:rsidRDefault="00241F02" w:rsidP="00AF6485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важность размещения таких знаков в различных общественных местах.</w:t>
            </w:r>
          </w:p>
        </w:tc>
      </w:tr>
      <w:tr w:rsidR="00241F02" w:rsidRPr="00241F02" w14:paraId="247CA33A" w14:textId="77777777" w:rsidTr="00690735">
        <w:trPr>
          <w:trHeight w:val="422"/>
        </w:trPr>
        <w:tc>
          <w:tcPr>
            <w:tcW w:w="2268" w:type="dxa"/>
            <w:vMerge/>
          </w:tcPr>
          <w:p w14:paraId="62FE588A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2978AFC" w14:textId="77777777" w:rsidR="00241F02" w:rsidRPr="00241F02" w:rsidRDefault="00AF6485" w:rsidP="00AF6485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и 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вотные в природе и жизни людей (и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сследовательский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7" w:type="dxa"/>
            <w:gridSpan w:val="2"/>
          </w:tcPr>
          <w:p w14:paraId="1ABBD21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выполнять индивидуальный проект. </w:t>
            </w:r>
          </w:p>
          <w:p w14:paraId="3278AA4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значение растений и животных в жизни человека. </w:t>
            </w:r>
          </w:p>
          <w:p w14:paraId="5A2A514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рекламу какому-либо изделию или продукту. </w:t>
            </w:r>
          </w:p>
        </w:tc>
      </w:tr>
      <w:tr w:rsidR="00241F02" w:rsidRPr="00241F02" w14:paraId="6DFE3129" w14:textId="77777777" w:rsidTr="00690735">
        <w:trPr>
          <w:trHeight w:val="269"/>
        </w:trPr>
        <w:tc>
          <w:tcPr>
            <w:tcW w:w="2268" w:type="dxa"/>
            <w:vMerge w:val="restart"/>
          </w:tcPr>
          <w:p w14:paraId="5C8EB5C5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41F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Населенные пункты» - </w:t>
            </w:r>
            <w:r w:rsidRPr="00241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3117" w:type="dxa"/>
          </w:tcPr>
          <w:p w14:paraId="69E02E44" w14:textId="77777777" w:rsidR="00241F02" w:rsidRPr="00241F02" w:rsidRDefault="00FE4100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.Годовой исследовательский проект сезонных изменений. Часть 2. «Зимушка-зима, зима снежная была». </w:t>
            </w:r>
          </w:p>
          <w:p w14:paraId="585BCF87" w14:textId="77777777" w:rsidR="00241F02" w:rsidRPr="00241F02" w:rsidRDefault="00FE4100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B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Улицы моего населённого пункта.</w:t>
            </w:r>
          </w:p>
          <w:p w14:paraId="55354C4D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78BD132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Фиксировать наблюдения за погодными условиями. </w:t>
            </w:r>
          </w:p>
          <w:p w14:paraId="08943ED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признаки зимы, описывать особенности зимы в Краснодарском крае.</w:t>
            </w:r>
          </w:p>
          <w:p w14:paraId="3A3CAEF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зимние занятия земляков.</w:t>
            </w:r>
          </w:p>
          <w:p w14:paraId="45118EF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Изучать произведения художников, писателей о зиме.</w:t>
            </w:r>
          </w:p>
          <w:p w14:paraId="4DA6E4B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свой населённый пункт, перечислять названия улиц. </w:t>
            </w:r>
          </w:p>
          <w:p w14:paraId="16A0F66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главную улицу.</w:t>
            </w:r>
          </w:p>
          <w:p w14:paraId="381AAB69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Классифицировать названия по различным признакам. </w:t>
            </w:r>
          </w:p>
          <w:p w14:paraId="722E9FA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фамилии людей, в честь которых названы улицы. </w:t>
            </w:r>
          </w:p>
          <w:p w14:paraId="01AEBE1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об одном из них. </w:t>
            </w:r>
          </w:p>
          <w:p w14:paraId="27BECFF9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Соотносить различные учреждения (образовательные, спортивные, культурные) с их местом расположения. </w:t>
            </w:r>
          </w:p>
          <w:p w14:paraId="5E3D3A9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вместе с учителем маршрут по улицам своего населённого пункта. </w:t>
            </w:r>
          </w:p>
        </w:tc>
      </w:tr>
      <w:tr w:rsidR="00241F02" w:rsidRPr="00241F02" w14:paraId="35ECD008" w14:textId="77777777" w:rsidTr="00690735">
        <w:trPr>
          <w:trHeight w:val="276"/>
        </w:trPr>
        <w:tc>
          <w:tcPr>
            <w:tcW w:w="2268" w:type="dxa"/>
            <w:vMerge/>
          </w:tcPr>
          <w:p w14:paraId="4BB0DE77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B535CB6" w14:textId="77777777" w:rsidR="00241F02" w:rsidRPr="00241F02" w:rsidRDefault="00FE4100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.История образования города.</w:t>
            </w:r>
            <w:r w:rsidR="000B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города.</w:t>
            </w:r>
          </w:p>
          <w:p w14:paraId="28189805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2"/>
          </w:tcPr>
          <w:p w14:paraId="528CD2D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 рассказ об истории образования своего района, фиксировать дату образования, связанные с этим события. </w:t>
            </w:r>
          </w:p>
          <w:p w14:paraId="7F81E9A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главу района, описывать его деятельность. </w:t>
            </w:r>
          </w:p>
        </w:tc>
      </w:tr>
      <w:tr w:rsidR="00241F02" w:rsidRPr="00241F02" w14:paraId="26CC5454" w14:textId="77777777" w:rsidTr="00690735">
        <w:trPr>
          <w:trHeight w:val="276"/>
        </w:trPr>
        <w:tc>
          <w:tcPr>
            <w:tcW w:w="2268" w:type="dxa"/>
            <w:vMerge/>
          </w:tcPr>
          <w:p w14:paraId="58F59733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0B666A1" w14:textId="77777777" w:rsidR="00241F02" w:rsidRPr="00241F02" w:rsidRDefault="00FE4100" w:rsidP="000B7949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.Населенные пункты </w:t>
            </w:r>
            <w:r w:rsidR="000B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Краснодарского края.</w:t>
            </w:r>
          </w:p>
        </w:tc>
        <w:tc>
          <w:tcPr>
            <w:tcW w:w="5247" w:type="dxa"/>
            <w:gridSpan w:val="2"/>
          </w:tcPr>
          <w:p w14:paraId="508C05E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типы населенных пунктов: район, город, станица, село, хутор, аул.</w:t>
            </w:r>
            <w:r w:rsidR="000B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Классифицировать населенные пункты своего района. Находить различные типы населенных пунктов на карте своего района, называть их.</w:t>
            </w:r>
          </w:p>
        </w:tc>
      </w:tr>
      <w:tr w:rsidR="00241F02" w:rsidRPr="00241F02" w14:paraId="680EEA7F" w14:textId="77777777" w:rsidTr="00690735">
        <w:trPr>
          <w:trHeight w:val="276"/>
        </w:trPr>
        <w:tc>
          <w:tcPr>
            <w:tcW w:w="2268" w:type="dxa"/>
            <w:vMerge/>
          </w:tcPr>
          <w:p w14:paraId="07CBDE54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1CFEC1" w14:textId="77777777" w:rsidR="000B7949" w:rsidRDefault="00FE4100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B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B7949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я м</w:t>
            </w:r>
            <w:r w:rsidR="000B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 проводить сво</w:t>
            </w:r>
            <w:r w:rsidR="000B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бодное время (и</w:t>
            </w:r>
            <w:r w:rsidR="000B7949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сследовательский   проект</w:t>
            </w:r>
            <w:r w:rsidR="000B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A65FB77" w14:textId="77777777" w:rsidR="00241F02" w:rsidRPr="00241F02" w:rsidRDefault="00FE4100" w:rsidP="000B7949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Где я м</w:t>
            </w:r>
            <w:r w:rsidR="000B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 проводить сво</w:t>
            </w:r>
            <w:r w:rsidR="000B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бодное время (и</w:t>
            </w:r>
            <w:r w:rsidR="000B7949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сследовательский   проект</w:t>
            </w:r>
            <w:r w:rsidR="000B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7" w:type="dxa"/>
            <w:gridSpan w:val="2"/>
          </w:tcPr>
          <w:p w14:paraId="356CFDC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групповом проекте, выбрав группу по схожим интересам. </w:t>
            </w:r>
          </w:p>
          <w:p w14:paraId="315013A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место свободного времяпрепровождения, режим работы, направленность.</w:t>
            </w:r>
          </w:p>
        </w:tc>
      </w:tr>
      <w:tr w:rsidR="00241F02" w:rsidRPr="00241F02" w14:paraId="53E4D032" w14:textId="77777777" w:rsidTr="00690735">
        <w:trPr>
          <w:trHeight w:val="344"/>
        </w:trPr>
        <w:tc>
          <w:tcPr>
            <w:tcW w:w="2268" w:type="dxa"/>
            <w:vMerge w:val="restart"/>
          </w:tcPr>
          <w:p w14:paraId="1F46FB81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241F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и быт моих земляков» - </w:t>
            </w:r>
            <w:r w:rsidR="000B7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241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117" w:type="dxa"/>
          </w:tcPr>
          <w:p w14:paraId="012B56E3" w14:textId="77777777" w:rsidR="00241F02" w:rsidRPr="00241F02" w:rsidRDefault="00FE4100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.Казачья станица. Религиозные традиции моих земляков.</w:t>
            </w:r>
          </w:p>
          <w:p w14:paraId="76B0FFD4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7F535F2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понятия «станица», «хата». </w:t>
            </w:r>
          </w:p>
          <w:p w14:paraId="3C76393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материалы для строительства хат на Кубани, объяснять их выбор.</w:t>
            </w:r>
          </w:p>
          <w:p w14:paraId="1E7D583C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рассказ о строительстве </w:t>
            </w:r>
            <w:proofErr w:type="spellStart"/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турлучных</w:t>
            </w:r>
            <w:proofErr w:type="spellEnd"/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саманных хат.</w:t>
            </w:r>
          </w:p>
          <w:p w14:paraId="49AEAF3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храмы, культовые сооружения религиозных конфессий своей местности.</w:t>
            </w:r>
          </w:p>
          <w:p w14:paraId="4D83C9E2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Перечислять календарные православные праздники, составлять рассказ об одном из них. </w:t>
            </w:r>
          </w:p>
        </w:tc>
      </w:tr>
      <w:tr w:rsidR="00241F02" w:rsidRPr="00241F02" w14:paraId="39273770" w14:textId="77777777" w:rsidTr="00690735">
        <w:trPr>
          <w:trHeight w:val="220"/>
        </w:trPr>
        <w:tc>
          <w:tcPr>
            <w:tcW w:w="2268" w:type="dxa"/>
            <w:vMerge/>
          </w:tcPr>
          <w:p w14:paraId="0C13F9FD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56A20FE" w14:textId="77777777" w:rsidR="00241F02" w:rsidRPr="00241F02" w:rsidRDefault="00FE4100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.Особенности казачьего быта.</w:t>
            </w:r>
          </w:p>
          <w:p w14:paraId="0380B86C" w14:textId="77777777" w:rsidR="000B7949" w:rsidRPr="00241F02" w:rsidRDefault="000B7949" w:rsidP="000B7949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казачьего быта.</w:t>
            </w:r>
          </w:p>
          <w:p w14:paraId="7C2FBC5B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2"/>
          </w:tcPr>
          <w:p w14:paraId="4E59E6F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Перечислять и описывать предметы казачьего быта. </w:t>
            </w:r>
          </w:p>
          <w:p w14:paraId="69FD9D5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духовно-нравственный смысл понятия «кубанское гостеприимство».</w:t>
            </w:r>
          </w:p>
          <w:p w14:paraId="418AF59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Исполнять народную песню. </w:t>
            </w:r>
          </w:p>
          <w:p w14:paraId="0AFD796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рецепт блюда кубанской кухни. </w:t>
            </w:r>
          </w:p>
        </w:tc>
      </w:tr>
      <w:tr w:rsidR="00241F02" w:rsidRPr="00241F02" w14:paraId="2ACC2EF8" w14:textId="77777777" w:rsidTr="00690735">
        <w:trPr>
          <w:trHeight w:val="237"/>
        </w:trPr>
        <w:tc>
          <w:tcPr>
            <w:tcW w:w="2268" w:type="dxa"/>
            <w:vMerge/>
          </w:tcPr>
          <w:p w14:paraId="3086A76B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8D184A5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.Уклад кубанской семьи.</w:t>
            </w:r>
          </w:p>
          <w:p w14:paraId="58DA8070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517E220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«кубанская семья». </w:t>
            </w:r>
          </w:p>
          <w:p w14:paraId="6EEB479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её традициях и укладе.</w:t>
            </w:r>
          </w:p>
          <w:p w14:paraId="53276EA2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рассказ о своей семье по плану, иллюстрируя рисунком или фотографией. </w:t>
            </w:r>
          </w:p>
        </w:tc>
      </w:tr>
      <w:tr w:rsidR="00241F02" w:rsidRPr="00241F02" w14:paraId="49F80A72" w14:textId="77777777" w:rsidTr="00690735">
        <w:trPr>
          <w:trHeight w:val="237"/>
        </w:trPr>
        <w:tc>
          <w:tcPr>
            <w:tcW w:w="2268" w:type="dxa"/>
            <w:vMerge/>
          </w:tcPr>
          <w:p w14:paraId="7632AC11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1000F6D" w14:textId="77777777" w:rsidR="00241F02" w:rsidRPr="00241F02" w:rsidRDefault="00FE4100" w:rsidP="000B7949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B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.Ремёсла на Кубани.</w:t>
            </w:r>
          </w:p>
        </w:tc>
        <w:tc>
          <w:tcPr>
            <w:tcW w:w="5247" w:type="dxa"/>
            <w:gridSpan w:val="2"/>
          </w:tcPr>
          <w:p w14:paraId="4A5C76D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Перечислять ремёсла, распространённые в своей местности. </w:t>
            </w:r>
          </w:p>
          <w:p w14:paraId="58477FA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об одном из предметов быта, выполненном кубанскими мастерами. </w:t>
            </w:r>
          </w:p>
        </w:tc>
      </w:tr>
      <w:tr w:rsidR="00241F02" w:rsidRPr="00241F02" w14:paraId="31E23168" w14:textId="77777777" w:rsidTr="00690735">
        <w:trPr>
          <w:trHeight w:val="237"/>
        </w:trPr>
        <w:tc>
          <w:tcPr>
            <w:tcW w:w="2268" w:type="dxa"/>
            <w:vMerge/>
          </w:tcPr>
          <w:p w14:paraId="4BB591C7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FA65B62" w14:textId="77777777" w:rsidR="00241F02" w:rsidRPr="00241F02" w:rsidRDefault="00FE4100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.Труженики родной земли.</w:t>
            </w:r>
          </w:p>
          <w:p w14:paraId="7C0C7B24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05DD0B4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виды деятельности жителей своего района.</w:t>
            </w:r>
          </w:p>
          <w:p w14:paraId="0C06EF6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Перечислять основные   производства, профессии своих земляков, характеризовать их деятельность. </w:t>
            </w:r>
          </w:p>
          <w:p w14:paraId="011BDE6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знаменитых земляков.</w:t>
            </w:r>
          </w:p>
          <w:p w14:paraId="252FB29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понятие «Доска почёта». </w:t>
            </w:r>
          </w:p>
        </w:tc>
      </w:tr>
      <w:tr w:rsidR="00241F02" w:rsidRPr="00241F02" w14:paraId="0A7DCFC3" w14:textId="77777777" w:rsidTr="00690735">
        <w:trPr>
          <w:trHeight w:val="237"/>
        </w:trPr>
        <w:tc>
          <w:tcPr>
            <w:tcW w:w="2268" w:type="dxa"/>
            <w:vMerge/>
          </w:tcPr>
          <w:p w14:paraId="4D8E21C2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0B1EFCC" w14:textId="77777777" w:rsidR="00241F02" w:rsidRPr="00241F02" w:rsidRDefault="00FE4100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Годовой исследовательский проект сезонных изменений. Часть 3: «Ласточка с весною в сени к нам летит».  Профессии и место работы членов семьи.</w:t>
            </w:r>
          </w:p>
          <w:p w14:paraId="25493EE0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FDE215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D6F6C6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7" w:type="dxa"/>
            <w:gridSpan w:val="2"/>
          </w:tcPr>
          <w:p w14:paraId="0CC5FE2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Фиксировать наблюдения за погодными условиями. </w:t>
            </w:r>
          </w:p>
          <w:p w14:paraId="22B3A0C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признаки весны, описывать особенности весны в Краснодарском крае.</w:t>
            </w:r>
          </w:p>
          <w:p w14:paraId="602C4CE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задания экскурсионного листа. </w:t>
            </w:r>
          </w:p>
          <w:p w14:paraId="1E9047B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свои наблюдения, сопоставлять с наблюдениями одноклассников.</w:t>
            </w:r>
          </w:p>
          <w:p w14:paraId="201BF79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Перечислять предприятия, на которых побывал во время экскурсии, профессии людей, работающих на этих предприятиях, описывать деятельность одного из них.</w:t>
            </w:r>
          </w:p>
          <w:p w14:paraId="6BF754D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занятия земляков весной. Изучать произведения художников, писателей о весне. </w:t>
            </w:r>
          </w:p>
        </w:tc>
      </w:tr>
      <w:tr w:rsidR="00241F02" w:rsidRPr="00241F02" w14:paraId="6BD6E53E" w14:textId="77777777" w:rsidTr="00690735">
        <w:trPr>
          <w:trHeight w:val="237"/>
        </w:trPr>
        <w:tc>
          <w:tcPr>
            <w:tcW w:w="2268" w:type="dxa"/>
            <w:vMerge/>
          </w:tcPr>
          <w:p w14:paraId="17982CCE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3FBA0D2" w14:textId="77777777" w:rsidR="00241F02" w:rsidRPr="00241F02" w:rsidRDefault="00FE4100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.Мои земляки в годы Великой Отечественной войны. </w:t>
            </w:r>
          </w:p>
        </w:tc>
        <w:tc>
          <w:tcPr>
            <w:tcW w:w="5247" w:type="dxa"/>
            <w:gridSpan w:val="2"/>
          </w:tcPr>
          <w:p w14:paraId="275564C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 рассказы о Великой Отечественной войне. </w:t>
            </w:r>
          </w:p>
          <w:p w14:paraId="120884A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беседу с родными и близкими.</w:t>
            </w:r>
          </w:p>
        </w:tc>
      </w:tr>
      <w:tr w:rsidR="00241F02" w:rsidRPr="00241F02" w14:paraId="343BB46B" w14:textId="77777777" w:rsidTr="00690735">
        <w:trPr>
          <w:trHeight w:val="237"/>
        </w:trPr>
        <w:tc>
          <w:tcPr>
            <w:tcW w:w="2268" w:type="dxa"/>
            <w:vMerge/>
          </w:tcPr>
          <w:p w14:paraId="2E257A27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ECC031B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28.Семья и семейные традиции</w:t>
            </w:r>
          </w:p>
          <w:p w14:paraId="23A013F4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2A35E8" w14:textId="77777777" w:rsidR="00241F02" w:rsidRPr="00241F02" w:rsidRDefault="00241F02" w:rsidP="000B7949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  <w:r w:rsidR="000B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моей семье (</w:t>
            </w:r>
            <w:r w:rsidR="000B7949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</w:t>
            </w:r>
            <w:r w:rsidR="000B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7" w:type="dxa"/>
            <w:gridSpan w:val="2"/>
          </w:tcPr>
          <w:p w14:paraId="2162DCF3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своей семье, используя план. </w:t>
            </w:r>
          </w:p>
          <w:p w14:paraId="68C31DA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пословицы о семье.</w:t>
            </w:r>
          </w:p>
          <w:p w14:paraId="2056A063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Выбирать стихотворения кубанских поэтов о семье. </w:t>
            </w:r>
          </w:p>
          <w:p w14:paraId="3653B95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индивидуальный проект.</w:t>
            </w:r>
          </w:p>
          <w:p w14:paraId="44F98A4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свои действия, выполнять по плану, корректировать, анализировать и оценивать полученные результаты. </w:t>
            </w:r>
          </w:p>
        </w:tc>
      </w:tr>
      <w:tr w:rsidR="00241F02" w:rsidRPr="00241F02" w14:paraId="749164E5" w14:textId="77777777" w:rsidTr="00690735">
        <w:trPr>
          <w:trHeight w:val="237"/>
        </w:trPr>
        <w:tc>
          <w:tcPr>
            <w:tcW w:w="2268" w:type="dxa"/>
            <w:vMerge/>
          </w:tcPr>
          <w:p w14:paraId="71853DCA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FA0752E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241F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Годовой исследовательский проект сезонных изменений. </w:t>
            </w:r>
            <w:r w:rsidRPr="00241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Часть 4.</w:t>
            </w:r>
            <w:r w:rsidRPr="00241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лето</w:t>
            </w:r>
            <w:r w:rsidR="000B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247" w:type="dxa"/>
            <w:gridSpan w:val="2"/>
          </w:tcPr>
          <w:p w14:paraId="69BC36DB" w14:textId="77777777" w:rsidR="00241F02" w:rsidRPr="00241F02" w:rsidRDefault="000B7949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изученные темы, перечислять темы, особо заинтересовавшие, а также те, которые вызвали затруднение.</w:t>
            </w:r>
            <w:r w:rsidR="00FE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Ставить цели изучения </w:t>
            </w:r>
            <w:proofErr w:type="spellStart"/>
            <w:r w:rsidR="00FE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кубановедения</w:t>
            </w:r>
            <w:proofErr w:type="spellEnd"/>
            <w:r w:rsidR="00FE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следующий учебный год. Планировать самостоятельную экскурсию, анализируя экскурсионный лист.</w:t>
            </w:r>
          </w:p>
        </w:tc>
      </w:tr>
      <w:tr w:rsidR="00241F02" w:rsidRPr="00241F02" w14:paraId="10FE0B4E" w14:textId="77777777" w:rsidTr="00690735">
        <w:trPr>
          <w:trHeight w:val="237"/>
        </w:trPr>
        <w:tc>
          <w:tcPr>
            <w:tcW w:w="2268" w:type="dxa"/>
            <w:vMerge w:val="restart"/>
          </w:tcPr>
          <w:p w14:paraId="08D89045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41F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«Духовые истоки Кубани» </w:t>
            </w:r>
            <w:r w:rsidRPr="0024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</w:p>
          <w:p w14:paraId="772349E8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3117" w:type="dxa"/>
          </w:tcPr>
          <w:p w14:paraId="1FD734E1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Родная земля. Родина. Поклонные кресты.</w:t>
            </w:r>
          </w:p>
        </w:tc>
        <w:tc>
          <w:tcPr>
            <w:tcW w:w="5247" w:type="dxa"/>
            <w:gridSpan w:val="2"/>
          </w:tcPr>
          <w:p w14:paraId="1E146F49" w14:textId="77777777" w:rsidR="00241F02" w:rsidRPr="00241F02" w:rsidRDefault="00241F02" w:rsidP="00241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понятие "Родина", "малая родина»</w:t>
            </w:r>
          </w:p>
        </w:tc>
      </w:tr>
      <w:tr w:rsidR="00241F02" w:rsidRPr="00241F02" w14:paraId="79AF8AE0" w14:textId="77777777" w:rsidTr="00690735">
        <w:trPr>
          <w:trHeight w:val="237"/>
        </w:trPr>
        <w:tc>
          <w:tcPr>
            <w:tcW w:w="2268" w:type="dxa"/>
            <w:vMerge/>
          </w:tcPr>
          <w:p w14:paraId="7D046342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C60D676" w14:textId="77777777" w:rsidR="00241F02" w:rsidRPr="00241F02" w:rsidRDefault="00241F02" w:rsidP="00241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32. Духовные родники жизни. Религиозные традиции </w:t>
            </w:r>
            <w:r w:rsidRPr="00241F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моих земляков</w:t>
            </w:r>
            <w:r w:rsidRPr="00241F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7" w:type="dxa"/>
            <w:gridSpan w:val="2"/>
          </w:tcPr>
          <w:p w14:paraId="1A102D88" w14:textId="77777777" w:rsidR="00241F02" w:rsidRPr="00241F02" w:rsidRDefault="00241F02" w:rsidP="00241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Перечислять источники духовного становления человека: храм, семья, книги, традиции и др. </w:t>
            </w:r>
          </w:p>
        </w:tc>
      </w:tr>
      <w:tr w:rsidR="00241F02" w:rsidRPr="00241F02" w14:paraId="5CA5B675" w14:textId="77777777" w:rsidTr="00690735">
        <w:trPr>
          <w:trHeight w:val="237"/>
        </w:trPr>
        <w:tc>
          <w:tcPr>
            <w:tcW w:w="2268" w:type="dxa"/>
            <w:vMerge/>
          </w:tcPr>
          <w:p w14:paraId="5E6FB6B9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EC1C114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Красный угол. Икона.</w:t>
            </w:r>
          </w:p>
        </w:tc>
        <w:tc>
          <w:tcPr>
            <w:tcW w:w="5247" w:type="dxa"/>
            <w:gridSpan w:val="2"/>
          </w:tcPr>
          <w:p w14:paraId="6A190F5A" w14:textId="77777777" w:rsidR="00241F02" w:rsidRPr="00241F02" w:rsidRDefault="00241F02" w:rsidP="00241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понятие «красный угол».</w:t>
            </w:r>
          </w:p>
          <w:p w14:paraId="5E6EEFE5" w14:textId="77777777" w:rsidR="00241F02" w:rsidRPr="00241F02" w:rsidRDefault="00241F02" w:rsidP="00241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Перечислять иконы, составляющие "красный угол". </w:t>
            </w:r>
          </w:p>
          <w:p w14:paraId="60F61C3A" w14:textId="77777777" w:rsidR="00241F02" w:rsidRPr="00241F02" w:rsidRDefault="00241F02" w:rsidP="00241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Рассказывать о почитаемых иконах в православных</w:t>
            </w:r>
          </w:p>
        </w:tc>
      </w:tr>
      <w:tr w:rsidR="00241F02" w:rsidRPr="00241F02" w14:paraId="2D2FB413" w14:textId="77777777" w:rsidTr="00690735">
        <w:trPr>
          <w:trHeight w:val="237"/>
        </w:trPr>
        <w:tc>
          <w:tcPr>
            <w:tcW w:w="2268" w:type="dxa"/>
            <w:vMerge/>
          </w:tcPr>
          <w:p w14:paraId="5C559B17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B2BB378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"Нет больше той любви, чем жизнь отдать за </w:t>
            </w:r>
            <w:proofErr w:type="spellStart"/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</w:t>
            </w:r>
            <w:proofErr w:type="spellEnd"/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своя"</w:t>
            </w:r>
          </w:p>
        </w:tc>
        <w:tc>
          <w:tcPr>
            <w:tcW w:w="5247" w:type="dxa"/>
            <w:gridSpan w:val="2"/>
          </w:tcPr>
          <w:p w14:paraId="3690F4EF" w14:textId="77777777" w:rsidR="00241F02" w:rsidRPr="00241F02" w:rsidRDefault="00241F02" w:rsidP="00241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Рассказывать о защите Родины как священном долге. </w:t>
            </w:r>
          </w:p>
          <w:p w14:paraId="721155B4" w14:textId="77777777" w:rsidR="00241F02" w:rsidRPr="00241F02" w:rsidRDefault="00241F02" w:rsidP="00241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Составлять рассказ о подвиге во имя жизни других людей.</w:t>
            </w:r>
          </w:p>
          <w:p w14:paraId="1E11D547" w14:textId="77777777" w:rsidR="00241F02" w:rsidRPr="00241F02" w:rsidRDefault="00241F02" w:rsidP="00241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Слушать рассказы о святых заступники Руси</w:t>
            </w:r>
          </w:p>
        </w:tc>
      </w:tr>
      <w:tr w:rsidR="00241F02" w:rsidRPr="00241F02" w14:paraId="643F3197" w14:textId="77777777" w:rsidTr="00690735">
        <w:tc>
          <w:tcPr>
            <w:tcW w:w="10632" w:type="dxa"/>
            <w:gridSpan w:val="4"/>
          </w:tcPr>
          <w:p w14:paraId="1A1C07FC" w14:textId="77777777" w:rsidR="00241F02" w:rsidRPr="00241F02" w:rsidRDefault="00241F02" w:rsidP="00241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06B022C" w14:textId="77777777" w:rsidR="00241F02" w:rsidRPr="00241F02" w:rsidRDefault="00241F02" w:rsidP="00241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241F02" w:rsidRPr="00241F02" w14:paraId="59DBE5CB" w14:textId="77777777" w:rsidTr="00690735">
        <w:trPr>
          <w:trHeight w:val="627"/>
        </w:trPr>
        <w:tc>
          <w:tcPr>
            <w:tcW w:w="2268" w:type="dxa"/>
          </w:tcPr>
          <w:p w14:paraId="675E655D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 – 1 час</w:t>
            </w:r>
          </w:p>
        </w:tc>
        <w:tc>
          <w:tcPr>
            <w:tcW w:w="3117" w:type="dxa"/>
          </w:tcPr>
          <w:p w14:paraId="2B639620" w14:textId="77777777" w:rsidR="00241F02" w:rsidRPr="00241F02" w:rsidRDefault="00FE4100" w:rsidP="00241F02">
            <w:pPr>
              <w:tabs>
                <w:tab w:val="left" w:pos="1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Изучаем родной край</w:t>
            </w:r>
          </w:p>
        </w:tc>
        <w:tc>
          <w:tcPr>
            <w:tcW w:w="5247" w:type="dxa"/>
            <w:gridSpan w:val="2"/>
          </w:tcPr>
          <w:p w14:paraId="26830E56" w14:textId="77777777" w:rsidR="00241F02" w:rsidRPr="00241F02" w:rsidRDefault="00FE4100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называние своего края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CC9C26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том, что было изучено.</w:t>
            </w:r>
          </w:p>
          <w:p w14:paraId="33329B2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Знакомиться с учебным пособием, с условными обозначениями. </w:t>
            </w:r>
          </w:p>
          <w:p w14:paraId="37768BB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 для викторины.</w:t>
            </w:r>
          </w:p>
        </w:tc>
      </w:tr>
      <w:tr w:rsidR="00241F02" w:rsidRPr="00241F02" w14:paraId="77730FB6" w14:textId="77777777" w:rsidTr="00690735">
        <w:trPr>
          <w:trHeight w:val="474"/>
        </w:trPr>
        <w:tc>
          <w:tcPr>
            <w:tcW w:w="2268" w:type="dxa"/>
            <w:vMerge w:val="restart"/>
          </w:tcPr>
          <w:p w14:paraId="640B7A8E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«Нет в мире краше Родины нашей» - </w:t>
            </w:r>
            <w:r w:rsidRPr="00241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часов</w:t>
            </w:r>
          </w:p>
        </w:tc>
        <w:tc>
          <w:tcPr>
            <w:tcW w:w="3117" w:type="dxa"/>
          </w:tcPr>
          <w:p w14:paraId="27698350" w14:textId="77777777" w:rsidR="00241F02" w:rsidRPr="00241F02" w:rsidRDefault="00FE4100" w:rsidP="00FE4100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2.Рельеф Краснодарского края.</w:t>
            </w:r>
          </w:p>
        </w:tc>
        <w:tc>
          <w:tcPr>
            <w:tcW w:w="5247" w:type="dxa"/>
            <w:gridSpan w:val="2"/>
          </w:tcPr>
          <w:p w14:paraId="15DF52D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</w:t>
            </w:r>
            <w:r w:rsidR="00FE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рельеф Краснодарского края (возвышенности, низменности, равнины, горы).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7A574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на карте горную и равнинную части Краснодарского края.</w:t>
            </w:r>
          </w:p>
        </w:tc>
      </w:tr>
      <w:tr w:rsidR="00241F02" w:rsidRPr="00241F02" w14:paraId="18EC0380" w14:textId="77777777" w:rsidTr="00690735">
        <w:trPr>
          <w:trHeight w:val="474"/>
        </w:trPr>
        <w:tc>
          <w:tcPr>
            <w:tcW w:w="2268" w:type="dxa"/>
            <w:vMerge/>
          </w:tcPr>
          <w:p w14:paraId="142EBFEB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0854527" w14:textId="77777777" w:rsidR="00241F02" w:rsidRPr="00241F02" w:rsidRDefault="00FE4100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.Природные явления и стихийные бедствия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безопасного поведения.</w:t>
            </w:r>
          </w:p>
          <w:p w14:paraId="73BADE81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62F6E5E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и характеризовать природные явления, характерные для Краснодарского края</w:t>
            </w:r>
            <w:r w:rsidR="00FE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(дождь, ветер, снег, туман, гололед)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4DFF16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одно их них. Составлять календарь народных примет. </w:t>
            </w:r>
          </w:p>
          <w:p w14:paraId="0E3C74E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и характеризовать стихийные бедствия</w:t>
            </w:r>
            <w:r w:rsidR="00FE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(землетрясение, смерч, наводнение, сель, бора)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05E7BA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Обсуждать безопасное поведение во время стихийного бедствия. </w:t>
            </w:r>
          </w:p>
          <w:p w14:paraId="03BA30B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борьбы земляков с по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следствиями стихийных бедствий. </w:t>
            </w:r>
          </w:p>
        </w:tc>
      </w:tr>
      <w:tr w:rsidR="00241F02" w:rsidRPr="00241F02" w14:paraId="6E9B2EED" w14:textId="77777777" w:rsidTr="00690735">
        <w:trPr>
          <w:trHeight w:val="474"/>
        </w:trPr>
        <w:tc>
          <w:tcPr>
            <w:tcW w:w="2268" w:type="dxa"/>
            <w:vMerge/>
          </w:tcPr>
          <w:p w14:paraId="314EF442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CFD48A4" w14:textId="77777777" w:rsidR="00FE4100" w:rsidRDefault="004A1C51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E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E4100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Водоёмы Краснодарского края.</w:t>
            </w:r>
          </w:p>
          <w:p w14:paraId="5BD88C0D" w14:textId="77777777" w:rsidR="00241F02" w:rsidRPr="00241F02" w:rsidRDefault="004A1C51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.Водоёмы Краснодарского края.</w:t>
            </w:r>
          </w:p>
          <w:p w14:paraId="1D81ABB6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12A5288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типы водоёмов (моря</w:t>
            </w:r>
            <w:r w:rsidR="00FE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реки, озёра, плавни, лиманы) 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</w:t>
            </w:r>
            <w:r w:rsidR="00FE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края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показывать их на карте. </w:t>
            </w:r>
            <w:r w:rsidR="00FE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водоёмы (соленые и пресные).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11955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об одном из них с опорой на план. </w:t>
            </w:r>
          </w:p>
        </w:tc>
      </w:tr>
      <w:tr w:rsidR="00241F02" w:rsidRPr="00241F02" w14:paraId="6F83AC13" w14:textId="77777777" w:rsidTr="00690735">
        <w:trPr>
          <w:trHeight w:val="474"/>
        </w:trPr>
        <w:tc>
          <w:tcPr>
            <w:tcW w:w="2268" w:type="dxa"/>
            <w:vMerge/>
          </w:tcPr>
          <w:p w14:paraId="526431C2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8D5BC76" w14:textId="77777777" w:rsidR="004A1C51" w:rsidRDefault="004A1C51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ельность и животный мир Кубани.</w:t>
            </w:r>
          </w:p>
          <w:p w14:paraId="6AABE4AA" w14:textId="77777777" w:rsidR="00241F02" w:rsidRPr="00241F02" w:rsidRDefault="004A1C51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.Растительность и животный мир Кубани.</w:t>
            </w:r>
          </w:p>
          <w:p w14:paraId="5F7039E1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6F694AB2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растительный и животный мир с опорой на карты-схемы. </w:t>
            </w:r>
          </w:p>
          <w:p w14:paraId="35638653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растительность и животный мир равнинной и горной частей Краснодарского края. </w:t>
            </w:r>
          </w:p>
          <w:p w14:paraId="4624FB23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«культурное растение», классифицировать культурные растения.</w:t>
            </w:r>
          </w:p>
          <w:p w14:paraId="13C3578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Составлять рассказ об одном из них.</w:t>
            </w:r>
          </w:p>
          <w:p w14:paraId="480128B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грибы, распространённые на территории Краснодарского края. Рассказывать о правилах сбора. </w:t>
            </w:r>
          </w:p>
        </w:tc>
      </w:tr>
      <w:tr w:rsidR="00241F02" w:rsidRPr="00241F02" w14:paraId="2F1F42F1" w14:textId="77777777" w:rsidTr="00690735">
        <w:trPr>
          <w:trHeight w:val="474"/>
        </w:trPr>
        <w:tc>
          <w:tcPr>
            <w:tcW w:w="2268" w:type="dxa"/>
            <w:vMerge/>
          </w:tcPr>
          <w:p w14:paraId="296D4C91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11F0D4C" w14:textId="77777777" w:rsidR="00241F02" w:rsidRPr="00241F02" w:rsidRDefault="004A1C51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.Кубань - территория здоровья. Курорты Крас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нодарского края. Спорт, туризм.</w:t>
            </w:r>
          </w:p>
          <w:p w14:paraId="7F4E0668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6F58AFE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Перечислять и характеризовать курорты Краснодарского края. </w:t>
            </w:r>
          </w:p>
          <w:p w14:paraId="38610EF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Показывать их на карте. </w:t>
            </w:r>
          </w:p>
          <w:p w14:paraId="7E877EFA" w14:textId="77777777" w:rsidR="00241F02" w:rsidRPr="00241F02" w:rsidRDefault="00241F02" w:rsidP="004A1C51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сообщение об одном из курортов, используя свои наблюдения, </w:t>
            </w:r>
            <w:r w:rsidR="004A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</w:t>
            </w:r>
            <w:proofErr w:type="gramStart"/>
            <w:r w:rsidR="004A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Интернет). </w:t>
            </w:r>
          </w:p>
        </w:tc>
      </w:tr>
      <w:tr w:rsidR="00241F02" w:rsidRPr="00241F02" w14:paraId="52FC2FE8" w14:textId="77777777" w:rsidTr="00690735">
        <w:trPr>
          <w:trHeight w:val="474"/>
        </w:trPr>
        <w:tc>
          <w:tcPr>
            <w:tcW w:w="2268" w:type="dxa"/>
            <w:vMerge/>
          </w:tcPr>
          <w:p w14:paraId="5D57F6C8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2A351B1" w14:textId="77777777" w:rsidR="00241F02" w:rsidRPr="00241F02" w:rsidRDefault="004A1C51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.Красота окружающего мира: талантливые люди о нашем крае.</w:t>
            </w:r>
          </w:p>
        </w:tc>
        <w:tc>
          <w:tcPr>
            <w:tcW w:w="5247" w:type="dxa"/>
            <w:gridSpan w:val="2"/>
          </w:tcPr>
          <w:p w14:paraId="1E81B08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творчество писателей, художников, которые старались передать красоту родного края. </w:t>
            </w:r>
          </w:p>
          <w:p w14:paraId="705DA12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«талант».</w:t>
            </w:r>
          </w:p>
        </w:tc>
      </w:tr>
      <w:tr w:rsidR="00241F02" w:rsidRPr="00241F02" w14:paraId="720B4E8C" w14:textId="77777777" w:rsidTr="00690735">
        <w:trPr>
          <w:trHeight w:val="474"/>
        </w:trPr>
        <w:tc>
          <w:tcPr>
            <w:tcW w:w="2268" w:type="dxa"/>
            <w:vMerge/>
          </w:tcPr>
          <w:p w14:paraId="2FC6AFEC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457C600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A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.Нет в мире краше Родины нашей (проектная работа).</w:t>
            </w:r>
          </w:p>
          <w:p w14:paraId="6653E2F6" w14:textId="77777777" w:rsidR="004A1C51" w:rsidRPr="00241F02" w:rsidRDefault="004A1C51" w:rsidP="004A1C51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 мире краше Родины нашей (проектная работа).</w:t>
            </w:r>
          </w:p>
          <w:p w14:paraId="3B36E609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2"/>
          </w:tcPr>
          <w:p w14:paraId="4423CBF9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Отвечать на вопросы, выполнять задания, подтверждая свои ответы текстом учебника, своими наблюдениями и исследованиями. </w:t>
            </w:r>
          </w:p>
          <w:p w14:paraId="2C54EE1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реализовать проект «Нет в мире краше Родины нашей».</w:t>
            </w:r>
          </w:p>
          <w:p w14:paraId="513ED20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картину художника, высказывать своё мнение и аргументировать его. </w:t>
            </w:r>
          </w:p>
        </w:tc>
      </w:tr>
      <w:tr w:rsidR="00241F02" w:rsidRPr="00241F02" w14:paraId="46D0FFB8" w14:textId="77777777" w:rsidTr="00690735">
        <w:tc>
          <w:tcPr>
            <w:tcW w:w="2268" w:type="dxa"/>
            <w:vMerge w:val="restart"/>
          </w:tcPr>
          <w:p w14:paraId="36D13710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«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прошлого нет настоящего» - </w:t>
            </w:r>
            <w:r w:rsidR="004A1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241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117" w:type="dxa"/>
          </w:tcPr>
          <w:p w14:paraId="133A315D" w14:textId="77777777" w:rsidR="00241F02" w:rsidRPr="00241F02" w:rsidRDefault="004A1C51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Прошлое и настоящее. «Лента времени».</w:t>
            </w:r>
          </w:p>
        </w:tc>
        <w:tc>
          <w:tcPr>
            <w:tcW w:w="5247" w:type="dxa"/>
            <w:gridSpan w:val="2"/>
          </w:tcPr>
          <w:p w14:paraId="3A847A6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«лента времени».</w:t>
            </w:r>
          </w:p>
          <w:p w14:paraId="07579A8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последовательность исторических событий, фиксировать их на «ленте времени».</w:t>
            </w:r>
          </w:p>
        </w:tc>
      </w:tr>
      <w:tr w:rsidR="00241F02" w:rsidRPr="00241F02" w14:paraId="3C7AC1B9" w14:textId="77777777" w:rsidTr="00690735">
        <w:tc>
          <w:tcPr>
            <w:tcW w:w="2268" w:type="dxa"/>
            <w:vMerge/>
          </w:tcPr>
          <w:p w14:paraId="5AEF1048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20507D37" w14:textId="77777777" w:rsidR="00241F02" w:rsidRPr="00241F02" w:rsidRDefault="004A1C51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Древ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города.</w:t>
            </w:r>
          </w:p>
          <w:p w14:paraId="4AE05F67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1CB8C3A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на карте местонахождение древнегреческих городов (</w:t>
            </w:r>
            <w:proofErr w:type="spellStart"/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Горгиппия</w:t>
            </w:r>
            <w:proofErr w:type="spellEnd"/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Гермонасса). </w:t>
            </w:r>
          </w:p>
          <w:p w14:paraId="7736408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Фиксировать на «ленте времени» годы их основания. </w:t>
            </w:r>
          </w:p>
          <w:p w14:paraId="7756154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их, опираясь на иллюстрацию, энциклопедический материал. </w:t>
            </w:r>
          </w:p>
        </w:tc>
      </w:tr>
      <w:tr w:rsidR="00241F02" w:rsidRPr="00241F02" w14:paraId="40AEE578" w14:textId="77777777" w:rsidTr="00690735">
        <w:tc>
          <w:tcPr>
            <w:tcW w:w="2268" w:type="dxa"/>
            <w:vMerge/>
          </w:tcPr>
          <w:p w14:paraId="4C669EF6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7ED2B85" w14:textId="77777777" w:rsidR="004A1C51" w:rsidRDefault="004A1C51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И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 на карте. Пересе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 казаков на Кубань</w:t>
            </w:r>
          </w:p>
          <w:p w14:paraId="00AB533B" w14:textId="77777777" w:rsidR="00241F02" w:rsidRPr="00241F02" w:rsidRDefault="004A1C51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 на карте. Пересе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 казаков на Кубань.</w:t>
            </w:r>
          </w:p>
          <w:p w14:paraId="47A49D9B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113F0C5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на</w:t>
            </w:r>
            <w:r w:rsidR="004A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A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  карте</w:t>
            </w:r>
            <w:proofErr w:type="gramEnd"/>
            <w:r w:rsidR="004A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пути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переселения казаков с опорой на текст учебника.</w:t>
            </w:r>
          </w:p>
          <w:p w14:paraId="3ACA34E9" w14:textId="77777777" w:rsidR="004A1C51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Описывать пересел</w:t>
            </w:r>
            <w:r w:rsidR="004A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казаков по представлению. </w:t>
            </w:r>
          </w:p>
          <w:p w14:paraId="7A5CA269" w14:textId="77777777" w:rsidR="00241F02" w:rsidRPr="00241F02" w:rsidRDefault="004A1C51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показывать их на карте. </w:t>
            </w:r>
          </w:p>
          <w:p w14:paraId="4ECF9932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историю основания своего населённого пункта. </w:t>
            </w:r>
          </w:p>
          <w:p w14:paraId="0D34E12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Чертить план (схему) своего населённого пункта (микрорайона, квартала, улицы), используя условные обозначения. </w:t>
            </w:r>
          </w:p>
        </w:tc>
      </w:tr>
      <w:tr w:rsidR="00241F02" w:rsidRPr="00241F02" w14:paraId="1A3E33A4" w14:textId="77777777" w:rsidTr="00690735">
        <w:tc>
          <w:tcPr>
            <w:tcW w:w="2268" w:type="dxa"/>
            <w:vMerge/>
          </w:tcPr>
          <w:p w14:paraId="10A604F0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C182495" w14:textId="77777777" w:rsidR="00241F02" w:rsidRPr="00241F02" w:rsidRDefault="0065642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 верою в сердце.</w:t>
            </w:r>
          </w:p>
          <w:p w14:paraId="55404736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1DF8CFB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отличия православного храма от культовых сооружений иных религий и других архитектурных сооружений. </w:t>
            </w:r>
          </w:p>
          <w:p w14:paraId="6D4564F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святом (или православном 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празднике), во имя которого освящён храм (празднуется праздник) в своём городе (районе). </w:t>
            </w:r>
          </w:p>
        </w:tc>
      </w:tr>
      <w:tr w:rsidR="00241F02" w:rsidRPr="00241F02" w14:paraId="5C3839EF" w14:textId="77777777" w:rsidTr="00690735">
        <w:tc>
          <w:tcPr>
            <w:tcW w:w="2268" w:type="dxa"/>
            <w:vMerge/>
          </w:tcPr>
          <w:p w14:paraId="5F4FD625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4D732CB" w14:textId="77777777" w:rsidR="00241F02" w:rsidRPr="00241F02" w:rsidRDefault="0065642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.Символика Краснодар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края. История и современность.</w:t>
            </w:r>
          </w:p>
          <w:p w14:paraId="1EC4580F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6D7307C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исторические факты, предметы, традиции, отражённые в символике края. </w:t>
            </w:r>
          </w:p>
          <w:p w14:paraId="70FE05F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текст гимна Краснодарского края, правила поведения во время исполнения гимна, поднятия и спуска флага. </w:t>
            </w:r>
          </w:p>
        </w:tc>
      </w:tr>
      <w:tr w:rsidR="00241F02" w:rsidRPr="00241F02" w14:paraId="25EE90F2" w14:textId="77777777" w:rsidTr="00690735">
        <w:tc>
          <w:tcPr>
            <w:tcW w:w="2268" w:type="dxa"/>
            <w:vMerge/>
          </w:tcPr>
          <w:p w14:paraId="7413783D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29F8A403" w14:textId="77777777" w:rsidR="00241F02" w:rsidRPr="00241F02" w:rsidRDefault="0065642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.Добрые соседи. Майкоп -</w:t>
            </w:r>
            <w:r w:rsidR="004D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 Республики Ады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гея.</w:t>
            </w:r>
          </w:p>
          <w:p w14:paraId="42B8D7A3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48356C2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духовно-нравственный смысл понятия «дружба народов». </w:t>
            </w:r>
          </w:p>
          <w:p w14:paraId="4483934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Показывать на карте Республику Адыгея и её столицу. </w:t>
            </w:r>
          </w:p>
          <w:p w14:paraId="06B6B71C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маршрут из своего населённого пункта в Майкоп. </w:t>
            </w:r>
          </w:p>
          <w:p w14:paraId="2A9B614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</w:t>
            </w:r>
            <w:r w:rsidR="0065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овать на «ленте времени» год </w:t>
            </w:r>
            <w:r w:rsidR="00656428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 w:rsidR="0065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Майкопа. </w:t>
            </w:r>
          </w:p>
        </w:tc>
      </w:tr>
      <w:tr w:rsidR="00241F02" w:rsidRPr="00241F02" w14:paraId="49EBCB34" w14:textId="77777777" w:rsidTr="00690735">
        <w:tc>
          <w:tcPr>
            <w:tcW w:w="2268" w:type="dxa"/>
            <w:vMerge/>
          </w:tcPr>
          <w:p w14:paraId="4C3B4C56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9EC5078" w14:textId="77777777" w:rsidR="00656428" w:rsidRDefault="00656428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прошлого нет настоящего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работа).</w:t>
            </w:r>
          </w:p>
          <w:p w14:paraId="19D7BB2D" w14:textId="77777777" w:rsidR="00241F02" w:rsidRPr="00241F02" w:rsidRDefault="00656428" w:rsidP="006564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.Без прошлого нет настоящего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работа).</w:t>
            </w:r>
          </w:p>
        </w:tc>
        <w:tc>
          <w:tcPr>
            <w:tcW w:w="5247" w:type="dxa"/>
            <w:gridSpan w:val="2"/>
          </w:tcPr>
          <w:p w14:paraId="04346DF1" w14:textId="77777777" w:rsidR="00241F02" w:rsidRPr="00241F02" w:rsidRDefault="00241F02" w:rsidP="0024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Отвечать на вопросы, выполнять задания, подтверждая свои ответы текстом учебника, своими наблюдениями и исследованиями. </w:t>
            </w:r>
          </w:p>
          <w:p w14:paraId="6A6A59B1" w14:textId="77777777" w:rsidR="00241F02" w:rsidRPr="00241F02" w:rsidRDefault="00241F02" w:rsidP="0024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реализовывать проект «Лента времени». </w:t>
            </w:r>
          </w:p>
          <w:p w14:paraId="0CFFBC69" w14:textId="77777777" w:rsidR="00241F02" w:rsidRPr="00241F02" w:rsidRDefault="00241F02" w:rsidP="00241F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картину художника, высказывать своё мнение и аргументировать его</w:t>
            </w:r>
            <w:r w:rsidR="0065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1F02" w:rsidRPr="00241F02" w14:paraId="60C1E446" w14:textId="77777777" w:rsidTr="00690735">
        <w:tc>
          <w:tcPr>
            <w:tcW w:w="2268" w:type="dxa"/>
            <w:vMerge w:val="restart"/>
          </w:tcPr>
          <w:p w14:paraId="75DF7988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 «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Казачьему роду нет переводу» - </w:t>
            </w:r>
            <w:r w:rsidR="00656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241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117" w:type="dxa"/>
          </w:tcPr>
          <w:p w14:paraId="194648F9" w14:textId="77777777" w:rsidR="00241F02" w:rsidRPr="00241F02" w:rsidRDefault="0065642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.Твоя родословная.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твоей семьи.</w:t>
            </w:r>
          </w:p>
          <w:p w14:paraId="386A47F5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75120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10D031A3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рассказ об истории своей семьи с опорой на план. </w:t>
            </w:r>
          </w:p>
          <w:p w14:paraId="1E0CFB1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генеалогическое дерево.</w:t>
            </w:r>
          </w:p>
          <w:p w14:paraId="7309F9D2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альбом «Моя родословная». </w:t>
            </w:r>
          </w:p>
        </w:tc>
      </w:tr>
      <w:tr w:rsidR="00241F02" w:rsidRPr="00241F02" w14:paraId="5737468D" w14:textId="77777777" w:rsidTr="00690735">
        <w:tc>
          <w:tcPr>
            <w:tcW w:w="2268" w:type="dxa"/>
            <w:vMerge/>
          </w:tcPr>
          <w:p w14:paraId="095F3C5B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259B2A41" w14:textId="77777777" w:rsidR="00241F02" w:rsidRPr="00241F02" w:rsidRDefault="0065642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.Ты и твоё имя, имена в моей семье.</w:t>
            </w:r>
          </w:p>
        </w:tc>
        <w:tc>
          <w:tcPr>
            <w:tcW w:w="5247" w:type="dxa"/>
            <w:gridSpan w:val="2"/>
          </w:tcPr>
          <w:p w14:paraId="4CB0C61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своём имени, о его значении. </w:t>
            </w:r>
          </w:p>
          <w:p w14:paraId="34AD6A2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 рассказы одноклассников о происхождении их имён. </w:t>
            </w:r>
          </w:p>
          <w:p w14:paraId="7BCF352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календарь с именинами родных и друзей. </w:t>
            </w:r>
          </w:p>
        </w:tc>
      </w:tr>
      <w:tr w:rsidR="00241F02" w:rsidRPr="00241F02" w14:paraId="21DE08EC" w14:textId="77777777" w:rsidTr="00690735">
        <w:tc>
          <w:tcPr>
            <w:tcW w:w="2268" w:type="dxa"/>
            <w:vMerge/>
          </w:tcPr>
          <w:p w14:paraId="7E9A7559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694C747" w14:textId="77777777" w:rsidR="00241F02" w:rsidRPr="00241F02" w:rsidRDefault="0065642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.Из истории кубанских фамилий. </w:t>
            </w:r>
          </w:p>
          <w:p w14:paraId="14ADB0A8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EE9E8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6240510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кубанские фамилии, фамилии одноклассников. </w:t>
            </w:r>
            <w:r w:rsidR="0065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фамилии по различным признакам.</w:t>
            </w:r>
          </w:p>
          <w:p w14:paraId="587275E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значении своей фамилии по результатам опроса родных, изучения словарей. </w:t>
            </w:r>
          </w:p>
          <w:p w14:paraId="3A2112E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записи в альбоме «Моя родословная». </w:t>
            </w:r>
          </w:p>
        </w:tc>
      </w:tr>
      <w:tr w:rsidR="00241F02" w:rsidRPr="00241F02" w14:paraId="78B01952" w14:textId="77777777" w:rsidTr="00690735">
        <w:tc>
          <w:tcPr>
            <w:tcW w:w="2268" w:type="dxa"/>
            <w:vMerge/>
          </w:tcPr>
          <w:p w14:paraId="5E090EA3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C83794E" w14:textId="77777777" w:rsidR="00241F02" w:rsidRPr="00241F02" w:rsidRDefault="0065642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Семейные ценности. 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Мама.</w:t>
            </w:r>
          </w:p>
        </w:tc>
        <w:tc>
          <w:tcPr>
            <w:tcW w:w="5247" w:type="dxa"/>
            <w:gridSpan w:val="2"/>
          </w:tcPr>
          <w:p w14:paraId="7AD1630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понятия «семейные ценности», «честь семьи и рода» с этической точки зрения. </w:t>
            </w:r>
          </w:p>
          <w:p w14:paraId="4DCFE3A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ситуации, в которых выражаются семейные ценности. </w:t>
            </w:r>
          </w:p>
          <w:p w14:paraId="3B5D197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примеры, когда отстаивалась честь рода, семьи, Родины. </w:t>
            </w:r>
          </w:p>
          <w:p w14:paraId="7DA6D2F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различные источники информации (рассказы взрослых, материалы СМИ и пр.), со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ставлять рассказ о подвиге солдатских матерей своего района, о матерях-героинях. </w:t>
            </w:r>
          </w:p>
          <w:p w14:paraId="03F8BE7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о своей маме на основе беседы с ней. </w:t>
            </w:r>
          </w:p>
        </w:tc>
      </w:tr>
      <w:tr w:rsidR="00241F02" w:rsidRPr="00241F02" w14:paraId="6CE8A5AA" w14:textId="77777777" w:rsidTr="00690735">
        <w:tc>
          <w:tcPr>
            <w:tcW w:w="2268" w:type="dxa"/>
            <w:vMerge/>
          </w:tcPr>
          <w:p w14:paraId="16C8582D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EEB73B7" w14:textId="77777777" w:rsidR="00241F02" w:rsidRPr="00241F02" w:rsidRDefault="00656428" w:rsidP="00241F02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.Твои земляки - </w:t>
            </w:r>
            <w:r w:rsidR="00241F02" w:rsidRPr="00241F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труженики.</w:t>
            </w:r>
          </w:p>
          <w:p w14:paraId="49C30441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5987041C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устанавливать связь между природно-климатическими условиями Краснодарского края и занятиями его жителей.</w:t>
            </w:r>
          </w:p>
          <w:p w14:paraId="2BB57F7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об известных людях труда - земляках, опираясь на заметки в СМИ. Сочиня</w:t>
            </w:r>
            <w:r w:rsidR="0065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сказку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</w:tr>
      <w:tr w:rsidR="00241F02" w:rsidRPr="00241F02" w14:paraId="41C6756E" w14:textId="77777777" w:rsidTr="00690735">
        <w:tc>
          <w:tcPr>
            <w:tcW w:w="2268" w:type="dxa"/>
            <w:vMerge/>
          </w:tcPr>
          <w:p w14:paraId="342860FF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C1DE265" w14:textId="77777777" w:rsidR="00241F02" w:rsidRPr="00241F02" w:rsidRDefault="0065642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.Кубанские умельцы</w:t>
            </w:r>
          </w:p>
          <w:p w14:paraId="7182E24D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4530AB3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Перечислять ремёсла, распространённые на Кубани. </w:t>
            </w:r>
          </w:p>
          <w:p w14:paraId="772557E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рекламу изделиям народно-прикладного искусства. </w:t>
            </w:r>
          </w:p>
          <w:p w14:paraId="6EAB6ECC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Рассказывать, какими ремёслами владеют родные и близкие. </w:t>
            </w:r>
          </w:p>
        </w:tc>
      </w:tr>
      <w:tr w:rsidR="00241F02" w:rsidRPr="00241F02" w14:paraId="23A4BA8A" w14:textId="77777777" w:rsidTr="00690735">
        <w:tc>
          <w:tcPr>
            <w:tcW w:w="2268" w:type="dxa"/>
            <w:vMerge/>
          </w:tcPr>
          <w:p w14:paraId="7593D765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3BB471C" w14:textId="77777777" w:rsidR="00241F02" w:rsidRPr="00241F02" w:rsidRDefault="0065642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.Народные обычаи и традиции.</w:t>
            </w:r>
          </w:p>
          <w:p w14:paraId="02A3DC1C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633FD6F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народные обычаи и традиции. </w:t>
            </w:r>
          </w:p>
          <w:p w14:paraId="2326B5CC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взаимосвязь обычаев и традиций, пришедших из глубины веков и оставшихся в нашей жизни до сегодняшних дней. </w:t>
            </w:r>
          </w:p>
          <w:p w14:paraId="1F192B7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записи в альбоме «Моя родословная». </w:t>
            </w:r>
          </w:p>
        </w:tc>
      </w:tr>
      <w:tr w:rsidR="00241F02" w:rsidRPr="00241F02" w14:paraId="5BC9F37C" w14:textId="77777777" w:rsidTr="00690735">
        <w:tc>
          <w:tcPr>
            <w:tcW w:w="2268" w:type="dxa"/>
            <w:vMerge/>
            <w:tcBorders>
              <w:bottom w:val="nil"/>
            </w:tcBorders>
          </w:tcPr>
          <w:p w14:paraId="0194F8DC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B1BB04A" w14:textId="77777777" w:rsidR="00241F02" w:rsidRPr="00241F02" w:rsidRDefault="0065642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.Казачий фольклор.</w:t>
            </w:r>
          </w:p>
          <w:p w14:paraId="0046F2B6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7" w:type="dxa"/>
            <w:gridSpan w:val="2"/>
          </w:tcPr>
          <w:p w14:paraId="3CD9D74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Перечислять основные виды фольклора, распространённые на Кубани. Подбирать примеры. </w:t>
            </w:r>
          </w:p>
          <w:p w14:paraId="0C25A51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правила народной игры.</w:t>
            </w:r>
          </w:p>
          <w:p w14:paraId="1B3BAF8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Делать записи в альбоме «Моя родословная». </w:t>
            </w:r>
          </w:p>
        </w:tc>
      </w:tr>
      <w:tr w:rsidR="00241F02" w:rsidRPr="00241F02" w14:paraId="238CE19D" w14:textId="77777777" w:rsidTr="00690735">
        <w:tc>
          <w:tcPr>
            <w:tcW w:w="2268" w:type="dxa"/>
            <w:tcBorders>
              <w:top w:val="nil"/>
            </w:tcBorders>
          </w:tcPr>
          <w:p w14:paraId="6D8EB848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7409300" w14:textId="77777777" w:rsidR="00656428" w:rsidRDefault="0065642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Казачьему роду нет переводу (проектная работа).</w:t>
            </w:r>
          </w:p>
          <w:p w14:paraId="23542FC2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Казачьему роду нет переводу (проектная работа).</w:t>
            </w:r>
          </w:p>
        </w:tc>
        <w:tc>
          <w:tcPr>
            <w:tcW w:w="5247" w:type="dxa"/>
            <w:gridSpan w:val="2"/>
          </w:tcPr>
          <w:p w14:paraId="6FB8E743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вопросы, выполнять задания, подтверждая свои ответы текстом учебника, своими наблюдениями и исследованиями. Планировать и реализовать проект «Моя семья в истории Кубани». Анализировать скульптуру художника, высказывать свое мнение и аргументировать его.</w:t>
            </w:r>
          </w:p>
        </w:tc>
      </w:tr>
      <w:tr w:rsidR="00241F02" w:rsidRPr="00241F02" w14:paraId="78CBCA0E" w14:textId="77777777" w:rsidTr="00690735">
        <w:tc>
          <w:tcPr>
            <w:tcW w:w="2268" w:type="dxa"/>
            <w:vMerge w:val="restart"/>
          </w:tcPr>
          <w:p w14:paraId="6EB809A4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41F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«Духовые истоки Кубани» </w:t>
            </w:r>
            <w:r w:rsidRPr="0024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- 4 часа</w:t>
            </w:r>
          </w:p>
        </w:tc>
        <w:tc>
          <w:tcPr>
            <w:tcW w:w="3117" w:type="dxa"/>
          </w:tcPr>
          <w:p w14:paraId="2556CEF7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Святые источники Кубани</w:t>
            </w:r>
          </w:p>
        </w:tc>
        <w:tc>
          <w:tcPr>
            <w:tcW w:w="5247" w:type="dxa"/>
            <w:gridSpan w:val="2"/>
            <w:vMerge w:val="restart"/>
          </w:tcPr>
          <w:p w14:paraId="0E4EB34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Раскрыть духовный смысл православных праздников. </w:t>
            </w:r>
          </w:p>
          <w:p w14:paraId="7C403A3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«Крещение Господне». </w:t>
            </w:r>
          </w:p>
          <w:p w14:paraId="4706ACF2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значении крещения.</w:t>
            </w:r>
          </w:p>
          <w:p w14:paraId="66258CB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крещенские традиции.</w:t>
            </w:r>
          </w:p>
          <w:p w14:paraId="4994294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об истории возникновения святых источников.</w:t>
            </w:r>
          </w:p>
          <w:p w14:paraId="5400C96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Показывать карту святых источников края. </w:t>
            </w:r>
          </w:p>
          <w:p w14:paraId="3D3C811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об устройстве храма и его значение, особенностях архитектуры, иконостасе. </w:t>
            </w:r>
          </w:p>
          <w:p w14:paraId="55311A0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храмовые традиции (престольный праздник, храмовая икона, памятные даты)</w:t>
            </w:r>
          </w:p>
          <w:p w14:paraId="57C18EF5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«именины». </w:t>
            </w:r>
          </w:p>
          <w:p w14:paraId="37964138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День небесного покровителя. Святые. </w:t>
            </w:r>
          </w:p>
          <w:p w14:paraId="1A50D09F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имянаречения.</w:t>
            </w:r>
          </w:p>
          <w:p w14:paraId="29601DFC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Мерные иконы</w:t>
            </w:r>
          </w:p>
          <w:p w14:paraId="676B053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Любовь матери. </w:t>
            </w:r>
          </w:p>
          <w:p w14:paraId="0FB30EE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Материнский труд, уважительное отношение к нему. </w:t>
            </w:r>
          </w:p>
          <w:p w14:paraId="63508A0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и материнский подвиг Пресвятой Богородицы. </w:t>
            </w:r>
          </w:p>
          <w:p w14:paraId="23CC89B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 семья.</w:t>
            </w:r>
          </w:p>
        </w:tc>
      </w:tr>
      <w:tr w:rsidR="00241F02" w:rsidRPr="00241F02" w14:paraId="7BC13223" w14:textId="77777777" w:rsidTr="00690735">
        <w:tc>
          <w:tcPr>
            <w:tcW w:w="2268" w:type="dxa"/>
            <w:vMerge/>
          </w:tcPr>
          <w:p w14:paraId="3D136B1B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7" w:type="dxa"/>
          </w:tcPr>
          <w:p w14:paraId="2D00B391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32.Храмы. Внутреннее и внешнее устройство.</w:t>
            </w:r>
          </w:p>
        </w:tc>
        <w:tc>
          <w:tcPr>
            <w:tcW w:w="5247" w:type="dxa"/>
            <w:gridSpan w:val="2"/>
            <w:vMerge/>
          </w:tcPr>
          <w:p w14:paraId="0EF5837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41F02" w:rsidRPr="00241F02" w14:paraId="046FF93F" w14:textId="77777777" w:rsidTr="00690735">
        <w:tc>
          <w:tcPr>
            <w:tcW w:w="2268" w:type="dxa"/>
            <w:vMerge/>
          </w:tcPr>
          <w:p w14:paraId="3DAD549D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7" w:type="dxa"/>
          </w:tcPr>
          <w:p w14:paraId="3D93D417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33.Именины</w:t>
            </w:r>
          </w:p>
        </w:tc>
        <w:tc>
          <w:tcPr>
            <w:tcW w:w="5247" w:type="dxa"/>
            <w:gridSpan w:val="2"/>
            <w:vMerge/>
          </w:tcPr>
          <w:p w14:paraId="6B3C5403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41F02" w:rsidRPr="00241F02" w14:paraId="339C9C61" w14:textId="77777777" w:rsidTr="00690735">
        <w:tc>
          <w:tcPr>
            <w:tcW w:w="2268" w:type="dxa"/>
            <w:vMerge/>
          </w:tcPr>
          <w:p w14:paraId="56B986A1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7" w:type="dxa"/>
          </w:tcPr>
          <w:p w14:paraId="266EB6CA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34.Подвиг материнства</w:t>
            </w:r>
          </w:p>
          <w:p w14:paraId="0067373B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2"/>
            <w:vMerge/>
          </w:tcPr>
          <w:p w14:paraId="12BE8FB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41F02" w:rsidRPr="00241F02" w14:paraId="09C31AF0" w14:textId="77777777" w:rsidTr="00690735">
        <w:tc>
          <w:tcPr>
            <w:tcW w:w="10632" w:type="dxa"/>
            <w:gridSpan w:val="4"/>
          </w:tcPr>
          <w:p w14:paraId="1A27F3DD" w14:textId="77777777" w:rsidR="00241F02" w:rsidRPr="00241F02" w:rsidRDefault="00241F02" w:rsidP="00241F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F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241F02" w:rsidRPr="00241F02" w14:paraId="78DBF92B" w14:textId="77777777" w:rsidTr="00690735">
        <w:trPr>
          <w:trHeight w:val="508"/>
        </w:trPr>
        <w:tc>
          <w:tcPr>
            <w:tcW w:w="2268" w:type="dxa"/>
          </w:tcPr>
          <w:p w14:paraId="1CED1EC4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Введение – 1 час </w:t>
            </w:r>
          </w:p>
        </w:tc>
        <w:tc>
          <w:tcPr>
            <w:tcW w:w="3149" w:type="dxa"/>
            <w:gridSpan w:val="2"/>
          </w:tcPr>
          <w:p w14:paraId="4FC1F3CF" w14:textId="77777777" w:rsidR="00241F02" w:rsidRPr="00241F02" w:rsidRDefault="00656428" w:rsidP="00241F02">
            <w:pPr>
              <w:tabs>
                <w:tab w:val="left" w:pos="19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1.Мой край на карте России</w:t>
            </w:r>
          </w:p>
          <w:p w14:paraId="5EB3254A" w14:textId="77777777" w:rsidR="00241F02" w:rsidRPr="00241F02" w:rsidRDefault="00241F02" w:rsidP="00241F02">
            <w:pPr>
              <w:tabs>
                <w:tab w:val="left" w:pos="19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15" w:type="dxa"/>
          </w:tcPr>
          <w:p w14:paraId="19AA609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месторасположение Краснодарского края по отношению к другим регионам, странам. </w:t>
            </w:r>
          </w:p>
          <w:p w14:paraId="3848A9D2" w14:textId="77777777" w:rsidR="00241F02" w:rsidRPr="00241F02" w:rsidRDefault="00656428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регионы, соседствующие с 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краем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6A7A7C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</w:t>
            </w:r>
            <w:r w:rsidR="0065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о видах связи (железнодорожная и воздушная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другими регионами нашей страны.</w:t>
            </w:r>
          </w:p>
        </w:tc>
      </w:tr>
      <w:tr w:rsidR="00241F02" w:rsidRPr="00241F02" w14:paraId="171DC3A0" w14:textId="77777777" w:rsidTr="00690735">
        <w:trPr>
          <w:trHeight w:val="864"/>
        </w:trPr>
        <w:tc>
          <w:tcPr>
            <w:tcW w:w="2268" w:type="dxa"/>
            <w:vMerge w:val="restart"/>
          </w:tcPr>
          <w:p w14:paraId="29F2E733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«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Береги землю родимую, как мать любимую» </w:t>
            </w:r>
            <w:r w:rsidR="00AD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- 9</w:t>
            </w:r>
            <w:r w:rsidRPr="00241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149" w:type="dxa"/>
            <w:gridSpan w:val="2"/>
          </w:tcPr>
          <w:p w14:paraId="669C5DAD" w14:textId="77777777" w:rsidR="00241F02" w:rsidRPr="00241F02" w:rsidRDefault="0065642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.Природные зоны Крас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нодарского края.</w:t>
            </w:r>
          </w:p>
          <w:p w14:paraId="17C2A0FF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</w:tcPr>
          <w:p w14:paraId="20A726B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Перечислять природные зоны Краснодарского края (степи, лесостепи, леса, </w:t>
            </w:r>
            <w:r w:rsidR="00656428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субтропики, субальпийские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альпийские луга, вечные снега).</w:t>
            </w:r>
          </w:p>
          <w:p w14:paraId="4785DAC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Описывать одну из них. </w:t>
            </w:r>
          </w:p>
          <w:p w14:paraId="7527E8E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 исследования и определять природную зону своей местности, составлять рассказ о природной зоне своей местности, иллюстрируя его рисунками, фотографиями. </w:t>
            </w:r>
          </w:p>
        </w:tc>
      </w:tr>
      <w:tr w:rsidR="00241F02" w:rsidRPr="00241F02" w14:paraId="6A8ECAE7" w14:textId="77777777" w:rsidTr="00690735">
        <w:trPr>
          <w:trHeight w:val="533"/>
        </w:trPr>
        <w:tc>
          <w:tcPr>
            <w:tcW w:w="2268" w:type="dxa"/>
            <w:vMerge/>
            <w:vAlign w:val="center"/>
          </w:tcPr>
          <w:p w14:paraId="6BE69A7A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gridSpan w:val="2"/>
          </w:tcPr>
          <w:p w14:paraId="08C133DC" w14:textId="77777777" w:rsidR="00241F02" w:rsidRPr="00241F02" w:rsidRDefault="0065642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Заповедники.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Заказники.</w:t>
            </w:r>
            <w:r w:rsidR="00B9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Школьные лесничества.</w:t>
            </w:r>
          </w:p>
          <w:p w14:paraId="76EF2402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</w:tcPr>
          <w:p w14:paraId="4F455D8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по карте территорию Кавказского </w:t>
            </w:r>
            <w:r w:rsidR="00B9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государственного 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биосферного заповедника. </w:t>
            </w:r>
          </w:p>
          <w:p w14:paraId="3323021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заказниках и их значении для жизни животных. </w:t>
            </w:r>
          </w:p>
          <w:p w14:paraId="6114806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действия земляков по сохранению лесных богатств края. </w:t>
            </w:r>
          </w:p>
        </w:tc>
      </w:tr>
      <w:tr w:rsidR="00241F02" w:rsidRPr="00241F02" w14:paraId="3FB99289" w14:textId="77777777" w:rsidTr="00690735">
        <w:trPr>
          <w:trHeight w:val="276"/>
        </w:trPr>
        <w:tc>
          <w:tcPr>
            <w:tcW w:w="2268" w:type="dxa"/>
            <w:vMerge/>
            <w:vAlign w:val="center"/>
          </w:tcPr>
          <w:p w14:paraId="030AF7CF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gridSpan w:val="2"/>
          </w:tcPr>
          <w:p w14:paraId="56D1654A" w14:textId="77777777" w:rsidR="00241F02" w:rsidRPr="00241F02" w:rsidRDefault="00B92CC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Роль водоемов в природе и жизни человека.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охрана водоёмов.</w:t>
            </w:r>
          </w:p>
          <w:p w14:paraId="3A279E5A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</w:tcPr>
          <w:p w14:paraId="1CF2C4B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и показывать на карте Краснодарского края водоёмы. </w:t>
            </w:r>
          </w:p>
          <w:p w14:paraId="2870F759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их роль в жизни людей (перевозка людей и грузов, ловля рыбы, разведение птицы, отдых людей). </w:t>
            </w:r>
          </w:p>
          <w:p w14:paraId="10CDCF87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пользу водоёмов. </w:t>
            </w:r>
          </w:p>
          <w:p w14:paraId="429F1861" w14:textId="77777777" w:rsidR="00B92CC8" w:rsidRDefault="00B92CC8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понятия «естественный» и «искусственный» водоемы. </w:t>
            </w:r>
          </w:p>
          <w:p w14:paraId="6C770CC3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и обсуждать причины, которые приводят к загрязнению водоёмов. </w:t>
            </w:r>
          </w:p>
          <w:p w14:paraId="2E3198A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определять степень своего участия в очистке водоёмов.</w:t>
            </w:r>
          </w:p>
        </w:tc>
      </w:tr>
      <w:tr w:rsidR="00241F02" w:rsidRPr="00241F02" w14:paraId="1E8AF0DE" w14:textId="77777777" w:rsidTr="00690735">
        <w:trPr>
          <w:trHeight w:val="562"/>
        </w:trPr>
        <w:tc>
          <w:tcPr>
            <w:tcW w:w="2268" w:type="dxa"/>
            <w:vMerge/>
          </w:tcPr>
          <w:p w14:paraId="4D376C22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623C3070" w14:textId="77777777" w:rsidR="00241F02" w:rsidRPr="00241F02" w:rsidRDefault="00B92CC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.Типы почв. Защита и охрана почв.</w:t>
            </w:r>
          </w:p>
          <w:p w14:paraId="3A1B1B98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15" w:type="dxa"/>
          </w:tcPr>
          <w:p w14:paraId="3CFE671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Характеризовать основные типы почв, распространённые в Краснодарском крае.</w:t>
            </w:r>
          </w:p>
          <w:p w14:paraId="06C4D0A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Показывать территорию их распространения на 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карте-схеме. </w:t>
            </w:r>
          </w:p>
          <w:p w14:paraId="4784F8C5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и анализировать образцы почв.</w:t>
            </w:r>
          </w:p>
          <w:p w14:paraId="53488B8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Характеризовать чернозёмные почвы, их значение в жизни человека. </w:t>
            </w:r>
          </w:p>
          <w:p w14:paraId="211EDFA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значение почвы для человека, пользу, которую приносят почвы Краснодарского края стране. </w:t>
            </w:r>
          </w:p>
          <w:p w14:paraId="38775A1F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различные меры, принимаемые в борьбе с ветровой и водной эрозией (в том числе лесополоса). </w:t>
            </w:r>
          </w:p>
          <w:p w14:paraId="55C9172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письменный рассказ - заметку в газету об охране и защите почв с иллюстрациями. </w:t>
            </w:r>
          </w:p>
        </w:tc>
      </w:tr>
      <w:tr w:rsidR="00241F02" w:rsidRPr="00241F02" w14:paraId="70C84FED" w14:textId="77777777" w:rsidTr="00690735">
        <w:trPr>
          <w:trHeight w:val="557"/>
        </w:trPr>
        <w:tc>
          <w:tcPr>
            <w:tcW w:w="2268" w:type="dxa"/>
            <w:vMerge/>
          </w:tcPr>
          <w:p w14:paraId="53472E1E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6CC11AF3" w14:textId="77777777" w:rsidR="00241F02" w:rsidRPr="00241F02" w:rsidRDefault="00B92CC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Полезные ископаемые края, их использование.</w:t>
            </w:r>
          </w:p>
          <w:p w14:paraId="4733C540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</w:tcPr>
          <w:p w14:paraId="2823148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Перечислять полезные ископаемые и показывать их местонахождение на карте (нефть, газ, песок, глина, мергель, гипс, известняк).</w:t>
            </w:r>
          </w:p>
          <w:p w14:paraId="64D71E3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области применения полезных ископаемых. </w:t>
            </w:r>
          </w:p>
          <w:p w14:paraId="2BAEED0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на карте районы, где найдены целебные источники и грязи. </w:t>
            </w:r>
          </w:p>
        </w:tc>
      </w:tr>
      <w:tr w:rsidR="00241F02" w:rsidRPr="00241F02" w14:paraId="3060C5B0" w14:textId="77777777" w:rsidTr="00690735">
        <w:trPr>
          <w:trHeight w:val="422"/>
        </w:trPr>
        <w:tc>
          <w:tcPr>
            <w:tcW w:w="2268" w:type="dxa"/>
            <w:vMerge/>
          </w:tcPr>
          <w:p w14:paraId="4FAF393F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1034135C" w14:textId="77777777" w:rsidR="00241F02" w:rsidRDefault="00B92CC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.Значение природных богатств Краснодарского края для жителей России. </w:t>
            </w:r>
          </w:p>
          <w:p w14:paraId="38D7725C" w14:textId="77777777" w:rsidR="00B92CC8" w:rsidRPr="00241F02" w:rsidRDefault="00B92CC8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природных богатств Краснодарского края для жителей России. </w:t>
            </w:r>
          </w:p>
        </w:tc>
        <w:tc>
          <w:tcPr>
            <w:tcW w:w="5215" w:type="dxa"/>
          </w:tcPr>
          <w:p w14:paraId="3C4B074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«природные богатства». </w:t>
            </w:r>
          </w:p>
          <w:p w14:paraId="25629F5C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их значение для жителей страны. </w:t>
            </w:r>
          </w:p>
          <w:p w14:paraId="5388563A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необходимость бережного отношения человека к природным богатствам.</w:t>
            </w:r>
          </w:p>
        </w:tc>
      </w:tr>
      <w:tr w:rsidR="00241F02" w:rsidRPr="00241F02" w14:paraId="70826E00" w14:textId="77777777" w:rsidTr="00690735">
        <w:trPr>
          <w:trHeight w:val="542"/>
        </w:trPr>
        <w:tc>
          <w:tcPr>
            <w:tcW w:w="2268" w:type="dxa"/>
            <w:tcBorders>
              <w:top w:val="nil"/>
            </w:tcBorders>
          </w:tcPr>
          <w:p w14:paraId="0B8CC9E2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33298785" w14:textId="77777777" w:rsidR="00B92CC8" w:rsidRDefault="00AD435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9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2CC8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Береги землю родимую, как ма</w:t>
            </w:r>
            <w:r w:rsidR="00B9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любимую (про</w:t>
            </w:r>
            <w:r w:rsidR="00B9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ектная работа).</w:t>
            </w:r>
          </w:p>
          <w:p w14:paraId="5B40B76E" w14:textId="77777777" w:rsidR="00241F02" w:rsidRPr="00241F02" w:rsidRDefault="00AD435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.Береги землю родимую, как мать любимую (про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ектная работа).</w:t>
            </w:r>
          </w:p>
          <w:p w14:paraId="5CC9E70D" w14:textId="77777777" w:rsidR="00241F02" w:rsidRPr="00241F02" w:rsidRDefault="00241F02" w:rsidP="00241F02">
            <w:pPr>
              <w:tabs>
                <w:tab w:val="left" w:pos="19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</w:tcPr>
          <w:p w14:paraId="48B1D3BC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Отвечать на вопросы, выполнять задания, подтверждая свои ответы текстом учебника, своими наблюдениями и исследованиями. </w:t>
            </w:r>
          </w:p>
          <w:p w14:paraId="6914B05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реализовывать проект «Книга для гостей нашего края». </w:t>
            </w:r>
          </w:p>
          <w:p w14:paraId="59BE83D3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выставку плакатов «Защитим природу родного края».</w:t>
            </w:r>
          </w:p>
          <w:p w14:paraId="7CD41DA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скульптуру художника, высказывать своё мнение и аргументировать его.</w:t>
            </w:r>
          </w:p>
        </w:tc>
      </w:tr>
      <w:tr w:rsidR="00D04409" w:rsidRPr="00241F02" w14:paraId="05D3F051" w14:textId="77777777" w:rsidTr="00690735">
        <w:trPr>
          <w:trHeight w:val="2460"/>
        </w:trPr>
        <w:tc>
          <w:tcPr>
            <w:tcW w:w="2268" w:type="dxa"/>
            <w:vMerge w:val="restart"/>
          </w:tcPr>
          <w:p w14:paraId="56C2EA36" w14:textId="77777777" w:rsidR="00D04409" w:rsidRPr="00241F02" w:rsidRDefault="00D04409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«Земля отцов - моя земля»</w:t>
            </w:r>
            <w:r w:rsidR="004B4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- 12</w:t>
            </w:r>
            <w:r w:rsidRPr="00241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  <w:p w14:paraId="0EA00F55" w14:textId="77777777" w:rsidR="00D04409" w:rsidRPr="00241F02" w:rsidRDefault="00D04409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2D78F111" w14:textId="77777777" w:rsidR="00D04409" w:rsidRPr="00241F02" w:rsidRDefault="00AD4353" w:rsidP="00B92CC8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04409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изучают историю Кубани:</w:t>
            </w:r>
            <w:r w:rsidR="00D04409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</w:t>
            </w:r>
            <w:r w:rsidR="00D04409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рические источники. </w:t>
            </w:r>
          </w:p>
        </w:tc>
        <w:tc>
          <w:tcPr>
            <w:tcW w:w="5215" w:type="dxa"/>
          </w:tcPr>
          <w:p w14:paraId="13C4F411" w14:textId="77777777" w:rsidR="00D04409" w:rsidRPr="00241F02" w:rsidRDefault="00D04409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Исследовать и характеризовать исторические вещественные источники.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понятие «вещественные исторические источники», приводить примеры таких источников. Рассказывать о работе археологов, понимать значение археологических исследований для исторической науки. Называть наиболее известные археологические раскопки на территории края. Представлять современные вещи в качестве вещественных источников для будущих исследователей.</w:t>
            </w:r>
          </w:p>
        </w:tc>
      </w:tr>
      <w:tr w:rsidR="00D04409" w:rsidRPr="00241F02" w14:paraId="73778865" w14:textId="77777777" w:rsidTr="00690735">
        <w:trPr>
          <w:trHeight w:val="557"/>
        </w:trPr>
        <w:tc>
          <w:tcPr>
            <w:tcW w:w="2268" w:type="dxa"/>
            <w:vMerge/>
          </w:tcPr>
          <w:p w14:paraId="2EB7197C" w14:textId="77777777" w:rsidR="00D04409" w:rsidRPr="00241F02" w:rsidRDefault="00D04409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41597D84" w14:textId="77777777" w:rsidR="00D04409" w:rsidRPr="00241F02" w:rsidRDefault="00AD4353" w:rsidP="00E31D8E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04409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Кубани в архитектуре. Жилища людей разных эпох.</w:t>
            </w:r>
            <w:r w:rsidR="00D04409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</w:tcPr>
          <w:p w14:paraId="21311822" w14:textId="77777777" w:rsidR="00D04409" w:rsidRPr="00241F02" w:rsidRDefault="00D04409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архитектурный объект с точки зрения вещественного исторического источника. Показывать на карте значимые в истории объекты: стоянку древнего человека (п.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меотское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городище (ст. Елизаветинская), выставочный комплекс «Атамань»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ст.Тамань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Описывать и сравнивать жилища людей разных эпох.</w:t>
            </w:r>
          </w:p>
        </w:tc>
      </w:tr>
      <w:tr w:rsidR="00D04409" w:rsidRPr="00241F02" w14:paraId="420AF62D" w14:textId="77777777" w:rsidTr="00690735">
        <w:trPr>
          <w:trHeight w:val="557"/>
        </w:trPr>
        <w:tc>
          <w:tcPr>
            <w:tcW w:w="2268" w:type="dxa"/>
            <w:vMerge/>
          </w:tcPr>
          <w:p w14:paraId="4BB885CC" w14:textId="77777777" w:rsidR="00D04409" w:rsidRPr="00241F02" w:rsidRDefault="00D04409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00F1CDBD" w14:textId="77777777" w:rsidR="00D04409" w:rsidRPr="00241F02" w:rsidRDefault="00AD4353" w:rsidP="00E31D8E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0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Екатеринодар – Краснодар. Современный облик административного центра.</w:t>
            </w:r>
          </w:p>
        </w:tc>
        <w:tc>
          <w:tcPr>
            <w:tcW w:w="5215" w:type="dxa"/>
          </w:tcPr>
          <w:p w14:paraId="576E6AFB" w14:textId="77777777" w:rsidR="00D04409" w:rsidRDefault="00D04409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об истории главного города Краснодарского края, используя различные исторические источники. Характеризовать понятие «административный центр». Понимать значение реконструкции и восстановления памятников архитектуры. Описывать старинные архитектурные здания своего района, рассказывать об одном из них.</w:t>
            </w:r>
          </w:p>
        </w:tc>
      </w:tr>
      <w:tr w:rsidR="00D04409" w:rsidRPr="00241F02" w14:paraId="3161B0A6" w14:textId="77777777" w:rsidTr="00690735">
        <w:trPr>
          <w:trHeight w:val="423"/>
        </w:trPr>
        <w:tc>
          <w:tcPr>
            <w:tcW w:w="2268" w:type="dxa"/>
            <w:vMerge/>
          </w:tcPr>
          <w:p w14:paraId="3992FD3B" w14:textId="77777777" w:rsidR="00D04409" w:rsidRPr="00241F02" w:rsidRDefault="00D04409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570994F4" w14:textId="77777777" w:rsidR="00D04409" w:rsidRPr="00241F02" w:rsidRDefault="00AD435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D04409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.Вещи рассказывают о прошлом. Предметы быта различных эпох.</w:t>
            </w:r>
          </w:p>
          <w:p w14:paraId="25A42A49" w14:textId="77777777" w:rsidR="0029265D" w:rsidRPr="00241F02" w:rsidRDefault="00AD4353" w:rsidP="0029265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9265D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.Вещи рассказывают о прошлом. Предметы быта различных эпох.</w:t>
            </w:r>
          </w:p>
          <w:p w14:paraId="25F6FD99" w14:textId="77777777" w:rsidR="00D04409" w:rsidRPr="00241F02" w:rsidRDefault="00D04409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</w:tcPr>
          <w:p w14:paraId="0F6BB093" w14:textId="77777777" w:rsidR="00D04409" w:rsidRPr="00241F02" w:rsidRDefault="00D04409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историю образования Краснодарского государственного историко- археологического музея- заповедника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Составлять рассказ о залах и экспозициях музея. Сопоставлять предметы быта различных эпох.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4409" w:rsidRPr="00241F02" w14:paraId="7156541C" w14:textId="77777777" w:rsidTr="00690735">
        <w:trPr>
          <w:trHeight w:val="401"/>
        </w:trPr>
        <w:tc>
          <w:tcPr>
            <w:tcW w:w="2268" w:type="dxa"/>
            <w:vMerge/>
          </w:tcPr>
          <w:p w14:paraId="0BC2A175" w14:textId="77777777" w:rsidR="00D04409" w:rsidRPr="00241F02" w:rsidRDefault="00D04409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44B8AE1D" w14:textId="77777777" w:rsidR="00D04409" w:rsidRPr="00241F02" w:rsidRDefault="00AD435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04409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.Народные ремёсла и промыслы на Кубани.</w:t>
            </w:r>
          </w:p>
          <w:p w14:paraId="7BFC799B" w14:textId="77777777" w:rsidR="00D04409" w:rsidRPr="00241F02" w:rsidRDefault="00D04409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</w:tcPr>
          <w:p w14:paraId="1FD21ECE" w14:textId="77777777" w:rsidR="00D04409" w:rsidRPr="00241F02" w:rsidRDefault="00D04409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Сопоставлять место проживания, географические особенности с видом народно-прикладного искусства, распространённого в данной местности. </w:t>
            </w:r>
          </w:p>
          <w:p w14:paraId="5AF4831A" w14:textId="77777777" w:rsidR="00D04409" w:rsidRPr="00241F02" w:rsidRDefault="00D04409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 для интервью с народными умельцами. Наблюдать за их работой и описывать её. </w:t>
            </w:r>
          </w:p>
        </w:tc>
      </w:tr>
      <w:tr w:rsidR="00D04409" w:rsidRPr="00241F02" w14:paraId="5836237C" w14:textId="77777777" w:rsidTr="00690735">
        <w:tc>
          <w:tcPr>
            <w:tcW w:w="2268" w:type="dxa"/>
            <w:vMerge/>
          </w:tcPr>
          <w:p w14:paraId="17E5A3F2" w14:textId="77777777" w:rsidR="00D04409" w:rsidRPr="00241F02" w:rsidRDefault="00D04409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5FCF326F" w14:textId="77777777" w:rsidR="00D04409" w:rsidRPr="00241F02" w:rsidRDefault="00D04409" w:rsidP="0029265D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.Письменные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исторические 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 Кубани в документах, литературных, научных источниках.</w:t>
            </w:r>
          </w:p>
        </w:tc>
        <w:tc>
          <w:tcPr>
            <w:tcW w:w="5215" w:type="dxa"/>
          </w:tcPr>
          <w:p w14:paraId="2ACEBD05" w14:textId="77777777" w:rsidR="00D04409" w:rsidRPr="00241F02" w:rsidRDefault="00D04409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и характеризовать письменные исторические источники. Представлять современные записи в качестве данного вида источников в будущем. </w:t>
            </w:r>
          </w:p>
        </w:tc>
      </w:tr>
      <w:tr w:rsidR="00D04409" w:rsidRPr="00241F02" w14:paraId="1D14585B" w14:textId="77777777" w:rsidTr="00690735">
        <w:tc>
          <w:tcPr>
            <w:tcW w:w="2268" w:type="dxa"/>
            <w:vMerge/>
          </w:tcPr>
          <w:p w14:paraId="2FFC2E81" w14:textId="77777777" w:rsidR="00D04409" w:rsidRPr="00241F02" w:rsidRDefault="00D04409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7890D843" w14:textId="77777777" w:rsidR="00D04409" w:rsidRPr="00241F02" w:rsidRDefault="00AD435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0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Символика Краснодарского края: гербы городов и районов.</w:t>
            </w:r>
          </w:p>
        </w:tc>
        <w:tc>
          <w:tcPr>
            <w:tcW w:w="5215" w:type="dxa"/>
          </w:tcPr>
          <w:p w14:paraId="67C57487" w14:textId="77777777" w:rsidR="00D04409" w:rsidRPr="00241F02" w:rsidRDefault="00D04409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символические изображения. Понимать значение символов, изображенных на гербах городов и районов Краснодарского края. Знать и опис</w:t>
            </w:r>
            <w:r w:rsidR="0029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</w:t>
            </w:r>
            <w:r w:rsidR="0029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герб своего района (города).</w:t>
            </w:r>
          </w:p>
        </w:tc>
      </w:tr>
      <w:tr w:rsidR="00D04409" w:rsidRPr="00241F02" w14:paraId="763C5AEF" w14:textId="77777777" w:rsidTr="00690735">
        <w:tc>
          <w:tcPr>
            <w:tcW w:w="2268" w:type="dxa"/>
            <w:vMerge/>
          </w:tcPr>
          <w:p w14:paraId="308E5175" w14:textId="77777777" w:rsidR="00D04409" w:rsidRPr="00241F02" w:rsidRDefault="00D04409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5ED7CA65" w14:textId="77777777" w:rsidR="00D04409" w:rsidRPr="00241F02" w:rsidRDefault="00AD435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04409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.Устная история родного края.</w:t>
            </w:r>
          </w:p>
          <w:p w14:paraId="177C7D2E" w14:textId="77777777" w:rsidR="00D04409" w:rsidRPr="00241F02" w:rsidRDefault="00D04409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</w:tcPr>
          <w:p w14:paraId="1DDB0430" w14:textId="77777777" w:rsidR="00D04409" w:rsidRPr="00241F02" w:rsidRDefault="00D04409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каким образом отразились культурно-исторические традиции в устном народном творчестве. </w:t>
            </w:r>
          </w:p>
        </w:tc>
      </w:tr>
      <w:tr w:rsidR="0029265D" w:rsidRPr="00241F02" w14:paraId="23A77C51" w14:textId="77777777" w:rsidTr="00690735">
        <w:trPr>
          <w:trHeight w:val="1527"/>
        </w:trPr>
        <w:tc>
          <w:tcPr>
            <w:tcW w:w="2268" w:type="dxa"/>
            <w:vMerge/>
          </w:tcPr>
          <w:p w14:paraId="04797731" w14:textId="77777777" w:rsidR="0029265D" w:rsidRPr="00241F02" w:rsidRDefault="0029265D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42DE49B9" w14:textId="77777777" w:rsidR="0029265D" w:rsidRPr="00241F02" w:rsidRDefault="00AD435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9265D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.Обычаи и традиции народов, живущих на Кубани.</w:t>
            </w:r>
          </w:p>
          <w:p w14:paraId="64BF1D84" w14:textId="77777777" w:rsidR="0029265D" w:rsidRPr="00241F02" w:rsidRDefault="0029265D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</w:tcPr>
          <w:p w14:paraId="12DC2C98" w14:textId="77777777" w:rsidR="0029265D" w:rsidRPr="00241F02" w:rsidRDefault="0029265D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проект «Мы - дети Кубани» на основе изучения обычаев и традиций народностей, представители которых живут в твоей местности и учатся в данной школе. </w:t>
            </w:r>
          </w:p>
        </w:tc>
      </w:tr>
      <w:tr w:rsidR="00D04409" w:rsidRPr="00241F02" w14:paraId="6040EA21" w14:textId="77777777" w:rsidTr="00690735">
        <w:tc>
          <w:tcPr>
            <w:tcW w:w="2268" w:type="dxa"/>
            <w:vMerge/>
          </w:tcPr>
          <w:p w14:paraId="6B58F2A2" w14:textId="77777777" w:rsidR="00D04409" w:rsidRPr="00241F02" w:rsidRDefault="00D04409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4E612E6E" w14:textId="77777777" w:rsidR="0029265D" w:rsidRDefault="00AD435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9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9265D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Земля отцов </w:t>
            </w:r>
            <w:r w:rsidR="0029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моя земля (проектная работа).</w:t>
            </w:r>
          </w:p>
          <w:p w14:paraId="013F1C4A" w14:textId="77777777" w:rsidR="00D04409" w:rsidRPr="00241F02" w:rsidRDefault="00AD435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D04409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.Земля отцов - моя земля (проектная работа).</w:t>
            </w:r>
          </w:p>
          <w:p w14:paraId="6D2CECB1" w14:textId="77777777" w:rsidR="00D04409" w:rsidRPr="00241F02" w:rsidRDefault="00D04409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</w:tcPr>
          <w:p w14:paraId="6F8129C6" w14:textId="77777777" w:rsidR="00D04409" w:rsidRPr="00241F02" w:rsidRDefault="0029265D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вопросы, вып</w:t>
            </w:r>
            <w:r w:rsidR="00D04409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олнять задания, подтверждая свои ответы текстом учебника, своими наблюдениями и исследованиями. </w:t>
            </w:r>
          </w:p>
          <w:p w14:paraId="492C96D4" w14:textId="77777777" w:rsidR="00D04409" w:rsidRPr="00241F02" w:rsidRDefault="00D04409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ровать и реализовывать проект «Письменный исторический источник».</w:t>
            </w:r>
          </w:p>
          <w:p w14:paraId="4EA30D45" w14:textId="77777777" w:rsidR="00D04409" w:rsidRPr="00241F02" w:rsidRDefault="00D04409" w:rsidP="0029265D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</w:t>
            </w:r>
            <w:r w:rsidR="0029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живописи.</w:t>
            </w:r>
          </w:p>
        </w:tc>
      </w:tr>
      <w:tr w:rsidR="00241F02" w:rsidRPr="00241F02" w14:paraId="44A0FC35" w14:textId="77777777" w:rsidTr="00690735">
        <w:tc>
          <w:tcPr>
            <w:tcW w:w="2268" w:type="dxa"/>
            <w:vMerge w:val="restart"/>
          </w:tcPr>
          <w:p w14:paraId="3562DA91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«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Жизнь дана на добрые дела» </w:t>
            </w:r>
            <w:r w:rsidR="00292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- 8</w:t>
            </w:r>
            <w:r w:rsidRPr="00241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149" w:type="dxa"/>
            <w:gridSpan w:val="2"/>
          </w:tcPr>
          <w:p w14:paraId="2C67B9B4" w14:textId="77777777" w:rsidR="00241F02" w:rsidRPr="00241F02" w:rsidRDefault="00AD435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.Просветители земли кубанской.</w:t>
            </w:r>
          </w:p>
          <w:p w14:paraId="224BFDBE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</w:tcPr>
          <w:p w14:paraId="5852233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на «ленте времени» год основания первой школы на Кубани.</w:t>
            </w:r>
          </w:p>
          <w:p w14:paraId="621DA98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Сопоставлять школьные предметы, принадлежности, особенности современной школы и той, в которой учились предки.</w:t>
            </w:r>
          </w:p>
          <w:p w14:paraId="26FCA05E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причины, изменившие школу.</w:t>
            </w:r>
          </w:p>
        </w:tc>
      </w:tr>
      <w:tr w:rsidR="00241F02" w:rsidRPr="00241F02" w14:paraId="510C13D4" w14:textId="77777777" w:rsidTr="00690735">
        <w:tc>
          <w:tcPr>
            <w:tcW w:w="2268" w:type="dxa"/>
            <w:vMerge/>
          </w:tcPr>
          <w:p w14:paraId="6EF850B9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473DB062" w14:textId="77777777" w:rsidR="00241F02" w:rsidRPr="00241F02" w:rsidRDefault="00AD435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.Защитники Отечества.</w:t>
            </w:r>
          </w:p>
          <w:p w14:paraId="24A47E17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</w:tcPr>
          <w:p w14:paraId="5585EDB4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Перечислять и рассказывать о героях Великой Отечественной войны, тыла. </w:t>
            </w:r>
          </w:p>
          <w:p w14:paraId="0DFCF8D2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проект «Книга славы».</w:t>
            </w:r>
          </w:p>
          <w:p w14:paraId="3CE24F61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Фиксировать на «ленте времени» дату освобождения </w:t>
            </w:r>
            <w:r w:rsidR="0029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края (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своего населённого пункта</w:t>
            </w:r>
            <w:r w:rsidR="0029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="0029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немецко- фашистских</w:t>
            </w: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захватчиков. </w:t>
            </w:r>
          </w:p>
        </w:tc>
      </w:tr>
      <w:tr w:rsidR="00241F02" w:rsidRPr="00241F02" w14:paraId="63E6EB90" w14:textId="77777777" w:rsidTr="00690735">
        <w:tc>
          <w:tcPr>
            <w:tcW w:w="2268" w:type="dxa"/>
            <w:vMerge/>
          </w:tcPr>
          <w:p w14:paraId="576192D1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554A3DDB" w14:textId="77777777" w:rsidR="00241F02" w:rsidRPr="00241F02" w:rsidRDefault="00AD435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.Труженики полей.</w:t>
            </w:r>
          </w:p>
          <w:p w14:paraId="1C33E3E9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</w:tcPr>
          <w:p w14:paraId="0DBB23F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о людях труда. Анализировать качества учёных-селекционеров, позволивших им добиться мировой известности.</w:t>
            </w:r>
          </w:p>
          <w:p w14:paraId="5F5F3E53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статью «Герои кубанских полей» с опорой на СМИ, рассказы очевидцев, свои наблюдения. </w:t>
            </w:r>
          </w:p>
        </w:tc>
      </w:tr>
      <w:tr w:rsidR="00241F02" w:rsidRPr="00241F02" w14:paraId="5B25F0E4" w14:textId="77777777" w:rsidTr="00690735">
        <w:tc>
          <w:tcPr>
            <w:tcW w:w="2268" w:type="dxa"/>
            <w:vMerge w:val="restart"/>
            <w:tcBorders>
              <w:top w:val="nil"/>
            </w:tcBorders>
          </w:tcPr>
          <w:p w14:paraId="2CE7E55B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57569911" w14:textId="77777777" w:rsidR="00241F02" w:rsidRPr="00241F02" w:rsidRDefault="00AD435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.Радетели земли кубанской. Наши земляки -гордость страны.</w:t>
            </w:r>
          </w:p>
          <w:p w14:paraId="303B062E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9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9265D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Радетели земли кубанской. Наши земляки -гордость страны.</w:t>
            </w:r>
          </w:p>
        </w:tc>
        <w:tc>
          <w:tcPr>
            <w:tcW w:w="5215" w:type="dxa"/>
          </w:tcPr>
          <w:p w14:paraId="6368E6DB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нравственный смысл понятий «гордость страны», «радетели земли кубанской». </w:t>
            </w:r>
          </w:p>
          <w:p w14:paraId="4A6D38B9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энциклопедическую статью об одном из выдающихся земляков, объединив статьи одноклассников, создавать энциклопедию «Радетели земли кубанской» (по выбору: о выдающихся деятелях науки, образования, искусства, культуры, космонавтах, врачах, спортсменах, политиках). </w:t>
            </w:r>
          </w:p>
        </w:tc>
      </w:tr>
      <w:tr w:rsidR="00241F02" w:rsidRPr="00241F02" w14:paraId="585BD977" w14:textId="77777777" w:rsidTr="00690735">
        <w:tc>
          <w:tcPr>
            <w:tcW w:w="2268" w:type="dxa"/>
            <w:vMerge/>
          </w:tcPr>
          <w:p w14:paraId="599732F1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188A38C5" w14:textId="77777777" w:rsidR="00241F02" w:rsidRPr="00241F02" w:rsidRDefault="00AD4353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.Ты - наследник земли отцов.</w:t>
            </w:r>
          </w:p>
          <w:p w14:paraId="09B0A2A7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</w:tcPr>
          <w:p w14:paraId="585CA646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обосновывать цели на будущее.</w:t>
            </w:r>
          </w:p>
          <w:p w14:paraId="7563C1D0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Сопоставлять свои цели с целями общества, в котором живёшь. </w:t>
            </w:r>
          </w:p>
          <w:p w14:paraId="0F0F4878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Обозначать степень ответственности за сохранение культурно-исторического наследия. </w:t>
            </w:r>
          </w:p>
        </w:tc>
      </w:tr>
      <w:tr w:rsidR="00241F02" w:rsidRPr="00241F02" w14:paraId="7C22F046" w14:textId="77777777" w:rsidTr="00690735">
        <w:tc>
          <w:tcPr>
            <w:tcW w:w="2268" w:type="dxa"/>
            <w:vMerge/>
          </w:tcPr>
          <w:p w14:paraId="56B29B12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1CF3F083" w14:textId="77777777" w:rsidR="00AD4353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AD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D4353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дана на добрые </w:t>
            </w:r>
            <w:r w:rsidR="00AD4353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 (проектная работа).</w:t>
            </w:r>
          </w:p>
          <w:p w14:paraId="555E8570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Жизнь дана на добрые дела (проектная работа).</w:t>
            </w:r>
          </w:p>
          <w:p w14:paraId="26320E34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5" w:type="dxa"/>
          </w:tcPr>
          <w:p w14:paraId="6957A5AC" w14:textId="77777777" w:rsidR="00241F02" w:rsidRPr="00241F02" w:rsidRDefault="00AD4353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Отвечать на вопросы, выпо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лнять задания, под</w:t>
            </w:r>
            <w:r w:rsidR="00241F02"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тверждая свои ответы текстом учебника, своими наблюдениями и исследованиями. </w:t>
            </w:r>
          </w:p>
          <w:p w14:paraId="627BADF2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реализовывать проект «Письмо моим наследникам». </w:t>
            </w:r>
          </w:p>
          <w:p w14:paraId="3DCCFD6C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картину художника, высказывать своё мнение и аргументировать его. </w:t>
            </w:r>
          </w:p>
        </w:tc>
      </w:tr>
      <w:tr w:rsidR="00241F02" w:rsidRPr="00241F02" w14:paraId="0C685F40" w14:textId="77777777" w:rsidTr="00690735">
        <w:tc>
          <w:tcPr>
            <w:tcW w:w="2268" w:type="dxa"/>
            <w:vMerge w:val="restart"/>
          </w:tcPr>
          <w:p w14:paraId="636897AD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F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4</w:t>
            </w:r>
            <w:r w:rsidRPr="00AD4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D43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«Духовые истоки Кубани» -</w:t>
            </w:r>
            <w:r w:rsidRPr="002926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9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3149" w:type="dxa"/>
            <w:gridSpan w:val="2"/>
          </w:tcPr>
          <w:p w14:paraId="3E8FB791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Библия. Библиотеки. </w:t>
            </w:r>
          </w:p>
        </w:tc>
        <w:tc>
          <w:tcPr>
            <w:tcW w:w="5215" w:type="dxa"/>
          </w:tcPr>
          <w:p w14:paraId="2A8208D9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Евангелие – главную книга казаков. </w:t>
            </w:r>
          </w:p>
          <w:p w14:paraId="599A3822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возникновении библиотек при храмах и монастырях. </w:t>
            </w:r>
          </w:p>
        </w:tc>
      </w:tr>
      <w:tr w:rsidR="00241F02" w:rsidRPr="00241F02" w14:paraId="747EFE76" w14:textId="77777777" w:rsidTr="00690735">
        <w:tc>
          <w:tcPr>
            <w:tcW w:w="2268" w:type="dxa"/>
            <w:vMerge/>
          </w:tcPr>
          <w:p w14:paraId="1B1AC722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6D56359F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Культурное наследие Кубани</w:t>
            </w:r>
          </w:p>
        </w:tc>
        <w:tc>
          <w:tcPr>
            <w:tcW w:w="5215" w:type="dxa"/>
          </w:tcPr>
          <w:p w14:paraId="1F53FF89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православных традициях в музыкальных, художественных, литературных произведения известных, талантливых земляков</w:t>
            </w:r>
          </w:p>
        </w:tc>
      </w:tr>
      <w:tr w:rsidR="00241F02" w:rsidRPr="00241F02" w14:paraId="0B9C5B1A" w14:textId="77777777" w:rsidTr="00690735">
        <w:tc>
          <w:tcPr>
            <w:tcW w:w="2268" w:type="dxa"/>
            <w:vMerge/>
          </w:tcPr>
          <w:p w14:paraId="46F4F0F3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3DCC6C53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Музеи - хранители материальной и духовной культур.</w:t>
            </w:r>
          </w:p>
          <w:p w14:paraId="66648205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</w:tcPr>
          <w:p w14:paraId="38DCD9C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нравственный смысл духовных сокровищ краеведческих, художественных музеев.</w:t>
            </w:r>
          </w:p>
        </w:tc>
      </w:tr>
      <w:tr w:rsidR="00241F02" w:rsidRPr="00241F02" w14:paraId="622CB5DD" w14:textId="77777777" w:rsidTr="00690735">
        <w:tc>
          <w:tcPr>
            <w:tcW w:w="2268" w:type="dxa"/>
            <w:vMerge/>
          </w:tcPr>
          <w:p w14:paraId="085FAED1" w14:textId="77777777" w:rsidR="00241F02" w:rsidRPr="00241F02" w:rsidRDefault="00241F02" w:rsidP="0024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59C24E82" w14:textId="77777777" w:rsidR="00241F02" w:rsidRPr="00241F02" w:rsidRDefault="00241F02" w:rsidP="00241F02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Я как хранитель духовного наследия Кубани. 10 заповедей</w:t>
            </w:r>
          </w:p>
        </w:tc>
        <w:tc>
          <w:tcPr>
            <w:tcW w:w="5215" w:type="dxa"/>
          </w:tcPr>
          <w:p w14:paraId="0E4AAF1D" w14:textId="77777777" w:rsidR="00241F02" w:rsidRPr="00241F02" w:rsidRDefault="00241F02" w:rsidP="00241F02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урок: подведение итогов исследовательских проектов. Планировать и реализовать проект «Моя семья в истории Кубани».</w:t>
            </w:r>
          </w:p>
        </w:tc>
      </w:tr>
    </w:tbl>
    <w:p w14:paraId="3EAB3C81" w14:textId="77777777" w:rsidR="00690735" w:rsidRDefault="00690735" w:rsidP="00CB59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3CECC4" w14:textId="77777777" w:rsidR="00690735" w:rsidRDefault="00690735" w:rsidP="000521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3F51F" w14:textId="77777777" w:rsidR="00690735" w:rsidRDefault="00690735" w:rsidP="000521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C77BE6" w14:paraId="201AE5E5" w14:textId="77777777" w:rsidTr="00C77BE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6EAA679" w14:textId="77777777" w:rsidR="00C77BE6" w:rsidRPr="00043FB2" w:rsidRDefault="00C77BE6" w:rsidP="00C77BE6">
            <w:pPr>
              <w:suppressAutoHyphens/>
              <w:rPr>
                <w:rFonts w:ascii="Times New Roman" w:eastAsia="SimSun" w:hAnsi="Times New Roman"/>
                <w:sz w:val="24"/>
                <w:szCs w:val="28"/>
                <w:lang w:eastAsia="ar-SA"/>
              </w:rPr>
            </w:pPr>
            <w:r w:rsidRPr="00043FB2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СОГЛАСОВАНО</w:t>
            </w:r>
          </w:p>
          <w:p w14:paraId="5301593B" w14:textId="77777777" w:rsidR="00C77BE6" w:rsidRPr="00043FB2" w:rsidRDefault="00C77BE6" w:rsidP="00C77BE6">
            <w:pPr>
              <w:suppressAutoHyphens/>
              <w:rPr>
                <w:rFonts w:ascii="Times New Roman" w:eastAsia="SimSun" w:hAnsi="Times New Roman"/>
                <w:sz w:val="24"/>
                <w:szCs w:val="28"/>
                <w:lang w:eastAsia="ar-SA"/>
              </w:rPr>
            </w:pPr>
            <w:r w:rsidRPr="00043FB2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Протокол заседания № 1</w:t>
            </w:r>
          </w:p>
          <w:p w14:paraId="75C90E23" w14:textId="77777777" w:rsidR="00C77BE6" w:rsidRPr="00043FB2" w:rsidRDefault="00C77BE6" w:rsidP="00C77BE6">
            <w:pPr>
              <w:suppressAutoHyphens/>
              <w:rPr>
                <w:rFonts w:ascii="Times New Roman" w:eastAsia="SimSun" w:hAnsi="Times New Roman"/>
                <w:sz w:val="24"/>
                <w:szCs w:val="28"/>
                <w:lang w:eastAsia="ar-SA"/>
              </w:rPr>
            </w:pPr>
            <w:r w:rsidRPr="00043FB2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методического объединения учителей</w:t>
            </w:r>
          </w:p>
          <w:p w14:paraId="3D304F86" w14:textId="54A33884" w:rsidR="00C77BE6" w:rsidRPr="00043FB2" w:rsidRDefault="001816B0" w:rsidP="00C77BE6">
            <w:pPr>
              <w:suppressAutoHyphens/>
              <w:rPr>
                <w:rFonts w:ascii="Times New Roman" w:eastAsia="SimSu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 xml:space="preserve">начальных классов </w:t>
            </w:r>
          </w:p>
          <w:p w14:paraId="0167966F" w14:textId="34B7B252" w:rsidR="00C77BE6" w:rsidRPr="00043FB2" w:rsidRDefault="00690735" w:rsidP="00C77BE6">
            <w:pPr>
              <w:suppressAutoHyphens/>
              <w:rPr>
                <w:rFonts w:ascii="Times New Roman" w:eastAsia="SimSu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от</w:t>
            </w:r>
            <w:r w:rsidR="00A45908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 xml:space="preserve"> 29</w:t>
            </w:r>
            <w:r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 xml:space="preserve"> августа   202</w:t>
            </w:r>
            <w:r w:rsidR="00A45908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4</w:t>
            </w:r>
            <w:r w:rsidR="00507DED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 xml:space="preserve"> года</w:t>
            </w:r>
          </w:p>
          <w:p w14:paraId="7E02D020" w14:textId="4ABD39DE" w:rsidR="00C77BE6" w:rsidRPr="00043FB2" w:rsidRDefault="001816B0" w:rsidP="00C77BE6">
            <w:pPr>
              <w:rPr>
                <w:sz w:val="24"/>
              </w:rPr>
            </w:pPr>
            <w:r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 xml:space="preserve">__________ </w:t>
            </w:r>
            <w:r w:rsidR="00A45908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Браткова</w:t>
            </w:r>
            <w:r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 xml:space="preserve"> Е.С.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CF7577B" w14:textId="77777777" w:rsidR="00C77BE6" w:rsidRPr="00043FB2" w:rsidRDefault="00C77BE6" w:rsidP="00C77BE6">
            <w:pPr>
              <w:suppressAutoHyphens/>
              <w:rPr>
                <w:rFonts w:ascii="Times New Roman" w:eastAsia="SimSun" w:hAnsi="Times New Roman"/>
                <w:sz w:val="24"/>
                <w:szCs w:val="28"/>
                <w:lang w:eastAsia="ar-SA"/>
              </w:rPr>
            </w:pPr>
            <w:r w:rsidRPr="00043FB2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СОГЛАСОВАНО</w:t>
            </w:r>
          </w:p>
          <w:p w14:paraId="47E3F8CD" w14:textId="77777777" w:rsidR="00C77BE6" w:rsidRPr="00043FB2" w:rsidRDefault="00C77BE6" w:rsidP="00C77BE6">
            <w:pPr>
              <w:suppressAutoHyphens/>
              <w:rPr>
                <w:rFonts w:ascii="Times New Roman" w:eastAsia="SimSun" w:hAnsi="Times New Roman"/>
                <w:sz w:val="24"/>
                <w:szCs w:val="28"/>
                <w:lang w:eastAsia="ar-SA"/>
              </w:rPr>
            </w:pPr>
            <w:r w:rsidRPr="00043FB2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Заместитель директора по У</w:t>
            </w:r>
            <w:r w:rsidR="001816B0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В</w:t>
            </w:r>
            <w:r w:rsidRPr="00043FB2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Р</w:t>
            </w:r>
          </w:p>
          <w:p w14:paraId="0FCCB8A0" w14:textId="4141E2F2" w:rsidR="00C77BE6" w:rsidRPr="00043FB2" w:rsidRDefault="00690735" w:rsidP="00C77BE6">
            <w:pPr>
              <w:suppressAutoHyphens/>
              <w:rPr>
                <w:rFonts w:ascii="Times New Roman" w:eastAsia="SimSu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 xml:space="preserve">____________   </w:t>
            </w:r>
            <w:r w:rsidR="00A45908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О.Н. Давыденко</w:t>
            </w:r>
            <w:r w:rsidR="001816B0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 xml:space="preserve"> </w:t>
            </w:r>
          </w:p>
          <w:p w14:paraId="3BD39809" w14:textId="77777777" w:rsidR="00C77BE6" w:rsidRPr="00043FB2" w:rsidRDefault="00C77BE6" w:rsidP="00C77BE6">
            <w:pPr>
              <w:suppressAutoHyphens/>
              <w:rPr>
                <w:rFonts w:ascii="Times New Roman" w:eastAsia="SimSun" w:hAnsi="Times New Roman"/>
                <w:sz w:val="24"/>
                <w:szCs w:val="28"/>
                <w:lang w:eastAsia="ar-SA"/>
              </w:rPr>
            </w:pPr>
            <w:r w:rsidRPr="00043FB2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 </w:t>
            </w:r>
          </w:p>
          <w:p w14:paraId="3F7C56CE" w14:textId="36468731" w:rsidR="00C77BE6" w:rsidRPr="00043FB2" w:rsidRDefault="00507DED" w:rsidP="00C77BE6">
            <w:pPr>
              <w:rPr>
                <w:sz w:val="24"/>
              </w:rPr>
            </w:pPr>
            <w:r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_</w:t>
            </w:r>
            <w:r w:rsidR="0009297E">
              <w:rPr>
                <w:rFonts w:ascii="Times New Roman" w:eastAsia="SimSun" w:hAnsi="Times New Roman"/>
                <w:sz w:val="24"/>
                <w:szCs w:val="28"/>
                <w:u w:val="single"/>
                <w:lang w:eastAsia="ar-SA"/>
              </w:rPr>
              <w:t>3</w:t>
            </w:r>
            <w:r w:rsidR="00A45908">
              <w:rPr>
                <w:rFonts w:ascii="Times New Roman" w:eastAsia="SimSun" w:hAnsi="Times New Roman"/>
                <w:sz w:val="24"/>
                <w:szCs w:val="28"/>
                <w:u w:val="single"/>
                <w:lang w:eastAsia="ar-SA"/>
              </w:rPr>
              <w:t>0</w:t>
            </w:r>
            <w:r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__</w:t>
            </w:r>
            <w:r w:rsidR="001816B0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 xml:space="preserve"> </w:t>
            </w:r>
            <w:r w:rsidR="0009297E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августа 202</w:t>
            </w:r>
            <w:r w:rsidR="00A45908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>4</w:t>
            </w:r>
            <w:r w:rsidR="00C77BE6" w:rsidRPr="00043FB2">
              <w:rPr>
                <w:rFonts w:ascii="Times New Roman" w:eastAsia="SimSun" w:hAnsi="Times New Roman"/>
                <w:sz w:val="24"/>
                <w:szCs w:val="28"/>
                <w:lang w:eastAsia="ar-SA"/>
              </w:rPr>
              <w:t xml:space="preserve"> года</w:t>
            </w:r>
          </w:p>
        </w:tc>
      </w:tr>
    </w:tbl>
    <w:p w14:paraId="42F2397D" w14:textId="77777777" w:rsidR="00C77BE6" w:rsidRPr="000521C1" w:rsidRDefault="00C77BE6" w:rsidP="000521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7BE6" w:rsidRPr="000521C1" w:rsidSect="00690735">
      <w:footerReference w:type="defaul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07232" w14:textId="77777777" w:rsidR="006B6698" w:rsidRDefault="006B6698" w:rsidP="009C21EF">
      <w:pPr>
        <w:spacing w:after="0" w:line="240" w:lineRule="auto"/>
      </w:pPr>
      <w:r>
        <w:separator/>
      </w:r>
    </w:p>
  </w:endnote>
  <w:endnote w:type="continuationSeparator" w:id="0">
    <w:p w14:paraId="03FB2CBA" w14:textId="77777777" w:rsidR="006B6698" w:rsidRDefault="006B6698" w:rsidP="009C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0710364"/>
      <w:docPartObj>
        <w:docPartGallery w:val="Page Numbers (Bottom of Page)"/>
        <w:docPartUnique/>
      </w:docPartObj>
    </w:sdtPr>
    <w:sdtContent>
      <w:p w14:paraId="24AF5A4A" w14:textId="77777777" w:rsidR="00690735" w:rsidRDefault="006907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05E">
          <w:rPr>
            <w:noProof/>
          </w:rPr>
          <w:t>2</w:t>
        </w:r>
        <w:r>
          <w:fldChar w:fldCharType="end"/>
        </w:r>
      </w:p>
    </w:sdtContent>
  </w:sdt>
  <w:p w14:paraId="7627893E" w14:textId="77777777" w:rsidR="00690735" w:rsidRDefault="006907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955EB" w14:textId="77777777" w:rsidR="006B6698" w:rsidRDefault="006B6698" w:rsidP="009C21EF">
      <w:pPr>
        <w:spacing w:after="0" w:line="240" w:lineRule="auto"/>
      </w:pPr>
      <w:r>
        <w:separator/>
      </w:r>
    </w:p>
  </w:footnote>
  <w:footnote w:type="continuationSeparator" w:id="0">
    <w:p w14:paraId="487D1EDF" w14:textId="77777777" w:rsidR="006B6698" w:rsidRDefault="006B6698" w:rsidP="009C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50135"/>
    <w:multiLevelType w:val="multilevel"/>
    <w:tmpl w:val="D64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74FBE"/>
    <w:multiLevelType w:val="multilevel"/>
    <w:tmpl w:val="DA4E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53DDB"/>
    <w:multiLevelType w:val="multilevel"/>
    <w:tmpl w:val="790E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D34EE"/>
    <w:multiLevelType w:val="hybridMultilevel"/>
    <w:tmpl w:val="6F1265FE"/>
    <w:lvl w:ilvl="0" w:tplc="2624A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C1E4C"/>
    <w:multiLevelType w:val="multilevel"/>
    <w:tmpl w:val="068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4374C"/>
    <w:multiLevelType w:val="hybridMultilevel"/>
    <w:tmpl w:val="7848DF5C"/>
    <w:lvl w:ilvl="0" w:tplc="858CD56E">
      <w:start w:val="6"/>
      <w:numFmt w:val="decimal"/>
      <w:lvlText w:val="%1."/>
      <w:lvlJc w:val="left"/>
      <w:pPr>
        <w:ind w:left="3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</w:lvl>
    <w:lvl w:ilvl="3" w:tplc="0419000F" w:tentative="1">
      <w:start w:val="1"/>
      <w:numFmt w:val="decimal"/>
      <w:lvlText w:val="%4."/>
      <w:lvlJc w:val="left"/>
      <w:pPr>
        <w:ind w:left="5700" w:hanging="360"/>
      </w:p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</w:lvl>
    <w:lvl w:ilvl="6" w:tplc="0419000F" w:tentative="1">
      <w:start w:val="1"/>
      <w:numFmt w:val="decimal"/>
      <w:lvlText w:val="%7."/>
      <w:lvlJc w:val="left"/>
      <w:pPr>
        <w:ind w:left="7860" w:hanging="360"/>
      </w:p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6" w15:restartNumberingAfterBreak="0">
    <w:nsid w:val="1B8E5DAA"/>
    <w:multiLevelType w:val="multilevel"/>
    <w:tmpl w:val="EDA8CEF8"/>
    <w:lvl w:ilvl="0">
      <w:start w:val="1"/>
      <w:numFmt w:val="decimal"/>
      <w:lvlText w:val="%1."/>
      <w:lvlJc w:val="left"/>
      <w:pPr>
        <w:ind w:left="3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abstractNum w:abstractNumId="7" w15:restartNumberingAfterBreak="0">
    <w:nsid w:val="217A7A31"/>
    <w:multiLevelType w:val="hybridMultilevel"/>
    <w:tmpl w:val="1422B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05110"/>
    <w:multiLevelType w:val="hybridMultilevel"/>
    <w:tmpl w:val="17A0A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0225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304CA"/>
    <w:multiLevelType w:val="hybridMultilevel"/>
    <w:tmpl w:val="C1C6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A2C37"/>
    <w:multiLevelType w:val="multilevel"/>
    <w:tmpl w:val="110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60926"/>
    <w:multiLevelType w:val="multilevel"/>
    <w:tmpl w:val="606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92B79"/>
    <w:multiLevelType w:val="multilevel"/>
    <w:tmpl w:val="F2C0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A16D96"/>
    <w:multiLevelType w:val="multilevel"/>
    <w:tmpl w:val="DFE0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354D6F"/>
    <w:multiLevelType w:val="multilevel"/>
    <w:tmpl w:val="BAB0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448E7"/>
    <w:multiLevelType w:val="multilevel"/>
    <w:tmpl w:val="0C0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131A97"/>
    <w:multiLevelType w:val="multilevel"/>
    <w:tmpl w:val="793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013058"/>
    <w:multiLevelType w:val="hybridMultilevel"/>
    <w:tmpl w:val="16EE11A0"/>
    <w:lvl w:ilvl="0" w:tplc="6302C6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01478"/>
    <w:multiLevelType w:val="multilevel"/>
    <w:tmpl w:val="FD0E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831F93"/>
    <w:multiLevelType w:val="multilevel"/>
    <w:tmpl w:val="13F0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B00901"/>
    <w:multiLevelType w:val="hybridMultilevel"/>
    <w:tmpl w:val="ACBE9EF4"/>
    <w:lvl w:ilvl="0" w:tplc="C19857C2">
      <w:start w:val="1"/>
      <w:numFmt w:val="decimal"/>
      <w:lvlText w:val="%1."/>
      <w:lvlJc w:val="left"/>
      <w:pPr>
        <w:ind w:left="31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21" w15:restartNumberingAfterBreak="0">
    <w:nsid w:val="4FEE1ABC"/>
    <w:multiLevelType w:val="hybridMultilevel"/>
    <w:tmpl w:val="CB9EF2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BD13A4D"/>
    <w:multiLevelType w:val="multilevel"/>
    <w:tmpl w:val="B164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89257B"/>
    <w:multiLevelType w:val="multilevel"/>
    <w:tmpl w:val="220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CC7DED"/>
    <w:multiLevelType w:val="hybridMultilevel"/>
    <w:tmpl w:val="81727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1F170C8"/>
    <w:multiLevelType w:val="hybridMultilevel"/>
    <w:tmpl w:val="0322A3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284002D"/>
    <w:multiLevelType w:val="hybridMultilevel"/>
    <w:tmpl w:val="ED6CFB66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5092B40"/>
    <w:multiLevelType w:val="multilevel"/>
    <w:tmpl w:val="E34C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600CC6"/>
    <w:multiLevelType w:val="hybridMultilevel"/>
    <w:tmpl w:val="994C78F2"/>
    <w:lvl w:ilvl="0" w:tplc="67C2F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802DF"/>
    <w:multiLevelType w:val="hybridMultilevel"/>
    <w:tmpl w:val="A08C9E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A240FC1"/>
    <w:multiLevelType w:val="hybridMultilevel"/>
    <w:tmpl w:val="43DC99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E027033"/>
    <w:multiLevelType w:val="multilevel"/>
    <w:tmpl w:val="4328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25073A"/>
    <w:multiLevelType w:val="multilevel"/>
    <w:tmpl w:val="E39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A53E6D"/>
    <w:multiLevelType w:val="hybridMultilevel"/>
    <w:tmpl w:val="3ACAA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944461">
    <w:abstractNumId w:val="5"/>
  </w:num>
  <w:num w:numId="2" w16cid:durableId="1606420914">
    <w:abstractNumId w:val="9"/>
  </w:num>
  <w:num w:numId="3" w16cid:durableId="109609579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2846049">
    <w:abstractNumId w:val="20"/>
  </w:num>
  <w:num w:numId="5" w16cid:durableId="1680546698">
    <w:abstractNumId w:val="17"/>
  </w:num>
  <w:num w:numId="6" w16cid:durableId="2077124923">
    <w:abstractNumId w:val="1"/>
  </w:num>
  <w:num w:numId="7" w16cid:durableId="680353822">
    <w:abstractNumId w:val="14"/>
  </w:num>
  <w:num w:numId="8" w16cid:durableId="1880050873">
    <w:abstractNumId w:val="16"/>
  </w:num>
  <w:num w:numId="9" w16cid:durableId="1104303787">
    <w:abstractNumId w:val="11"/>
  </w:num>
  <w:num w:numId="10" w16cid:durableId="48456671">
    <w:abstractNumId w:val="31"/>
  </w:num>
  <w:num w:numId="11" w16cid:durableId="495001544">
    <w:abstractNumId w:val="12"/>
  </w:num>
  <w:num w:numId="12" w16cid:durableId="531311170">
    <w:abstractNumId w:val="13"/>
  </w:num>
  <w:num w:numId="13" w16cid:durableId="1084492051">
    <w:abstractNumId w:val="10"/>
  </w:num>
  <w:num w:numId="14" w16cid:durableId="1402799551">
    <w:abstractNumId w:val="19"/>
  </w:num>
  <w:num w:numId="15" w16cid:durableId="1549604232">
    <w:abstractNumId w:val="27"/>
  </w:num>
  <w:num w:numId="16" w16cid:durableId="1483159948">
    <w:abstractNumId w:val="22"/>
  </w:num>
  <w:num w:numId="17" w16cid:durableId="1018309187">
    <w:abstractNumId w:val="6"/>
  </w:num>
  <w:num w:numId="18" w16cid:durableId="1712219052">
    <w:abstractNumId w:val="15"/>
  </w:num>
  <w:num w:numId="19" w16cid:durableId="17671928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5902322">
    <w:abstractNumId w:val="32"/>
  </w:num>
  <w:num w:numId="21" w16cid:durableId="82759467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5255921">
    <w:abstractNumId w:val="2"/>
  </w:num>
  <w:num w:numId="23" w16cid:durableId="126506870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9048313">
    <w:abstractNumId w:val="18"/>
  </w:num>
  <w:num w:numId="25" w16cid:durableId="203472717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6039779">
    <w:abstractNumId w:val="0"/>
  </w:num>
  <w:num w:numId="27" w16cid:durableId="1842542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0058811">
    <w:abstractNumId w:val="23"/>
  </w:num>
  <w:num w:numId="29" w16cid:durableId="475800974">
    <w:abstractNumId w:val="4"/>
  </w:num>
  <w:num w:numId="30" w16cid:durableId="982471103">
    <w:abstractNumId w:val="8"/>
  </w:num>
  <w:num w:numId="31" w16cid:durableId="915748564">
    <w:abstractNumId w:val="33"/>
  </w:num>
  <w:num w:numId="32" w16cid:durableId="1106540912">
    <w:abstractNumId w:val="7"/>
  </w:num>
  <w:num w:numId="33" w16cid:durableId="897982619">
    <w:abstractNumId w:val="28"/>
  </w:num>
  <w:num w:numId="34" w16cid:durableId="1125391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A0"/>
    <w:rsid w:val="00023E4A"/>
    <w:rsid w:val="000521C1"/>
    <w:rsid w:val="0009297E"/>
    <w:rsid w:val="000B7949"/>
    <w:rsid w:val="0010223E"/>
    <w:rsid w:val="001816B0"/>
    <w:rsid w:val="001C0329"/>
    <w:rsid w:val="00241F02"/>
    <w:rsid w:val="0029265D"/>
    <w:rsid w:val="002B1271"/>
    <w:rsid w:val="002B7E05"/>
    <w:rsid w:val="002D0E05"/>
    <w:rsid w:val="003116C9"/>
    <w:rsid w:val="0034196D"/>
    <w:rsid w:val="003F6BB3"/>
    <w:rsid w:val="00437514"/>
    <w:rsid w:val="00444B4D"/>
    <w:rsid w:val="004A1C51"/>
    <w:rsid w:val="004A3CF9"/>
    <w:rsid w:val="004B402C"/>
    <w:rsid w:val="004C5152"/>
    <w:rsid w:val="004D6B0D"/>
    <w:rsid w:val="004F1360"/>
    <w:rsid w:val="00507DED"/>
    <w:rsid w:val="005B05A0"/>
    <w:rsid w:val="00656428"/>
    <w:rsid w:val="00690735"/>
    <w:rsid w:val="006926CA"/>
    <w:rsid w:val="00695569"/>
    <w:rsid w:val="006B6698"/>
    <w:rsid w:val="00706F11"/>
    <w:rsid w:val="00894834"/>
    <w:rsid w:val="008B551B"/>
    <w:rsid w:val="009327B3"/>
    <w:rsid w:val="009C21EF"/>
    <w:rsid w:val="00A45908"/>
    <w:rsid w:val="00AD4353"/>
    <w:rsid w:val="00AF6485"/>
    <w:rsid w:val="00B92CC8"/>
    <w:rsid w:val="00B97CED"/>
    <w:rsid w:val="00C77BE6"/>
    <w:rsid w:val="00CB59AC"/>
    <w:rsid w:val="00CD6EB0"/>
    <w:rsid w:val="00CE705E"/>
    <w:rsid w:val="00D04409"/>
    <w:rsid w:val="00D77B8E"/>
    <w:rsid w:val="00E26CA7"/>
    <w:rsid w:val="00E312BB"/>
    <w:rsid w:val="00E31D8E"/>
    <w:rsid w:val="00F125C5"/>
    <w:rsid w:val="00FA075A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6135"/>
  <w15:docId w15:val="{0AFCE62F-4289-4E69-9373-76E84E22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EB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41F02"/>
  </w:style>
  <w:style w:type="paragraph" w:customStyle="1" w:styleId="2">
    <w:name w:val="Без интервала2"/>
    <w:uiPriority w:val="99"/>
    <w:rsid w:val="00241F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1F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241F02"/>
    <w:pPr>
      <w:widowControl w:val="0"/>
      <w:suppressAutoHyphens/>
      <w:spacing w:after="0" w:line="240" w:lineRule="auto"/>
    </w:pPr>
    <w:rPr>
      <w:rFonts w:ascii="Liberation Serif" w:eastAsia="Times New Roman" w:hAnsi="Liberation Serif" w:cs="DejaVu Sans"/>
      <w:kern w:val="2"/>
      <w:sz w:val="24"/>
      <w:szCs w:val="24"/>
      <w:lang w:eastAsia="hi-IN" w:bidi="hi-IN"/>
    </w:rPr>
  </w:style>
  <w:style w:type="character" w:customStyle="1" w:styleId="FontStyle11">
    <w:name w:val="Font Style11"/>
    <w:basedOn w:val="a0"/>
    <w:rsid w:val="00241F02"/>
    <w:rPr>
      <w:rFonts w:ascii="Times New Roman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24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41F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4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41F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4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1F0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241F02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C77B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29</Pages>
  <Words>9510</Words>
  <Characters>54211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Fixa</dc:creator>
  <cp:keywords/>
  <dc:description/>
  <cp:lastModifiedBy>Smart</cp:lastModifiedBy>
  <cp:revision>24</cp:revision>
  <cp:lastPrinted>2021-09-10T07:51:00Z</cp:lastPrinted>
  <dcterms:created xsi:type="dcterms:W3CDTF">2018-08-10T17:18:00Z</dcterms:created>
  <dcterms:modified xsi:type="dcterms:W3CDTF">2024-09-24T19:02:00Z</dcterms:modified>
</cp:coreProperties>
</file>