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№ 1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к Положению о добровольных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пожертвованиях и целевых взносах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ДОГОВОР №_____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пожертвования денежных средств муниципальному </w:t>
      </w:r>
      <w:r w:rsidR="00560901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образовательному 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бюджетному 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учреждению </w:t>
      </w:r>
      <w:r w:rsidR="00560901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средн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ей </w:t>
      </w:r>
      <w:r w:rsidR="00560901" w:rsidRPr="00FF0822">
        <w:rPr>
          <w:rFonts w:ascii="Times New Roman" w:hAnsi="Times New Roman" w:cs="Times New Roman"/>
          <w:sz w:val="24"/>
          <w:szCs w:val="24"/>
          <w:lang w:eastAsia="ru-RU"/>
        </w:rPr>
        <w:t>общеобразовательн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ой школе № 7 </w:t>
      </w:r>
      <w:proofErr w:type="spellStart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>им.С.Ф</w:t>
      </w:r>
      <w:proofErr w:type="spellEnd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>Борякова</w:t>
      </w:r>
      <w:proofErr w:type="spellEnd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х. Кирова муниципального образования </w:t>
      </w:r>
      <w:proofErr w:type="spellStart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>Новокубанский</w:t>
      </w:r>
      <w:proofErr w:type="spellEnd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«______»_________20__г.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560901" w:rsidRPr="00FF0822">
        <w:rPr>
          <w:rFonts w:ascii="Times New Roman" w:hAnsi="Times New Roman" w:cs="Times New Roman"/>
          <w:sz w:val="24"/>
          <w:szCs w:val="24"/>
          <w:lang w:eastAsia="ru-RU"/>
        </w:rPr>
        <w:t>образовательное</w:t>
      </w:r>
      <w:r w:rsidR="00C46F7A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бюджетное </w:t>
      </w:r>
      <w:r w:rsidR="00560901" w:rsidRPr="00FF0822">
        <w:rPr>
          <w:rFonts w:ascii="Times New Roman" w:hAnsi="Times New Roman" w:cs="Times New Roman"/>
          <w:sz w:val="24"/>
          <w:szCs w:val="24"/>
          <w:lang w:eastAsia="ru-RU"/>
        </w:rPr>
        <w:t>учреждение средняя  общеобразовательная школа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№ 7 им. С.Ф. </w:t>
      </w:r>
      <w:proofErr w:type="spellStart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>Борякова</w:t>
      </w:r>
      <w:proofErr w:type="spellEnd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х. Кирова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,  именуемое в дальнейшем «Одаряемый», в лице директора 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>Лазаревой Марины Дмитриевны</w:t>
      </w:r>
      <w:r w:rsidR="00C46F7A" w:rsidRPr="00FF0822">
        <w:rPr>
          <w:rFonts w:ascii="Times New Roman" w:hAnsi="Times New Roman" w:cs="Times New Roman"/>
          <w:sz w:val="24"/>
          <w:szCs w:val="24"/>
          <w:lang w:eastAsia="ru-RU"/>
        </w:rPr>
        <w:t>, действующей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Устава, с одной стороны и_____________________________________________________________, именуемый в дальнейшем «Жертвователь», действующий на основании____________________________________________________________________,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1.1. Жертвователь обязуется безвозмездно передать Одаряемому в собственность на цели, указанные в настоящем Договоре, денежные средства (далее по тексту договора - Пожертвование) в размере ___________________________________________________руб.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 (Сумма цифрами и прописью)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1.2. Пожертвование передается в собственность Одаряемому на осуществление целей, установленных решением родительского комитета школы о привлечении целевых взносов ___________________________________________________.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2.1. Жертвователь обязуется перечислить Пожертвование Одаряемому в течение _______________ рабочих дней с момента подписания настоящего Дого</w:t>
      </w:r>
      <w:r w:rsidR="00C46F7A" w:rsidRPr="00FF0822">
        <w:rPr>
          <w:rFonts w:ascii="Times New Roman" w:hAnsi="Times New Roman" w:cs="Times New Roman"/>
          <w:sz w:val="24"/>
          <w:szCs w:val="24"/>
          <w:lang w:eastAsia="ru-RU"/>
        </w:rPr>
        <w:t>вора на лицевой счет Учреждения.________________________________________________________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2.2. Одаряемый вправе в любое время до передачи Пожертвования от него отказаться.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>Отказ Одаряемого от Пожертвования должен быть совершен в письменной форме. В таком случае настоящий Договор считается расторгнутым с момента получения Жертвователем письменного отказа.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2.3. Одаряемый обязан использовать Пожертвование исключительно в целях, указанных в п. 1.2. настоящего Договора.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2.4. 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2.5.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3. Ответственность сторон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3.1. Использование Пожертвования или его части не в соответствии с целями, оговоренными в п. 1.2. настоящего Договора, ведет к отмене договора пожертвования.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В случае отмены договора пожертвования Одаряемый обязан возвратить Жертвователю Пожертвование.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 Прочие условия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4.2. 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5. Адреса и реквизиты сторон: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Жертвователь: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  <w:t>Одариваемый: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к Положению о добровольных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пожертвованиях и целевых взносах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ДОГОВОР №_____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пожертвования имущества 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муниципальному образовательному бюджетному учреждению средней  общеобразовательной школы № 7 им. С.Ф. </w:t>
      </w:r>
      <w:proofErr w:type="spellStart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>Борякова</w:t>
      </w:r>
      <w:proofErr w:type="spellEnd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х. Кирова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«______»_________20__г.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937E02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образовательное бюджетное учреждение средняя  общеобразовательная школа № 7 им. С.Ф. </w:t>
      </w:r>
      <w:proofErr w:type="spell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Борякова</w:t>
      </w:r>
      <w:proofErr w:type="spell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х. Кирова,  именуемое в дальнейшем «Одаряемый», в лице директора Лазаревой Марины Дмитриевны,</w:t>
      </w:r>
      <w:r w:rsidR="00A55C05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с одной стороны и____________________________________________________________________________,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именуемый в дальнейшем «Жертвователь», действующий на основании________________ паспорт______________________________________________________________________,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1.1. Жертвователь обязуется безвозмездно передать Одаряемому в собственность на цели, указанные в настоящем Договоре, имущество (далее по тексту договора - Пожертвование) в виде________________________________________________________________________.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1.2. Пожертвование передается в собственность Одаряемому на осуществление целей, установленных решением родительского комитета о привлечении пожертвований _______________________________________________________________.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2.1. Жертвователь обязуется передать Пожертвование Одаряемому в течение ___ рабочих дней с момента подписания настоящего Договора.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2.2. Одаряемый вправе в любое время до передачи Пожертвования от него отказаться.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>Отказ Одаряемого от Пожертвования должен быть совершен в письменной форме. В таком случае настоящий Договор считается расторгнутым с момента получения Жертвователем письменного отказа.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2.3. Одаряемый обязан использовать Пожертвование исключительно в целях, указанных в п. 1.2. настоящего Договора.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2.4. Одаряемый принимает Пожертвование, согласно Приложению № 1 к настоящему Договору.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2.5. 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2.4.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то Пожертвование может быть использовано Одаряемым в других целях только с письменного согласия Жертвователя.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3. Ответственность сторон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3.1. Использование Пожертвования или его части не в соответствии с оговоренными в п. 1.2.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 Прочие условия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4.2. 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5. Адреса и реквизиты сторон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Жертвователь: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  <w:t>Одариваемый: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№ 3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к Положению о добровольных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пожертвованиях и целевых взносах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АКТ ПРИЕМКИ-ПЕРЕДАЧИ ИМУЩЕСТВА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"__" ________ ____ г.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______________________________________________________, именуем___ в дальнейшем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"Жертвователь", в лице _______________________________________, </w:t>
      </w:r>
      <w:proofErr w:type="spell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на основании __________________________________________________________, с одной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стороны и</w:t>
      </w:r>
      <w:r w:rsidR="00C46F7A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образовательное бюджетное учреждение средняя  общеобразовательная школа № 7 им. С.Ф. </w:t>
      </w:r>
      <w:proofErr w:type="spellStart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>Борякова</w:t>
      </w:r>
      <w:proofErr w:type="spellEnd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х. Кирова,  именуемое в дальнейшем «Одаряемый», в лице директора Лазаревой Марины Дмитриевны</w:t>
      </w:r>
      <w:r w:rsidR="00C46F7A" w:rsidRPr="00FF0822">
        <w:rPr>
          <w:rFonts w:ascii="Times New Roman" w:hAnsi="Times New Roman" w:cs="Times New Roman"/>
          <w:sz w:val="24"/>
          <w:szCs w:val="24"/>
          <w:lang w:eastAsia="ru-RU"/>
        </w:rPr>
        <w:t>, действующей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Устава, </w:t>
      </w:r>
      <w:r w:rsidR="0013233F" w:rsidRPr="00FF0822">
        <w:rPr>
          <w:rFonts w:ascii="Times New Roman" w:hAnsi="Times New Roman" w:cs="Times New Roman"/>
          <w:sz w:val="24"/>
          <w:szCs w:val="24"/>
          <w:lang w:eastAsia="ru-RU"/>
        </w:rPr>
        <w:t>с другой стороны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>,  именуемыевместе "Стороны", а по отдельности "Сторона", составили настоящий акт (далее - Акт)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о нижеследующем.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 Во исполнение п. 1.1 Договора пожертвования от "___" __________ _____ г.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Жертвователь передал, а Одаряемый принял следующее имущество.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Наименование имущества_______________________________________________________ Количество ___________________________________________________________________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Стоимость ________________________________________________________________руб.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 Техническое состояние имущества: _____________________________________________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3. Документы на имущество: ____________________________________________________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 Настоящий Акт составлен в двух экземплярах, по одному для каждой из Сторон, и является неотъемлемой частью Договора пожертвования №____________от "___" _____ г.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Жертвователь:                                                                                              Одаряемый: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______________________________                   ______________________________________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Приложение № 4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к Положению о добровольных</w:t>
      </w:r>
    </w:p>
    <w:p w:rsidR="00A55C05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пожертвованиях и целевых взносах</w:t>
      </w:r>
    </w:p>
    <w:p w:rsidR="000B4462" w:rsidRPr="00FF0822" w:rsidRDefault="000B4462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ДОГОВОР №_____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безвозмездного выполнения работ (оказания услуг)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«______»_________20__г.</w:t>
      </w:r>
    </w:p>
    <w:p w:rsidR="00A55C05" w:rsidRPr="00FF0822" w:rsidRDefault="00937E02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образовательное бюджетное учреждение средняя  общеобразовательная школа № 7 им. С.Ф. </w:t>
      </w:r>
      <w:proofErr w:type="spell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Борякова</w:t>
      </w:r>
      <w:proofErr w:type="spell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х. Кирова,  именуемое в дальнейшем «Одаряемый», в лице директора Лазаревой Марины Дмитриевны</w:t>
      </w:r>
      <w:r w:rsidR="00C46F7A" w:rsidRPr="00FF0822">
        <w:rPr>
          <w:rFonts w:ascii="Times New Roman" w:hAnsi="Times New Roman" w:cs="Times New Roman"/>
          <w:sz w:val="24"/>
          <w:szCs w:val="24"/>
          <w:lang w:eastAsia="ru-RU"/>
        </w:rPr>
        <w:t>, действующей</w:t>
      </w:r>
      <w:r w:rsidR="00A55C05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Устава, с одной стороны и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_____________________________________________________________, именуемый в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дальнейшем «Исполнитель», действующий на основании__________________________,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паспорт_____________________________________________________________________,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1.1. По настоящему Договору Исполнитель обязуется по заданию Заказчика безвозмездно выполнить работы (оказать услуги) по ____________________________________________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1.2. Исполнитель выполняет работы (оказывает услуги) лично.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1.3. Критериями качества выполнения работ (предоставляемых Исполнителем услуг) являются: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1.3.1. ________________________________________________________________________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1.4. Срок выполнения работ (оказания услуг) - ____________________________________.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 Обязанности Сторон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2.1. Исполнитель обязан: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2.1.1. Предоставить Заказчику услуги (выполнить работы) надлежащего качества в порядке и сроки, предусмотренные настоящим Договором.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2.1.2. Приступить к исполнению своих обязательств, принятых по настоящему Договору, не позднее __________________________.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2.2. Заказчик обязан: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2.2.1. 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относящуюся к деятельности оказываемых услуг.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2.2.2. Исполнитель выполняет работы (оказывает услуги) на безвозмездной основе.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3. Ответственность Сторон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3.1.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 Заключительные положения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4.1. Настоящий Договор составлен в двух экземплярах, имеющих равную юридическую силу, по одному для каждой из сторон.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4.2. Настоящий Договор вступает в силу с момента его заключения и действует до полного исполнения обязательств Сторонами.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4.3. Настоящий Договор может быть расторгнут в любой момент по инициативе любой из сторон. При этом инициативная сторона обязана направить другой стороне уведомление о расторжении настоящего договора в срок, не позднее чем за _____ дней до такого расторжения.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5. Реквизиты и подписи Сторон</w:t>
      </w:r>
    </w:p>
    <w:p w:rsidR="006430B4" w:rsidRPr="00FF0822" w:rsidRDefault="006430B4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Исполнитель: 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  <w:t>Заказчик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Приложение №5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к Положению о добровольных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пожертвованиях и целевых взносах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АКТ № 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сдачи-приемки выполненных работ (оказанных услуг)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«___»________20__ 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Во исполнение договора безвозмездного выполнения работ (оказания услуг)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№_________ от "___"____________г. ____________________________________________, в лице _______________________________________________________________________,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____________________________________________________,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именуемый в дальнейшем "Исполнитель", и _______________________________________,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в лице _______________________________________________________, действующего на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основании ________________________, именуемый в дальнейшем "Заказчик", составили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настоящий акт о нижеследующем: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 Исполнитель передает, а Заказчик принимает следующие работы (услуги):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-_____________________________________________________________________________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-_____________________________________________________________________________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 Согласно пункту ___________________ договора работы (услуги) выполнены иждивением_______________________(с использованием его материалов, средств и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т.п.). (указать Заказчика или Исполнителя)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Материалы (средства)_______________________________________________________. Кол-во ___________________________________________________________________.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Цена___________________________________.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Сумма _________________________________.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3. Количество и качество выполненных работ (оказанных услуг) соответствует условиям договора в полном объеме.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 Результаты выполненных работ (оказанных услуг) по договору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Сдал: </w:t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  <w:t>Принял:</w:t>
      </w:r>
    </w:p>
    <w:p w:rsidR="006430B4" w:rsidRPr="00FF0822" w:rsidRDefault="006430B4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Исполнитель: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  <w:t>Заказчик</w:t>
      </w:r>
    </w:p>
    <w:p w:rsidR="006430B4" w:rsidRPr="00FF0822" w:rsidRDefault="006430B4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Дата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  <w:t>Дата</w:t>
      </w:r>
    </w:p>
    <w:sectPr w:rsidR="006430B4" w:rsidRPr="00FF0822" w:rsidSect="00937E0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55C05"/>
    <w:rsid w:val="000026A3"/>
    <w:rsid w:val="000B4462"/>
    <w:rsid w:val="0013233F"/>
    <w:rsid w:val="00164BCD"/>
    <w:rsid w:val="002F5622"/>
    <w:rsid w:val="0038250A"/>
    <w:rsid w:val="0053073A"/>
    <w:rsid w:val="00560901"/>
    <w:rsid w:val="006430B4"/>
    <w:rsid w:val="008041F8"/>
    <w:rsid w:val="008416CF"/>
    <w:rsid w:val="00937E02"/>
    <w:rsid w:val="00A55C05"/>
    <w:rsid w:val="00C46F7A"/>
    <w:rsid w:val="00E65733"/>
    <w:rsid w:val="00F4546E"/>
    <w:rsid w:val="00FF0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C05"/>
    <w:rPr>
      <w:b/>
      <w:bCs/>
    </w:rPr>
  </w:style>
  <w:style w:type="character" w:styleId="a5">
    <w:name w:val="Emphasis"/>
    <w:basedOn w:val="a0"/>
    <w:uiPriority w:val="20"/>
    <w:qFormat/>
    <w:rsid w:val="00A55C05"/>
    <w:rPr>
      <w:i/>
      <w:iCs/>
    </w:rPr>
  </w:style>
  <w:style w:type="character" w:customStyle="1" w:styleId="apple-converted-space">
    <w:name w:val="apple-converted-space"/>
    <w:basedOn w:val="a0"/>
    <w:rsid w:val="00A55C05"/>
  </w:style>
  <w:style w:type="paragraph" w:styleId="a6">
    <w:name w:val="Intense Quote"/>
    <w:basedOn w:val="a"/>
    <w:next w:val="a"/>
    <w:link w:val="a7"/>
    <w:uiPriority w:val="30"/>
    <w:qFormat/>
    <w:rsid w:val="00A55C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A55C05"/>
    <w:rPr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8041F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comp</cp:lastModifiedBy>
  <cp:revision>10</cp:revision>
  <dcterms:created xsi:type="dcterms:W3CDTF">2013-10-24T15:59:00Z</dcterms:created>
  <dcterms:modified xsi:type="dcterms:W3CDTF">2020-09-09T17:02:00Z</dcterms:modified>
</cp:coreProperties>
</file>