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добровольных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муниципальному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средн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общеобразовательн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ой школе № 7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им.С.Ф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 муниципального образования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Новокубанский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560901" w:rsidRPr="00FF0822">
        <w:rPr>
          <w:rFonts w:ascii="Times New Roman" w:hAnsi="Times New Roman" w:cs="Times New Roman"/>
          <w:sz w:val="24"/>
          <w:szCs w:val="24"/>
          <w:lang w:eastAsia="ru-RU"/>
        </w:rPr>
        <w:t>учреждение средняя  общеобразовательная школа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,  именуемое в дальнейшем «Одаряемый», в лице директора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вора на лицевой счет Учреждения.________________________________________________________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отказаться.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добровольных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образовательному бюджетному учреждению средней  общеобразовательной школы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Дмитриевны,</w:t>
      </w:r>
      <w:r w:rsidR="00A55C05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 и____________________________________________________________________________,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отказаться.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2.4. Одаряемый принимает Пожертвование, согласно Приложению № 1 к настоящему Договору.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 Пожертвование может быть использовано Одаряемым в других целях только с письменного согласия Жертвователя.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Жертвователь: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добровольных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"__" ________ ____ 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="00937E02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13233F"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>,  именуемыевместе "Стороны", а по отдельности "Сторона", составили настоящий акт (далее - Акт)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Во исполнение п. 1.1 Договора пожертвования от "___" __________ _____ 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добровольных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 и целевых взносах</w:t>
      </w:r>
    </w:p>
    <w:p w:rsidR="000B4462" w:rsidRPr="00FF0822" w:rsidRDefault="000B4462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A55C05" w:rsidRPr="00FF0822" w:rsidRDefault="00937E02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образовательное бюджетное учреждение средняя  общеобразовательная школа № 7 им. С.Ф. </w:t>
      </w:r>
      <w:proofErr w:type="spellStart"/>
      <w:r w:rsidRPr="00FF0822">
        <w:rPr>
          <w:rFonts w:ascii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х. Кирова,  именуемое в дальнейшем «Одаряемый», в лице директора Лазаревой Марины Дмитриевны</w:t>
      </w:r>
      <w:r w:rsidR="00C46F7A" w:rsidRPr="00FF0822">
        <w:rPr>
          <w:rFonts w:ascii="Times New Roman" w:hAnsi="Times New Roman" w:cs="Times New Roman"/>
          <w:sz w:val="24"/>
          <w:szCs w:val="24"/>
          <w:lang w:eastAsia="ru-RU"/>
        </w:rPr>
        <w:t>, действующей</w:t>
      </w:r>
      <w:r w:rsidR="00A55C05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дальнейшем «Исполнитель», действующий на основании__________________________,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добровольных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 и целевых взносах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_______________________________________________________, действующего на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основании ________________________, именуемый в дальнейшем "Заказчик", составили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2. Согласно пункту ___________________ договора работы (услуги) выполнены иждивением_______________________(с использованием его материалов, средств и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т.п.). (указать Заказчика или Исполнителя)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A55C05" w:rsidRPr="00FF0822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0B4" w:rsidRPr="00FF0822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822">
        <w:rPr>
          <w:rFonts w:ascii="Times New Roman" w:hAnsi="Times New Roman" w:cs="Times New Roman"/>
          <w:sz w:val="24"/>
          <w:szCs w:val="24"/>
          <w:lang w:eastAsia="ru-RU"/>
        </w:rPr>
        <w:t xml:space="preserve"> Дата</w:t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0822">
        <w:rPr>
          <w:rFonts w:ascii="Times New Roman" w:hAnsi="Times New Roman" w:cs="Times New Roman"/>
          <w:sz w:val="24"/>
          <w:szCs w:val="24"/>
          <w:lang w:eastAsia="ru-RU"/>
        </w:rPr>
        <w:tab/>
        <w:t>Дата</w:t>
      </w:r>
    </w:p>
    <w:sectPr w:rsidR="006430B4" w:rsidRPr="00FF0822" w:rsidSect="00937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5C05"/>
    <w:rsid w:val="000026A3"/>
    <w:rsid w:val="000B4462"/>
    <w:rsid w:val="0013233F"/>
    <w:rsid w:val="00164BCD"/>
    <w:rsid w:val="002F5622"/>
    <w:rsid w:val="0038250A"/>
    <w:rsid w:val="0053073A"/>
    <w:rsid w:val="00560901"/>
    <w:rsid w:val="006430B4"/>
    <w:rsid w:val="008041F8"/>
    <w:rsid w:val="008416CF"/>
    <w:rsid w:val="00937E02"/>
    <w:rsid w:val="00A55C05"/>
    <w:rsid w:val="00C46F7A"/>
    <w:rsid w:val="00E65733"/>
    <w:rsid w:val="00F4546E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8041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comp</cp:lastModifiedBy>
  <cp:revision>10</cp:revision>
  <dcterms:created xsi:type="dcterms:W3CDTF">2013-10-24T15:59:00Z</dcterms:created>
  <dcterms:modified xsi:type="dcterms:W3CDTF">2020-09-09T17:02:00Z</dcterms:modified>
</cp:coreProperties>
</file>