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43" w:rsidRDefault="00C31243" w:rsidP="005D48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83F" w:rsidRPr="00C31243" w:rsidRDefault="005D483F" w:rsidP="005D48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243">
        <w:rPr>
          <w:rFonts w:ascii="Times New Roman" w:hAnsi="Times New Roman" w:cs="Times New Roman"/>
          <w:b/>
          <w:sz w:val="32"/>
          <w:szCs w:val="32"/>
        </w:rPr>
        <w:t xml:space="preserve">План проведения недели психологии </w:t>
      </w:r>
      <w:proofErr w:type="gramStart"/>
      <w:r w:rsidRPr="00C31243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C3124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D0C98" w:rsidRPr="00C31243" w:rsidRDefault="005D483F" w:rsidP="005D48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243">
        <w:rPr>
          <w:rFonts w:ascii="Times New Roman" w:hAnsi="Times New Roman" w:cs="Times New Roman"/>
          <w:b/>
          <w:sz w:val="32"/>
          <w:szCs w:val="32"/>
        </w:rPr>
        <w:t xml:space="preserve">МОБУСОШ № 7 им. С.Ф. </w:t>
      </w:r>
      <w:proofErr w:type="spellStart"/>
      <w:r w:rsidRPr="00C31243">
        <w:rPr>
          <w:rFonts w:ascii="Times New Roman" w:hAnsi="Times New Roman" w:cs="Times New Roman"/>
          <w:b/>
          <w:sz w:val="32"/>
          <w:szCs w:val="32"/>
        </w:rPr>
        <w:t>Борякова</w:t>
      </w:r>
      <w:proofErr w:type="spellEnd"/>
      <w:r w:rsidRPr="00C31243">
        <w:rPr>
          <w:rFonts w:ascii="Times New Roman" w:hAnsi="Times New Roman" w:cs="Times New Roman"/>
          <w:b/>
          <w:sz w:val="32"/>
          <w:szCs w:val="32"/>
        </w:rPr>
        <w:t xml:space="preserve"> х. Кирова</w:t>
      </w:r>
    </w:p>
    <w:p w:rsidR="00C31243" w:rsidRDefault="00C31243" w:rsidP="005D483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910" w:type="dxa"/>
        <w:tblInd w:w="-318" w:type="dxa"/>
        <w:tblLook w:val="04A0"/>
      </w:tblPr>
      <w:tblGrid>
        <w:gridCol w:w="817"/>
        <w:gridCol w:w="5279"/>
        <w:gridCol w:w="1843"/>
        <w:gridCol w:w="1971"/>
      </w:tblGrid>
      <w:tr w:rsidR="005D483F" w:rsidRPr="00FE47A4" w:rsidTr="00FE47A4">
        <w:tc>
          <w:tcPr>
            <w:tcW w:w="817" w:type="dxa"/>
          </w:tcPr>
          <w:p w:rsidR="005D483F" w:rsidRPr="00FE47A4" w:rsidRDefault="005D483F" w:rsidP="005D4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E47A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E47A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E47A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79" w:type="dxa"/>
          </w:tcPr>
          <w:p w:rsidR="005D483F" w:rsidRPr="00FE47A4" w:rsidRDefault="005D483F" w:rsidP="005D4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5D483F" w:rsidRPr="00FE47A4" w:rsidRDefault="005D483F" w:rsidP="005D4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Контингент </w:t>
            </w:r>
          </w:p>
        </w:tc>
        <w:tc>
          <w:tcPr>
            <w:tcW w:w="1971" w:type="dxa"/>
          </w:tcPr>
          <w:p w:rsidR="005D483F" w:rsidRPr="00FE47A4" w:rsidRDefault="005D483F" w:rsidP="005D4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5D483F" w:rsidRPr="00FE47A4" w:rsidTr="00FE47A4">
        <w:tc>
          <w:tcPr>
            <w:tcW w:w="817" w:type="dxa"/>
          </w:tcPr>
          <w:p w:rsidR="005D483F" w:rsidRPr="00FE47A4" w:rsidRDefault="005D483F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5D483F" w:rsidRPr="00FE47A4" w:rsidRDefault="005D483F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«Отцы и дети» организация участия родителей в интерактивных собраниях</w:t>
            </w:r>
            <w:r w:rsidR="00FE47A4" w:rsidRPr="00FE47A4">
              <w:rPr>
                <w:rFonts w:ascii="Times New Roman" w:hAnsi="Times New Roman" w:cs="Times New Roman"/>
                <w:sz w:val="28"/>
                <w:szCs w:val="28"/>
              </w:rPr>
              <w:t>. Рассылка раздаточного материала.</w:t>
            </w:r>
          </w:p>
        </w:tc>
        <w:tc>
          <w:tcPr>
            <w:tcW w:w="1843" w:type="dxa"/>
          </w:tcPr>
          <w:p w:rsidR="005D483F" w:rsidRPr="00FE47A4" w:rsidRDefault="005D483F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Родители учащихся</w:t>
            </w:r>
          </w:p>
        </w:tc>
        <w:tc>
          <w:tcPr>
            <w:tcW w:w="1971" w:type="dxa"/>
          </w:tcPr>
          <w:p w:rsidR="005D483F" w:rsidRPr="00FE47A4" w:rsidRDefault="005D483F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85A68" w:rsidRPr="00FE47A4">
              <w:rPr>
                <w:rFonts w:ascii="Times New Roman" w:hAnsi="Times New Roman" w:cs="Times New Roman"/>
                <w:sz w:val="28"/>
                <w:szCs w:val="28"/>
              </w:rPr>
              <w:t>-21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5A68" w:rsidRPr="00FE47A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1243" w:rsidRPr="00FE47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A68" w:rsidRPr="00FE47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5A68" w:rsidRPr="00FE47A4" w:rsidTr="00FE47A4">
        <w:tc>
          <w:tcPr>
            <w:tcW w:w="817" w:type="dxa"/>
          </w:tcPr>
          <w:p w:rsidR="00085A68" w:rsidRPr="00FE47A4" w:rsidRDefault="00D54B12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085A68" w:rsidRPr="00FE47A4" w:rsidRDefault="00D54B12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FE47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Саморегуляторы</w:t>
            </w:r>
            <w:proofErr w:type="spellEnd"/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85A68" w:rsidRPr="00FE47A4" w:rsidRDefault="00D54B12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Учащиеся 3 класса</w:t>
            </w:r>
          </w:p>
        </w:tc>
        <w:tc>
          <w:tcPr>
            <w:tcW w:w="1971" w:type="dxa"/>
          </w:tcPr>
          <w:p w:rsidR="00085A68" w:rsidRPr="00FE47A4" w:rsidRDefault="00085A68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17.04.2023</w:t>
            </w:r>
          </w:p>
        </w:tc>
      </w:tr>
      <w:tr w:rsidR="00D54B12" w:rsidRPr="00FE47A4" w:rsidTr="00FE47A4">
        <w:tc>
          <w:tcPr>
            <w:tcW w:w="817" w:type="dxa"/>
          </w:tcPr>
          <w:p w:rsidR="00D54B12" w:rsidRPr="00FE47A4" w:rsidRDefault="00D54B12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D54B12" w:rsidRPr="00FE47A4" w:rsidRDefault="00D54B12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FE47A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FE47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«Ответственный</w:t>
            </w:r>
            <w:r w:rsidRPr="00FE47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выбор»</w:t>
            </w:r>
          </w:p>
        </w:tc>
        <w:tc>
          <w:tcPr>
            <w:tcW w:w="1843" w:type="dxa"/>
          </w:tcPr>
          <w:p w:rsidR="00D54B12" w:rsidRPr="00FE47A4" w:rsidRDefault="00D54B12" w:rsidP="00D54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Учащиеся 5 класса</w:t>
            </w:r>
          </w:p>
        </w:tc>
        <w:tc>
          <w:tcPr>
            <w:tcW w:w="1971" w:type="dxa"/>
          </w:tcPr>
          <w:p w:rsidR="00D54B12" w:rsidRPr="00FE47A4" w:rsidRDefault="00D54B12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17.04.2023</w:t>
            </w:r>
          </w:p>
        </w:tc>
      </w:tr>
      <w:tr w:rsidR="00085A68" w:rsidRPr="00FE47A4" w:rsidTr="00FE47A4">
        <w:tc>
          <w:tcPr>
            <w:tcW w:w="817" w:type="dxa"/>
          </w:tcPr>
          <w:p w:rsidR="00085A68" w:rsidRPr="00FE47A4" w:rsidRDefault="00D54B12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085A68" w:rsidRPr="00FE47A4" w:rsidRDefault="00085A68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День добрых пожеланий</w:t>
            </w:r>
          </w:p>
        </w:tc>
        <w:tc>
          <w:tcPr>
            <w:tcW w:w="1843" w:type="dxa"/>
          </w:tcPr>
          <w:p w:rsidR="00085A68" w:rsidRPr="00FE47A4" w:rsidRDefault="00085A68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971" w:type="dxa"/>
          </w:tcPr>
          <w:p w:rsidR="00085A68" w:rsidRPr="00FE47A4" w:rsidRDefault="00085A68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</w:p>
        </w:tc>
      </w:tr>
      <w:tr w:rsidR="00085A68" w:rsidRPr="00FE47A4" w:rsidTr="00FE47A4">
        <w:tc>
          <w:tcPr>
            <w:tcW w:w="817" w:type="dxa"/>
          </w:tcPr>
          <w:p w:rsidR="00085A68" w:rsidRPr="00FE47A4" w:rsidRDefault="00D54B12" w:rsidP="008C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085A68" w:rsidRPr="00FE47A4" w:rsidRDefault="00FE47A4" w:rsidP="00C31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Тренинг «Внутреннее спокойствие»</w:t>
            </w:r>
          </w:p>
        </w:tc>
        <w:tc>
          <w:tcPr>
            <w:tcW w:w="1843" w:type="dxa"/>
          </w:tcPr>
          <w:p w:rsidR="00085A68" w:rsidRPr="00FE47A4" w:rsidRDefault="00085A68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971" w:type="dxa"/>
          </w:tcPr>
          <w:p w:rsidR="00085A68" w:rsidRPr="00FE47A4" w:rsidRDefault="00085A68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19.04.2023</w:t>
            </w:r>
          </w:p>
        </w:tc>
      </w:tr>
      <w:tr w:rsidR="00085A68" w:rsidRPr="00FE47A4" w:rsidTr="00FE47A4">
        <w:tc>
          <w:tcPr>
            <w:tcW w:w="817" w:type="dxa"/>
          </w:tcPr>
          <w:p w:rsidR="00085A68" w:rsidRPr="00FE47A4" w:rsidRDefault="00FE47A4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085A68" w:rsidRPr="00FE47A4" w:rsidRDefault="00FE47A4" w:rsidP="00FE4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 xml:space="preserve">Занятие  «Дружи как </w:t>
            </w:r>
            <w:proofErr w:type="spellStart"/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супергерой</w:t>
            </w:r>
            <w:proofErr w:type="spellEnd"/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85A68" w:rsidRPr="00FE47A4" w:rsidRDefault="00FE47A4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Учащиеся 2,4 классов</w:t>
            </w:r>
          </w:p>
        </w:tc>
        <w:tc>
          <w:tcPr>
            <w:tcW w:w="1971" w:type="dxa"/>
          </w:tcPr>
          <w:p w:rsidR="00085A68" w:rsidRPr="00FE47A4" w:rsidRDefault="00FE47A4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19.04.2023</w:t>
            </w:r>
          </w:p>
        </w:tc>
      </w:tr>
      <w:tr w:rsidR="00085A68" w:rsidRPr="00FE47A4" w:rsidTr="00FE47A4">
        <w:tc>
          <w:tcPr>
            <w:tcW w:w="817" w:type="dxa"/>
          </w:tcPr>
          <w:p w:rsidR="00085A68" w:rsidRPr="00FE47A4" w:rsidRDefault="00FE47A4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085A68" w:rsidRPr="00FE47A4" w:rsidRDefault="00FE47A4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FE47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FE47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«Моя</w:t>
            </w:r>
            <w:r w:rsidRPr="00FE47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стабильность</w:t>
            </w:r>
            <w:r w:rsidRPr="00FE47A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– моя</w:t>
            </w:r>
            <w:r w:rsidRPr="00FE47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сила»</w:t>
            </w:r>
          </w:p>
        </w:tc>
        <w:tc>
          <w:tcPr>
            <w:tcW w:w="1843" w:type="dxa"/>
          </w:tcPr>
          <w:p w:rsidR="00085A68" w:rsidRPr="00FE47A4" w:rsidRDefault="00FE47A4" w:rsidP="00FE4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Учащиеся 9-11 классов</w:t>
            </w:r>
          </w:p>
        </w:tc>
        <w:tc>
          <w:tcPr>
            <w:tcW w:w="1971" w:type="dxa"/>
          </w:tcPr>
          <w:p w:rsidR="00085A68" w:rsidRPr="00FE47A4" w:rsidRDefault="00FE47A4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20.04.2023</w:t>
            </w:r>
          </w:p>
        </w:tc>
      </w:tr>
      <w:tr w:rsidR="00085A68" w:rsidRPr="00FE47A4" w:rsidTr="00FE47A4">
        <w:tc>
          <w:tcPr>
            <w:tcW w:w="817" w:type="dxa"/>
          </w:tcPr>
          <w:p w:rsidR="00085A68" w:rsidRPr="00FE47A4" w:rsidRDefault="00FE47A4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9" w:type="dxa"/>
          </w:tcPr>
          <w:p w:rsidR="00085A68" w:rsidRPr="00FE47A4" w:rsidRDefault="00FE47A4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FE47A4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«Из чего состоит дружба»</w:t>
            </w:r>
          </w:p>
        </w:tc>
        <w:tc>
          <w:tcPr>
            <w:tcW w:w="1843" w:type="dxa"/>
          </w:tcPr>
          <w:p w:rsidR="00085A68" w:rsidRPr="00FE47A4" w:rsidRDefault="00FE47A4" w:rsidP="00FE4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Учащиеся 8 класса</w:t>
            </w:r>
          </w:p>
        </w:tc>
        <w:tc>
          <w:tcPr>
            <w:tcW w:w="1971" w:type="dxa"/>
          </w:tcPr>
          <w:p w:rsidR="00085A68" w:rsidRPr="00FE47A4" w:rsidRDefault="00FE47A4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20.04.2023</w:t>
            </w:r>
          </w:p>
        </w:tc>
      </w:tr>
      <w:tr w:rsidR="00085A68" w:rsidRPr="00FE47A4" w:rsidTr="00FE47A4">
        <w:tc>
          <w:tcPr>
            <w:tcW w:w="817" w:type="dxa"/>
          </w:tcPr>
          <w:p w:rsidR="00085A68" w:rsidRPr="00FE47A4" w:rsidRDefault="00FE47A4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79" w:type="dxa"/>
          </w:tcPr>
          <w:p w:rsidR="00085A68" w:rsidRPr="00FE47A4" w:rsidRDefault="00FE47A4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FE47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FE47A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«Сила</w:t>
            </w:r>
            <w:r w:rsidRPr="00FE47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спокойствия»</w:t>
            </w:r>
          </w:p>
        </w:tc>
        <w:tc>
          <w:tcPr>
            <w:tcW w:w="1843" w:type="dxa"/>
          </w:tcPr>
          <w:p w:rsidR="00085A68" w:rsidRPr="00FE47A4" w:rsidRDefault="00FE47A4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Учащиеся 6,7 классов</w:t>
            </w:r>
          </w:p>
        </w:tc>
        <w:tc>
          <w:tcPr>
            <w:tcW w:w="1971" w:type="dxa"/>
          </w:tcPr>
          <w:p w:rsidR="00085A68" w:rsidRPr="00FE47A4" w:rsidRDefault="00FE47A4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21.04.2023</w:t>
            </w:r>
          </w:p>
        </w:tc>
      </w:tr>
      <w:tr w:rsidR="00085A68" w:rsidRPr="00FE47A4" w:rsidTr="00FE47A4">
        <w:tc>
          <w:tcPr>
            <w:tcW w:w="817" w:type="dxa"/>
          </w:tcPr>
          <w:p w:rsidR="00085A68" w:rsidRPr="00FE47A4" w:rsidRDefault="00FE47A4" w:rsidP="005D4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79" w:type="dxa"/>
          </w:tcPr>
          <w:p w:rsidR="00085A68" w:rsidRPr="00FE47A4" w:rsidRDefault="00085A68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FE47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«Приумножь</w:t>
            </w:r>
            <w:r w:rsidRPr="00FE47A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добро»</w:t>
            </w:r>
          </w:p>
        </w:tc>
        <w:tc>
          <w:tcPr>
            <w:tcW w:w="1843" w:type="dxa"/>
          </w:tcPr>
          <w:p w:rsidR="00085A68" w:rsidRPr="00FE47A4" w:rsidRDefault="00085A68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Учащиеся 1 класса</w:t>
            </w:r>
          </w:p>
        </w:tc>
        <w:tc>
          <w:tcPr>
            <w:tcW w:w="1971" w:type="dxa"/>
          </w:tcPr>
          <w:p w:rsidR="00085A68" w:rsidRPr="00FE47A4" w:rsidRDefault="00085A68" w:rsidP="0008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A4">
              <w:rPr>
                <w:rFonts w:ascii="Times New Roman" w:hAnsi="Times New Roman" w:cs="Times New Roman"/>
                <w:sz w:val="28"/>
                <w:szCs w:val="28"/>
              </w:rPr>
              <w:t>21.04.2023</w:t>
            </w:r>
          </w:p>
        </w:tc>
      </w:tr>
    </w:tbl>
    <w:p w:rsidR="005D483F" w:rsidRDefault="005D483F" w:rsidP="005D483F">
      <w:pPr>
        <w:rPr>
          <w:rFonts w:ascii="Times New Roman" w:hAnsi="Times New Roman" w:cs="Times New Roman"/>
          <w:sz w:val="28"/>
          <w:szCs w:val="28"/>
        </w:rPr>
      </w:pPr>
    </w:p>
    <w:p w:rsidR="005D483F" w:rsidRDefault="005D483F" w:rsidP="005D483F">
      <w:pPr>
        <w:rPr>
          <w:rFonts w:ascii="Times New Roman" w:hAnsi="Times New Roman" w:cs="Times New Roman"/>
          <w:sz w:val="28"/>
          <w:szCs w:val="28"/>
        </w:rPr>
      </w:pPr>
    </w:p>
    <w:p w:rsidR="00FE47A4" w:rsidRDefault="00C31243" w:rsidP="005D4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       </w:t>
      </w:r>
      <w:r w:rsidR="00FE47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1243" w:rsidRPr="005D483F" w:rsidRDefault="00FE47A4" w:rsidP="005D4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Валерьевна </w:t>
      </w:r>
      <w:proofErr w:type="spellStart"/>
      <w:r w:rsidR="00C31243">
        <w:rPr>
          <w:rFonts w:ascii="Times New Roman" w:hAnsi="Times New Roman" w:cs="Times New Roman"/>
          <w:sz w:val="28"/>
          <w:szCs w:val="28"/>
        </w:rPr>
        <w:t>Мезина</w:t>
      </w:r>
      <w:proofErr w:type="spellEnd"/>
    </w:p>
    <w:sectPr w:rsidR="00C31243" w:rsidRPr="005D483F" w:rsidSect="006D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5D483F"/>
    <w:rsid w:val="00085A68"/>
    <w:rsid w:val="005D483F"/>
    <w:rsid w:val="006D0C98"/>
    <w:rsid w:val="006E3C4F"/>
    <w:rsid w:val="00C31243"/>
    <w:rsid w:val="00D54B12"/>
    <w:rsid w:val="00FE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2022-10-16T09:59:00Z</dcterms:created>
  <dcterms:modified xsi:type="dcterms:W3CDTF">2023-04-21T16:32:00Z</dcterms:modified>
</cp:coreProperties>
</file>