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5C7C" w14:textId="69813DAA" w:rsidR="002D1FC6" w:rsidRDefault="002D1FC6"/>
    <w:p w14:paraId="70225A5E" w14:textId="77777777" w:rsidR="008762D0" w:rsidRPr="00C92765" w:rsidRDefault="008762D0" w:rsidP="008762D0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14:paraId="70F1B0AC" w14:textId="77777777" w:rsidR="008762D0" w:rsidRPr="00C92765" w:rsidRDefault="008762D0" w:rsidP="008762D0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139F50" w14:textId="77777777" w:rsidR="008762D0" w:rsidRPr="00C92765" w:rsidRDefault="008762D0" w:rsidP="008762D0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</w:t>
      </w:r>
    </w:p>
    <w:p w14:paraId="22D37809" w14:textId="77777777" w:rsidR="008762D0" w:rsidRPr="00C92765" w:rsidRDefault="008762D0" w:rsidP="008762D0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О.Н. Давыденко</w:t>
      </w:r>
      <w:r w:rsidRPr="00C927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</w:p>
    <w:p w14:paraId="25B0BF0D" w14:textId="07048E65" w:rsidR="008762D0" w:rsidRPr="00C92765" w:rsidRDefault="008762D0" w:rsidP="008762D0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«30» августа 20</w:t>
      </w: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2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089E0EAC" w14:textId="77777777" w:rsidR="008762D0" w:rsidRPr="00C92765" w:rsidRDefault="008762D0" w:rsidP="008762D0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 Новокубанский район х. Кирова</w:t>
      </w:r>
    </w:p>
    <w:p w14:paraId="32A591C2" w14:textId="77777777" w:rsidR="008762D0" w:rsidRPr="00C92765" w:rsidRDefault="008762D0" w:rsidP="008762D0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бюджетное учреждение</w:t>
      </w:r>
    </w:p>
    <w:p w14:paraId="14D59EF0" w14:textId="77777777" w:rsidR="008762D0" w:rsidRPr="00C92765" w:rsidRDefault="008762D0" w:rsidP="008762D0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 № 7им. С.Ф.Борякова х. Кирова</w:t>
      </w:r>
    </w:p>
    <w:p w14:paraId="623F2065" w14:textId="77777777" w:rsidR="008762D0" w:rsidRPr="00C92765" w:rsidRDefault="008762D0" w:rsidP="008762D0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Новокубанский  район</w:t>
      </w:r>
    </w:p>
    <w:p w14:paraId="2ACAC046" w14:textId="77777777" w:rsidR="008762D0" w:rsidRPr="00C92765" w:rsidRDefault="008762D0" w:rsidP="008762D0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3F0164" w14:textId="77777777" w:rsidR="008762D0" w:rsidRPr="00C92765" w:rsidRDefault="008762D0" w:rsidP="00876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52980" w14:textId="77777777" w:rsidR="008762D0" w:rsidRPr="00C92765" w:rsidRDefault="008762D0" w:rsidP="00876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</w:t>
      </w:r>
    </w:p>
    <w:p w14:paraId="7FB5FAF9" w14:textId="77777777" w:rsidR="008762D0" w:rsidRPr="00C92765" w:rsidRDefault="008762D0" w:rsidP="00876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14:paraId="036A1CD2" w14:textId="77777777" w:rsidR="008762D0" w:rsidRPr="00C92765" w:rsidRDefault="008762D0" w:rsidP="00876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927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русскому языку</w:t>
      </w:r>
    </w:p>
    <w:p w14:paraId="18E0493B" w14:textId="77777777" w:rsidR="008762D0" w:rsidRPr="00C92765" w:rsidRDefault="008762D0" w:rsidP="00876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A4EAFA" w14:textId="402C6D92" w:rsidR="008762D0" w:rsidRPr="00C92765" w:rsidRDefault="008762D0" w:rsidP="008762D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1DD74B2B" w14:textId="77777777" w:rsidR="008762D0" w:rsidRPr="00C92765" w:rsidRDefault="008762D0" w:rsidP="00876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Алла Викторовна   Петрова </w:t>
      </w:r>
    </w:p>
    <w:p w14:paraId="676B7BFF" w14:textId="77777777" w:rsidR="008762D0" w:rsidRPr="00C92765" w:rsidRDefault="008762D0" w:rsidP="00876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14:paraId="2180DB80" w14:textId="77777777" w:rsidR="008762D0" w:rsidRPr="00C92765" w:rsidRDefault="008762D0" w:rsidP="00876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102 часа; в неделю 3   часа;</w:t>
      </w:r>
    </w:p>
    <w:p w14:paraId="67718C9F" w14:textId="77777777" w:rsidR="008762D0" w:rsidRPr="00C92765" w:rsidRDefault="008762D0" w:rsidP="00876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CA8C6" w14:textId="77777777" w:rsidR="008762D0" w:rsidRDefault="008762D0" w:rsidP="008762D0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</w:pP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</w:t>
      </w:r>
      <w:r w:rsidRPr="00C92765">
        <w:t xml:space="preserve"> </w:t>
      </w:r>
      <w:r w:rsidRPr="00C92765">
        <w:rPr>
          <w:rFonts w:ascii="Times New Roman" w:eastAsia="Batang" w:hAnsi="Times New Roman" w:cs="Times New Roman"/>
          <w:sz w:val="28"/>
          <w:szCs w:val="28"/>
          <w:lang w:eastAsia="ko-KR"/>
        </w:rPr>
        <w:t>РАБОЧЕЙ ПРОГРАММЫ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C92765">
        <w:rPr>
          <w:rFonts w:ascii="Times New Roman" w:hAnsi="Times New Roman"/>
          <w:color w:val="000000"/>
          <w:sz w:val="28"/>
        </w:rPr>
        <w:t>(</w:t>
      </w:r>
      <w:r w:rsidRPr="00C92765">
        <w:rPr>
          <w:rFonts w:ascii="Times New Roman" w:hAnsi="Times New Roman"/>
          <w:color w:val="000000"/>
          <w:sz w:val="28"/>
          <w:lang w:val="en-US"/>
        </w:rPr>
        <w:t>ID</w:t>
      </w:r>
      <w:r w:rsidRPr="00C92765">
        <w:rPr>
          <w:rFonts w:ascii="Times New Roman" w:hAnsi="Times New Roman"/>
          <w:color w:val="000000"/>
          <w:sz w:val="28"/>
        </w:rPr>
        <w:t xml:space="preserve"> 5386270)</w:t>
      </w:r>
      <w:r>
        <w:t xml:space="preserve"> </w:t>
      </w:r>
    </w:p>
    <w:p w14:paraId="6E5374D1" w14:textId="77777777" w:rsidR="008762D0" w:rsidRDefault="008762D0" w:rsidP="008762D0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65">
        <w:rPr>
          <w:rFonts w:ascii="Times New Roman" w:hAnsi="Times New Roman"/>
          <w:color w:val="000000"/>
          <w:sz w:val="28"/>
        </w:rPr>
        <w:t>учебного предмета «Русский язык. Базовый уровень»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C92765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12B55B4F" w14:textId="77777777" w:rsidR="008762D0" w:rsidRPr="00C92765" w:rsidRDefault="008762D0" w:rsidP="008762D0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утвержденной</w:t>
      </w:r>
      <w:r w:rsidRPr="00C92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педагогического совета от 31.08.202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протокол №1</w:t>
      </w:r>
    </w:p>
    <w:p w14:paraId="527C9008" w14:textId="77777777" w:rsidR="008762D0" w:rsidRPr="00C92765" w:rsidRDefault="008762D0" w:rsidP="008762D0">
      <w:pPr>
        <w:keepNext/>
        <w:widowControl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AE74CD" w14:textId="77777777" w:rsidR="008762D0" w:rsidRPr="00C92765" w:rsidRDefault="008762D0" w:rsidP="008762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C9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основного общего образования</w:t>
      </w:r>
    </w:p>
    <w:p w14:paraId="32C3938C" w14:textId="1E80EA68" w:rsidR="008762D0" w:rsidRPr="00C92765" w:rsidRDefault="008762D0" w:rsidP="008762D0">
      <w:pPr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C9276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Учебник: Русский язык. 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9</w:t>
      </w:r>
      <w:r w:rsidRPr="00C9276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класс: учебник для общеобразовательных организаций   </w:t>
      </w:r>
    </w:p>
    <w:p w14:paraId="140028BF" w14:textId="77777777" w:rsidR="008762D0" w:rsidRPr="00C92765" w:rsidRDefault="008762D0" w:rsidP="00876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65">
        <w:rPr>
          <w:rFonts w:ascii="Times New Roman" w:eastAsia="Calibri" w:hAnsi="Times New Roman" w:cs="Times New Roman"/>
          <w:spacing w:val="1"/>
          <w:sz w:val="28"/>
          <w:szCs w:val="28"/>
        </w:rPr>
        <w:t>/ С.Г. Бархударов, С. Е. Крючков, Л. Ю. Максимов /- 3-е изд. - М.: Просвещение, 2020.</w:t>
      </w:r>
    </w:p>
    <w:p w14:paraId="6527D46B" w14:textId="77777777" w:rsidR="008762D0" w:rsidRPr="00C92765" w:rsidRDefault="008762D0" w:rsidP="008762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0CED14" w14:textId="77777777" w:rsidR="008762D0" w:rsidRPr="00C92765" w:rsidRDefault="008762D0" w:rsidP="00876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EFFACC" w14:textId="5634EC22" w:rsidR="008762D0" w:rsidRDefault="008762D0" w:rsidP="00876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2765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C9276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927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уч. 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</w:p>
    <w:p w14:paraId="4753A918" w14:textId="6F8AE844" w:rsidR="008762D0" w:rsidRDefault="008762D0" w:rsidP="00876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FD5DC8" w14:textId="77777777" w:rsidR="008762D0" w:rsidRPr="00C92765" w:rsidRDefault="008762D0" w:rsidP="00876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3570"/>
        <w:gridCol w:w="1075"/>
        <w:gridCol w:w="1841"/>
        <w:gridCol w:w="1910"/>
        <w:gridCol w:w="1423"/>
        <w:gridCol w:w="2812"/>
      </w:tblGrid>
      <w:tr w:rsidR="008762D0" w:rsidRPr="00B87F5D" w14:paraId="334F7818" w14:textId="77777777" w:rsidTr="00926BFD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0DC00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46B4BD26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929C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2654A25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E5B948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1BD6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14:paraId="54CCAFE6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4F85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473765F6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5E26985E" w14:textId="77777777" w:rsidTr="00926B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BEEF83" w14:textId="77777777" w:rsidR="008762D0" w:rsidRPr="00B87F5D" w:rsidRDefault="008762D0" w:rsidP="00926BF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F7304E" w14:textId="77777777" w:rsidR="008762D0" w:rsidRPr="00B87F5D" w:rsidRDefault="008762D0" w:rsidP="00926BF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B05179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0D680F3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BC24F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7FFA460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DB27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089562E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008E5C" w14:textId="77777777" w:rsidR="008762D0" w:rsidRPr="00B87F5D" w:rsidRDefault="008762D0" w:rsidP="00926BF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25A14" w14:textId="77777777" w:rsidR="008762D0" w:rsidRPr="00B87F5D" w:rsidRDefault="008762D0" w:rsidP="00926BFD">
            <w:pPr>
              <w:spacing w:after="200" w:line="276" w:lineRule="auto"/>
              <w:rPr>
                <w:lang w:val="en-US"/>
              </w:rPr>
            </w:pPr>
          </w:p>
        </w:tc>
      </w:tr>
      <w:tr w:rsidR="008762D0" w:rsidRPr="00B87F5D" w14:paraId="2344EA9F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B02598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59EEAB8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C9F7F0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8A50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0D37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FC693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5D7B03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bae</w:t>
              </w:r>
            </w:hyperlink>
          </w:p>
        </w:tc>
      </w:tr>
      <w:tr w:rsidR="008762D0" w:rsidRPr="00B87F5D" w14:paraId="2B2F2AB3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5E9A902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0058400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EA5B86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067C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998F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2D9EE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352090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62D0" w:rsidRPr="00B87F5D" w14:paraId="38056B4B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85EE91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C1E0CD6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7DF579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1153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7265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567EC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4B0B82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62D0" w:rsidRPr="00B87F5D" w14:paraId="3CC9ED5E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2F1F9D5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80A3532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AA7B0A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1E42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B211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0200B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8E1781E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8762D0" w:rsidRPr="00B87F5D" w14:paraId="5F23DECA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A3FA27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2C07D31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D8F7E2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8086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6DD5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B6137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16AE26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62D0" w:rsidRPr="00B87F5D" w14:paraId="58D61AC4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E26D64D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32F84FE5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слов разных частей речи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B1DCAD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BCBB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1E54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865D9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C1408C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62D0" w:rsidRPr="00B87F5D" w14:paraId="09655DFF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8CDBE3A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807758F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135DB8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35EC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89E0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62B42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A5240F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62D0" w:rsidRPr="00B87F5D" w14:paraId="108BD57A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0D3AD92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3B67AC7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A90FBB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6342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BF31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08BBC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188AA5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8762D0" w:rsidRPr="00B87F5D" w14:paraId="69E92C2A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F89749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374BE6A8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5DC8E4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B0C1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AACB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6189D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F25D11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8762D0" w:rsidRPr="00B87F5D" w14:paraId="0D38485D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150430A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F28B32B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76E5EF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E551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33D0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582D8D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D83A11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62D0" w:rsidRPr="00B87F5D" w14:paraId="126AB786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3CD56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FD2A98E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FBF72B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0D74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FC83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609E6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A9A6A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8762D0" w:rsidRPr="00B87F5D" w14:paraId="182E1104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30F5045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D87309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65F322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39ED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273E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E63DD0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DE31EC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62D0" w:rsidRPr="00B87F5D" w14:paraId="27328F30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4F779B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5AC552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F4B2C2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8D6F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B879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DC843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CA0BC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747C0E6D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9ABD943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30BABB5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Изложение подробное/сжатое)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6B247A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2E6D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DDF6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3F64F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910CC57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62D0" w:rsidRPr="00B87F5D" w14:paraId="5C833CF5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6427038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DD801A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Текст как речевое произведение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2C4B11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BCE5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80F4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3047F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453807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</w:hyperlink>
          </w:p>
        </w:tc>
      </w:tr>
      <w:tr w:rsidR="008762D0" w:rsidRPr="00B87F5D" w14:paraId="1864A1E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1C669BB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3D305E6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1960FA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3AEB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1B68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B37CE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CAB3E8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cec</w:t>
              </w:r>
            </w:hyperlink>
          </w:p>
        </w:tc>
      </w:tr>
      <w:tr w:rsidR="008762D0" w:rsidRPr="00B87F5D" w14:paraId="41D52B9D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7A3CD7E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20F4BE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Информационная переработка текста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FE0347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A692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059B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6F11A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043E4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8762D0" w:rsidRPr="00B87F5D" w14:paraId="6BD5D22A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F7045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46F7E4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Язык художественной литературы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44CA53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A072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0CEB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2705C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150E6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8762D0" w:rsidRPr="00B87F5D" w14:paraId="78790605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4EC8C2C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1CA31A8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4DF99F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1E7A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0E37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E3E28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75ACF4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62D0" w:rsidRPr="00B87F5D" w14:paraId="462928D2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E8F7E9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57B767D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Научный стиль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C7D993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C8E5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E00B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8D52A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A8AE08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62D0" w:rsidRPr="00B87F5D" w14:paraId="4973A0B3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40FD7CE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ED6D9AB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3695B2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B8FF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E964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47E75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824A92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8762D0" w:rsidRPr="00B87F5D" w14:paraId="4FD90D9E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3E8CED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552EEF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9A60E5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0D13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6C18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9B721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74EDF0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8762D0" w:rsidRPr="00B87F5D" w14:paraId="2AD896A5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EC42E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6D0B12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Сочинение-рассуждение на тему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F29E9D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C6C1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B94C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17A21C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B2E3C4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62D0" w:rsidRPr="00B87F5D" w14:paraId="014A4D40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217F382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BE5AB9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4F40F1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342A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149C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881ED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214569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dae</w:t>
              </w:r>
            </w:hyperlink>
          </w:p>
        </w:tc>
      </w:tr>
      <w:tr w:rsidR="008762D0" w:rsidRPr="00B87F5D" w14:paraId="40592886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A824FCB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43BD36D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62AAFC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78B0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D603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B0DB3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D5F65E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62D0" w:rsidRPr="00B87F5D" w14:paraId="6A86759F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774753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9C2C03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F53C42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920C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A470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D2E8B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36E89C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4C2E4BC9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5B4381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F39978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Виды сложносочинённых предложений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F773D4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76DD2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0087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20FC5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7D8A4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4D4F6189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71E4C3E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05FA16B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FC056D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16A0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E41A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8A523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8166B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</w:hyperlink>
          </w:p>
        </w:tc>
      </w:tr>
      <w:tr w:rsidR="008762D0" w:rsidRPr="00B87F5D" w14:paraId="6296C168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5DAECA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A077C6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C3C99E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8A03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61B8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6B6FA1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A6159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6F7E44C2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C8694AD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2028391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57E3FE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6157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1ADC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846C5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3CC5D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62D0" w:rsidRPr="00B87F5D" w14:paraId="353DD6E8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A20B226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335F366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Пунктуационный анализ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6B68B5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B9F5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C51D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0CE71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0A67D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010CA8EA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06A402D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72CB32D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8E27AF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5649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0307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8F657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34A78D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762D0" w:rsidRPr="00B87F5D" w14:paraId="5194CD7D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DB8C092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3C07749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9ACED1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015F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8A98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FCB4B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AD1F42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62D0" w:rsidRPr="00B87F5D" w14:paraId="631F5CC2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9C1C2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3F226DF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BC9ECC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DC89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42BB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1E829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84DD0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62D0" w:rsidRPr="00B87F5D" w14:paraId="4045F75C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5365FC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206602A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9A40E8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E917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AF20B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8756A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13879B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8762D0" w:rsidRPr="00B87F5D" w14:paraId="69F1DBAD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72F6B26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12E6BC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«Сложносочинённое предложение»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CE92BA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D4DC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DEBD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AE60F1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C9C75C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50ECC99B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E857215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0768198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D5688B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704C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E562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0AE6B1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40B85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06523EA8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6FF1DA5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42110B8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38B2B2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3358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89AD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C9D39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C6665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62D0" w:rsidRPr="00B87F5D" w14:paraId="3D27FDFC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C3A552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4E078E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Понятие о сложноподчинённом предложении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28B0C5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41D1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D1F3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63B10F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8C871C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62D0" w:rsidRPr="00B87F5D" w14:paraId="4B82F4FC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2478AF5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DAAADB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7D862F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84FE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E2C0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EC03F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606156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62D0" w:rsidRPr="00B87F5D" w14:paraId="28BB4620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FD5217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64347CD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E26384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A979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78AB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80CA11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D4F4AB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62D0" w:rsidRPr="00B87F5D" w14:paraId="639E0AD0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37DF2CC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1D8464B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10D57F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4FC8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85DF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89E34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t>16</w:t>
            </w:r>
            <w:r w:rsidRPr="001C3B85">
              <w:rPr>
                <w:rFonts w:ascii="Times New Roman" w:hAnsi="Times New Roman"/>
                <w:color w:val="000000"/>
                <w:sz w:val="24"/>
                <w:lang w:val="en-US"/>
              </w:rPr>
              <w:t>.12.2024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E0580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66F06A61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11BA95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02FCAF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Классификация сложноподчинённых предложений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48AEBC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32C8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FC94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6E87B6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D3444E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62D0" w:rsidRPr="00B87F5D" w14:paraId="6B534803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02E09CB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13A829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CAFDC0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7D86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67AC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5B1126F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t>19.12.2025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51D2CFA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762D0" w:rsidRPr="00B87F5D" w14:paraId="35C42E2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4FE8915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3DDDD5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181566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C9AA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63F2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9519B61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23.12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C2946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0AC6DC2F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22B55E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38A45B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AA096E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A029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16F0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29D777F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24.12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FE2B10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62D0" w:rsidRPr="00B87F5D" w14:paraId="7E0F141F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F9A29C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8E0029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изъяснительными.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4D0B62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982D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E19B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13CB17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70AFA6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62D0" w:rsidRPr="00B87F5D" w14:paraId="0507BC7E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383D889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416B4B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620C6F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E122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B37E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CEBD18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09.01.2025</w:t>
            </w:r>
            <w:r w:rsidRPr="00FA6A4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D16476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62D0" w:rsidRPr="00B87F5D" w14:paraId="77649D64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D6D50A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0B79B0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EC23BF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290C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9D2E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61BC360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23183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8762D0" w:rsidRPr="00B87F5D" w14:paraId="30A949B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9F6F3F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1FB626A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3FB621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FB1B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0FE9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2B3A32D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87B14A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8762D0" w:rsidRPr="00B87F5D" w14:paraId="5D0216B5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97DB63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6C33EE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B52151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FEB0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80C9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B37B461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0FB792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8762D0" w:rsidRPr="00B87F5D" w14:paraId="1EBACD21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42E0036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3CAE504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9C0BCA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1D8E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A594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500BAE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0F519E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62D0" w:rsidRPr="00B87F5D" w14:paraId="6D7927A1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F5C1D56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BDE6ED9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F4F1F0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5F8C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4DA5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D39B186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Pr="00957AF1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957AF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95C1AB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62D0" w:rsidRPr="00B87F5D" w14:paraId="4488437C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BF24D3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988147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485CD8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AAC2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B349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ABDC90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 w:rsidRPr="00276963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27696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D58CD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8762D0" w:rsidRPr="00B87F5D" w14:paraId="0B04A1D0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91B4CE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2D204A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E08340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102C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578E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F4BBDC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Pr="00276963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27696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BCA4A2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62D0" w:rsidRPr="00B87F5D" w14:paraId="198CA1B2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C05C9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DABDC67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53317F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B093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D5C7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5A0569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Pr="00276963">
              <w:rPr>
                <w:rFonts w:ascii="Times New Roman" w:hAnsi="Times New Roman"/>
                <w:color w:val="000000"/>
                <w:sz w:val="24"/>
              </w:rPr>
              <w:t>.01.2025</w:t>
            </w:r>
            <w:r w:rsidRPr="0027696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27664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62D0" w:rsidRPr="00B87F5D" w14:paraId="2A7CC05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23D799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112E05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C349E8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27AB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B420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C10E8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t>30.01.2025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5791AF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11F728AA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EEB945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EA5783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D017D7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733F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08C1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9B9C56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C94F62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fae</w:t>
              </w:r>
            </w:hyperlink>
          </w:p>
        </w:tc>
      </w:tr>
      <w:tr w:rsidR="008762D0" w:rsidRPr="00B87F5D" w14:paraId="680324DD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1DFAEDD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D443B77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DA9FC4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0048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AE65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3629681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97E95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34ADFB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62D0" w:rsidRPr="00B87F5D" w14:paraId="5EB61CA6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BAA1258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68E8E9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60006E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6790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EE87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1985FDD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A28430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62D0" w:rsidRPr="00B87F5D" w14:paraId="7FE2C5BF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B75E5D9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4FF6BA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5D0E95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5618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AB86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F1225A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63A913E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62D0" w:rsidRPr="00B87F5D" w14:paraId="1415441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9C92281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43D7AEA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5A14AD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1AA7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5A19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2063D6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6EA74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62D0" w:rsidRPr="00B87F5D" w14:paraId="541ACF7E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EE1D749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90CD67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Синтаксический анализ сложноподчинённого предложения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C8BC5D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13DD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F3E0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69C286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C5D8CC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762D0" w:rsidRPr="00B87F5D" w14:paraId="3B53F0D0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396F642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172018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DB0FFF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9816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6F76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A0D3AB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91C58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629D4151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4A1F73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CA547FC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«Сложноподчинённое предложение»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0BC753C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5F33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FD9A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D3E75E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03EC1C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6D3BC686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5DF9F96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EFA0B32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98C3E8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69D5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E576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53C4450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15A3D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539D78D4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3BE4D6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9C6BDC8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86B8BE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30CA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89C6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5444D4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551899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8762D0" w:rsidRPr="00B87F5D" w14:paraId="6B845956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B312F49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8EFEE4C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79586D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3C16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F3C4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1B90C1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02.2025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10EDEC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8762D0" w:rsidRPr="00B87F5D" w14:paraId="1DE23F8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F6439F1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30FBC9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DC22E1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E13C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9655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4B2000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B8715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62D0" w:rsidRPr="00B87F5D" w14:paraId="4AE22102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BABD4D2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A10274C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Виды бессоюзных сложных предложений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8C0727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5041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BE38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844190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80950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3AE56831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019200B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3EEF296D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81515D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47BE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224C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D8AF58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197E95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97E95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F9740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35CBAADF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DDB015C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5CFECEE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4C13D6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C80A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1C09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3066D5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9DB8E9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62D0" w:rsidRPr="00B87F5D" w14:paraId="3FE92798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166F9E3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68D613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8D850F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67AC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111D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7D62E0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AFF8C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8762D0" w:rsidRPr="00B87F5D" w14:paraId="561311D9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EA0B893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6D5CEB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3694C3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E3AE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707F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E084F5D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D9801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8762D0" w:rsidRPr="00B87F5D" w14:paraId="21ADECAC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4A08D78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E60140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6EE204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9DAD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CBAF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10DD8F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4A6FB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8762D0" w:rsidRPr="00B87F5D" w14:paraId="7BF3D35B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85D46B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D6FD31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601308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FA6D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FC93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BF61CCB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BB4FD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62D0" w:rsidRPr="00B87F5D" w14:paraId="6EBF2D23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0056D9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C10A85D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617AFF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712D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B8A9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E70A8A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0415A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8762D0" w:rsidRPr="00B87F5D" w14:paraId="48A47708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7337B85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D16750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</w:t>
            </w:r>
            <w:r w:rsidRPr="00614997">
              <w:rPr>
                <w:rFonts w:ascii="Times New Roman" w:hAnsi="Times New Roman"/>
                <w:color w:val="000000"/>
                <w:sz w:val="24"/>
              </w:rPr>
              <w:lastRenderedPageBreak/>
              <w:t>бессоюзного сложного предложения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1958ED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50E5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409C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907FFE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F0BD8B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fbaaac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8762D0" w:rsidRPr="00B87F5D" w14:paraId="4F7BF5FE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773935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0DA9526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C98A60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712F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0850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1CCF0FC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.03.2025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459BEE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fbaaad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8762D0" w:rsidRPr="00B87F5D" w14:paraId="541B961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198E6EA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1DF907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8B565C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DEFD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5CFB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8EE4817" w14:textId="77777777" w:rsidR="008762D0" w:rsidRPr="006C5C75" w:rsidRDefault="008762D0" w:rsidP="00926BFD">
            <w:pPr>
              <w:spacing w:after="0" w:line="276" w:lineRule="auto"/>
              <w:ind w:left="135"/>
            </w:pPr>
            <w:r>
              <w:t>31.03.2025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50856E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8762D0" w:rsidRPr="00B87F5D" w14:paraId="3F84766F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59D4FC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E4C9F3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C84C86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85BC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5A4A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77A7FD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95146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B95146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867D5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8762D0" w:rsidRPr="00B87F5D" w14:paraId="04EDFA1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7C060C1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A4CC38D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DF6C03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9604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ED976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25945A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9E3ED8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5D203F1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fbaaae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8762D0" w:rsidRPr="00B87F5D" w14:paraId="3652EE2E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89FE70C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96F9504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8B4BC9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44D5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7E3F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1C0462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50297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6408FCC1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688269D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03E2EF3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C9BF8E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924A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F765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A9B4AA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8CF112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fbaaaa</w:t>
              </w:r>
              <w:r w:rsidRPr="00B87F5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8762D0" w:rsidRPr="00B87F5D" w14:paraId="3F94075D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D5615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00314CD" w14:textId="77777777" w:rsidR="008762D0" w:rsidRPr="00B87F5D" w:rsidRDefault="008762D0" w:rsidP="00926BFD">
            <w:pPr>
              <w:spacing w:after="0" w:line="276" w:lineRule="auto"/>
              <w:ind w:left="135"/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141D50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6AEF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1D9A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27C6779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E692A2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fbaaafc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62D0" w:rsidRPr="00B87F5D" w14:paraId="017F8209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CEB46F4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90DB76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E43116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EEAA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D649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0888677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9B510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6F8F08A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3AC519D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4C3AC4E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1B6217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F7ED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1F46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1AA7F8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EAD234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62D0" w:rsidRPr="00B87F5D" w14:paraId="0812B329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D4BE0E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3010AD0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A08AD2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8422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DE15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6FA183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803234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62D0" w:rsidRPr="00B87F5D" w14:paraId="3B520E36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06FDD32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E85B4E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связи.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A7B12A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6BA9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07E8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AF3EFD1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1.04.2025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B4403C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098B7E1B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F7FF7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260F5304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4F0867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2433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873B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D3CD156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378238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62D0" w:rsidRPr="00B87F5D" w14:paraId="1A2AEC04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718A87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9DC4A2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3150C8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ECC3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D622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BEA410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 w:rsidRPr="009E3ED8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CDE72F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77BF746E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AD0554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37B26A57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2A66B2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90E4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4CD1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24C163C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Pr="002A5C69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FDEED0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4EBA8D28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E29C1F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3E8C03FD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C81D9A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6AB5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8D944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263CE4E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Pr="002A5C69">
              <w:rPr>
                <w:rFonts w:ascii="Times New Roman" w:hAnsi="Times New Roman"/>
                <w:color w:val="000000"/>
                <w:sz w:val="24"/>
              </w:rPr>
              <w:t>.04.2025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EE86E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45E178BB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C622C0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D301D2D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9DC4A1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3799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BC3B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300DA2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  <w:r w:rsidRPr="002A5C6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2A5C69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BD5E8F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fbaab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8762D0" w:rsidRPr="00B87F5D" w14:paraId="3041342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5E1742C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532BECF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Косвенная речь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6CEEAB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FF87A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C336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50D543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A472A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6441E7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fbaaba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62D0" w:rsidRPr="00B87F5D" w14:paraId="45FA9FB9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07A91F6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93E6363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977785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0CEB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6266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16CC2FE9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A472A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56C61A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fbaabdda</w:t>
              </w:r>
            </w:hyperlink>
          </w:p>
        </w:tc>
      </w:tr>
      <w:tr w:rsidR="008762D0" w:rsidRPr="00B87F5D" w14:paraId="55327E55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CE529A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843A1FC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75A9F152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BE08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0AFAB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5B602828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A472A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2F17C19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fbaabef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62D0" w:rsidRPr="00B87F5D" w14:paraId="1D68E46E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D256603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EC7407A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D017BC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6A46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E3A9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5EB9D96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A472A9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094355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8762D0" w:rsidRPr="00B87F5D" w14:paraId="722109FE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C100D8D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EE4BFE6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8A2C70D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B182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ABFF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4EC2AC36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957E26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957E2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5572C7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fbaac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8762D0" w:rsidRPr="00B87F5D" w14:paraId="3B3BA15B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893CF9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3F50548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9D8797E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9A48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A7D88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6ADE88D2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500766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50076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33C5E4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fbaac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8762D0" w:rsidRPr="00B87F5D" w14:paraId="66B7682A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A9FEB1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99CB5F4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BFD099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699D0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788DF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33BA915A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 w:rsidRPr="00500766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50076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670855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fbaac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8762D0" w:rsidRPr="00B87F5D" w14:paraId="6E4B1017" w14:textId="77777777" w:rsidTr="00926B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523F172" w14:textId="77777777" w:rsidR="008762D0" w:rsidRPr="00B87F5D" w:rsidRDefault="008762D0" w:rsidP="00926BFD">
            <w:pPr>
              <w:spacing w:after="0" w:line="276" w:lineRule="auto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6EF26240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63B02829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190EC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19A61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772C63C3" w14:textId="77777777" w:rsidR="008762D0" w:rsidRPr="00B87F5D" w:rsidRDefault="008762D0" w:rsidP="00926B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500766">
              <w:rPr>
                <w:rFonts w:ascii="Times New Roman" w:hAnsi="Times New Roman"/>
                <w:color w:val="000000"/>
                <w:sz w:val="24"/>
              </w:rPr>
              <w:t>.05.2025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CFC18A9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87F5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fbaac</w:t>
              </w:r>
              <w:r w:rsidRPr="00614997">
                <w:rPr>
                  <w:rFonts w:ascii="Times New Roman" w:hAnsi="Times New Roman"/>
                  <w:color w:val="0000FF"/>
                  <w:u w:val="single"/>
                </w:rPr>
                <w:t>370</w:t>
              </w:r>
            </w:hyperlink>
          </w:p>
        </w:tc>
      </w:tr>
      <w:tr w:rsidR="008762D0" w:rsidRPr="00B87F5D" w14:paraId="04F49DBC" w14:textId="77777777" w:rsidTr="00926B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B53692" w14:textId="77777777" w:rsidR="008762D0" w:rsidRPr="00614997" w:rsidRDefault="008762D0" w:rsidP="00926BFD">
            <w:pPr>
              <w:spacing w:after="0" w:line="276" w:lineRule="auto"/>
              <w:ind w:left="135"/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2FB4E63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149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B1385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889D7" w14:textId="77777777" w:rsidR="008762D0" w:rsidRPr="00B87F5D" w:rsidRDefault="008762D0" w:rsidP="00926BF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87F5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CE39B" w14:textId="77777777" w:rsidR="008762D0" w:rsidRPr="00B87F5D" w:rsidRDefault="008762D0" w:rsidP="00926BFD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1E2798EC" w14:textId="77777777" w:rsidR="008762D0" w:rsidRDefault="008762D0"/>
    <w:sectPr w:rsidR="008762D0" w:rsidSect="008762D0">
      <w:pgSz w:w="16838" w:h="11906" w:orient="landscape"/>
      <w:pgMar w:top="851" w:right="1134" w:bottom="850" w:left="1134" w:header="708" w:footer="708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8E"/>
    <w:rsid w:val="00167F43"/>
    <w:rsid w:val="002D1FC6"/>
    <w:rsid w:val="0042478E"/>
    <w:rsid w:val="00614997"/>
    <w:rsid w:val="0069147A"/>
    <w:rsid w:val="006C5C75"/>
    <w:rsid w:val="008762D0"/>
    <w:rsid w:val="00AB4D16"/>
    <w:rsid w:val="00B87F5D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B624"/>
  <w15:chartTrackingRefBased/>
  <w15:docId w15:val="{01F896BA-2905-4730-8650-477F3D06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F5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87F5D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87F5D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87F5D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F5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87F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87F5D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87F5D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B87F5D"/>
  </w:style>
  <w:style w:type="paragraph" w:styleId="a3">
    <w:name w:val="header"/>
    <w:basedOn w:val="a"/>
    <w:link w:val="a4"/>
    <w:uiPriority w:val="99"/>
    <w:unhideWhenUsed/>
    <w:rsid w:val="00B87F5D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87F5D"/>
    <w:rPr>
      <w:lang w:val="en-US"/>
    </w:rPr>
  </w:style>
  <w:style w:type="paragraph" w:styleId="a5">
    <w:name w:val="Normal Indent"/>
    <w:basedOn w:val="a"/>
    <w:uiPriority w:val="99"/>
    <w:unhideWhenUsed/>
    <w:rsid w:val="00B87F5D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87F5D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87F5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87F5D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B87F5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87F5D"/>
    <w:rPr>
      <w:i/>
      <w:iCs/>
    </w:rPr>
  </w:style>
  <w:style w:type="character" w:styleId="ab">
    <w:name w:val="Hyperlink"/>
    <w:basedOn w:val="a0"/>
    <w:uiPriority w:val="99"/>
    <w:unhideWhenUsed/>
    <w:rsid w:val="00B87F5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87F5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87F5D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5dae" TargetMode="External"/><Relationship Id="rId21" Type="http://schemas.openxmlformats.org/officeDocument/2006/relationships/hyperlink" Target="https://m.edsoo.ru/fbaa558e" TargetMode="External"/><Relationship Id="rId42" Type="http://schemas.openxmlformats.org/officeDocument/2006/relationships/hyperlink" Target="https://m.edsoo.ru/fbaa82c0" TargetMode="External"/><Relationship Id="rId47" Type="http://schemas.openxmlformats.org/officeDocument/2006/relationships/hyperlink" Target="https://m.edsoo.ru/fbaa898c" TargetMode="External"/><Relationship Id="rId63" Type="http://schemas.openxmlformats.org/officeDocument/2006/relationships/hyperlink" Target="https://m.edsoo.ru/fbaaa584" TargetMode="External"/><Relationship Id="rId68" Type="http://schemas.openxmlformats.org/officeDocument/2006/relationships/hyperlink" Target="https://m.edsoo.ru/fbaaa016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fbaa51f6" TargetMode="External"/><Relationship Id="rId11" Type="http://schemas.openxmlformats.org/officeDocument/2006/relationships/hyperlink" Target="https://m.edsoo.ru/fbaa4346" TargetMode="External"/><Relationship Id="rId32" Type="http://schemas.openxmlformats.org/officeDocument/2006/relationships/hyperlink" Target="https://m.edsoo.ru/fbaa64d4" TargetMode="External"/><Relationship Id="rId37" Type="http://schemas.openxmlformats.org/officeDocument/2006/relationships/hyperlink" Target="https://m.edsoo.ru/fbaa90e4" TargetMode="External"/><Relationship Id="rId53" Type="http://schemas.openxmlformats.org/officeDocument/2006/relationships/hyperlink" Target="https://m.edsoo.ru/fbaa949a" TargetMode="External"/><Relationship Id="rId58" Type="http://schemas.openxmlformats.org/officeDocument/2006/relationships/hyperlink" Target="https://m.edsoo.ru/fbaa9d50" TargetMode="External"/><Relationship Id="rId74" Type="http://schemas.openxmlformats.org/officeDocument/2006/relationships/hyperlink" Target="https://m.edsoo.ru/fbaab0d8" TargetMode="External"/><Relationship Id="rId79" Type="http://schemas.openxmlformats.org/officeDocument/2006/relationships/hyperlink" Target="https://m.edsoo.ru/fbaabef2" TargetMode="External"/><Relationship Id="rId5" Type="http://schemas.openxmlformats.org/officeDocument/2006/relationships/hyperlink" Target="https://m.edsoo.ru/fbaa2cc6" TargetMode="External"/><Relationship Id="rId19" Type="http://schemas.openxmlformats.org/officeDocument/2006/relationships/hyperlink" Target="https://m.edsoo.ru/fbaa4f30" TargetMode="External"/><Relationship Id="rId14" Type="http://schemas.openxmlformats.org/officeDocument/2006/relationships/hyperlink" Target="https://m.edsoo.ru/fbaa47ce" TargetMode="External"/><Relationship Id="rId22" Type="http://schemas.openxmlformats.org/officeDocument/2006/relationships/hyperlink" Target="https://m.edsoo.ru/fbaa57e6" TargetMode="External"/><Relationship Id="rId27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fbaa6d12" TargetMode="External"/><Relationship Id="rId35" Type="http://schemas.openxmlformats.org/officeDocument/2006/relationships/hyperlink" Target="https://m.edsoo.ru/fbaa750a" TargetMode="External"/><Relationship Id="rId43" Type="http://schemas.openxmlformats.org/officeDocument/2006/relationships/hyperlink" Target="https://m.edsoo.ru/fbaa8400" TargetMode="External"/><Relationship Id="rId48" Type="http://schemas.openxmlformats.org/officeDocument/2006/relationships/hyperlink" Target="https://m.edsoo.ru/fbaa8b26" TargetMode="External"/><Relationship Id="rId56" Type="http://schemas.openxmlformats.org/officeDocument/2006/relationships/hyperlink" Target="https://m.edsoo.ru/fbaa9b16" TargetMode="External"/><Relationship Id="rId64" Type="http://schemas.openxmlformats.org/officeDocument/2006/relationships/hyperlink" Target="https://m.edsoo.ru/fbaaa7a0" TargetMode="External"/><Relationship Id="rId69" Type="http://schemas.openxmlformats.org/officeDocument/2006/relationships/hyperlink" Target="https://m.edsoo.ru/fbaaab60" TargetMode="External"/><Relationship Id="rId77" Type="http://schemas.openxmlformats.org/officeDocument/2006/relationships/hyperlink" Target="https://m.edsoo.ru/fbaaba4c" TargetMode="External"/><Relationship Id="rId8" Type="http://schemas.openxmlformats.org/officeDocument/2006/relationships/hyperlink" Target="https://m.edsoo.ru/fbaa300e" TargetMode="External"/><Relationship Id="rId51" Type="http://schemas.openxmlformats.org/officeDocument/2006/relationships/hyperlink" Target="https://m.edsoo.ru/fbaa8fae" TargetMode="External"/><Relationship Id="rId72" Type="http://schemas.openxmlformats.org/officeDocument/2006/relationships/hyperlink" Target="https://m.edsoo.ru/fbaaafc0" TargetMode="External"/><Relationship Id="rId80" Type="http://schemas.openxmlformats.org/officeDocument/2006/relationships/hyperlink" Target="https://m.edsoo.ru/fbaac00a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baa4472" TargetMode="External"/><Relationship Id="rId17" Type="http://schemas.openxmlformats.org/officeDocument/2006/relationships/hyperlink" Target="https://m.edsoo.ru/fbaa4cec" TargetMode="External"/><Relationship Id="rId25" Type="http://schemas.openxmlformats.org/officeDocument/2006/relationships/hyperlink" Target="https://m.edsoo.ru/fbaa782a" TargetMode="External"/><Relationship Id="rId33" Type="http://schemas.openxmlformats.org/officeDocument/2006/relationships/hyperlink" Target="https://m.edsoo.ru/fbaa6b46" TargetMode="External"/><Relationship Id="rId38" Type="http://schemas.openxmlformats.org/officeDocument/2006/relationships/hyperlink" Target="https://m.edsoo.ru/fbaa7b5e" TargetMode="External"/><Relationship Id="rId46" Type="http://schemas.openxmlformats.org/officeDocument/2006/relationships/hyperlink" Target="https://m.edsoo.ru/fbaa887e" TargetMode="External"/><Relationship Id="rId59" Type="http://schemas.openxmlformats.org/officeDocument/2006/relationships/hyperlink" Target="https://m.edsoo.ru/fbaa9e5e" TargetMode="External"/><Relationship Id="rId67" Type="http://schemas.openxmlformats.org/officeDocument/2006/relationships/hyperlink" Target="https://m.edsoo.ru/fbaaad86" TargetMode="External"/><Relationship Id="rId20" Type="http://schemas.openxmlformats.org/officeDocument/2006/relationships/hyperlink" Target="https://m.edsoo.ru/fbaa5430" TargetMode="External"/><Relationship Id="rId41" Type="http://schemas.openxmlformats.org/officeDocument/2006/relationships/hyperlink" Target="https://m.edsoo.ru/fbaa813a" TargetMode="External"/><Relationship Id="rId54" Type="http://schemas.openxmlformats.org/officeDocument/2006/relationships/hyperlink" Target="https://m.edsoo.ru/fbaa95a8" TargetMode="External"/><Relationship Id="rId62" Type="http://schemas.openxmlformats.org/officeDocument/2006/relationships/hyperlink" Target="https://m.edsoo.ru/fbaaa476" TargetMode="External"/><Relationship Id="rId70" Type="http://schemas.openxmlformats.org/officeDocument/2006/relationships/hyperlink" Target="https://m.edsoo.ru/fbaaae94" TargetMode="External"/><Relationship Id="rId75" Type="http://schemas.openxmlformats.org/officeDocument/2006/relationships/hyperlink" Target="https://m.edsoo.ru/fbaab3b2" TargetMode="External"/><Relationship Id="rId83" Type="http://schemas.openxmlformats.org/officeDocument/2006/relationships/hyperlink" Target="https://m.edsoo.ru/fbaac37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baa2de8" TargetMode="External"/><Relationship Id="rId15" Type="http://schemas.openxmlformats.org/officeDocument/2006/relationships/hyperlink" Target="https://m.edsoo.ru/fbaa48f0" TargetMode="External"/><Relationship Id="rId23" Type="http://schemas.openxmlformats.org/officeDocument/2006/relationships/hyperlink" Target="https://m.edsoo.ru/fbaa5b42" TargetMode="External"/><Relationship Id="rId28" Type="http://schemas.openxmlformats.org/officeDocument/2006/relationships/hyperlink" Target="https://m.edsoo.ru/fbaa63bc" TargetMode="External"/><Relationship Id="rId36" Type="http://schemas.openxmlformats.org/officeDocument/2006/relationships/hyperlink" Target="https://m.edsoo.ru/fbaa76a4" TargetMode="External"/><Relationship Id="rId49" Type="http://schemas.openxmlformats.org/officeDocument/2006/relationships/hyperlink" Target="https://m.edsoo.ru/fbaa8d6a" TargetMode="External"/><Relationship Id="rId57" Type="http://schemas.openxmlformats.org/officeDocument/2006/relationships/hyperlink" Target="https://m.edsoo.ru/fbaa9c38" TargetMode="External"/><Relationship Id="rId10" Type="http://schemas.openxmlformats.org/officeDocument/2006/relationships/hyperlink" Target="https://m.edsoo.ru/fbaa415c" TargetMode="External"/><Relationship Id="rId31" Type="http://schemas.openxmlformats.org/officeDocument/2006/relationships/hyperlink" Target="https://m.edsoo.ru/fbaa71b8" TargetMode="External"/><Relationship Id="rId44" Type="http://schemas.openxmlformats.org/officeDocument/2006/relationships/hyperlink" Target="https://m.edsoo.ru/fbaa8518" TargetMode="External"/><Relationship Id="rId52" Type="http://schemas.openxmlformats.org/officeDocument/2006/relationships/hyperlink" Target="https://m.edsoo.ru/fbaa92f6" TargetMode="External"/><Relationship Id="rId60" Type="http://schemas.openxmlformats.org/officeDocument/2006/relationships/hyperlink" Target="https://m.edsoo.ru/fbaaa23c" TargetMode="External"/><Relationship Id="rId65" Type="http://schemas.openxmlformats.org/officeDocument/2006/relationships/hyperlink" Target="https://m.edsoo.ru/fbaaa926" TargetMode="External"/><Relationship Id="rId73" Type="http://schemas.openxmlformats.org/officeDocument/2006/relationships/hyperlink" Target="https://m.edsoo.ru/fbaab5d8" TargetMode="External"/><Relationship Id="rId78" Type="http://schemas.openxmlformats.org/officeDocument/2006/relationships/hyperlink" Target="https://m.edsoo.ru/fbaabdda" TargetMode="External"/><Relationship Id="rId81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fbaa2bae" TargetMode="External"/><Relationship Id="rId9" Type="http://schemas.openxmlformats.org/officeDocument/2006/relationships/hyperlink" Target="https://m.edsoo.ru/fbaa3f9a" TargetMode="External"/><Relationship Id="rId13" Type="http://schemas.openxmlformats.org/officeDocument/2006/relationships/hyperlink" Target="https://m.edsoo.ru/fbaa459e" TargetMode="External"/><Relationship Id="rId18" Type="http://schemas.openxmlformats.org/officeDocument/2006/relationships/hyperlink" Target="https://m.edsoo.ru/fbaa4cec" TargetMode="External"/><Relationship Id="rId39" Type="http://schemas.openxmlformats.org/officeDocument/2006/relationships/hyperlink" Target="https://m.edsoo.ru/fbaa7d16" TargetMode="External"/><Relationship Id="rId34" Type="http://schemas.openxmlformats.org/officeDocument/2006/relationships/hyperlink" Target="https://m.edsoo.ru/fbaa738e" TargetMode="External"/><Relationship Id="rId50" Type="http://schemas.openxmlformats.org/officeDocument/2006/relationships/hyperlink" Target="https://m.edsoo.ru/fbaa8e8c" TargetMode="External"/><Relationship Id="rId55" Type="http://schemas.openxmlformats.org/officeDocument/2006/relationships/hyperlink" Target="https://m.edsoo.ru/fbaa99a4" TargetMode="External"/><Relationship Id="rId76" Type="http://schemas.openxmlformats.org/officeDocument/2006/relationships/hyperlink" Target="https://m.edsoo.ru/fbaab934" TargetMode="External"/><Relationship Id="rId7" Type="http://schemas.openxmlformats.org/officeDocument/2006/relationships/hyperlink" Target="https://m.edsoo.ru/fbaa2f00" TargetMode="External"/><Relationship Id="rId71" Type="http://schemas.openxmlformats.org/officeDocument/2006/relationships/hyperlink" Target="https://m.edsoo.ru/fbaaaa5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baa69a2" TargetMode="External"/><Relationship Id="rId24" Type="http://schemas.openxmlformats.org/officeDocument/2006/relationships/hyperlink" Target="https://m.edsoo.ru/fbaa5c96" TargetMode="External"/><Relationship Id="rId40" Type="http://schemas.openxmlformats.org/officeDocument/2006/relationships/hyperlink" Target="https://m.edsoo.ru/fbaa7ea6" TargetMode="External"/><Relationship Id="rId45" Type="http://schemas.openxmlformats.org/officeDocument/2006/relationships/hyperlink" Target="https://m.edsoo.ru/fbaa8770" TargetMode="External"/><Relationship Id="rId66" Type="http://schemas.openxmlformats.org/officeDocument/2006/relationships/hyperlink" Target="https://m.edsoo.ru/fbaaac78" TargetMode="External"/><Relationship Id="rId61" Type="http://schemas.openxmlformats.org/officeDocument/2006/relationships/hyperlink" Target="https://m.edsoo.ru/fbaaa354" TargetMode="External"/><Relationship Id="rId82" Type="http://schemas.openxmlformats.org/officeDocument/2006/relationships/hyperlink" Target="https://m.edsoo.ru/fbaac2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2024-09-06T18:02:00Z</dcterms:created>
  <dcterms:modified xsi:type="dcterms:W3CDTF">2024-09-17T17:15:00Z</dcterms:modified>
</cp:coreProperties>
</file>