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9397" w14:textId="22FED848" w:rsidR="00E33B2D" w:rsidRDefault="00E33B2D"/>
    <w:p w14:paraId="446D0C96" w14:textId="77777777" w:rsidR="00DF4D97" w:rsidRPr="00DF4D97" w:rsidRDefault="00DF4D97" w:rsidP="00DF4D97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СОГЛАСОВАНО</w:t>
      </w:r>
    </w:p>
    <w:p w14:paraId="2688AF5C" w14:textId="77777777" w:rsidR="00DF4D97" w:rsidRPr="00DF4D97" w:rsidRDefault="00DF4D97" w:rsidP="00DF4D97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Заместитель директора по УВР</w:t>
      </w:r>
    </w:p>
    <w:p w14:paraId="64BC203B" w14:textId="77777777" w:rsidR="00DF4D97" w:rsidRPr="00DF4D97" w:rsidRDefault="00DF4D97" w:rsidP="00DF4D97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МОБУ СОШ № 7 х. Кирова</w:t>
      </w:r>
    </w:p>
    <w:p w14:paraId="202D6009" w14:textId="77777777" w:rsidR="00DF4D97" w:rsidRPr="00DF4D97" w:rsidRDefault="00DF4D97" w:rsidP="00DF4D97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      Давыденко О.Н.</w:t>
      </w:r>
    </w:p>
    <w:p w14:paraId="07CA02A1" w14:textId="6C31433C" w:rsidR="00DF4D97" w:rsidRPr="00DF4D97" w:rsidRDefault="00DF4D97" w:rsidP="00DF4D97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 30</w:t>
      </w:r>
      <w:proofErr w:type="gramEnd"/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» августа  20</w:t>
      </w: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</w: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</w:t>
      </w:r>
    </w:p>
    <w:p w14:paraId="6BD3874B" w14:textId="77777777" w:rsidR="00DF4D97" w:rsidRPr="00DF4D97" w:rsidRDefault="00DF4D97" w:rsidP="00DF4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CFA39EA" w14:textId="77777777" w:rsidR="00DF4D97" w:rsidRPr="00DF4D97" w:rsidRDefault="00DF4D97" w:rsidP="00DF4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68C8E9E" w14:textId="77777777" w:rsidR="00DF4D97" w:rsidRPr="00DF4D97" w:rsidRDefault="00DF4D97" w:rsidP="00DF4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47F740" w14:textId="77777777" w:rsidR="00DF4D97" w:rsidRPr="00DF4D97" w:rsidRDefault="00DF4D97" w:rsidP="00DF4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48E52066" w14:textId="77777777" w:rsidR="00DF4D97" w:rsidRPr="00DF4D97" w:rsidRDefault="00DF4D97" w:rsidP="00DF4D9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918D434" w14:textId="77777777" w:rsidR="00DF4D97" w:rsidRPr="00DF4D97" w:rsidRDefault="00DF4D97" w:rsidP="00DF4D9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8919EFD" w14:textId="77777777" w:rsidR="00DF4D97" w:rsidRPr="00DF4D97" w:rsidRDefault="00DF4D97" w:rsidP="00DF4D9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58D306B" w14:textId="77777777" w:rsidR="00DF4D97" w:rsidRPr="00DF4D97" w:rsidRDefault="00DF4D97" w:rsidP="00DF4D9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образование Новокубанский район х. Кирова</w:t>
      </w:r>
    </w:p>
    <w:p w14:paraId="048750EA" w14:textId="77777777" w:rsidR="00DF4D97" w:rsidRPr="00DF4D97" w:rsidRDefault="00DF4D97" w:rsidP="00DF4D97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общеобразовательное бюджетное учреждение</w:t>
      </w:r>
    </w:p>
    <w:p w14:paraId="5637E4E4" w14:textId="77777777" w:rsidR="00DF4D97" w:rsidRPr="00DF4D97" w:rsidRDefault="00DF4D97" w:rsidP="00DF4D97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средняя общеобразовательная школа № 7 им. </w:t>
      </w:r>
      <w:proofErr w:type="spellStart"/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С.Ф.Борякова</w:t>
      </w:r>
      <w:proofErr w:type="spellEnd"/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х. Кирова</w:t>
      </w:r>
    </w:p>
    <w:p w14:paraId="3954EE66" w14:textId="77777777" w:rsidR="00DF4D97" w:rsidRPr="00DF4D97" w:rsidRDefault="00DF4D97" w:rsidP="00DF4D97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 Новокубанский район</w:t>
      </w:r>
    </w:p>
    <w:p w14:paraId="0A4A844B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7C1DE6D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КАЛЕНДАРНО-ТЕМАТИЧЕСКОЕ</w:t>
      </w:r>
    </w:p>
    <w:p w14:paraId="137EE9BF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ПЛАНИРОВАНИЕ</w:t>
      </w:r>
    </w:p>
    <w:p w14:paraId="06D9F851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по </w:t>
      </w:r>
      <w:r w:rsidRPr="00DF4D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 xml:space="preserve">литературе   </w:t>
      </w:r>
    </w:p>
    <w:p w14:paraId="7317EA2E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DF4D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 xml:space="preserve">                                                                                                                     </w:t>
      </w:r>
    </w:p>
    <w:p w14:paraId="777FCDBC" w14:textId="77777777" w:rsidR="00DF4D97" w:rsidRPr="00DF4D97" w:rsidRDefault="00DF4D97" w:rsidP="00DF4D97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   7</w:t>
      </w:r>
    </w:p>
    <w:p w14:paraId="7D049C34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4E98149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Учитель: Алла Викторовна Петрова</w:t>
      </w:r>
    </w:p>
    <w:p w14:paraId="7D1193E0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662E7B8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Количество часов: всего 68 часов; в неделю 2 часа;</w:t>
      </w:r>
    </w:p>
    <w:p w14:paraId="3B6054B0" w14:textId="77777777" w:rsidR="00DF4D97" w:rsidRPr="00DF4D97" w:rsidRDefault="00DF4D97" w:rsidP="00DF4D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99DAB6A" w14:textId="38ED40EB" w:rsidR="00DF4D97" w:rsidRDefault="00DF4D97" w:rsidP="00DF4D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Планирование составлено на основе рабочей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2166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667D">
        <w:rPr>
          <w:rFonts w:ascii="Times New Roman" w:hAnsi="Times New Roman"/>
          <w:color w:val="000000"/>
          <w:sz w:val="28"/>
          <w:lang w:val="ru-RU"/>
        </w:rPr>
        <w:t xml:space="preserve"> 5369407)</w:t>
      </w:r>
      <w:r>
        <w:rPr>
          <w:lang w:val="ru-RU"/>
        </w:rPr>
        <w:t xml:space="preserve"> </w:t>
      </w:r>
      <w:r w:rsidRPr="0021667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1667D">
        <w:rPr>
          <w:rFonts w:ascii="Times New Roman" w:hAnsi="Times New Roman"/>
          <w:color w:val="000000"/>
          <w:sz w:val="28"/>
          <w:lang w:val="ru-RU"/>
        </w:rPr>
        <w:t xml:space="preserve">для обучающихся 5-9 </w:t>
      </w:r>
      <w:proofErr w:type="gramStart"/>
      <w:r w:rsidRPr="0021667D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proofErr w:type="gramEnd"/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DF4D9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утвержденной решением педагогического совета от  30 августа 2021 года протокол № 1</w:t>
      </w:r>
    </w:p>
    <w:p w14:paraId="00E05569" w14:textId="77777777" w:rsidR="00DF4D97" w:rsidRPr="00DF4D97" w:rsidRDefault="00DF4D97" w:rsidP="00DF4D97">
      <w:pPr>
        <w:spacing w:after="0" w:line="240" w:lineRule="auto"/>
        <w:rPr>
          <w:lang w:val="ru-RU"/>
        </w:rPr>
      </w:pPr>
    </w:p>
    <w:p w14:paraId="30C60CA7" w14:textId="77777777" w:rsidR="00DF4D97" w:rsidRPr="00DF4D97" w:rsidRDefault="00DF4D97" w:rsidP="00DF4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  </w:t>
      </w:r>
      <w:r w:rsidRPr="00DF4D9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ФГОС основного общего образования </w:t>
      </w:r>
    </w:p>
    <w:p w14:paraId="38E021FC" w14:textId="49F5B888" w:rsidR="00DF4D97" w:rsidRPr="00DF4D97" w:rsidRDefault="00DF4D97" w:rsidP="00DF4D97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4D97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ru-RU"/>
        </w:rPr>
        <w:t>Учебник:</w:t>
      </w: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Литература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 Учебник для общеобразовательных организаций в 2 частях, автор В.Я. Коровина, М.: Просвещение,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14:paraId="098486AF" w14:textId="13C10727" w:rsidR="00DF4D97" w:rsidRPr="00DF4D97" w:rsidRDefault="00DF4D97" w:rsidP="00DF4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4</w:t>
      </w: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DF4D97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уч. год</w:t>
      </w:r>
    </w:p>
    <w:bookmarkEnd w:id="0"/>
    <w:p w14:paraId="3C2F9BA6" w14:textId="77777777" w:rsidR="00DF4D97" w:rsidRPr="00DF4D97" w:rsidRDefault="00DF4D97" w:rsidP="00DF4D97">
      <w:pPr>
        <w:rPr>
          <w:rFonts w:ascii="Calibri" w:eastAsia="Calibri" w:hAnsi="Calibri" w:cs="Times New Roman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3227"/>
        <w:gridCol w:w="1004"/>
        <w:gridCol w:w="1841"/>
        <w:gridCol w:w="1910"/>
        <w:gridCol w:w="1347"/>
        <w:gridCol w:w="3368"/>
      </w:tblGrid>
      <w:tr w:rsidR="00DF4D97" w14:paraId="3F9BEC63" w14:textId="77777777" w:rsidTr="0037711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E4CB8A" w14:textId="77777777" w:rsidR="00DF4D97" w:rsidRDefault="00DF4D97" w:rsidP="003771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615609" w14:textId="77777777" w:rsidR="00DF4D97" w:rsidRDefault="00DF4D97" w:rsidP="0037711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E5623" w14:textId="77777777" w:rsidR="00DF4D97" w:rsidRPr="008D2EC3" w:rsidRDefault="00DF4D97" w:rsidP="003771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КТП литература 7 класс </w:t>
            </w:r>
            <w:r w:rsidRPr="008D2E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45AB3F67" w14:textId="77777777" w:rsidR="00DF4D97" w:rsidRPr="008D2EC3" w:rsidRDefault="00DF4D97" w:rsidP="0037711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AC1F38" w14:textId="77777777" w:rsidR="00DF4D97" w:rsidRDefault="00DF4D97" w:rsidP="003771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368827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120DB9" w14:textId="77777777" w:rsidR="00DF4D97" w:rsidRDefault="00DF4D97" w:rsidP="0037711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A5259B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A09C60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04646B80" w14:textId="77777777" w:rsidTr="003771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C85FD0" w14:textId="77777777" w:rsidR="00DF4D97" w:rsidRDefault="00DF4D97" w:rsidP="00377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0A433" w14:textId="77777777" w:rsidR="00DF4D97" w:rsidRDefault="00DF4D97" w:rsidP="0037711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678191C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68262F" w14:textId="77777777" w:rsidR="00DF4D97" w:rsidRDefault="00DF4D97" w:rsidP="0037711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8D98D7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D39AF" w14:textId="77777777" w:rsidR="00DF4D97" w:rsidRDefault="00DF4D97" w:rsidP="0037711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0AD6A7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D9839C" w14:textId="77777777" w:rsidR="00DF4D97" w:rsidRDefault="00DF4D97" w:rsidP="003771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9AC153" w14:textId="77777777" w:rsidR="00DF4D97" w:rsidRDefault="00DF4D97" w:rsidP="003771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77C32" w14:textId="77777777" w:rsidR="00DF4D97" w:rsidRDefault="00DF4D97" w:rsidP="0037711F"/>
        </w:tc>
      </w:tr>
      <w:tr w:rsidR="00DF4D97" w14:paraId="1840F1C3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7CBF2E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BF0B9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2CB5CA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D46CB9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FE3FF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E7EEB2" w14:textId="77777777" w:rsidR="00DF4D97" w:rsidRPr="008D2EC3" w:rsidRDefault="00DF4D97" w:rsidP="00377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7BCFCF4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0F05E931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E878682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3FD357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9B673B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D405E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7F2102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62A7B3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04.09.24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C8378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4D97" w14:paraId="75DED610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0CFBF6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EF0B57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992ED89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4AF6E0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91C9A1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4F7FBA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10.09.24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E3DE95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6B9FD511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0C71F26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2A7A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багряный свой убор…»), «И. И. Пущину», «На холмах Грузии лежит ночная мгла…» и др. Особенности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E7A4DD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AC91D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62EF8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48C818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11.09.24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533187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672E0730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BDE2E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B60618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148249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D713D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922145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72847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17.09.24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510B5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4D97" w:rsidRPr="00DF4D97" w14:paraId="09BE7A3D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D6A7C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F09534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C98C009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0BF26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4606C0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1C60D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18.09.24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BC095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14:paraId="79F33389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643BC4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5C496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863AE66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2634E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C958F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665DE27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24.09.24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087EBE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7D641F3B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20CF9F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DF5C6A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E931DF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2AD695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876F02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5E86A86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25.09.24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4B8CC4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4913DD28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0F0715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F72C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Полтава»(</w:t>
            </w:r>
            <w:proofErr w:type="gram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6339823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6027A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DDAFE0" w14:textId="77777777" w:rsidR="00DF4D97" w:rsidRPr="00762035" w:rsidRDefault="00DF4D97" w:rsidP="00377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EB0CA1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01.10.24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44AFAA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4D97" w:rsidRPr="00DF4D97" w14:paraId="542A8237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181D8D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3271C8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C43CB0A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FD1201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4C9DE8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F6A29AC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02.10.24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CD7C68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F4D97" w:rsidRPr="00DF4D97" w14:paraId="18ACEC8A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DD2490D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496619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5DE6FA0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16D1CD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1F894D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73A892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08.10.24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816AB0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F4D97" w:rsidRPr="00DF4D97" w14:paraId="6B54156E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CFB234E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63185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26680C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727F0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812F1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F8CB5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09.10.24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49CB837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7" w:rsidRPr="00DF4D97" w14:paraId="57A6B635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3C71C0B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B87DE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BE8407D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FEEA6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72658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4ADC12A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15.10.24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D828E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47E4B38D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1A8EC3E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BC9F6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FFFA81F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E1B19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6698F1" w14:textId="77777777" w:rsidR="00DF4D97" w:rsidRPr="00762035" w:rsidRDefault="00DF4D97" w:rsidP="00377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061A0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16.10.24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21A5DD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DF4D97" w:rsidRPr="00DF4D97" w14:paraId="68CF8C89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C8FEC4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2772C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302C840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C8FCF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9E698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94334F1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22.10.24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52AD4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4D97" w:rsidRPr="00DF4D97" w14:paraId="25F6CEF0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D4F3FB4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4BD7B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9FAD72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CDD51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73C12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C68035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23.10.24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0317F8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7" w14:paraId="10BB15C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6DA60E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82AE5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FE27BCB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EB3E41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428C9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1954DA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05.11.24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D905AA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0B5B6796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3EACDC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A57A7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817284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C130B6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A9DD1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929CC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06.11.24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967D8D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44BE0E23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A1A568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35E4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9556971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BAFA2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C1C804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C727F1C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12.11.24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F83220C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6BEDE30B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311E25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E4B94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1865A50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4377F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95E34D1" w14:textId="77777777" w:rsidR="00DF4D97" w:rsidRPr="00762035" w:rsidRDefault="00DF4D97" w:rsidP="00377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1D19F4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13.11.24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D799249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5F0B4FB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02C05D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E8279F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44F2E7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C27503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B3D7F6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4DBDC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19.11.24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7664F1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4D97" w14:paraId="1FD34D5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FEC580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B900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7020051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D2E2E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5718E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B6301C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20.11.24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047068E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62AF8DA2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4A5DE5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00CD85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прозе например</w:t>
            </w:r>
            <w:proofErr w:type="gram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«Русский язык», «Воробей»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1D92B0D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55735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037378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5A5591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26.11.24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916A81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F4D97" w:rsidRPr="00DF4D97" w14:paraId="6C60AC3E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D9779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D995F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81B039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5244F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32C6B6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22418A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27.11.24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F39182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1FC42546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3BCAE1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EE9F2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1190A1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E62E4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8B3A8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5239B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03.12.24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7D236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F4D97" w:rsidRPr="00DF4D97" w14:paraId="60BC0E0F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D6B5C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7D0AF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DD910E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12AAD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A31C5E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817AFE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04.12.24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C5840D4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0DA3861E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7437D5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EACCF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887782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5DAF2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15985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819F97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10.12.24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D42BD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F4D97" w:rsidRPr="00DF4D97" w14:paraId="59300B71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5CF5A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8EFD1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B251133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811971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DD09D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D0674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11.12.24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5181D7D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F4D97" w:rsidRPr="00DF4D97" w14:paraId="7FFE7B6A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333CF62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A7BA92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AD2FF4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5159755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5B5CB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40195BB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17.12.24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D9DCF5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F4D97" w:rsidRPr="00DF4D97" w14:paraId="65018A77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0D19E9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E2E9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0F57D6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A990E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298208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16E2DA5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18.12.24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D9EA6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4D97" w:rsidRPr="00DF4D97" w14:paraId="34DCFA7D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29E168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B91504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proofErr w:type="gram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682A2D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26AD3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D082B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331E2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21904E1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707F4C6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C826395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32FA42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B7997C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D87E5EA" w14:textId="77777777" w:rsidR="00DF4D97" w:rsidRPr="00547C07" w:rsidRDefault="00DF4D97" w:rsidP="00377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8C20D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7D5BCD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25.12.24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BA55E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F4D97" w14:paraId="6411DA0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A3B7A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97B9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96A48C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33692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E55ABE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B163C2" w14:textId="77777777" w:rsidR="00DF4D97" w:rsidRPr="002131AE" w:rsidRDefault="00DF4D97" w:rsidP="00377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B4D0050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19228737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BE6E82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6532A8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550EA1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F1F07C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47A86E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973B4A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15.01.25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CA7620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48716AE5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A9F76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864ED6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8B6F10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6309474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BBDF3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6FEA5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21.01.25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A7F15BB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1380933B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1EA35D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E0E43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25F443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18729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0F143A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2BC4EA1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22.01.25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2159D8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4D97" w:rsidRPr="00DF4D97" w14:paraId="5F403522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9CF72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C28044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Изергиль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6BF7629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A24EB5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6570C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A3512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28.01.25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6D82D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F4D97" w:rsidRPr="00DF4D97" w14:paraId="734FFBC9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D4355C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3FB4B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0504D5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97413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AE7D2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305143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29.01.25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4E57F44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F4D97" w:rsidRPr="00DF4D97" w14:paraId="0970074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7B550A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7A46C3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9F9706C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5AA0F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DD493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04EB2F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04.02.25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35CFC1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F4D97" w:rsidRPr="00DF4D97" w14:paraId="33C7031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D381C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25E95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7462DF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0209C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3E38C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147B63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05.02.25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CE6A0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4D97" w14:paraId="241D4463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CF1E36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7040A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5F2C861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FDF56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BD155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AE7792E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11.02.25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208864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08F4A6C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D55E90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997090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800B45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3D306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B77C80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D425743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12.02.25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1A9C8D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1FF9BE4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CAE6301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8E0E0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A77BE1B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C4C54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DD1533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271583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18.02.25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1511E08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4D97" w:rsidRPr="00DF4D97" w14:paraId="242448E2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063596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2A7E0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2F1F95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DB5D7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C9E4D6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0BCC2B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19.02.25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FA47B8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7" w:rsidRPr="00DF4D97" w14:paraId="397EF8B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0CC13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D673F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4EB6EC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7CC702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F82C2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3C31B7B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25.02.25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F01F77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F4D97" w:rsidRPr="00DF4D97" w14:paraId="40089F38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17EA08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7A0A2D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приключение, бывшее с Владимиром Маяковским летом на даче», «Хорошее отношение к лошадям»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3E52EF3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A46E88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D52A0F5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F5E01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26.02.25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A3EEB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4D97" w14:paraId="34CDD742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5D0F38C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C1148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CFE5AD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1AAF49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7711E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0F7008C" w14:textId="77777777" w:rsidR="00DF4D97" w:rsidRPr="002131AE" w:rsidRDefault="00DF4D97" w:rsidP="00377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EDCB9BA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045C56D3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7C7CBC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1721A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E31CFF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DC3C6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C06061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E25B0D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05.03.25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FE49A7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02DE5AD0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7B973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662760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015F65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B5978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822CB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F973AB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11.03.25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3D73A24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3E3CB41B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74E87F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32DF6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C6D9F4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3A4708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7EEEC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9BE1A6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12.03.25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D2C7977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DF4D97" w14:paraId="5FC8EB37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D63C8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DD2D9B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22B8B58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B8D888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FBABF6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4D22D6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18.03.25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3E5ED5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1CE2C66D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9F49504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0593D7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C0593B2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FFDF6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F2AD7D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9A780DE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19.03.25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0780B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4D97" w:rsidRPr="00DF4D97" w14:paraId="4033D6F9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2E30F6D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39B8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0030042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E2DB8D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B1A1522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2A99631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01.04.25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EF38B4C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4D97" w14:paraId="1706152F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FCAEBAC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BFD776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Развернутый ответ на проблемный вопрос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B9A9A0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5AD3E3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238645A" w14:textId="77777777" w:rsidR="00DF4D97" w:rsidRPr="00762035" w:rsidRDefault="00DF4D97" w:rsidP="0037711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86E9628" w14:textId="77777777" w:rsidR="00DF4D97" w:rsidRPr="002131AE" w:rsidRDefault="00DF4D97" w:rsidP="0037711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833E9F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17B0B65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F67611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5D32E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6835B49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851D59D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7CB69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747393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08.04.25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82B04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7" w14:paraId="453E04BA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50ADDA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A7A82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BAA9FDF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BC4154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C7090B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6CB378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09.04.25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2DC728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489307D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481A1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D482F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670187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B2525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0D933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D5AD5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15.04.25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681FA7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14:paraId="30D48DD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A1539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1C64B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FF0E251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7272AA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9CDBE1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0AC26F2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16.04.25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5EF473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367296D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52FF98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45FC8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A7B5545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8831B32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8B732EA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7292E79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22.04.25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E8AE46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79B7BAF0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512512F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15B0F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CEFFE7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E3C1643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2EDDE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03F7C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23.04.25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2448539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4D97" w:rsidRPr="00DF4D97" w14:paraId="5DB83339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88B8439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C3C13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C7975AC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AA44058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A454948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193CC6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29.04.25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3D6E2A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F4D97" w:rsidRPr="00DF4D97" w14:paraId="15A134F5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91F61C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B794C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7892C75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47B41C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797F8E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C34FFA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30.04.25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83F761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F4D97" w14:paraId="1A4D7D9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79591E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CC3F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7D7B6EC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99158C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085484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29F0D97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06.05.25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D93831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:rsidRPr="00DF4D97" w14:paraId="4F20CF85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9D75F13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671A3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669B28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75B372F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160BE0B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67A024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07.05.25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D772706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4D97" w:rsidRPr="00DF4D97" w14:paraId="5A9A71C4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8C5FFF4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8F6EE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25C048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4E705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33949F9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D7930C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13.05.25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431190A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4D97" w:rsidRPr="00DF4D97" w14:paraId="3DCF189C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20B63F0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05D211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</w:t>
            </w: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C58B4F7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231297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68D00CC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A64790F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14.05.25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852450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844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F4D97" w14:paraId="65B245B5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EFE2C7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DBB86C" w14:textId="77777777" w:rsidR="00DF4D97" w:rsidRDefault="00DF4D97" w:rsidP="003771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D3ECFB0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B28595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4BB554E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C489AD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20.05.25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BE25A62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6A07CB63" w14:textId="77777777" w:rsidTr="0037711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3291516" w14:textId="77777777" w:rsidR="00DF4D97" w:rsidRDefault="00DF4D97" w:rsidP="003771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AA8C9" w14:textId="77777777" w:rsidR="00DF4D97" w:rsidRDefault="00DF4D97" w:rsidP="0037711F">
            <w:pPr>
              <w:spacing w:after="0"/>
              <w:ind w:left="135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C9FEEA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4523F6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A815CC0" w14:textId="77777777" w:rsidR="00DF4D97" w:rsidRDefault="00DF4D97" w:rsidP="0037711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CFF710" w14:textId="77777777" w:rsidR="00DF4D97" w:rsidRDefault="00DF4D97" w:rsidP="0037711F">
            <w:pPr>
              <w:spacing w:after="0"/>
              <w:ind w:left="135"/>
            </w:pPr>
            <w:r>
              <w:rPr>
                <w:lang w:val="ru-RU"/>
              </w:rPr>
              <w:t>21.05.25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45D4F7" w14:textId="77777777" w:rsidR="00DF4D97" w:rsidRDefault="00DF4D97" w:rsidP="0037711F">
            <w:pPr>
              <w:spacing w:after="0"/>
              <w:ind w:left="135"/>
            </w:pPr>
          </w:p>
        </w:tc>
      </w:tr>
      <w:tr w:rsidR="00DF4D97" w14:paraId="26BA81C9" w14:textId="77777777" w:rsidTr="003771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295FE" w14:textId="77777777" w:rsidR="00DF4D97" w:rsidRPr="00F844CE" w:rsidRDefault="00DF4D97" w:rsidP="0037711F">
            <w:pPr>
              <w:spacing w:after="0"/>
              <w:ind w:left="135"/>
              <w:rPr>
                <w:lang w:val="ru-RU"/>
              </w:rPr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0C1102E0" w14:textId="77777777" w:rsidR="00DF4D97" w:rsidRDefault="00DF4D97" w:rsidP="0037711F">
            <w:pPr>
              <w:spacing w:after="0"/>
              <w:ind w:left="135"/>
              <w:jc w:val="center"/>
            </w:pPr>
            <w:r w:rsidRPr="00F844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A7F770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DCC2FAB" w14:textId="77777777" w:rsidR="00DF4D97" w:rsidRDefault="00DF4D97" w:rsidP="003771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DA4DC" w14:textId="77777777" w:rsidR="00DF4D97" w:rsidRDefault="00DF4D97" w:rsidP="0037711F"/>
        </w:tc>
      </w:tr>
    </w:tbl>
    <w:p w14:paraId="25BC12A2" w14:textId="77777777" w:rsidR="00DF4D97" w:rsidRDefault="00DF4D97"/>
    <w:sectPr w:rsidR="00DF4D97" w:rsidSect="00DF4D97">
      <w:pgSz w:w="16838" w:h="11906" w:orient="landscape"/>
      <w:pgMar w:top="426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A7"/>
    <w:rsid w:val="001C5689"/>
    <w:rsid w:val="002131AE"/>
    <w:rsid w:val="002416AB"/>
    <w:rsid w:val="002C09A7"/>
    <w:rsid w:val="00547C07"/>
    <w:rsid w:val="00762035"/>
    <w:rsid w:val="008D2EC3"/>
    <w:rsid w:val="00AB4D16"/>
    <w:rsid w:val="00DF4D97"/>
    <w:rsid w:val="00E33B2D"/>
    <w:rsid w:val="00F844CE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126E"/>
  <w15:chartTrackingRefBased/>
  <w15:docId w15:val="{2BD7B845-4134-4CF9-B914-70C46A71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4C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4d60" TargetMode="External"/><Relationship Id="rId18" Type="http://schemas.openxmlformats.org/officeDocument/2006/relationships/hyperlink" Target="https://m.edsoo.ru/8bc35544" TargetMode="External"/><Relationship Id="rId26" Type="http://schemas.openxmlformats.org/officeDocument/2006/relationships/hyperlink" Target="https://m.edsoo.ru/8bc35f3a" TargetMode="External"/><Relationship Id="rId39" Type="http://schemas.openxmlformats.org/officeDocument/2006/relationships/hyperlink" Target="https://m.edsoo.ru/8bc3798e" TargetMode="External"/><Relationship Id="rId21" Type="http://schemas.openxmlformats.org/officeDocument/2006/relationships/hyperlink" Target="https://m.edsoo.ru/8bc35878" TargetMode="External"/><Relationship Id="rId34" Type="http://schemas.openxmlformats.org/officeDocument/2006/relationships/hyperlink" Target="https://m.edsoo.ru/8bc369ee" TargetMode="External"/><Relationship Id="rId42" Type="http://schemas.openxmlformats.org/officeDocument/2006/relationships/hyperlink" Target="https://m.edsoo.ru/8bc3867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8bc33fa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352ba" TargetMode="External"/><Relationship Id="rId29" Type="http://schemas.openxmlformats.org/officeDocument/2006/relationships/hyperlink" Target="https://m.edsoo.ru/8bc36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420c" TargetMode="External"/><Relationship Id="rId11" Type="http://schemas.openxmlformats.org/officeDocument/2006/relationships/hyperlink" Target="https://m.edsoo.ru/8bc3475c" TargetMode="External"/><Relationship Id="rId24" Type="http://schemas.openxmlformats.org/officeDocument/2006/relationships/hyperlink" Target="https://m.edsoo.ru/8bc35e2c" TargetMode="External"/><Relationship Id="rId32" Type="http://schemas.openxmlformats.org/officeDocument/2006/relationships/hyperlink" Target="https://m.edsoo.ru/8bc368ae" TargetMode="External"/><Relationship Id="rId37" Type="http://schemas.openxmlformats.org/officeDocument/2006/relationships/hyperlink" Target="https://m.edsoo.ru/8bc373f8" TargetMode="External"/><Relationship Id="rId40" Type="http://schemas.openxmlformats.org/officeDocument/2006/relationships/hyperlink" Target="https://m.edsoo.ru/8bc37a9c" TargetMode="External"/><Relationship Id="rId45" Type="http://schemas.openxmlformats.org/officeDocument/2006/relationships/hyperlink" Target="https://m.edsoo.ru/8bc3819a" TargetMode="External"/><Relationship Id="rId5" Type="http://schemas.openxmlformats.org/officeDocument/2006/relationships/hyperlink" Target="https://m.edsoo.ru/8bc340ae" TargetMode="External"/><Relationship Id="rId15" Type="http://schemas.openxmlformats.org/officeDocument/2006/relationships/hyperlink" Target="https://m.edsoo.ru/8bc350a8" TargetMode="External"/><Relationship Id="rId23" Type="http://schemas.openxmlformats.org/officeDocument/2006/relationships/hyperlink" Target="https://m.edsoo.ru/8bc35c06" TargetMode="External"/><Relationship Id="rId28" Type="http://schemas.openxmlformats.org/officeDocument/2006/relationships/hyperlink" Target="https://m.edsoo.ru/8bc36656" TargetMode="External"/><Relationship Id="rId36" Type="http://schemas.openxmlformats.org/officeDocument/2006/relationships/hyperlink" Target="https://m.edsoo.ru/8bc37bdc" TargetMode="External"/><Relationship Id="rId10" Type="http://schemas.openxmlformats.org/officeDocument/2006/relationships/hyperlink" Target="https://m.edsoo.ru/8bc3464e" TargetMode="External"/><Relationship Id="rId19" Type="http://schemas.openxmlformats.org/officeDocument/2006/relationships/hyperlink" Target="https://m.edsoo.ru/8bc3565c" TargetMode="External"/><Relationship Id="rId31" Type="http://schemas.openxmlformats.org/officeDocument/2006/relationships/hyperlink" Target="https://m.edsoo.ru/8bc3678c" TargetMode="External"/><Relationship Id="rId44" Type="http://schemas.openxmlformats.org/officeDocument/2006/relationships/hyperlink" Target="https://m.edsoo.ru/8bc3808c" TargetMode="External"/><Relationship Id="rId4" Type="http://schemas.openxmlformats.org/officeDocument/2006/relationships/hyperlink" Target="https://m.edsoo.ru/8bc338b6" TargetMode="External"/><Relationship Id="rId9" Type="http://schemas.openxmlformats.org/officeDocument/2006/relationships/hyperlink" Target="https://m.edsoo.ru/8bc34428" TargetMode="External"/><Relationship Id="rId14" Type="http://schemas.openxmlformats.org/officeDocument/2006/relationships/hyperlink" Target="https://m.edsoo.ru/8bc34e6e" TargetMode="External"/><Relationship Id="rId22" Type="http://schemas.openxmlformats.org/officeDocument/2006/relationships/hyperlink" Target="https://m.edsoo.ru/8bc35990" TargetMode="External"/><Relationship Id="rId27" Type="http://schemas.openxmlformats.org/officeDocument/2006/relationships/hyperlink" Target="https://m.edsoo.ru/8bc36520" TargetMode="External"/><Relationship Id="rId30" Type="http://schemas.openxmlformats.org/officeDocument/2006/relationships/hyperlink" Target="https://m.edsoo.ru/8bc3706a" TargetMode="External"/><Relationship Id="rId35" Type="http://schemas.openxmlformats.org/officeDocument/2006/relationships/hyperlink" Target="https://m.edsoo.ru/8bc36b60" TargetMode="External"/><Relationship Id="rId43" Type="http://schemas.openxmlformats.org/officeDocument/2006/relationships/hyperlink" Target="https://m.edsoo.ru/8bc38a6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.edsoo.ru/8bc343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34860" TargetMode="External"/><Relationship Id="rId17" Type="http://schemas.openxmlformats.org/officeDocument/2006/relationships/hyperlink" Target="https://m.edsoo.ru/8bc3542c" TargetMode="External"/><Relationship Id="rId25" Type="http://schemas.openxmlformats.org/officeDocument/2006/relationships/hyperlink" Target="https://m.edsoo.ru/8bc35a94" TargetMode="External"/><Relationship Id="rId33" Type="http://schemas.openxmlformats.org/officeDocument/2006/relationships/hyperlink" Target="https://m.edsoo.ru/8bc3626e" TargetMode="External"/><Relationship Id="rId38" Type="http://schemas.openxmlformats.org/officeDocument/2006/relationships/hyperlink" Target="https://m.edsoo.ru/8bc375a6" TargetMode="External"/><Relationship Id="rId46" Type="http://schemas.openxmlformats.org/officeDocument/2006/relationships/hyperlink" Target="https://m.edsoo.ru/8bc382bc" TargetMode="External"/><Relationship Id="rId20" Type="http://schemas.openxmlformats.org/officeDocument/2006/relationships/hyperlink" Target="https://m.edsoo.ru/8bc35774" TargetMode="External"/><Relationship Id="rId41" Type="http://schemas.openxmlformats.org/officeDocument/2006/relationships/hyperlink" Target="https://m.edsoo.ru/8bc38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2024-09-07T07:48:00Z</dcterms:created>
  <dcterms:modified xsi:type="dcterms:W3CDTF">2024-09-17T17:25:00Z</dcterms:modified>
</cp:coreProperties>
</file>