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97" w:rsidRDefault="009B4F97" w:rsidP="009B4F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9E0ED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B4F97" w:rsidRDefault="009B4F97" w:rsidP="009B4F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9E0EDA">
        <w:rPr>
          <w:rFonts w:ascii="Times New Roman" w:hAnsi="Times New Roman" w:cs="Times New Roman"/>
          <w:sz w:val="28"/>
          <w:szCs w:val="28"/>
        </w:rPr>
        <w:t>Директор МОБУ СОШ №7</w:t>
      </w:r>
    </w:p>
    <w:p w:rsidR="009B4F97" w:rsidRPr="009E0EDA" w:rsidRDefault="009B4F97" w:rsidP="009B4F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С.Ф.Борякова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х. Кирова</w:t>
      </w:r>
    </w:p>
    <w:p w:rsidR="009B4F97" w:rsidRPr="009E0EDA" w:rsidRDefault="009B4F97" w:rsidP="009B4F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0ED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E0ED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E0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DA">
        <w:rPr>
          <w:rFonts w:ascii="Times New Roman" w:hAnsi="Times New Roman" w:cs="Times New Roman"/>
          <w:sz w:val="28"/>
          <w:szCs w:val="28"/>
        </w:rPr>
        <w:t>М.Д. Лазарева</w:t>
      </w:r>
    </w:p>
    <w:p w:rsidR="009B4F97" w:rsidRDefault="009B4F97" w:rsidP="009B4F97"/>
    <w:p w:rsidR="009B4F97" w:rsidRPr="005C7D0C" w:rsidRDefault="009B4F97" w:rsidP="009B4F97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C7D0C">
        <w:rPr>
          <w:rFonts w:ascii="Times New Roman" w:eastAsia="Calibri" w:hAnsi="Times New Roman" w:cs="Times New Roman"/>
          <w:b/>
          <w:sz w:val="32"/>
          <w:szCs w:val="32"/>
        </w:rPr>
        <w:t xml:space="preserve">Внеурочная деятельность МОБУ СОШ № 7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им. С.Ф.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Борякова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C7D0C">
        <w:rPr>
          <w:rFonts w:ascii="Times New Roman" w:eastAsia="Calibri" w:hAnsi="Times New Roman" w:cs="Times New Roman"/>
          <w:b/>
          <w:sz w:val="32"/>
          <w:szCs w:val="32"/>
        </w:rPr>
        <w:t>х.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C7D0C">
        <w:rPr>
          <w:rFonts w:ascii="Times New Roman" w:eastAsia="Calibri" w:hAnsi="Times New Roman" w:cs="Times New Roman"/>
          <w:b/>
          <w:sz w:val="32"/>
          <w:szCs w:val="32"/>
        </w:rPr>
        <w:t>Кирова</w:t>
      </w:r>
    </w:p>
    <w:p w:rsidR="009B4F97" w:rsidRDefault="009B4F97" w:rsidP="009B4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C7D0C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муниципального образования </w:t>
      </w:r>
      <w:proofErr w:type="spellStart"/>
      <w:r w:rsidRPr="005C7D0C">
        <w:rPr>
          <w:rFonts w:ascii="Times New Roman" w:eastAsia="Calibri" w:hAnsi="Times New Roman" w:cs="Times New Roman"/>
          <w:b/>
          <w:sz w:val="32"/>
          <w:szCs w:val="32"/>
        </w:rPr>
        <w:t>Новокубанский</w:t>
      </w:r>
      <w:proofErr w:type="spellEnd"/>
      <w:r w:rsidRPr="005C7D0C">
        <w:rPr>
          <w:rFonts w:ascii="Times New Roman" w:eastAsia="Calibri" w:hAnsi="Times New Roman" w:cs="Times New Roman"/>
          <w:b/>
          <w:sz w:val="32"/>
          <w:szCs w:val="32"/>
        </w:rPr>
        <w:t xml:space="preserve"> район для </w:t>
      </w:r>
      <w:r>
        <w:rPr>
          <w:rFonts w:ascii="Times New Roman" w:eastAsia="Calibri" w:hAnsi="Times New Roman" w:cs="Times New Roman"/>
          <w:b/>
          <w:sz w:val="32"/>
          <w:szCs w:val="32"/>
        </w:rPr>
        <w:t>5-</w:t>
      </w: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классов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в период дистанционного обучения в 2019-2020 учебном  году</w:t>
      </w:r>
    </w:p>
    <w:p w:rsidR="00A7532F" w:rsidRDefault="00A7532F" w:rsidP="00A753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2F" w:rsidRPr="00AC0CF9" w:rsidRDefault="00A7532F" w:rsidP="00A753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F9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4"/>
        <w:tblW w:w="15735" w:type="dxa"/>
        <w:tblInd w:w="-743" w:type="dxa"/>
        <w:tblLook w:val="04A0" w:firstRow="1" w:lastRow="0" w:firstColumn="1" w:lastColumn="0" w:noHBand="0" w:noVBand="1"/>
      </w:tblPr>
      <w:tblGrid>
        <w:gridCol w:w="989"/>
        <w:gridCol w:w="5958"/>
        <w:gridCol w:w="2835"/>
        <w:gridCol w:w="3118"/>
        <w:gridCol w:w="2835"/>
      </w:tblGrid>
      <w:tr w:rsidR="005D6972" w:rsidRPr="00AC0CF9" w:rsidTr="005D6972">
        <w:tc>
          <w:tcPr>
            <w:tcW w:w="989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58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18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D6972" w:rsidRPr="00AC0CF9" w:rsidTr="005D6972">
        <w:tc>
          <w:tcPr>
            <w:tcW w:w="989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8" w:type="dxa"/>
          </w:tcPr>
          <w:p w:rsidR="005D6972" w:rsidRPr="00AC0CF9" w:rsidRDefault="005D6972" w:rsidP="005D6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«Моделирование роботов»</w:t>
            </w:r>
          </w:p>
        </w:tc>
        <w:tc>
          <w:tcPr>
            <w:tcW w:w="2835" w:type="dxa"/>
          </w:tcPr>
          <w:p w:rsidR="005D6972" w:rsidRPr="00AC0CF9" w:rsidRDefault="005D6972" w:rsidP="005D6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Петер В.А.</w:t>
            </w:r>
          </w:p>
        </w:tc>
        <w:tc>
          <w:tcPr>
            <w:tcW w:w="3118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6972" w:rsidRPr="00AC0CF9" w:rsidTr="005D6972">
        <w:tc>
          <w:tcPr>
            <w:tcW w:w="989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8" w:type="dxa"/>
          </w:tcPr>
          <w:p w:rsidR="005D6972" w:rsidRPr="00AC0CF9" w:rsidRDefault="005D6972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«В мире русского языка»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Живолупова</w:t>
            </w:r>
            <w:proofErr w:type="spellEnd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118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6972" w:rsidRPr="00AC0CF9" w:rsidTr="005D6972">
        <w:tc>
          <w:tcPr>
            <w:tcW w:w="989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8" w:type="dxa"/>
          </w:tcPr>
          <w:p w:rsidR="005D6972" w:rsidRPr="00AC0CF9" w:rsidRDefault="005D6972" w:rsidP="005D6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«Туризм» 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Безродный Н.А.</w:t>
            </w:r>
          </w:p>
        </w:tc>
        <w:tc>
          <w:tcPr>
            <w:tcW w:w="3118" w:type="dxa"/>
          </w:tcPr>
          <w:p w:rsidR="005D6972" w:rsidRPr="00AC0CF9" w:rsidRDefault="005D6972" w:rsidP="005D6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6972" w:rsidRPr="00AC0CF9" w:rsidTr="005D6972">
        <w:tc>
          <w:tcPr>
            <w:tcW w:w="989" w:type="dxa"/>
          </w:tcPr>
          <w:p w:rsidR="005D697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6972"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8" w:type="dxa"/>
          </w:tcPr>
          <w:p w:rsidR="005D6972" w:rsidRPr="00AC0CF9" w:rsidRDefault="005D6972" w:rsidP="005D6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«Театральная мастерская» 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Додух</w:t>
            </w:r>
            <w:proofErr w:type="spellEnd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5D6972" w:rsidRPr="00AC0CF9" w:rsidRDefault="005D6972" w:rsidP="005D6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6972" w:rsidRPr="00AC0CF9" w:rsidTr="005D6972">
        <w:tc>
          <w:tcPr>
            <w:tcW w:w="989" w:type="dxa"/>
          </w:tcPr>
          <w:p w:rsidR="005D697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6972"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8" w:type="dxa"/>
          </w:tcPr>
          <w:p w:rsidR="005D6972" w:rsidRPr="00AC0CF9" w:rsidRDefault="005D6972" w:rsidP="005D6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72">
              <w:rPr>
                <w:rFonts w:ascii="Times New Roman" w:hAnsi="Times New Roman" w:cs="Times New Roman"/>
                <w:sz w:val="28"/>
                <w:szCs w:val="28"/>
              </w:rPr>
              <w:t>«Юный спасатель»</w:t>
            </w:r>
          </w:p>
        </w:tc>
        <w:tc>
          <w:tcPr>
            <w:tcW w:w="2835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Фёдоров В.В.</w:t>
            </w:r>
          </w:p>
        </w:tc>
        <w:tc>
          <w:tcPr>
            <w:tcW w:w="3118" w:type="dxa"/>
          </w:tcPr>
          <w:p w:rsidR="005D6972" w:rsidRPr="00AC0CF9" w:rsidRDefault="005D697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5D6972" w:rsidRPr="00AC0CF9" w:rsidRDefault="005D6972" w:rsidP="005D6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532F" w:rsidRPr="00AC0CF9" w:rsidRDefault="00A7532F" w:rsidP="00A753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F97" w:rsidRDefault="009B4F97" w:rsidP="009B4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6 класс</w:t>
      </w:r>
    </w:p>
    <w:tbl>
      <w:tblPr>
        <w:tblStyle w:val="a4"/>
        <w:tblW w:w="15593" w:type="dxa"/>
        <w:tblInd w:w="-743" w:type="dxa"/>
        <w:tblLook w:val="04A0" w:firstRow="1" w:lastRow="0" w:firstColumn="1" w:lastColumn="0" w:noHBand="0" w:noVBand="1"/>
      </w:tblPr>
      <w:tblGrid>
        <w:gridCol w:w="989"/>
        <w:gridCol w:w="6666"/>
        <w:gridCol w:w="2835"/>
        <w:gridCol w:w="2552"/>
        <w:gridCol w:w="2551"/>
      </w:tblGrid>
      <w:tr w:rsidR="00081DF0" w:rsidRPr="00AC0CF9" w:rsidTr="00081DF0">
        <w:tc>
          <w:tcPr>
            <w:tcW w:w="989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66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835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52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081DF0" w:rsidRPr="00AC0CF9" w:rsidTr="00081DF0">
        <w:tc>
          <w:tcPr>
            <w:tcW w:w="989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6" w:type="dxa"/>
          </w:tcPr>
          <w:p w:rsidR="00081DF0" w:rsidRPr="00AC0CF9" w:rsidRDefault="00081DF0" w:rsidP="00081D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«Моделирование роботов»</w:t>
            </w:r>
          </w:p>
        </w:tc>
        <w:tc>
          <w:tcPr>
            <w:tcW w:w="2835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Петер В.А.</w:t>
            </w:r>
          </w:p>
        </w:tc>
        <w:tc>
          <w:tcPr>
            <w:tcW w:w="2552" w:type="dxa"/>
          </w:tcPr>
          <w:p w:rsidR="00081DF0" w:rsidRPr="00AC0CF9" w:rsidRDefault="00081DF0" w:rsidP="00081D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1DF0" w:rsidRPr="00AC0CF9" w:rsidTr="00081DF0">
        <w:tc>
          <w:tcPr>
            <w:tcW w:w="989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6" w:type="dxa"/>
          </w:tcPr>
          <w:p w:rsidR="00081DF0" w:rsidRPr="00AC0CF9" w:rsidRDefault="00081DF0" w:rsidP="00081D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«Театральная мастерская» </w:t>
            </w:r>
          </w:p>
        </w:tc>
        <w:tc>
          <w:tcPr>
            <w:tcW w:w="2835" w:type="dxa"/>
          </w:tcPr>
          <w:p w:rsidR="00081DF0" w:rsidRPr="00AC0CF9" w:rsidRDefault="00081DF0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Додух</w:t>
            </w:r>
            <w:proofErr w:type="spellEnd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2" w:type="dxa"/>
          </w:tcPr>
          <w:p w:rsidR="00081DF0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081DF0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532F" w:rsidRPr="00AC0CF9" w:rsidTr="00081DF0">
        <w:tc>
          <w:tcPr>
            <w:tcW w:w="989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6" w:type="dxa"/>
          </w:tcPr>
          <w:p w:rsidR="00A7532F" w:rsidRPr="00AC0CF9" w:rsidRDefault="00A7532F" w:rsidP="00A75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«Юный спасатель» </w:t>
            </w:r>
          </w:p>
        </w:tc>
        <w:tc>
          <w:tcPr>
            <w:tcW w:w="2835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Фёдоров В.В.</w:t>
            </w:r>
          </w:p>
        </w:tc>
        <w:tc>
          <w:tcPr>
            <w:tcW w:w="2552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532F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A7532F" w:rsidRPr="00AC0CF9" w:rsidTr="00081DF0">
        <w:tc>
          <w:tcPr>
            <w:tcW w:w="989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6" w:type="dxa"/>
          </w:tcPr>
          <w:p w:rsidR="00A7532F" w:rsidRPr="00AC0CF9" w:rsidRDefault="00A7532F" w:rsidP="00A75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Безродный Н.А.</w:t>
            </w:r>
          </w:p>
        </w:tc>
        <w:tc>
          <w:tcPr>
            <w:tcW w:w="2552" w:type="dxa"/>
          </w:tcPr>
          <w:p w:rsidR="00A7532F" w:rsidRPr="00AC0CF9" w:rsidRDefault="00A7532F" w:rsidP="00A753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32F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A7532F" w:rsidRPr="00AC0CF9" w:rsidTr="00081DF0">
        <w:tc>
          <w:tcPr>
            <w:tcW w:w="989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6" w:type="dxa"/>
          </w:tcPr>
          <w:p w:rsidR="00A7532F" w:rsidRPr="00AC0CF9" w:rsidRDefault="00A7532F" w:rsidP="00A75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мир» 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Носенко Е.Н.</w:t>
            </w:r>
          </w:p>
        </w:tc>
        <w:tc>
          <w:tcPr>
            <w:tcW w:w="2552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532F" w:rsidRPr="00AC0CF9" w:rsidTr="00081DF0">
        <w:tc>
          <w:tcPr>
            <w:tcW w:w="989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6" w:type="dxa"/>
          </w:tcPr>
          <w:p w:rsidR="00A7532F" w:rsidRPr="00AC0CF9" w:rsidRDefault="00A7532F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«Огонёк души» (ФГОС) -22 чел.</w:t>
            </w:r>
          </w:p>
        </w:tc>
        <w:tc>
          <w:tcPr>
            <w:tcW w:w="2835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Носенко Е.Н.</w:t>
            </w:r>
          </w:p>
        </w:tc>
        <w:tc>
          <w:tcPr>
            <w:tcW w:w="2552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A7532F" w:rsidRPr="00AC0CF9" w:rsidRDefault="00A7532F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11.40-12.10</w:t>
            </w:r>
          </w:p>
        </w:tc>
      </w:tr>
    </w:tbl>
    <w:p w:rsidR="009B4F97" w:rsidRPr="005C7D0C" w:rsidRDefault="009B4F97" w:rsidP="009B4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33D2" w:rsidRDefault="003A33D2" w:rsidP="003A3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tbl>
      <w:tblPr>
        <w:tblStyle w:val="a4"/>
        <w:tblW w:w="15593" w:type="dxa"/>
        <w:tblInd w:w="-743" w:type="dxa"/>
        <w:tblLook w:val="04A0" w:firstRow="1" w:lastRow="0" w:firstColumn="1" w:lastColumn="0" w:noHBand="0" w:noVBand="1"/>
      </w:tblPr>
      <w:tblGrid>
        <w:gridCol w:w="989"/>
        <w:gridCol w:w="6666"/>
        <w:gridCol w:w="2835"/>
        <w:gridCol w:w="2552"/>
        <w:gridCol w:w="2551"/>
      </w:tblGrid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66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6" w:type="dxa"/>
          </w:tcPr>
          <w:p w:rsidR="003A33D2" w:rsidRPr="00AC0CF9" w:rsidRDefault="003A33D2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«Приклад</w:t>
            </w:r>
            <w:r w:rsidRPr="003A33D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33D2">
              <w:rPr>
                <w:rFonts w:ascii="Times New Roman" w:hAnsi="Times New Roman" w:cs="Times New Roman"/>
                <w:sz w:val="28"/>
                <w:szCs w:val="28"/>
              </w:rPr>
              <w:t>я 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Петер В.А.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6" w:type="dxa"/>
          </w:tcPr>
          <w:p w:rsidR="003A33D2" w:rsidRDefault="003A33D2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Безродный Н.А.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1" w:type="dxa"/>
          </w:tcPr>
          <w:p w:rsidR="003A33D2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11.40-12.10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6" w:type="dxa"/>
          </w:tcPr>
          <w:p w:rsidR="003A33D2" w:rsidRPr="00AC0CF9" w:rsidRDefault="003A33D2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Математика+ОГЭ</w:t>
            </w:r>
            <w:proofErr w:type="spellEnd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6" w:type="dxa"/>
          </w:tcPr>
          <w:p w:rsidR="003A33D2" w:rsidRPr="00AC0CF9" w:rsidRDefault="003A33D2" w:rsidP="003A3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«Театральная мастерская»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A33D2" w:rsidRPr="00AC0CF9" w:rsidRDefault="003A33D2" w:rsidP="003A3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Додух</w:t>
            </w:r>
            <w:proofErr w:type="spellEnd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532F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6" w:type="dxa"/>
          </w:tcPr>
          <w:p w:rsidR="003A33D2" w:rsidRPr="00AC0CF9" w:rsidRDefault="003A33D2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«Юный спасатель»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Фёдоров В.В.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32F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6" w:type="dxa"/>
          </w:tcPr>
          <w:p w:rsidR="003A33D2" w:rsidRPr="00AC0CF9" w:rsidRDefault="003A33D2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мир» 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Пилипенко Н.С.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A33D2" w:rsidRDefault="003A33D2" w:rsidP="003A3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33D2" w:rsidRDefault="003A33D2" w:rsidP="003A3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8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tbl>
      <w:tblPr>
        <w:tblStyle w:val="a4"/>
        <w:tblW w:w="15593" w:type="dxa"/>
        <w:tblInd w:w="-743" w:type="dxa"/>
        <w:tblLook w:val="04A0" w:firstRow="1" w:lastRow="0" w:firstColumn="1" w:lastColumn="0" w:noHBand="0" w:noVBand="1"/>
      </w:tblPr>
      <w:tblGrid>
        <w:gridCol w:w="989"/>
        <w:gridCol w:w="6666"/>
        <w:gridCol w:w="2835"/>
        <w:gridCol w:w="2552"/>
        <w:gridCol w:w="2551"/>
      </w:tblGrid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66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6" w:type="dxa"/>
          </w:tcPr>
          <w:p w:rsidR="003A33D2" w:rsidRPr="00AC0CF9" w:rsidRDefault="003A33D2" w:rsidP="003A3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A33D2" w:rsidRPr="00AC0CF9" w:rsidRDefault="003A33D2" w:rsidP="003A3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Безродный Н.А.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6" w:type="dxa"/>
          </w:tcPr>
          <w:p w:rsidR="003A33D2" w:rsidRDefault="003A33D2" w:rsidP="003A3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программист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Петер В.А.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3A33D2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11.40-12.10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6" w:type="dxa"/>
          </w:tcPr>
          <w:p w:rsidR="003A33D2" w:rsidRPr="00AC0CF9" w:rsidRDefault="001E2565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«Театральная мастерская»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A33D2" w:rsidRPr="00AC0CF9" w:rsidRDefault="001E2565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Додух</w:t>
            </w:r>
            <w:proofErr w:type="spellEnd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6" w:type="dxa"/>
          </w:tcPr>
          <w:p w:rsidR="003A33D2" w:rsidRPr="00AC0CF9" w:rsidRDefault="001E2565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Математика+ОГЭ</w:t>
            </w:r>
            <w:proofErr w:type="spellEnd"/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532F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6" w:type="dxa"/>
          </w:tcPr>
          <w:p w:rsidR="003A33D2" w:rsidRPr="00AC0CF9" w:rsidRDefault="001E2565" w:rsidP="001E25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мир» </w:t>
            </w: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A33D2" w:rsidRPr="00AC0CF9" w:rsidRDefault="001E2565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552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32F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3A33D2" w:rsidRPr="00AC0CF9" w:rsidTr="0052430A">
        <w:tc>
          <w:tcPr>
            <w:tcW w:w="989" w:type="dxa"/>
          </w:tcPr>
          <w:p w:rsidR="003A33D2" w:rsidRPr="00AC0CF9" w:rsidRDefault="003A33D2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6" w:type="dxa"/>
          </w:tcPr>
          <w:p w:rsidR="003A33D2" w:rsidRPr="00AC0CF9" w:rsidRDefault="001E2565" w:rsidP="00524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грамматика»</w:t>
            </w:r>
          </w:p>
        </w:tc>
        <w:tc>
          <w:tcPr>
            <w:tcW w:w="2835" w:type="dxa"/>
          </w:tcPr>
          <w:p w:rsidR="003A33D2" w:rsidRPr="00AC0CF9" w:rsidRDefault="001E2565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Сахнова Н.В.</w:t>
            </w:r>
          </w:p>
        </w:tc>
        <w:tc>
          <w:tcPr>
            <w:tcW w:w="2552" w:type="dxa"/>
          </w:tcPr>
          <w:p w:rsidR="003A33D2" w:rsidRPr="00AC0CF9" w:rsidRDefault="001E2565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3A33D2" w:rsidRPr="00AC0CF9" w:rsidRDefault="001E2565" w:rsidP="00524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</w:t>
            </w:r>
            <w:r w:rsidR="003A33D2" w:rsidRPr="00AC0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201ED" w:rsidRPr="009B4F97" w:rsidRDefault="00E201ED" w:rsidP="009B4F97"/>
    <w:sectPr w:rsidR="00E201ED" w:rsidRPr="009B4F97" w:rsidSect="009B4F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F9"/>
    <w:rsid w:val="00081DF0"/>
    <w:rsid w:val="001E2565"/>
    <w:rsid w:val="003A33D2"/>
    <w:rsid w:val="005D6972"/>
    <w:rsid w:val="009966F9"/>
    <w:rsid w:val="009B4F97"/>
    <w:rsid w:val="00A7532F"/>
    <w:rsid w:val="00BE1C28"/>
    <w:rsid w:val="00E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F97"/>
    <w:pPr>
      <w:spacing w:after="0" w:line="240" w:lineRule="auto"/>
    </w:pPr>
  </w:style>
  <w:style w:type="table" w:styleId="a4">
    <w:name w:val="Table Grid"/>
    <w:basedOn w:val="a1"/>
    <w:uiPriority w:val="59"/>
    <w:rsid w:val="009B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F97"/>
    <w:pPr>
      <w:spacing w:after="0" w:line="240" w:lineRule="auto"/>
    </w:pPr>
  </w:style>
  <w:style w:type="table" w:styleId="a4">
    <w:name w:val="Table Grid"/>
    <w:basedOn w:val="a1"/>
    <w:uiPriority w:val="59"/>
    <w:rsid w:val="009B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2020-05-24T16:08:00Z</dcterms:created>
  <dcterms:modified xsi:type="dcterms:W3CDTF">2020-05-24T17:47:00Z</dcterms:modified>
</cp:coreProperties>
</file>