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2EE98" w14:textId="77777777" w:rsidR="00D9280D" w:rsidRPr="00924786" w:rsidRDefault="00D9280D" w:rsidP="00D9280D">
      <w:pPr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Согласовано</w:t>
      </w:r>
    </w:p>
    <w:p w14:paraId="67F800E0" w14:textId="77777777" w:rsidR="00D9280D" w:rsidRPr="00924786" w:rsidRDefault="00D9280D" w:rsidP="00D9280D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Заместитель директора по УВР</w:t>
      </w:r>
    </w:p>
    <w:p w14:paraId="30469267" w14:textId="77777777" w:rsidR="00D9280D" w:rsidRPr="00924786" w:rsidRDefault="00D9280D" w:rsidP="00D9280D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_____________ Давыденко О.Н.</w:t>
      </w:r>
    </w:p>
    <w:p w14:paraId="1E6B4B04" w14:textId="77777777" w:rsidR="00D9280D" w:rsidRPr="00924786" w:rsidRDefault="00D9280D" w:rsidP="00D9280D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«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30</w:t>
      </w: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»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августа   202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4</w:t>
      </w: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года</w:t>
      </w:r>
    </w:p>
    <w:p w14:paraId="7A8D25B8" w14:textId="77777777" w:rsidR="00D9280D" w:rsidRDefault="00D9280D" w:rsidP="007627FE">
      <w:pPr>
        <w:suppressAutoHyphens/>
        <w:spacing w:line="240" w:lineRule="auto"/>
        <w:rPr>
          <w:rFonts w:ascii="Times New Roman" w:eastAsia="SimSun" w:hAnsi="Times New Roman" w:cs="Times New Roman"/>
          <w:color w:val="000000"/>
          <w:kern w:val="1"/>
          <w:sz w:val="32"/>
          <w:szCs w:val="32"/>
          <w:lang w:eastAsia="ar-SA"/>
        </w:rPr>
      </w:pPr>
    </w:p>
    <w:p w14:paraId="13ECF597" w14:textId="77777777" w:rsidR="00D9280D" w:rsidRPr="00924786" w:rsidRDefault="00D9280D" w:rsidP="00D9280D">
      <w:pPr>
        <w:suppressAutoHyphens/>
        <w:spacing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32"/>
          <w:szCs w:val="32"/>
          <w:lang w:eastAsia="ar-SA"/>
        </w:rPr>
      </w:pPr>
    </w:p>
    <w:p w14:paraId="04964B25" w14:textId="77777777" w:rsidR="00D9280D" w:rsidRPr="00924786" w:rsidRDefault="00D9280D" w:rsidP="00D9280D">
      <w:pPr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Муниципальное образование Новокубанский район, х. Кирова</w:t>
      </w:r>
    </w:p>
    <w:p w14:paraId="14CD8124" w14:textId="77777777" w:rsidR="00D9280D" w:rsidRPr="00924786" w:rsidRDefault="00D9280D" w:rsidP="00D9280D">
      <w:pPr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муниципальное общеобразовательное бюджетное учреждение</w:t>
      </w:r>
    </w:p>
    <w:p w14:paraId="2AE00C7C" w14:textId="77777777" w:rsidR="00D9280D" w:rsidRPr="00924786" w:rsidRDefault="00D9280D" w:rsidP="00D9280D">
      <w:pPr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средняя общеобразовательная школа № 7 им. С.Ф. Борякова х. Кирова</w:t>
      </w:r>
    </w:p>
    <w:p w14:paraId="704BB2AE" w14:textId="77777777" w:rsidR="00D9280D" w:rsidRPr="00924786" w:rsidRDefault="00D9280D" w:rsidP="00D9280D">
      <w:pPr>
        <w:tabs>
          <w:tab w:val="center" w:pos="4677"/>
          <w:tab w:val="left" w:pos="8440"/>
        </w:tabs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муниципального образования Новокубанский район</w:t>
      </w:r>
    </w:p>
    <w:p w14:paraId="21A5D57F" w14:textId="77777777" w:rsidR="00D9280D" w:rsidRPr="00924786" w:rsidRDefault="00D9280D" w:rsidP="007627FE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71FC3868" w14:textId="77777777" w:rsidR="00D9280D" w:rsidRPr="00924786" w:rsidRDefault="00D9280D" w:rsidP="00D9280D">
      <w:pPr>
        <w:suppressAutoHyphens/>
        <w:spacing w:line="240" w:lineRule="auto"/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lang w:eastAsia="ar-SA"/>
        </w:rPr>
      </w:pPr>
    </w:p>
    <w:p w14:paraId="740CF4B9" w14:textId="77777777" w:rsidR="00D9280D" w:rsidRPr="00924786" w:rsidRDefault="00D9280D" w:rsidP="00D9280D">
      <w:pPr>
        <w:suppressAutoHyphens/>
        <w:spacing w:line="240" w:lineRule="auto"/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lang w:eastAsia="ar-SA"/>
        </w:rPr>
      </w:pPr>
      <w:r w:rsidRPr="00924786"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lang w:eastAsia="ar-SA"/>
        </w:rPr>
        <w:t xml:space="preserve">                    КАЛЕНДАРНО - ТЕМАТИЧЕСКОЕ</w:t>
      </w:r>
    </w:p>
    <w:p w14:paraId="301562A8" w14:textId="77777777" w:rsidR="00D9280D" w:rsidRPr="00924786" w:rsidRDefault="00D9280D" w:rsidP="00D9280D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lang w:eastAsia="ar-SA"/>
        </w:rPr>
      </w:pPr>
      <w:r w:rsidRPr="00924786"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lang w:eastAsia="ar-SA"/>
        </w:rPr>
        <w:t>ПЛАНИРОВАНИЕ</w:t>
      </w:r>
    </w:p>
    <w:p w14:paraId="3F768DD7" w14:textId="77777777" w:rsidR="00D9280D" w:rsidRPr="00924786" w:rsidRDefault="00D9280D" w:rsidP="00D9280D">
      <w:pPr>
        <w:suppressAutoHyphens/>
        <w:spacing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422C3D88" w14:textId="77777777" w:rsidR="00D9280D" w:rsidRPr="00924786" w:rsidRDefault="00D9280D" w:rsidP="00D9280D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36"/>
          <w:szCs w:val="36"/>
          <w:lang w:eastAsia="ar-SA"/>
        </w:rPr>
        <w:t>Кружка</w:t>
      </w:r>
    </w:p>
    <w:p w14:paraId="36416EBC" w14:textId="7938B12F" w:rsidR="00D9280D" w:rsidRPr="00924786" w:rsidRDefault="00D9280D" w:rsidP="00D9280D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ar-SA"/>
        </w:rPr>
      </w:pPr>
      <w:r w:rsidRPr="00924786"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ar-SA"/>
        </w:rPr>
        <w:t>«</w:t>
      </w:r>
      <w:r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ar-SA"/>
        </w:rPr>
        <w:t>Я шагаю по родному краю</w:t>
      </w:r>
      <w:r w:rsidRPr="00924786"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ar-SA"/>
        </w:rPr>
        <w:t>»</w:t>
      </w:r>
    </w:p>
    <w:p w14:paraId="07420475" w14:textId="77777777" w:rsidR="00D9280D" w:rsidRPr="00924786" w:rsidRDefault="00D9280D" w:rsidP="00D9280D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0AB1AE09" w14:textId="77777777" w:rsidR="00D9280D" w:rsidRPr="00924786" w:rsidRDefault="00D9280D" w:rsidP="00D9280D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Класс: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</w:t>
      </w:r>
    </w:p>
    <w:p w14:paraId="5D6E4537" w14:textId="77777777" w:rsidR="00D9280D" w:rsidRPr="00924786" w:rsidRDefault="00D9280D" w:rsidP="00D9280D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6A6246CA" w14:textId="77777777" w:rsidR="00D9280D" w:rsidRPr="00924786" w:rsidRDefault="00D9280D" w:rsidP="00D9280D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Учитель: Браткова Екатерина Сергеевна</w:t>
      </w:r>
    </w:p>
    <w:p w14:paraId="57429E3B" w14:textId="77777777" w:rsidR="00D9280D" w:rsidRPr="00924786" w:rsidRDefault="00D9280D" w:rsidP="00D9280D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31BD1806" w14:textId="5935EFA1" w:rsidR="00D9280D" w:rsidRPr="00924786" w:rsidRDefault="00D9280D" w:rsidP="00D9280D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Количество часов: всего 3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3</w:t>
      </w: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час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а</w:t>
      </w: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; в неделю 1 час</w:t>
      </w:r>
    </w:p>
    <w:p w14:paraId="3E4F68CF" w14:textId="77777777" w:rsidR="00D9280D" w:rsidRPr="00924786" w:rsidRDefault="00D9280D" w:rsidP="00D9280D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1F4F49A2" w14:textId="6EB1E17F" w:rsidR="00D9280D" w:rsidRPr="00D9280D" w:rsidRDefault="00D9280D" w:rsidP="007627FE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7F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Планирование составлено на основе </w:t>
      </w:r>
      <w:r w:rsidR="007627FE" w:rsidRPr="007627F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</w:t>
      </w:r>
      <w:r w:rsidRPr="007627FE">
        <w:rPr>
          <w:rFonts w:ascii="Times New Roman" w:hAnsi="Times New Roman" w:cs="Times New Roman"/>
          <w:sz w:val="28"/>
          <w:szCs w:val="28"/>
        </w:rPr>
        <w:t>римерн</w:t>
      </w:r>
      <w:r w:rsidR="007627FE" w:rsidRPr="007627FE">
        <w:rPr>
          <w:rFonts w:ascii="Times New Roman" w:hAnsi="Times New Roman" w:cs="Times New Roman"/>
          <w:sz w:val="28"/>
          <w:szCs w:val="28"/>
        </w:rPr>
        <w:t xml:space="preserve">ой </w:t>
      </w:r>
      <w:r w:rsidRPr="007627FE">
        <w:rPr>
          <w:rFonts w:ascii="Times New Roman" w:hAnsi="Times New Roman" w:cs="Times New Roman"/>
          <w:sz w:val="28"/>
          <w:szCs w:val="28"/>
        </w:rPr>
        <w:t>рабоч</w:t>
      </w:r>
      <w:r w:rsidR="007627FE" w:rsidRPr="007627FE">
        <w:rPr>
          <w:rFonts w:ascii="Times New Roman" w:hAnsi="Times New Roman" w:cs="Times New Roman"/>
          <w:sz w:val="28"/>
          <w:szCs w:val="28"/>
        </w:rPr>
        <w:t>ей</w:t>
      </w:r>
      <w:r w:rsidRPr="007627F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627FE" w:rsidRPr="007627FE">
        <w:rPr>
          <w:rFonts w:ascii="Times New Roman" w:hAnsi="Times New Roman" w:cs="Times New Roman"/>
          <w:sz w:val="28"/>
          <w:szCs w:val="28"/>
        </w:rPr>
        <w:t>ы</w:t>
      </w:r>
      <w:r w:rsidRPr="007627FE">
        <w:rPr>
          <w:rFonts w:ascii="Times New Roman" w:hAnsi="Times New Roman" w:cs="Times New Roman"/>
          <w:sz w:val="28"/>
          <w:szCs w:val="28"/>
        </w:rPr>
        <w:t xml:space="preserve"> внеурочной деятельности «Я шагаю по родному краю» (1-4 классы)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B11">
        <w:rPr>
          <w:rFonts w:ascii="Times New Roman" w:hAnsi="Times New Roman" w:cs="Times New Roman"/>
          <w:sz w:val="28"/>
          <w:szCs w:val="28"/>
        </w:rPr>
        <w:t>Автор-составитель: Жилина Т.И., доцент кафедры начального образования ГБОУ ИРО Краснодарского края, кандидат педагогических наук</w:t>
      </w:r>
      <w:r w:rsidR="005E7235">
        <w:rPr>
          <w:rFonts w:ascii="Times New Roman" w:hAnsi="Times New Roman" w:cs="Times New Roman"/>
          <w:sz w:val="28"/>
          <w:szCs w:val="28"/>
        </w:rPr>
        <w:t xml:space="preserve">, </w:t>
      </w:r>
      <w:r w:rsidR="005E7235" w:rsidRPr="005E7235">
        <w:rPr>
          <w:rFonts w:ascii="Times New Roman" w:hAnsi="Times New Roman" w:cs="Times New Roman"/>
          <w:sz w:val="28"/>
          <w:szCs w:val="28"/>
        </w:rPr>
        <w:t>Краснодар</w:t>
      </w:r>
      <w:r w:rsidR="005E7235">
        <w:rPr>
          <w:rFonts w:ascii="Times New Roman" w:hAnsi="Times New Roman" w:cs="Times New Roman"/>
          <w:sz w:val="28"/>
          <w:szCs w:val="28"/>
        </w:rPr>
        <w:t>,</w:t>
      </w:r>
      <w:r w:rsidR="005E7235" w:rsidRPr="005E7235">
        <w:rPr>
          <w:rFonts w:ascii="Times New Roman" w:hAnsi="Times New Roman" w:cs="Times New Roman"/>
          <w:sz w:val="28"/>
          <w:szCs w:val="28"/>
        </w:rPr>
        <w:t xml:space="preserve"> 2022</w:t>
      </w:r>
    </w:p>
    <w:p w14:paraId="057FF4B9" w14:textId="77777777" w:rsidR="00E43DFB" w:rsidRDefault="00E43DFB"/>
    <w:p w14:paraId="5E8CC387" w14:textId="77777777" w:rsidR="007627FE" w:rsidRDefault="007627FE"/>
    <w:tbl>
      <w:tblPr>
        <w:tblStyle w:val="TableGrid"/>
        <w:tblW w:w="10345" w:type="dxa"/>
        <w:jc w:val="center"/>
        <w:tblInd w:w="0" w:type="dxa"/>
        <w:tblCellMar>
          <w:top w:w="24" w:type="dxa"/>
          <w:left w:w="84" w:type="dxa"/>
          <w:bottom w:w="140" w:type="dxa"/>
          <w:right w:w="156" w:type="dxa"/>
        </w:tblCellMar>
        <w:tblLook w:val="04A0" w:firstRow="1" w:lastRow="0" w:firstColumn="1" w:lastColumn="0" w:noHBand="0" w:noVBand="1"/>
      </w:tblPr>
      <w:tblGrid>
        <w:gridCol w:w="740"/>
        <w:gridCol w:w="4609"/>
        <w:gridCol w:w="1227"/>
        <w:gridCol w:w="1921"/>
        <w:gridCol w:w="1848"/>
      </w:tblGrid>
      <w:tr w:rsidR="00D9280D" w:rsidRPr="00D64BA1" w14:paraId="2516C4FB" w14:textId="77777777" w:rsidTr="004C73F9">
        <w:trPr>
          <w:trHeight w:val="46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9E0DA6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7E6F18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78EB19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DFEFD5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800785F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D9280D" w:rsidRPr="00D64BA1" w14:paraId="3B3C2DE2" w14:textId="77777777" w:rsidTr="004C73F9">
        <w:trPr>
          <w:trHeight w:val="69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F9D4F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92CE85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Какую пользу человеку приносят прогулки и экскурсии?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990AC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FFCD7B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DF7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05.09.2024 </w:t>
            </w:r>
          </w:p>
        </w:tc>
      </w:tr>
      <w:tr w:rsidR="00D9280D" w:rsidRPr="00D64BA1" w14:paraId="2A2AF287" w14:textId="77777777" w:rsidTr="004C73F9">
        <w:trPr>
          <w:trHeight w:val="4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916F0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B1B4E0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Одежда туриста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4DE59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82E89A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47D7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12.09.2024 </w:t>
            </w:r>
          </w:p>
        </w:tc>
      </w:tr>
      <w:tr w:rsidR="00D9280D" w:rsidRPr="00D64BA1" w14:paraId="3699685D" w14:textId="77777777" w:rsidTr="004C73F9">
        <w:trPr>
          <w:trHeight w:val="70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6DC57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5FD165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правильно расположиться на привале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0D6B9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6A588B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7E19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19.09.2024 </w:t>
            </w:r>
          </w:p>
        </w:tc>
      </w:tr>
      <w:tr w:rsidR="00D9280D" w:rsidRPr="00D64BA1" w14:paraId="5B25E3A9" w14:textId="77777777" w:rsidTr="004C73F9">
        <w:trPr>
          <w:trHeight w:val="443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58530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134E44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плана местности школы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E59A7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B21211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Внеаудит.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EB12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26.09.2024 </w:t>
            </w:r>
          </w:p>
        </w:tc>
      </w:tr>
      <w:tr w:rsidR="00D9280D" w:rsidRPr="00D64BA1" w14:paraId="71D184CE" w14:textId="77777777" w:rsidTr="004C73F9">
        <w:trPr>
          <w:trHeight w:val="43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BA73B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6B5E4D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ориентиры, для чего они нужны?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0D579B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5E6D8E2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Внеаудит.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2E72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03.10.2024 </w:t>
            </w:r>
          </w:p>
        </w:tc>
      </w:tr>
      <w:tr w:rsidR="00D9280D" w:rsidRPr="00D64BA1" w14:paraId="1EDDD03C" w14:textId="77777777" w:rsidTr="004C73F9">
        <w:trPr>
          <w:trHeight w:val="43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0D849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D62F55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Строевые команды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E275F2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ED382E0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Внеаудит.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D3E6" w14:textId="77777777" w:rsidR="00D9280D" w:rsidRPr="00D64BA1" w:rsidRDefault="00D9280D" w:rsidP="004C73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</w:tc>
      </w:tr>
      <w:tr w:rsidR="00D9280D" w:rsidRPr="00D64BA1" w14:paraId="5E590778" w14:textId="77777777" w:rsidTr="004C73F9">
        <w:trPr>
          <w:trHeight w:val="434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A51AF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6C6FC7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безопасности на прогулках и экскурсиях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910E3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D9CE5F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00A8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17.10.2024 </w:t>
            </w:r>
          </w:p>
        </w:tc>
      </w:tr>
      <w:tr w:rsidR="00D9280D" w:rsidRPr="00D64BA1" w14:paraId="569DC521" w14:textId="77777777" w:rsidTr="004C73F9">
        <w:trPr>
          <w:trHeight w:val="434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069A7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61E418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пользования общественным транспортом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81793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2D5EB5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2CC8" w14:textId="77777777" w:rsidR="00D9280D" w:rsidRPr="00D64BA1" w:rsidRDefault="00D9280D" w:rsidP="004C73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24.10.2024 </w:t>
            </w:r>
          </w:p>
        </w:tc>
      </w:tr>
      <w:tr w:rsidR="00D9280D" w:rsidRPr="00D64BA1" w14:paraId="3BDC8F57" w14:textId="77777777" w:rsidTr="004C73F9">
        <w:trPr>
          <w:trHeight w:val="112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05FF9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8EBD42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Культурные объекты, труд людей, ценность и красота рукотворного мира.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F52BC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15D443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B946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07.11.2024 </w:t>
            </w:r>
          </w:p>
        </w:tc>
      </w:tr>
      <w:tr w:rsidR="00D9280D" w:rsidRPr="00D64BA1" w14:paraId="48809164" w14:textId="77777777" w:rsidTr="004C73F9">
        <w:trPr>
          <w:trHeight w:val="393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3DF70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4F9591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Наблюдение погодных явлений, способы их фиксации.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9B943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B51428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Внеаудит.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340C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14.11.2024 </w:t>
            </w:r>
          </w:p>
        </w:tc>
      </w:tr>
      <w:tr w:rsidR="00D9280D" w:rsidRPr="00D64BA1" w14:paraId="48F1060E" w14:textId="77777777" w:rsidTr="004C73F9">
        <w:trPr>
          <w:trHeight w:val="434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68BCA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3D6B6C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Сезонные изменения в природе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EDA10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106AC2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Внеаудит.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713C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21.11.2024 </w:t>
            </w:r>
          </w:p>
        </w:tc>
      </w:tr>
      <w:tr w:rsidR="00D9280D" w:rsidRPr="00D64BA1" w14:paraId="1FF3910E" w14:textId="77777777" w:rsidTr="004C73F9">
        <w:trPr>
          <w:trHeight w:val="71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21935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0DE317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 за поведением животных в естественных условиях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DC538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13C358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Внеаудит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E42E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28.11.2024 </w:t>
            </w:r>
          </w:p>
        </w:tc>
      </w:tr>
      <w:tr w:rsidR="00D9280D" w:rsidRPr="00D64BA1" w14:paraId="1350E4EE" w14:textId="77777777" w:rsidTr="004C73F9">
        <w:trPr>
          <w:trHeight w:val="51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07F7B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F770C5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Растения ближайшего окружения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DFC4C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B4DB6F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Внеаудит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F36A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05.12.2024 </w:t>
            </w:r>
          </w:p>
        </w:tc>
      </w:tr>
      <w:tr w:rsidR="00D9280D" w:rsidRPr="00D64BA1" w14:paraId="2A6B2982" w14:textId="77777777" w:rsidTr="004C73F9">
        <w:trPr>
          <w:trHeight w:val="39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B4A84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166B71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животных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49E72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DF77CB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Внеаудит.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94AB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12.12.2024 </w:t>
            </w:r>
          </w:p>
        </w:tc>
      </w:tr>
      <w:tr w:rsidR="00D9280D" w:rsidRPr="00D64BA1" w14:paraId="6A510B1A" w14:textId="77777777" w:rsidTr="004C73F9">
        <w:trPr>
          <w:trHeight w:val="71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41B58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39E4DF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"Растения и животные школьного двора"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E1A0E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0A32CD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A04A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19.12.2024 </w:t>
            </w:r>
          </w:p>
        </w:tc>
      </w:tr>
      <w:tr w:rsidR="00D9280D" w:rsidRPr="00D64BA1" w14:paraId="66A3189E" w14:textId="77777777" w:rsidTr="004C73F9">
        <w:trPr>
          <w:trHeight w:val="71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3C494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393D53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29802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BE4C22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9229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26.12.2024 </w:t>
            </w:r>
          </w:p>
        </w:tc>
      </w:tr>
      <w:tr w:rsidR="00D9280D" w:rsidRPr="00D64BA1" w14:paraId="38190642" w14:textId="77777777" w:rsidTr="004C73F9">
        <w:trPr>
          <w:trHeight w:val="39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44AA1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DFC52D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Встречаем весну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C1C26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F0BE9D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5A96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09.01.2025 </w:t>
            </w:r>
          </w:p>
        </w:tc>
      </w:tr>
      <w:tr w:rsidR="00D9280D" w:rsidRPr="00D64BA1" w14:paraId="067DF665" w14:textId="77777777" w:rsidTr="004C73F9">
        <w:trPr>
          <w:trHeight w:val="385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1DCAE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4BDCB9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Улица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F730F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CDD5B9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FACA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16.01.2025 </w:t>
            </w:r>
          </w:p>
        </w:tc>
      </w:tr>
      <w:tr w:rsidR="00D9280D" w:rsidRPr="00D64BA1" w14:paraId="0D52B18C" w14:textId="77777777" w:rsidTr="004C73F9">
        <w:trPr>
          <w:trHeight w:val="25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24075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4F9216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 по школьному двору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417B4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2E39B1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Внеаудит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2B51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23.01.2025 </w:t>
            </w:r>
          </w:p>
        </w:tc>
      </w:tr>
      <w:tr w:rsidR="00D9280D" w:rsidRPr="00D64BA1" w14:paraId="0234B6C2" w14:textId="77777777" w:rsidTr="004C73F9">
        <w:trPr>
          <w:trHeight w:val="143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209A6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E8EB37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по краю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46284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942B03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Внеаудит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C963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30.01.2025 </w:t>
            </w:r>
          </w:p>
        </w:tc>
      </w:tr>
      <w:tr w:rsidR="00D9280D" w:rsidRPr="00D64BA1" w14:paraId="4185C2A1" w14:textId="77777777" w:rsidTr="004C73F9">
        <w:trPr>
          <w:trHeight w:val="151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3D125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8B59C7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Мой хутор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FEFE7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A324C5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67B7" w14:textId="77777777" w:rsidR="00D9280D" w:rsidRPr="00D64BA1" w:rsidRDefault="00D9280D" w:rsidP="004C73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</w:tr>
      <w:tr w:rsidR="00D9280D" w:rsidRPr="00D64BA1" w14:paraId="39475CEF" w14:textId="77777777" w:rsidTr="004C73F9">
        <w:trPr>
          <w:trHeight w:val="173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86A96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6DDCFF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Памятные места хутора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4210B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3466E1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B54E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13.02.2025 </w:t>
            </w:r>
          </w:p>
        </w:tc>
      </w:tr>
      <w:tr w:rsidR="00D9280D" w:rsidRPr="00D64BA1" w14:paraId="439C701F" w14:textId="77777777" w:rsidTr="004C73F9">
        <w:trPr>
          <w:trHeight w:val="46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51060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11D44C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краеведческий музей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A1B89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CF42E2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Внеаудит.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CB7E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27.02.2025 </w:t>
            </w:r>
          </w:p>
        </w:tc>
      </w:tr>
      <w:tr w:rsidR="00D9280D" w:rsidRPr="00D64BA1" w14:paraId="69F27BF4" w14:textId="77777777" w:rsidTr="004C73F9">
        <w:trPr>
          <w:trHeight w:val="515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63CD0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D7D274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историей создания школы.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16C48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93CC38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2D73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06.03.2025 </w:t>
            </w:r>
          </w:p>
        </w:tc>
      </w:tr>
      <w:tr w:rsidR="00D9280D" w:rsidRPr="00D64BA1" w14:paraId="45860D72" w14:textId="77777777" w:rsidTr="004C73F9">
        <w:trPr>
          <w:trHeight w:val="46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A350E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2225C3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Чьё имя носит школа и почему.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F9536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DC1D9F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30E9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13.03.2025 </w:t>
            </w:r>
          </w:p>
        </w:tc>
      </w:tr>
      <w:tr w:rsidR="00D9280D" w:rsidRPr="00D64BA1" w14:paraId="17C3D7E3" w14:textId="77777777" w:rsidTr="004C73F9">
        <w:trPr>
          <w:trHeight w:val="71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EAE19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29CD33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" Книга памяти моего хутора"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1E861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2CBCAF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18C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20.03.2025 </w:t>
            </w:r>
          </w:p>
        </w:tc>
      </w:tr>
      <w:tr w:rsidR="00D9280D" w:rsidRPr="00D64BA1" w14:paraId="0FB62E7F" w14:textId="77777777" w:rsidTr="004C73F9">
        <w:trPr>
          <w:trHeight w:val="393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DD2A4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C6B9BE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Сезонные изменения в природе летом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07189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A0617F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1EFB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03.04.2025 </w:t>
            </w:r>
          </w:p>
        </w:tc>
      </w:tr>
      <w:tr w:rsidR="00D9280D" w:rsidRPr="00D64BA1" w14:paraId="6AFEDDFC" w14:textId="77777777" w:rsidTr="004C73F9">
        <w:trPr>
          <w:trHeight w:val="5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27129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5C267B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походу в парк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D2ECD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393A72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Внеаудит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2EA8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10.04.2025 </w:t>
            </w:r>
          </w:p>
        </w:tc>
      </w:tr>
      <w:tr w:rsidR="00D9280D" w:rsidRPr="00D64BA1" w14:paraId="3CDE8892" w14:textId="77777777" w:rsidTr="004C73F9">
        <w:trPr>
          <w:trHeight w:val="71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70F99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3E2E96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при посещении парка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DE757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F0CCF2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3FAD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17.04.2025 </w:t>
            </w:r>
          </w:p>
        </w:tc>
      </w:tr>
      <w:tr w:rsidR="00D9280D" w:rsidRPr="00D64BA1" w14:paraId="6E0CD629" w14:textId="77777777" w:rsidTr="004C73F9">
        <w:trPr>
          <w:trHeight w:val="46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A0FC6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ABE464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Однодневный поход в парк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5926A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AECE4B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C84C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24.04.2025 </w:t>
            </w:r>
          </w:p>
        </w:tc>
      </w:tr>
      <w:tr w:rsidR="00D9280D" w:rsidRPr="00D64BA1" w14:paraId="3A4C7FB9" w14:textId="77777777" w:rsidTr="004C73F9">
        <w:trPr>
          <w:trHeight w:val="46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0D8D4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0B399F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" Парк моего хутора"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E654C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70FAF6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8E01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08.05.2025 </w:t>
            </w:r>
          </w:p>
        </w:tc>
      </w:tr>
      <w:tr w:rsidR="00D9280D" w:rsidRPr="00D64BA1" w14:paraId="55C40122" w14:textId="77777777" w:rsidTr="004C73F9">
        <w:trPr>
          <w:trHeight w:val="454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CC15D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22C882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" Экологические проблемы моего хутора"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2CDCA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4D7875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D6B8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 xml:space="preserve"> 15.05.2025 </w:t>
            </w:r>
          </w:p>
        </w:tc>
      </w:tr>
      <w:tr w:rsidR="00D9280D" w:rsidRPr="00D64BA1" w14:paraId="73D1C200" w14:textId="77777777" w:rsidTr="004C73F9">
        <w:trPr>
          <w:trHeight w:val="71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C64F5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69E6DD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Посвящение в "Знатоки краеведения"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AA0A6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81DD85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94B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BA1">
              <w:rPr>
                <w:rFonts w:ascii="Times New Roman" w:hAnsi="Times New Roman" w:cs="Times New Roman"/>
                <w:sz w:val="28"/>
                <w:szCs w:val="28"/>
              </w:rPr>
              <w:t>22.05.2025</w:t>
            </w:r>
          </w:p>
        </w:tc>
      </w:tr>
      <w:tr w:rsidR="00D9280D" w:rsidRPr="00D64BA1" w14:paraId="6476332E" w14:textId="77777777" w:rsidTr="004C73F9">
        <w:trPr>
          <w:trHeight w:val="585"/>
          <w:jc w:val="center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C7F72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22595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4B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E8B7EC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96B4" w14:textId="77777777" w:rsidR="00D9280D" w:rsidRPr="00D64BA1" w:rsidRDefault="00D9280D" w:rsidP="004C73F9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BA20B73" w14:textId="77777777" w:rsidR="00D9280D" w:rsidRDefault="00D9280D"/>
    <w:sectPr w:rsidR="00D9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62"/>
    <w:rsid w:val="00506BFF"/>
    <w:rsid w:val="005E7235"/>
    <w:rsid w:val="00687B6A"/>
    <w:rsid w:val="007627FE"/>
    <w:rsid w:val="00A01027"/>
    <w:rsid w:val="00A34262"/>
    <w:rsid w:val="00B27535"/>
    <w:rsid w:val="00B5330E"/>
    <w:rsid w:val="00D64BA1"/>
    <w:rsid w:val="00D9280D"/>
    <w:rsid w:val="00E43DFB"/>
    <w:rsid w:val="00F5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B4A2"/>
  <w15:chartTrackingRefBased/>
  <w15:docId w15:val="{808A5B91-8246-4E96-B220-D223F511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DF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43DFB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5</cp:revision>
  <dcterms:created xsi:type="dcterms:W3CDTF">2024-09-24T18:04:00Z</dcterms:created>
  <dcterms:modified xsi:type="dcterms:W3CDTF">2024-09-24T20:06:00Z</dcterms:modified>
</cp:coreProperties>
</file>