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7E" w:rsidRDefault="00795B7E" w:rsidP="00795B7E">
      <w:pPr>
        <w:spacing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795B7E" w:rsidRDefault="00795B7E" w:rsidP="00795B7E">
      <w:pPr>
        <w:spacing w:after="0" w:afterAutospacing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0" w:name="f82fad9e-4303-40e0-b615-d8bb07699b65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образования Тверской области</w:t>
      </w:r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‌‌ </w:t>
      </w:r>
    </w:p>
    <w:p w:rsidR="00795B7E" w:rsidRDefault="00795B7E" w:rsidP="00795B7E">
      <w:pPr>
        <w:spacing w:after="0" w:afterAutospacing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1" w:name="f11d21d1-8bec-4df3-85d2-f4d0bca3e7ae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Вышневолоцкий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городской округ Тверской области</w:t>
      </w:r>
      <w:bookmarkEnd w:id="1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795B7E" w:rsidRDefault="00795B7E" w:rsidP="00795B7E">
      <w:pPr>
        <w:spacing w:after="0" w:afterAutospacing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МБОУ "СШ №10"</w:t>
      </w:r>
    </w:p>
    <w:p w:rsidR="00795B7E" w:rsidRDefault="00795B7E" w:rsidP="00795B7E">
      <w:pPr>
        <w:spacing w:after="0" w:afterAutospacing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95B7E" w:rsidRDefault="00795B7E" w:rsidP="00795B7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95B7E" w:rsidRDefault="00795B7E" w:rsidP="00795B7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4621"/>
        <w:gridCol w:w="4622"/>
      </w:tblGrid>
      <w:tr w:rsidR="00795B7E" w:rsidRPr="00795B7E" w:rsidTr="00685902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95B7E" w:rsidRDefault="00795B7E" w:rsidP="00685902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Принято педагогическим</w:t>
            </w:r>
          </w:p>
          <w:p w:rsidR="00795B7E" w:rsidRDefault="00795B7E" w:rsidP="00685902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советом МБОУ «СШ№10»</w:t>
            </w:r>
          </w:p>
          <w:p w:rsidR="00795B7E" w:rsidRDefault="00795B7E" w:rsidP="00685902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протокол №11</w:t>
            </w:r>
          </w:p>
          <w:p w:rsidR="00795B7E" w:rsidRDefault="00795B7E" w:rsidP="00685902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от 30.08.2024 г.</w:t>
            </w:r>
          </w:p>
          <w:p w:rsidR="00795B7E" w:rsidRDefault="00795B7E" w:rsidP="00685902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5B7E" w:rsidRDefault="00795B7E" w:rsidP="00685902">
            <w:pPr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Утверждено приказом </w:t>
            </w:r>
          </w:p>
          <w:p w:rsidR="00795B7E" w:rsidRDefault="00795B7E" w:rsidP="00685902">
            <w:pPr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директора школы </w:t>
            </w:r>
          </w:p>
          <w:p w:rsidR="00795B7E" w:rsidRDefault="00795B7E" w:rsidP="00685902">
            <w:pPr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от 30.08.2024 г.</w:t>
            </w:r>
          </w:p>
        </w:tc>
      </w:tr>
    </w:tbl>
    <w:p w:rsidR="00795B7E" w:rsidRDefault="00795B7E" w:rsidP="00795B7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95B7E" w:rsidRDefault="00795B7E" w:rsidP="00795B7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95B7E" w:rsidRPr="00971B3D" w:rsidRDefault="00795B7E" w:rsidP="00795B7E">
      <w:pPr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</w:t>
      </w:r>
      <w:r w:rsidRPr="00971B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95B7E" w:rsidRPr="00971B3D" w:rsidRDefault="00795B7E" w:rsidP="00795B7E">
      <w:pPr>
        <w:spacing w:after="0"/>
        <w:ind w:left="120"/>
        <w:jc w:val="center"/>
        <w:rPr>
          <w:lang w:val="ru-RU"/>
        </w:rPr>
      </w:pPr>
    </w:p>
    <w:p w:rsidR="00795B7E" w:rsidRPr="00971B3D" w:rsidRDefault="00795B7E" w:rsidP="00795B7E">
      <w:pPr>
        <w:spacing w:after="0" w:line="408" w:lineRule="auto"/>
        <w:ind w:left="120"/>
        <w:jc w:val="center"/>
        <w:rPr>
          <w:lang w:val="ru-RU"/>
        </w:rPr>
      </w:pPr>
      <w:r w:rsidRPr="00971B3D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Вероятность и статистика</w:t>
      </w:r>
      <w:r w:rsidRPr="00971B3D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795B7E" w:rsidRPr="00971B3D" w:rsidRDefault="00795B7E" w:rsidP="00795B7E">
      <w:pPr>
        <w:spacing w:after="0" w:line="408" w:lineRule="auto"/>
        <w:ind w:left="120"/>
        <w:jc w:val="center"/>
        <w:rPr>
          <w:lang w:val="ru-RU"/>
        </w:rPr>
      </w:pPr>
      <w:r w:rsidRPr="00971B3D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764BE2">
        <w:rPr>
          <w:rFonts w:ascii="Times New Roman" w:hAnsi="Times New Roman"/>
          <w:color w:val="000000"/>
          <w:sz w:val="28"/>
          <w:lang w:val="ru-RU"/>
        </w:rPr>
        <w:t xml:space="preserve">10-11 </w:t>
      </w:r>
      <w:r w:rsidRPr="00971B3D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795B7E" w:rsidRPr="00971B3D" w:rsidRDefault="00795B7E" w:rsidP="00795B7E">
      <w:pPr>
        <w:spacing w:after="0"/>
        <w:ind w:left="120"/>
        <w:jc w:val="center"/>
        <w:rPr>
          <w:lang w:val="ru-RU"/>
        </w:rPr>
      </w:pPr>
    </w:p>
    <w:p w:rsidR="00795B7E" w:rsidRPr="00971B3D" w:rsidRDefault="00795B7E" w:rsidP="00795B7E">
      <w:pPr>
        <w:spacing w:after="0"/>
        <w:ind w:left="120"/>
        <w:jc w:val="center"/>
        <w:rPr>
          <w:lang w:val="ru-RU"/>
        </w:rPr>
      </w:pPr>
    </w:p>
    <w:p w:rsidR="00795B7E" w:rsidRPr="00971B3D" w:rsidRDefault="00795B7E" w:rsidP="00795B7E">
      <w:pPr>
        <w:spacing w:after="0"/>
        <w:ind w:left="120"/>
        <w:jc w:val="center"/>
        <w:rPr>
          <w:lang w:val="ru-RU"/>
        </w:rPr>
      </w:pPr>
    </w:p>
    <w:p w:rsidR="00795B7E" w:rsidRPr="00971B3D" w:rsidRDefault="00795B7E" w:rsidP="00795B7E">
      <w:pPr>
        <w:spacing w:after="0"/>
        <w:ind w:left="120"/>
        <w:jc w:val="center"/>
        <w:rPr>
          <w:lang w:val="ru-RU"/>
        </w:rPr>
      </w:pPr>
    </w:p>
    <w:p w:rsidR="00795B7E" w:rsidRPr="00971B3D" w:rsidRDefault="00795B7E" w:rsidP="00795B7E">
      <w:pPr>
        <w:spacing w:after="0"/>
        <w:ind w:left="120"/>
        <w:jc w:val="center"/>
        <w:rPr>
          <w:lang w:val="ru-RU"/>
        </w:rPr>
      </w:pPr>
    </w:p>
    <w:p w:rsidR="00795B7E" w:rsidRDefault="00795B7E" w:rsidP="00795B7E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</w:t>
      </w:r>
      <w:r w:rsidRPr="00971B3D">
        <w:rPr>
          <w:rFonts w:ascii="Times New Roman" w:hAnsi="Times New Roman"/>
          <w:b/>
          <w:color w:val="000000"/>
          <w:sz w:val="28"/>
          <w:lang w:val="ru-RU"/>
        </w:rPr>
        <w:t>Вышний Волочек 2024</w:t>
      </w:r>
    </w:p>
    <w:p w:rsidR="00AD0C60" w:rsidRPr="00795B7E" w:rsidRDefault="00E25484" w:rsidP="00795B7E">
      <w:pPr>
        <w:spacing w:after="0"/>
        <w:rPr>
          <w:lang w:val="ru-RU"/>
        </w:rPr>
      </w:pPr>
      <w:r w:rsidRPr="00795B7E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Пояснительная записка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«Вероятность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статистика»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базового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95B7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«Средняя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795B7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0C60" w:rsidRPr="00795B7E" w:rsidRDefault="00E2548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C60" w:rsidRPr="00795B7E" w:rsidRDefault="00E2548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413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изменениями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внесенными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12.08.2022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732);</w:t>
      </w:r>
    </w:p>
    <w:p w:rsidR="00AD0C60" w:rsidRPr="00795B7E" w:rsidRDefault="00E2548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371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C60" w:rsidRPr="00795B7E" w:rsidRDefault="00E2548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115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C60" w:rsidRPr="00795B7E" w:rsidRDefault="00E2548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эпидемио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AD0C60" w:rsidRPr="00795B7E" w:rsidRDefault="00E2548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безопасно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AD0C60" w:rsidRPr="00795B7E" w:rsidRDefault="00E2548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«Вероятность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статистика»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«Математика»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прогр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амма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«Вероятность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статистика»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базового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мировых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предъявляемы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математическому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ключевыми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компетенциями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составляющими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саморазвития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непрерывного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целостность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общекультурного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познавате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льного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«Вероятность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статистика»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базового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предназначен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статистической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теории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вероятностей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случайных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бытий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обогащаются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методах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изменчивого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развивается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proofErr w:type="gramEnd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общности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неотъемлемой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proofErr w:type="spellEnd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закрепление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случайных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величинах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взаимосвязях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между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важных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примерах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сюжеты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почерпнуты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указанными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«Вероятность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статистика»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выделены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содержательные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«Случайные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вероятности»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«Случайные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больших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чисел»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Важную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занимает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геометрического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биномиального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распределений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непрерывными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аналогами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―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показательным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нормальным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распределениями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«Случайные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вероятности»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служит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основой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представле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распределении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вероятностей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значениями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случайных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эта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необходима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база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больших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фундаментального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имеющего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математическую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формализацию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Сам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боль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ших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предлагается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ознакомительной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минимальным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формализма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непрерывными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случайными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величинами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акцентируют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описании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случайных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непрерывных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фун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кций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уделяется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показательному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нормальному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распределениям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предполагается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ознакомительное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доказатель</w:t>
      </w:r>
      <w:proofErr w:type="gramStart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ств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proofErr w:type="gramEnd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именяемых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«Вероятность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статистика»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68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ср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еднего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21.09.2022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858:</w:t>
      </w:r>
    </w:p>
    <w:p w:rsidR="00AD0C60" w:rsidRDefault="00E2548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Бунимович</w:t>
      </w:r>
      <w:proofErr w:type="spellEnd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proofErr w:type="spellStart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Булычев</w:t>
      </w:r>
      <w:proofErr w:type="spellEnd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Математика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Вероятность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статистика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. 10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Базовый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углубленный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уровни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АО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«Издательство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Просвещение</w:t>
      </w:r>
      <w:r>
        <w:rPr>
          <w:rFonts w:hAnsi="Times New Roman" w:cs="Times New Roman"/>
          <w:color w:val="000000"/>
          <w:sz w:val="24"/>
          <w:szCs w:val="24"/>
        </w:rPr>
        <w:t>"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D0C60" w:rsidRDefault="00E2548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Бунимович</w:t>
      </w:r>
      <w:proofErr w:type="spellEnd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proofErr w:type="spellStart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Булычев</w:t>
      </w:r>
      <w:proofErr w:type="spellEnd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Математика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Вероятность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статистика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Базовый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углубленный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уровни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«Издательство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Просвещение</w:t>
      </w:r>
      <w:r>
        <w:rPr>
          <w:rFonts w:hAnsi="Times New Roman" w:cs="Times New Roman"/>
          <w:color w:val="000000"/>
          <w:sz w:val="24"/>
          <w:szCs w:val="24"/>
        </w:rPr>
        <w:t>"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D0C60" w:rsidRPr="00764BE2" w:rsidRDefault="00E2548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764BE2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учебного курса</w:t>
      </w:r>
    </w:p>
    <w:p w:rsidR="00AD0C60" w:rsidRDefault="00E2548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proofErr w:type="spellStart"/>
      <w:r>
        <w:rPr>
          <w:b/>
          <w:bCs/>
          <w:color w:val="252525"/>
          <w:spacing w:val="-2"/>
          <w:sz w:val="42"/>
          <w:szCs w:val="42"/>
        </w:rPr>
        <w:t>Личностные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результаты</w:t>
      </w:r>
      <w:proofErr w:type="spellEnd"/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Личностные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«Вероятность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статистика»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характеризуются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Гражданское</w:t>
      </w: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воспитание</w:t>
      </w: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представлением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струк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тур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выборы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опросы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умением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институтами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функциями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назначением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Патриотическое</w:t>
      </w: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воспитание</w:t>
      </w: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прошлому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ценностным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отношением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достижениям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математиков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науках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технологиях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Духовно</w:t>
      </w: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нравственного</w:t>
      </w: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осознанием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духовных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spellStart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этического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связанного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практическим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ученого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осознанием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вклада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устойчивого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будущего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</w:t>
      </w: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стетическое</w:t>
      </w: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воспитание</w:t>
      </w: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эстетическим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отношением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эстетику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закономерностей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рассуждений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восприимчивостью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математическим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аспектам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</w:t>
      </w: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воспитание</w:t>
      </w: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математические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здоровое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сбалансированный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регулярная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Трудовое</w:t>
      </w: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воспитание</w:t>
      </w: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готовностью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осознанием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трудолюбия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интересом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сферам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связанным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математикой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приложениями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умением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совершать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осозна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нный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будущей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жизненные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готовностью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способностью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математическому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протяжении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всей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готовностью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активному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напра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вленности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Экологическое</w:t>
      </w: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воспитание</w:t>
      </w: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сформированностью</w:t>
      </w:r>
      <w:proofErr w:type="spellEnd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пониманием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влияния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природной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осознанием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глобального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экологических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ориентацией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Ценности</w:t>
      </w: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научного</w:t>
      </w: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познания</w:t>
      </w: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ауки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пониманием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человеческой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цивилизации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овладением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средством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готовностью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уществлять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проектную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исследовательскую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C60" w:rsidRPr="00795B7E" w:rsidRDefault="00E25484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proofErr w:type="spellStart"/>
      <w:r w:rsidRPr="00795B7E">
        <w:rPr>
          <w:b/>
          <w:bCs/>
          <w:color w:val="252525"/>
          <w:spacing w:val="-2"/>
          <w:sz w:val="42"/>
          <w:szCs w:val="42"/>
          <w:lang w:val="ru-RU"/>
        </w:rPr>
        <w:t>Метапредметные</w:t>
      </w:r>
      <w:proofErr w:type="spellEnd"/>
      <w:r w:rsidRPr="00795B7E">
        <w:rPr>
          <w:b/>
          <w:bCs/>
          <w:color w:val="252525"/>
          <w:spacing w:val="-2"/>
          <w:sz w:val="42"/>
          <w:szCs w:val="42"/>
          <w:lang w:val="ru-RU"/>
        </w:rPr>
        <w:t xml:space="preserve"> результаты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«Вероятность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статистика»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характеризуются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овладением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универсальными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дейст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виями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универсальными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коммуникативными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универсальными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регулятивными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когнитивных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применени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логических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D0C60" w:rsidRDefault="00E2548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D0C60" w:rsidRPr="00795B7E" w:rsidRDefault="00E2548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устанавл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существенный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признак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проводимого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C60" w:rsidRPr="00795B7E" w:rsidRDefault="00E2548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утвердительные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отрицательные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единичные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частные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условные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C60" w:rsidRPr="00795B7E" w:rsidRDefault="00E2548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математическ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противоречия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фактах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наблюдениях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утверждениях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предлагать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закономерностей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противоречий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C60" w:rsidRPr="00795B7E" w:rsidRDefault="00E2548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законов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логики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дедуктивных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индуктивных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умозаключений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умозаключе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C60" w:rsidRPr="00795B7E" w:rsidRDefault="00E2548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доказательства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утверждений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прямые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противного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выстраивать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аргументацию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C60" w:rsidRPr="00795B7E" w:rsidRDefault="00E2548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ср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авнивать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подходящий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выделенных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D0C60" w:rsidRDefault="00E2548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D0C60" w:rsidRPr="00795B7E" w:rsidRDefault="00E2548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фиксирующие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противо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речие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проблему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искомое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гипотезу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C60" w:rsidRPr="00795B7E" w:rsidRDefault="00E2548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спланированный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эксперимент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установлению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выявлени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зависимостей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явлениями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процессами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C60" w:rsidRPr="00795B7E" w:rsidRDefault="00E2548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проведенного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выводов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обобщений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C60" w:rsidRPr="00795B7E" w:rsidRDefault="00E2548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прогнозировать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возможное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разви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тие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выдвигать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предположения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C60" w:rsidRDefault="00E2548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D0C60" w:rsidRPr="00795B7E" w:rsidRDefault="00E2548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дефициты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C60" w:rsidRPr="00795B7E" w:rsidRDefault="00E2548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C60" w:rsidRPr="00795B7E" w:rsidRDefault="00E2548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структурировать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иллюстрировать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графически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C60" w:rsidRPr="00795B7E" w:rsidRDefault="00E25484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надежность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сформулированн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коммуникативные</w:t>
      </w: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C60" w:rsidRDefault="00E2548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D0C60" w:rsidRPr="00795B7E" w:rsidRDefault="00E2548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ясно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точно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грамотно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зре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текстах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пояснения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ходу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комментировать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полученный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C60" w:rsidRPr="00795B7E" w:rsidRDefault="00E2548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существу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обсуждаемой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решаемой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высказывать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нацеленные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сопо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ставлять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суждениями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обнаруживать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различие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сходство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корректной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разногласия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возражения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C60" w:rsidRPr="00795B7E" w:rsidRDefault="00E2548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эксперимента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самостоятел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ьно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формат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C60" w:rsidRDefault="00E2548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Сотрудничество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D0C60" w:rsidRPr="00795B7E" w:rsidRDefault="00E2548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командной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изацию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обсуждать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обобщать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C60" w:rsidRPr="00795B7E" w:rsidRDefault="00E25484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участвовать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мнений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мозговые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штурмы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координировать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вклада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продукт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сформулированным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регулятивные</w:t>
      </w: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изненных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Самоорганизация</w:t>
      </w: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C60" w:rsidRDefault="00E2548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Самоконтроль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D0C60" w:rsidRPr="00795B7E" w:rsidRDefault="00E2548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рефлексии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осознания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совершаемых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мыслительных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самопроверки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C60" w:rsidRPr="00795B7E" w:rsidRDefault="00E2548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предвидеть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зникнуть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коррективы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найденных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C60" w:rsidRPr="00795B7E" w:rsidRDefault="00E25484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ошибку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приобретенному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опыту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C60" w:rsidRPr="00795B7E" w:rsidRDefault="00E25484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795B7E">
        <w:rPr>
          <w:b/>
          <w:bCs/>
          <w:color w:val="252525"/>
          <w:spacing w:val="-2"/>
          <w:sz w:val="42"/>
          <w:szCs w:val="42"/>
          <w:lang w:val="ru-RU"/>
        </w:rPr>
        <w:t>Предметные результаты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10-</w:t>
      </w: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диаграммы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арифметическое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медиана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наибольшее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наименьшее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размах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массива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числовых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данны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случайный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эксперимент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случайное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элементарное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элементарный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исход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случайного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вероятности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опытах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равновозможными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случайными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событиями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вероятности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изучен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случайных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экспериментах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пересечение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противоположное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данному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событию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диаграммами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Эйлера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формулой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сложения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вероятностей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ус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ловная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вероятность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независимые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вероятности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умножения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дерева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случайного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Применять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комбинаторное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правило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умножения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испытание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независимые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испытания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испыта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успех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неудача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вероятности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серии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независимых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испытаний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успеха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вероятности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серии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испытаний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Бернулли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случайная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величина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вероятностей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диаграмма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11-</w:t>
      </w: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вероятности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значений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случайной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распределению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диаграмм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понятием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ожидания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математическое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ожидание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случайной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математическое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ожидан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данному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распределению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законе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больших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нормальном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распределении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C60" w:rsidRPr="00795B7E" w:rsidRDefault="00E2548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795B7E">
        <w:rPr>
          <w:b/>
          <w:bCs/>
          <w:color w:val="252525"/>
          <w:spacing w:val="-2"/>
          <w:sz w:val="48"/>
          <w:szCs w:val="48"/>
          <w:lang w:val="ru-RU"/>
        </w:rPr>
        <w:t>Содержание учебного курса</w:t>
      </w:r>
    </w:p>
    <w:p w:rsidR="00AD0C60" w:rsidRPr="00795B7E" w:rsidRDefault="00E25484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795B7E">
        <w:rPr>
          <w:b/>
          <w:bCs/>
          <w:color w:val="252525"/>
          <w:spacing w:val="-2"/>
          <w:sz w:val="42"/>
          <w:szCs w:val="42"/>
          <w:lang w:val="ru-RU"/>
        </w:rPr>
        <w:t>10-й класс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диаграмм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арифметическое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медиана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наибольшее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наименьшее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размах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дисперсия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стандартное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отклонение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числовых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наборов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Случайные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эксперименты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опыты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случайные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Элементарные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исходы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Вероятность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случайного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Близость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частоты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вероятности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Случайные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опыты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авновозможными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элементарными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событиями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Вероятности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опытах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равновозможными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элементарными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событиями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событиями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пересечение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противоположные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Диаграммы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Эйлера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Формула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сложения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вероятностей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Условная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вероятность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вероятностей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Дерево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случайного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эксперимента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Формула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вероятности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Независимые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Комбинаторное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правило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умножения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Перестановки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факториал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сочетаний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Треугольник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Паскаля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Формула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бинома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Ньютона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Бинарный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случайный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исп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ытание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успех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неудача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Независимые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испытания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независимых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испытаний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успеха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независимых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испытаний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Бернулли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C60" w:rsidRPr="00795B7E" w:rsidRDefault="00E25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Случайная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величина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вероятностей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Диаграмма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распределений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геометрическое</w:t>
      </w:r>
      <w:proofErr w:type="gramEnd"/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биномиальное</w:t>
      </w:r>
      <w:r w:rsidRPr="00795B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C60" w:rsidRDefault="00E2548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t>Тематическое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планирование</w:t>
      </w:r>
      <w:proofErr w:type="spellEnd"/>
    </w:p>
    <w:p w:rsidR="00AD0C60" w:rsidRDefault="00E2548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10-й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2"/>
        <w:gridCol w:w="2324"/>
        <w:gridCol w:w="753"/>
        <w:gridCol w:w="1672"/>
        <w:gridCol w:w="1741"/>
        <w:gridCol w:w="2185"/>
      </w:tblGrid>
      <w:tr w:rsidR="00AD0C6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C60" w:rsidRDefault="00E254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D0C60" w:rsidRDefault="00AD0C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C60" w:rsidRDefault="00E254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D0C60" w:rsidRDefault="00AD0C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C60" w:rsidRDefault="00E254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C60" w:rsidRDefault="00E254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D0C60" w:rsidRDefault="00AD0C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0C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C60" w:rsidRDefault="00AD0C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C60" w:rsidRDefault="00AD0C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C60" w:rsidRDefault="00E254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D0C60" w:rsidRDefault="00AD0C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C60" w:rsidRDefault="00E254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D0C60" w:rsidRDefault="00AD0C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C60" w:rsidRDefault="00E254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D0C60" w:rsidRDefault="00AD0C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C60" w:rsidRDefault="00AD0C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0C60" w:rsidRPr="00795B7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C60" w:rsidRDefault="00E254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C60" w:rsidRPr="00795B7E" w:rsidRDefault="00E254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описательная</w:t>
            </w:r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C60" w:rsidRDefault="00E254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C60" w:rsidRDefault="00AD0C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C60" w:rsidRDefault="00AD0C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C60" w:rsidRPr="00795B7E" w:rsidRDefault="00E254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Тренажер</w:t>
            </w:r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«Облако</w:t>
            </w:r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знаний»</w:t>
            </w:r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10 </w:t>
            </w:r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764BE2" w:rsidRPr="00764B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Default="00764B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Pr="00795B7E" w:rsidRDefault="00764B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Default="00764B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Default="00764B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Default="00764B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Pr="00795B7E" w:rsidRDefault="00764BE2" w:rsidP="00685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Математика. 10 класс, ООО «</w:t>
            </w:r>
            <w:proofErr w:type="spellStart"/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764BE2" w:rsidRPr="00764B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Default="00764B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Pr="00795B7E" w:rsidRDefault="00764B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Default="00764B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Default="00764B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Default="00764B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Pr="00795B7E" w:rsidRDefault="00764BE2" w:rsidP="00685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Математика. 10 класс, ООО «</w:t>
            </w:r>
            <w:proofErr w:type="spellStart"/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764BE2" w:rsidRPr="00764B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Default="00764B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Pr="00795B7E" w:rsidRDefault="00764B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Default="00764B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Default="00764B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Default="00764B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Pr="00795B7E" w:rsidRDefault="00764BE2" w:rsidP="00685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Математика. 10 класс, ООО «</w:t>
            </w:r>
            <w:proofErr w:type="spellStart"/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764BE2" w:rsidRPr="00764B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Default="00764B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Default="00764B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Default="00764B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Default="00764B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Default="00764B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Pr="00795B7E" w:rsidRDefault="00764BE2" w:rsidP="00685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Математика. 10 класс, ООО «</w:t>
            </w:r>
            <w:proofErr w:type="spellStart"/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764BE2" w:rsidRPr="00764B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Default="00764B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Default="00764B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Серии последовательных испытаний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Default="00764B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Default="00764B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Default="00764B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Pr="00795B7E" w:rsidRDefault="00764BE2" w:rsidP="00685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Тренажер «Облако знаний». Математика. 10 </w:t>
            </w:r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класс, ООО «</w:t>
            </w:r>
            <w:proofErr w:type="spellStart"/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764BE2" w:rsidRPr="00764B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Default="00764B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Default="00764B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Default="00764B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Default="00764B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Default="00764B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Pr="00795B7E" w:rsidRDefault="00764BE2" w:rsidP="00685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Математика. 10 класс, ООО «</w:t>
            </w:r>
            <w:proofErr w:type="spellStart"/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764BE2" w:rsidRPr="00764B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Default="00764B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Default="00764B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Default="00764B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Default="00764B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Default="00764B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Pr="00795B7E" w:rsidRDefault="00764BE2" w:rsidP="00685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Математика. 10 класс, ООО «</w:t>
            </w:r>
            <w:proofErr w:type="spellStart"/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79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764BE2" w:rsidRPr="00764BE2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Pr="00764BE2" w:rsidRDefault="00764BE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64BE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Pr="00764BE2" w:rsidRDefault="00764BE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764BE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Pr="00764BE2" w:rsidRDefault="00764BE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764BE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Pr="00764BE2" w:rsidRDefault="00764BE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764BE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E2" w:rsidRPr="00764BE2" w:rsidRDefault="00764BE2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25484" w:rsidRDefault="00E25484" w:rsidP="00764BE2">
      <w:pPr>
        <w:spacing w:line="600" w:lineRule="atLeast"/>
      </w:pPr>
    </w:p>
    <w:sectPr w:rsidR="00E25484" w:rsidSect="00AD0C6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58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C0A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146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562F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C30D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B141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111F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094D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CD36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B22FC"/>
    <w:rsid w:val="002D33B1"/>
    <w:rsid w:val="002D3591"/>
    <w:rsid w:val="003514A0"/>
    <w:rsid w:val="004F7E17"/>
    <w:rsid w:val="005A05CE"/>
    <w:rsid w:val="00653AF6"/>
    <w:rsid w:val="00764BE2"/>
    <w:rsid w:val="00795B7E"/>
    <w:rsid w:val="00AD0C60"/>
    <w:rsid w:val="00B73A5A"/>
    <w:rsid w:val="00E25484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95B7E"/>
    <w:pPr>
      <w:spacing w:before="0" w:beforeAutospacing="0" w:after="0" w:afterAutospacing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2590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МБОУ СШ №10</cp:lastModifiedBy>
  <cp:revision>3</cp:revision>
  <dcterms:created xsi:type="dcterms:W3CDTF">2011-11-02T04:15:00Z</dcterms:created>
  <dcterms:modified xsi:type="dcterms:W3CDTF">2024-12-16T08:28:00Z</dcterms:modified>
</cp:coreProperties>
</file>