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83A" w:rsidRDefault="004D0CE7">
      <w:pPr>
        <w:pStyle w:val="10"/>
        <w:keepNext/>
        <w:keepLines/>
        <w:shd w:val="clear" w:color="auto" w:fill="auto"/>
      </w:pPr>
      <w:bookmarkStart w:id="0" w:name="bookmark0"/>
      <w:r>
        <w:t>Информация о численности обучающихся по реализуемым образовательным программам за счет бюджетных</w:t>
      </w:r>
      <w:r>
        <w:br/>
        <w:t>ассигнований бюджета Тверской области, местного бюджета и по договорам об образовании за счет средств физических</w:t>
      </w:r>
      <w:bookmarkEnd w:id="0"/>
    </w:p>
    <w:p w:rsidR="0041383A" w:rsidRDefault="004D0CE7">
      <w:pPr>
        <w:pStyle w:val="10"/>
        <w:keepNext/>
        <w:keepLines/>
        <w:shd w:val="clear" w:color="auto" w:fill="auto"/>
      </w:pPr>
      <w:bookmarkStart w:id="1" w:name="bookmark1"/>
      <w:r>
        <w:t>и (или) юридических лиц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3509"/>
        <w:gridCol w:w="1646"/>
        <w:gridCol w:w="1613"/>
        <w:gridCol w:w="1632"/>
        <w:gridCol w:w="1570"/>
        <w:gridCol w:w="1594"/>
        <w:gridCol w:w="1229"/>
      </w:tblGrid>
      <w:tr w:rsidR="0041383A">
        <w:trPr>
          <w:trHeight w:hRule="exact" w:val="167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3A" w:rsidRDefault="004D0CE7">
            <w:pPr>
              <w:pStyle w:val="20"/>
              <w:framePr w:w="13598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rPr>
                <w:rStyle w:val="211pt"/>
              </w:rPr>
              <w:t>№</w:t>
            </w:r>
          </w:p>
          <w:p w:rsidR="0041383A" w:rsidRDefault="004D0CE7">
            <w:pPr>
              <w:pStyle w:val="20"/>
              <w:framePr w:w="13598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rPr>
                <w:rStyle w:val="211pt"/>
              </w:rPr>
              <w:t>п/п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83A" w:rsidRDefault="004D0CE7">
            <w:pPr>
              <w:pStyle w:val="20"/>
              <w:framePr w:w="13598" w:wrap="notBeside" w:vAnchor="text" w:hAnchor="text" w:xAlign="center" w:y="1"/>
              <w:shd w:val="clear" w:color="auto" w:fill="auto"/>
              <w:spacing w:line="259" w:lineRule="exact"/>
              <w:jc w:val="center"/>
            </w:pPr>
            <w:r>
              <w:rPr>
                <w:rStyle w:val="211pt"/>
              </w:rPr>
              <w:t>Виды реализуемых образовательных программ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383A" w:rsidRDefault="004D0CE7">
            <w:pPr>
              <w:pStyle w:val="20"/>
              <w:framePr w:w="13598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за счет</w:t>
            </w:r>
          </w:p>
          <w:p w:rsidR="0041383A" w:rsidRDefault="004D0CE7">
            <w:pPr>
              <w:pStyle w:val="20"/>
              <w:framePr w:w="13598" w:wrap="notBeside" w:vAnchor="text" w:hAnchor="text" w:xAlign="center" w:y="1"/>
              <w:shd w:val="clear" w:color="auto" w:fill="auto"/>
              <w:spacing w:line="274" w:lineRule="exact"/>
              <w:ind w:left="220"/>
            </w:pPr>
            <w:r>
              <w:rPr>
                <w:rStyle w:val="211pt"/>
              </w:rPr>
              <w:t>бюджетных</w:t>
            </w:r>
          </w:p>
          <w:p w:rsidR="0041383A" w:rsidRDefault="004D0CE7">
            <w:pPr>
              <w:pStyle w:val="20"/>
              <w:framePr w:w="1359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ассигнований</w:t>
            </w:r>
          </w:p>
          <w:p w:rsidR="0041383A" w:rsidRDefault="004D0CE7">
            <w:pPr>
              <w:pStyle w:val="20"/>
              <w:framePr w:w="1359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федерального</w:t>
            </w:r>
          </w:p>
          <w:p w:rsidR="0041383A" w:rsidRDefault="004D0CE7">
            <w:pPr>
              <w:pStyle w:val="20"/>
              <w:framePr w:w="13598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бюджета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83A" w:rsidRDefault="004D0CE7">
            <w:pPr>
              <w:pStyle w:val="20"/>
              <w:framePr w:w="13598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за счет</w:t>
            </w:r>
          </w:p>
          <w:p w:rsidR="0041383A" w:rsidRDefault="004D0CE7">
            <w:pPr>
              <w:pStyle w:val="20"/>
              <w:framePr w:w="13598" w:wrap="notBeside" w:vAnchor="text" w:hAnchor="text" w:xAlign="center" w:y="1"/>
              <w:shd w:val="clear" w:color="auto" w:fill="auto"/>
              <w:spacing w:line="274" w:lineRule="exact"/>
              <w:ind w:left="220"/>
            </w:pPr>
            <w:r>
              <w:rPr>
                <w:rStyle w:val="211pt"/>
              </w:rPr>
              <w:t>бюджетных</w:t>
            </w:r>
          </w:p>
          <w:p w:rsidR="0041383A" w:rsidRDefault="004D0CE7">
            <w:pPr>
              <w:pStyle w:val="20"/>
              <w:framePr w:w="1359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ассигнований</w:t>
            </w:r>
          </w:p>
          <w:p w:rsidR="0041383A" w:rsidRDefault="004D0CE7">
            <w:pPr>
              <w:pStyle w:val="20"/>
              <w:framePr w:w="13598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бюджета</w:t>
            </w:r>
          </w:p>
          <w:p w:rsidR="0041383A" w:rsidRDefault="004D0CE7">
            <w:pPr>
              <w:pStyle w:val="20"/>
              <w:framePr w:w="13598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Тверской</w:t>
            </w:r>
          </w:p>
          <w:p w:rsidR="0041383A" w:rsidRDefault="004D0CE7">
            <w:pPr>
              <w:pStyle w:val="20"/>
              <w:framePr w:w="13598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области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383A" w:rsidRDefault="004D0CE7">
            <w:pPr>
              <w:pStyle w:val="20"/>
              <w:framePr w:w="13598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за счет</w:t>
            </w:r>
          </w:p>
          <w:p w:rsidR="0041383A" w:rsidRDefault="004D0CE7">
            <w:pPr>
              <w:pStyle w:val="20"/>
              <w:framePr w:w="13598" w:wrap="notBeside" w:vAnchor="text" w:hAnchor="text" w:xAlign="center" w:y="1"/>
              <w:shd w:val="clear" w:color="auto" w:fill="auto"/>
              <w:spacing w:line="274" w:lineRule="exact"/>
              <w:ind w:left="220"/>
            </w:pPr>
            <w:r>
              <w:rPr>
                <w:rStyle w:val="211pt"/>
              </w:rPr>
              <w:t>бюджетных</w:t>
            </w:r>
          </w:p>
          <w:p w:rsidR="0041383A" w:rsidRDefault="004D0CE7">
            <w:pPr>
              <w:pStyle w:val="20"/>
              <w:framePr w:w="1359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ассигнований</w:t>
            </w:r>
          </w:p>
          <w:p w:rsidR="0041383A" w:rsidRDefault="004D0CE7">
            <w:pPr>
              <w:pStyle w:val="20"/>
              <w:framePr w:w="13598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местного</w:t>
            </w:r>
          </w:p>
          <w:p w:rsidR="0041383A" w:rsidRDefault="004D0CE7">
            <w:pPr>
              <w:pStyle w:val="20"/>
              <w:framePr w:w="13598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бюджета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383A" w:rsidRDefault="004D0CE7">
            <w:pPr>
              <w:pStyle w:val="20"/>
              <w:framePr w:w="13598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за счет</w:t>
            </w:r>
          </w:p>
          <w:p w:rsidR="0041383A" w:rsidRDefault="004D0CE7">
            <w:pPr>
              <w:pStyle w:val="20"/>
              <w:framePr w:w="13598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средств</w:t>
            </w:r>
          </w:p>
          <w:p w:rsidR="0041383A" w:rsidRDefault="004D0CE7">
            <w:pPr>
              <w:pStyle w:val="20"/>
              <w:framePr w:w="13598" w:wrap="notBeside" w:vAnchor="text" w:hAnchor="text" w:xAlign="center" w:y="1"/>
              <w:shd w:val="clear" w:color="auto" w:fill="auto"/>
              <w:spacing w:line="274" w:lineRule="exact"/>
              <w:ind w:left="200"/>
            </w:pPr>
            <w:r>
              <w:rPr>
                <w:rStyle w:val="211pt"/>
              </w:rPr>
              <w:t>физических</w:t>
            </w:r>
          </w:p>
          <w:p w:rsidR="0041383A" w:rsidRDefault="004D0CE7">
            <w:pPr>
              <w:pStyle w:val="20"/>
              <w:framePr w:w="13598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лиц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383A" w:rsidRDefault="004D0CE7">
            <w:pPr>
              <w:pStyle w:val="20"/>
              <w:framePr w:w="13598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за счет</w:t>
            </w:r>
          </w:p>
          <w:p w:rsidR="0041383A" w:rsidRDefault="004D0CE7">
            <w:pPr>
              <w:pStyle w:val="20"/>
              <w:framePr w:w="13598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средств</w:t>
            </w:r>
          </w:p>
          <w:p w:rsidR="0041383A" w:rsidRDefault="004D0CE7">
            <w:pPr>
              <w:pStyle w:val="20"/>
              <w:framePr w:w="1359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юридических</w:t>
            </w:r>
          </w:p>
          <w:p w:rsidR="0041383A" w:rsidRDefault="004D0CE7">
            <w:pPr>
              <w:pStyle w:val="20"/>
              <w:framePr w:w="13598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лиц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83A" w:rsidRDefault="004D0CE7">
            <w:pPr>
              <w:pStyle w:val="20"/>
              <w:framePr w:w="13598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Итого</w:t>
            </w:r>
          </w:p>
        </w:tc>
      </w:tr>
      <w:tr w:rsidR="0041383A">
        <w:trPr>
          <w:trHeight w:hRule="exact" w:val="84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383A" w:rsidRDefault="002616AC">
            <w:pPr>
              <w:pStyle w:val="20"/>
              <w:framePr w:w="13598" w:wrap="notBeside" w:vAnchor="text" w:hAnchor="text" w:xAlign="center" w:y="1"/>
              <w:shd w:val="clear" w:color="auto" w:fill="auto"/>
              <w:spacing w:line="244" w:lineRule="exact"/>
              <w:ind w:right="180"/>
              <w:jc w:val="right"/>
            </w:pPr>
            <w:r>
              <w:rPr>
                <w:rStyle w:val="211pt"/>
              </w:rPr>
              <w:t>1</w:t>
            </w:r>
            <w:r w:rsidR="004D0CE7">
              <w:rPr>
                <w:rStyle w:val="211pt"/>
              </w:rPr>
              <w:t>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83A" w:rsidRDefault="004D0CE7">
            <w:pPr>
              <w:pStyle w:val="20"/>
              <w:framePr w:w="1359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общеобразовательная программа начального общего образования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383A" w:rsidRDefault="004D0CE7">
            <w:pPr>
              <w:pStyle w:val="20"/>
              <w:framePr w:w="13598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383A" w:rsidRDefault="004D0CE7" w:rsidP="00BB5033">
            <w:pPr>
              <w:pStyle w:val="20"/>
              <w:framePr w:w="13598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1</w:t>
            </w:r>
            <w:r w:rsidR="002616AC">
              <w:rPr>
                <w:rStyle w:val="211pt"/>
              </w:rPr>
              <w:t>3</w:t>
            </w:r>
            <w:r w:rsidR="00BB5033">
              <w:rPr>
                <w:rStyle w:val="211pt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383A" w:rsidRDefault="004D0CE7">
            <w:pPr>
              <w:pStyle w:val="20"/>
              <w:framePr w:w="13598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383A" w:rsidRDefault="004D0CE7">
            <w:pPr>
              <w:pStyle w:val="20"/>
              <w:framePr w:w="13598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383A" w:rsidRDefault="004D0CE7">
            <w:pPr>
              <w:pStyle w:val="20"/>
              <w:framePr w:w="13598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83A" w:rsidRDefault="004D0CE7" w:rsidP="00BB5033">
            <w:pPr>
              <w:pStyle w:val="20"/>
              <w:framePr w:w="13598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1</w:t>
            </w:r>
            <w:r w:rsidR="002616AC">
              <w:rPr>
                <w:rStyle w:val="211pt"/>
              </w:rPr>
              <w:t>3</w:t>
            </w:r>
            <w:r w:rsidR="00BB5033">
              <w:rPr>
                <w:rStyle w:val="211pt"/>
              </w:rPr>
              <w:t>7</w:t>
            </w:r>
          </w:p>
        </w:tc>
      </w:tr>
      <w:tr w:rsidR="0041383A">
        <w:trPr>
          <w:trHeight w:hRule="exact" w:val="83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383A" w:rsidRDefault="002616AC">
            <w:pPr>
              <w:pStyle w:val="20"/>
              <w:framePr w:w="13598" w:wrap="notBeside" w:vAnchor="text" w:hAnchor="text" w:xAlign="center" w:y="1"/>
              <w:shd w:val="clear" w:color="auto" w:fill="auto"/>
              <w:spacing w:line="244" w:lineRule="exact"/>
              <w:ind w:right="180"/>
              <w:jc w:val="right"/>
            </w:pPr>
            <w:r>
              <w:rPr>
                <w:rStyle w:val="211pt"/>
              </w:rPr>
              <w:t>2</w:t>
            </w:r>
            <w:r w:rsidR="004D0CE7">
              <w:rPr>
                <w:rStyle w:val="211pt"/>
              </w:rPr>
              <w:t>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83A" w:rsidRDefault="004D0CE7">
            <w:pPr>
              <w:pStyle w:val="20"/>
              <w:framePr w:w="1359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общеобразовательная программа основного общего образования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383A" w:rsidRDefault="004D0CE7">
            <w:pPr>
              <w:pStyle w:val="20"/>
              <w:framePr w:w="13598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383A" w:rsidRDefault="002616AC" w:rsidP="00BB5033">
            <w:pPr>
              <w:pStyle w:val="20"/>
              <w:framePr w:w="13598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13</w:t>
            </w:r>
            <w:r w:rsidR="00BB5033">
              <w:rPr>
                <w:rStyle w:val="211pt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383A" w:rsidRDefault="004D0CE7">
            <w:pPr>
              <w:pStyle w:val="20"/>
              <w:framePr w:w="13598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383A" w:rsidRDefault="004D0CE7">
            <w:pPr>
              <w:pStyle w:val="20"/>
              <w:framePr w:w="13598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383A" w:rsidRDefault="004D0CE7">
            <w:pPr>
              <w:pStyle w:val="20"/>
              <w:framePr w:w="13598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83A" w:rsidRDefault="004D0CE7" w:rsidP="00BB5033">
            <w:pPr>
              <w:pStyle w:val="20"/>
              <w:framePr w:w="13598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1</w:t>
            </w:r>
            <w:r w:rsidR="002616AC">
              <w:rPr>
                <w:rStyle w:val="211pt"/>
              </w:rPr>
              <w:t>3</w:t>
            </w:r>
            <w:r w:rsidR="00BB5033">
              <w:rPr>
                <w:rStyle w:val="211pt"/>
              </w:rPr>
              <w:t>2</w:t>
            </w:r>
          </w:p>
        </w:tc>
      </w:tr>
      <w:tr w:rsidR="0041383A">
        <w:trPr>
          <w:trHeight w:hRule="exact" w:val="84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383A" w:rsidRDefault="002616AC">
            <w:pPr>
              <w:pStyle w:val="20"/>
              <w:framePr w:w="13598" w:wrap="notBeside" w:vAnchor="text" w:hAnchor="text" w:xAlign="center" w:y="1"/>
              <w:shd w:val="clear" w:color="auto" w:fill="auto"/>
              <w:spacing w:line="244" w:lineRule="exact"/>
              <w:ind w:right="180"/>
              <w:jc w:val="right"/>
            </w:pPr>
            <w:r>
              <w:rPr>
                <w:rStyle w:val="211pt"/>
              </w:rPr>
              <w:t>3</w:t>
            </w:r>
            <w:r w:rsidR="004D0CE7">
              <w:rPr>
                <w:rStyle w:val="211pt"/>
              </w:rPr>
              <w:t>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83A" w:rsidRDefault="004D0CE7">
            <w:pPr>
              <w:pStyle w:val="20"/>
              <w:framePr w:w="1359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общеобразовательная программа среднего общего образования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383A" w:rsidRDefault="004D0CE7">
            <w:pPr>
              <w:pStyle w:val="20"/>
              <w:framePr w:w="13598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383A" w:rsidRDefault="00BB5033" w:rsidP="00BB5033">
            <w:pPr>
              <w:pStyle w:val="20"/>
              <w:framePr w:w="13598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383A" w:rsidRDefault="004D0CE7">
            <w:pPr>
              <w:pStyle w:val="20"/>
              <w:framePr w:w="13598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383A" w:rsidRDefault="004D0CE7">
            <w:pPr>
              <w:pStyle w:val="20"/>
              <w:framePr w:w="13598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383A" w:rsidRDefault="004D0CE7">
            <w:pPr>
              <w:pStyle w:val="20"/>
              <w:framePr w:w="13598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83A" w:rsidRDefault="00BB5033" w:rsidP="00BB5033">
            <w:pPr>
              <w:pStyle w:val="20"/>
              <w:framePr w:w="13598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14</w:t>
            </w:r>
          </w:p>
        </w:tc>
      </w:tr>
      <w:tr w:rsidR="0041383A">
        <w:trPr>
          <w:trHeight w:hRule="exact" w:val="85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383A" w:rsidRDefault="002616AC">
            <w:pPr>
              <w:pStyle w:val="20"/>
              <w:framePr w:w="13598" w:wrap="notBeside" w:vAnchor="text" w:hAnchor="text" w:xAlign="center" w:y="1"/>
              <w:shd w:val="clear" w:color="auto" w:fill="auto"/>
              <w:spacing w:line="244" w:lineRule="exact"/>
              <w:ind w:right="180"/>
              <w:jc w:val="right"/>
            </w:pPr>
            <w:r>
              <w:rPr>
                <w:rStyle w:val="211pt"/>
              </w:rPr>
              <w:t>4</w:t>
            </w:r>
            <w:r w:rsidR="004D0CE7">
              <w:rPr>
                <w:rStyle w:val="211pt"/>
              </w:rPr>
              <w:t>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383A" w:rsidRDefault="004D0CE7">
            <w:pPr>
              <w:pStyle w:val="20"/>
              <w:framePr w:w="1359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дополнительная</w:t>
            </w:r>
          </w:p>
          <w:p w:rsidR="0041383A" w:rsidRDefault="004D0CE7">
            <w:pPr>
              <w:pStyle w:val="20"/>
              <w:framePr w:w="1359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общеобразовательная</w:t>
            </w:r>
          </w:p>
          <w:p w:rsidR="0041383A" w:rsidRDefault="004D0CE7">
            <w:pPr>
              <w:pStyle w:val="20"/>
              <w:framePr w:w="1359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программа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383A" w:rsidRDefault="004D0CE7">
            <w:pPr>
              <w:pStyle w:val="20"/>
              <w:framePr w:w="13598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383A" w:rsidRPr="002616AC" w:rsidRDefault="00BB5033" w:rsidP="00BB5033">
            <w:pPr>
              <w:pStyle w:val="20"/>
              <w:framePr w:w="13598" w:wrap="notBeside" w:vAnchor="text" w:hAnchor="text" w:xAlign="center" w:y="1"/>
              <w:shd w:val="clear" w:color="auto" w:fill="auto"/>
              <w:spacing w:line="244" w:lineRule="exact"/>
              <w:jc w:val="center"/>
              <w:rPr>
                <w:color w:val="FF0000"/>
              </w:rPr>
            </w:pPr>
            <w:r>
              <w:rPr>
                <w:rStyle w:val="211pt"/>
                <w:color w:val="FF0000"/>
              </w:rPr>
              <w:t>299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383A" w:rsidRDefault="004D0CE7">
            <w:pPr>
              <w:pStyle w:val="20"/>
              <w:framePr w:w="13598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383A" w:rsidRDefault="004D0CE7">
            <w:pPr>
              <w:pStyle w:val="20"/>
              <w:framePr w:w="13598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383A" w:rsidRDefault="004D0CE7">
            <w:pPr>
              <w:pStyle w:val="20"/>
              <w:framePr w:w="13598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83A" w:rsidRPr="002616AC" w:rsidRDefault="00BB5033" w:rsidP="00BB5033">
            <w:pPr>
              <w:pStyle w:val="20"/>
              <w:framePr w:w="13598" w:wrap="notBeside" w:vAnchor="text" w:hAnchor="text" w:xAlign="center" w:y="1"/>
              <w:shd w:val="clear" w:color="auto" w:fill="auto"/>
              <w:spacing w:line="244" w:lineRule="exact"/>
              <w:jc w:val="center"/>
              <w:rPr>
                <w:color w:val="FF0000"/>
              </w:rPr>
            </w:pPr>
            <w:r>
              <w:rPr>
                <w:rStyle w:val="211pt"/>
                <w:color w:val="FF0000"/>
              </w:rPr>
              <w:t>299</w:t>
            </w:r>
          </w:p>
        </w:tc>
      </w:tr>
    </w:tbl>
    <w:p w:rsidR="0041383A" w:rsidRDefault="0041383A">
      <w:pPr>
        <w:framePr w:w="13598" w:wrap="notBeside" w:vAnchor="text" w:hAnchor="text" w:xAlign="center" w:y="1"/>
        <w:rPr>
          <w:sz w:val="2"/>
          <w:szCs w:val="2"/>
        </w:rPr>
      </w:pPr>
    </w:p>
    <w:p w:rsidR="0041383A" w:rsidRDefault="0041383A">
      <w:pPr>
        <w:rPr>
          <w:sz w:val="2"/>
          <w:szCs w:val="2"/>
        </w:rPr>
      </w:pPr>
    </w:p>
    <w:p w:rsidR="0041383A" w:rsidRDefault="0041383A">
      <w:pPr>
        <w:rPr>
          <w:sz w:val="2"/>
          <w:szCs w:val="2"/>
        </w:rPr>
      </w:pPr>
    </w:p>
    <w:sectPr w:rsidR="0041383A" w:rsidSect="0041383A">
      <w:pgSz w:w="16840" w:h="11900" w:orient="landscape"/>
      <w:pgMar w:top="1258" w:right="629" w:bottom="1258" w:left="89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059" w:rsidRDefault="00387059" w:rsidP="0041383A">
      <w:r>
        <w:separator/>
      </w:r>
    </w:p>
  </w:endnote>
  <w:endnote w:type="continuationSeparator" w:id="1">
    <w:p w:rsidR="00387059" w:rsidRDefault="00387059" w:rsidP="00413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059" w:rsidRDefault="00387059"/>
  </w:footnote>
  <w:footnote w:type="continuationSeparator" w:id="1">
    <w:p w:rsidR="00387059" w:rsidRDefault="0038705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41383A"/>
    <w:rsid w:val="0003288F"/>
    <w:rsid w:val="001D46BF"/>
    <w:rsid w:val="002616AC"/>
    <w:rsid w:val="00387059"/>
    <w:rsid w:val="0041383A"/>
    <w:rsid w:val="004D0CE7"/>
    <w:rsid w:val="00BB5033"/>
    <w:rsid w:val="00E21339"/>
    <w:rsid w:val="00E40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383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4138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4138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pt">
    <w:name w:val="Основной текст (2) + 11 pt"/>
    <w:basedOn w:val="2"/>
    <w:rsid w:val="0041383A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10">
    <w:name w:val="Заголовок №1"/>
    <w:basedOn w:val="a"/>
    <w:link w:val="1"/>
    <w:rsid w:val="0041383A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41383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СШ №10</dc:creator>
  <cp:lastModifiedBy>МБОУ СШ №10</cp:lastModifiedBy>
  <cp:revision>5</cp:revision>
  <dcterms:created xsi:type="dcterms:W3CDTF">2024-03-25T07:18:00Z</dcterms:created>
  <dcterms:modified xsi:type="dcterms:W3CDTF">2024-10-29T08:05:00Z</dcterms:modified>
</cp:coreProperties>
</file>