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68E" w:rsidRPr="00F60516" w:rsidRDefault="00F60516">
      <w:pPr>
        <w:spacing w:after="0" w:line="408" w:lineRule="auto"/>
        <w:ind w:left="120"/>
        <w:jc w:val="center"/>
        <w:rPr>
          <w:lang w:val="ru-RU"/>
        </w:rPr>
      </w:pPr>
      <w:bookmarkStart w:id="0" w:name="block-61660601"/>
      <w:r w:rsidRPr="00F6051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3368E" w:rsidRPr="00F60516" w:rsidRDefault="00F60516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 w:rsidRPr="00F60516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Вышневолоцкий городской округ Тверской области</w:t>
      </w:r>
      <w:bookmarkEnd w:id="1"/>
      <w:r w:rsidRPr="00F6051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3368E" w:rsidRPr="00F60516" w:rsidRDefault="00F60516">
      <w:pPr>
        <w:spacing w:after="0" w:line="408" w:lineRule="auto"/>
        <w:ind w:left="120"/>
        <w:jc w:val="center"/>
        <w:rPr>
          <w:lang w:val="ru-RU"/>
        </w:rPr>
      </w:pPr>
      <w:bookmarkStart w:id="2" w:name="34df4a62-8dcd-4a78-a0bb-c2323fe584ec"/>
      <w:r w:rsidRPr="00F60516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 "средняя школа №10 с углублённым изучением отдельных предметов" города Вышнего Волочка Тверской области</w:t>
      </w:r>
      <w:bookmarkEnd w:id="2"/>
    </w:p>
    <w:p w:rsidR="00A3368E" w:rsidRDefault="00F6051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"СШ №</w:t>
      </w:r>
      <w:proofErr w:type="gramStart"/>
      <w:r>
        <w:rPr>
          <w:rFonts w:ascii="Times New Roman" w:hAnsi="Times New Roman"/>
          <w:b/>
          <w:color w:val="000000"/>
          <w:sz w:val="28"/>
        </w:rPr>
        <w:t>10 "</w:t>
      </w:r>
      <w:proofErr w:type="gramEnd"/>
    </w:p>
    <w:p w:rsidR="00A3368E" w:rsidRDefault="00A3368E">
      <w:pPr>
        <w:spacing w:after="0"/>
        <w:ind w:left="120"/>
      </w:pPr>
    </w:p>
    <w:p w:rsidR="00A3368E" w:rsidRDefault="00A3368E">
      <w:pPr>
        <w:spacing w:after="0"/>
        <w:ind w:left="120"/>
      </w:pPr>
    </w:p>
    <w:p w:rsidR="00A3368E" w:rsidRDefault="00A3368E">
      <w:pPr>
        <w:spacing w:after="0"/>
        <w:ind w:left="120"/>
      </w:pPr>
    </w:p>
    <w:p w:rsidR="00A3368E" w:rsidRDefault="00A3368E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F60516" w:rsidRPr="00EE79B9" w:rsidTr="00F60516">
        <w:tc>
          <w:tcPr>
            <w:tcW w:w="3114" w:type="dxa"/>
          </w:tcPr>
          <w:p w:rsidR="00F60516" w:rsidRPr="0040209D" w:rsidRDefault="00F60516" w:rsidP="00F6051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60516" w:rsidRPr="0040209D" w:rsidRDefault="00F60516" w:rsidP="00F6051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60516" w:rsidRPr="0040209D" w:rsidRDefault="00F60516" w:rsidP="00F6051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76398" w:rsidRPr="00F14669" w:rsidTr="00A76398">
        <w:tc>
          <w:tcPr>
            <w:tcW w:w="3114" w:type="dxa"/>
          </w:tcPr>
          <w:p w:rsidR="00A76398" w:rsidRPr="00F14669" w:rsidRDefault="00A76398" w:rsidP="003B63B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146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Принято</w:t>
            </w:r>
          </w:p>
          <w:p w:rsidR="00A76398" w:rsidRPr="00F14669" w:rsidRDefault="00A76398" w:rsidP="003B63B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146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</w:p>
          <w:p w:rsidR="00A76398" w:rsidRPr="00F14669" w:rsidRDefault="00A76398" w:rsidP="003B63B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146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МБОУ «СШ№10»</w:t>
            </w:r>
          </w:p>
          <w:p w:rsidR="00A76398" w:rsidRPr="00F14669" w:rsidRDefault="00A76398" w:rsidP="003B63B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146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 августа 2025 года</w:t>
            </w:r>
          </w:p>
          <w:p w:rsidR="00A76398" w:rsidRPr="00F14669" w:rsidRDefault="00A76398" w:rsidP="003B63B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146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№12</w:t>
            </w:r>
          </w:p>
        </w:tc>
        <w:tc>
          <w:tcPr>
            <w:tcW w:w="3115" w:type="dxa"/>
          </w:tcPr>
          <w:p w:rsidR="00A76398" w:rsidRPr="00F14669" w:rsidRDefault="00A76398" w:rsidP="003B63B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76398" w:rsidRPr="00F14669" w:rsidRDefault="00A76398" w:rsidP="003B63B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146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A76398" w:rsidRPr="00F14669" w:rsidRDefault="00A76398" w:rsidP="003B63B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146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приказом директора</w:t>
            </w:r>
          </w:p>
          <w:p w:rsidR="00A76398" w:rsidRPr="00F14669" w:rsidRDefault="00A76398" w:rsidP="003B63B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146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МБОУ «СШ№10»</w:t>
            </w:r>
          </w:p>
          <w:p w:rsidR="00A76398" w:rsidRPr="00F14669" w:rsidRDefault="00A76398" w:rsidP="003B63B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146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№258 от «29» августа   2025 г.</w:t>
            </w:r>
          </w:p>
          <w:p w:rsidR="00A76398" w:rsidRPr="00F14669" w:rsidRDefault="00A76398" w:rsidP="003B63B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3368E" w:rsidRPr="00F60516" w:rsidRDefault="00A3368E">
      <w:pPr>
        <w:spacing w:after="0"/>
        <w:ind w:left="120"/>
        <w:rPr>
          <w:lang w:val="ru-RU"/>
        </w:rPr>
      </w:pPr>
    </w:p>
    <w:p w:rsidR="00A3368E" w:rsidRPr="00F60516" w:rsidRDefault="00A3368E">
      <w:pPr>
        <w:spacing w:after="0"/>
        <w:ind w:left="120"/>
        <w:rPr>
          <w:lang w:val="ru-RU"/>
        </w:rPr>
      </w:pPr>
    </w:p>
    <w:p w:rsidR="00A3368E" w:rsidRPr="00F60516" w:rsidRDefault="00A3368E">
      <w:pPr>
        <w:spacing w:after="0"/>
        <w:ind w:left="120"/>
        <w:rPr>
          <w:lang w:val="ru-RU"/>
        </w:rPr>
      </w:pPr>
    </w:p>
    <w:p w:rsidR="00A3368E" w:rsidRPr="00F60516" w:rsidRDefault="00A3368E">
      <w:pPr>
        <w:spacing w:after="0"/>
        <w:ind w:left="120"/>
        <w:rPr>
          <w:lang w:val="ru-RU"/>
        </w:rPr>
      </w:pPr>
    </w:p>
    <w:p w:rsidR="00A3368E" w:rsidRPr="00F60516" w:rsidRDefault="00A3368E">
      <w:pPr>
        <w:spacing w:after="0"/>
        <w:ind w:left="120"/>
        <w:rPr>
          <w:lang w:val="ru-RU"/>
        </w:rPr>
      </w:pPr>
    </w:p>
    <w:p w:rsidR="00A3368E" w:rsidRPr="00F60516" w:rsidRDefault="00F60516">
      <w:pPr>
        <w:spacing w:after="0" w:line="408" w:lineRule="auto"/>
        <w:ind w:left="120"/>
        <w:jc w:val="center"/>
        <w:rPr>
          <w:lang w:val="ru-RU"/>
        </w:rPr>
      </w:pPr>
      <w:r w:rsidRPr="00F6051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3368E" w:rsidRPr="00F60516" w:rsidRDefault="00F60516">
      <w:pPr>
        <w:spacing w:after="0" w:line="408" w:lineRule="auto"/>
        <w:ind w:left="120"/>
        <w:jc w:val="center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60516">
        <w:rPr>
          <w:rFonts w:ascii="Times New Roman" w:hAnsi="Times New Roman"/>
          <w:color w:val="000000"/>
          <w:sz w:val="28"/>
          <w:lang w:val="ru-RU"/>
        </w:rPr>
        <w:t xml:space="preserve"> 7814935)</w:t>
      </w:r>
    </w:p>
    <w:p w:rsidR="00A3368E" w:rsidRPr="00F60516" w:rsidRDefault="00A3368E">
      <w:pPr>
        <w:spacing w:after="0"/>
        <w:ind w:left="120"/>
        <w:jc w:val="center"/>
        <w:rPr>
          <w:lang w:val="ru-RU"/>
        </w:rPr>
      </w:pPr>
    </w:p>
    <w:p w:rsidR="00A3368E" w:rsidRPr="00F60516" w:rsidRDefault="00F60516">
      <w:pPr>
        <w:spacing w:after="0" w:line="408" w:lineRule="auto"/>
        <w:ind w:left="120"/>
        <w:jc w:val="center"/>
        <w:rPr>
          <w:lang w:val="ru-RU"/>
        </w:rPr>
      </w:pPr>
      <w:r w:rsidRPr="00F60516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A3368E" w:rsidRPr="00F60516" w:rsidRDefault="00F60516">
      <w:pPr>
        <w:spacing w:after="0" w:line="408" w:lineRule="auto"/>
        <w:ind w:left="120"/>
        <w:jc w:val="center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:rsidR="00A3368E" w:rsidRPr="00F60516" w:rsidRDefault="00A3368E">
      <w:pPr>
        <w:spacing w:after="0"/>
        <w:ind w:left="120"/>
        <w:jc w:val="center"/>
        <w:rPr>
          <w:lang w:val="ru-RU"/>
        </w:rPr>
      </w:pPr>
    </w:p>
    <w:p w:rsidR="00A3368E" w:rsidRPr="00F60516" w:rsidRDefault="00A3368E">
      <w:pPr>
        <w:spacing w:after="0"/>
        <w:ind w:left="120"/>
        <w:jc w:val="center"/>
        <w:rPr>
          <w:lang w:val="ru-RU"/>
        </w:rPr>
      </w:pPr>
    </w:p>
    <w:p w:rsidR="00A3368E" w:rsidRPr="00F60516" w:rsidRDefault="00A3368E">
      <w:pPr>
        <w:spacing w:after="0"/>
        <w:ind w:left="120"/>
        <w:jc w:val="center"/>
        <w:rPr>
          <w:lang w:val="ru-RU"/>
        </w:rPr>
      </w:pPr>
    </w:p>
    <w:p w:rsidR="00A3368E" w:rsidRPr="00F60516" w:rsidRDefault="00A3368E">
      <w:pPr>
        <w:spacing w:after="0"/>
        <w:ind w:left="120"/>
        <w:jc w:val="center"/>
        <w:rPr>
          <w:lang w:val="ru-RU"/>
        </w:rPr>
      </w:pPr>
    </w:p>
    <w:p w:rsidR="00A3368E" w:rsidRPr="00F60516" w:rsidRDefault="00A3368E">
      <w:pPr>
        <w:spacing w:after="0"/>
        <w:ind w:left="120"/>
        <w:jc w:val="center"/>
        <w:rPr>
          <w:lang w:val="ru-RU"/>
        </w:rPr>
      </w:pPr>
    </w:p>
    <w:p w:rsidR="00A3368E" w:rsidRPr="00F60516" w:rsidRDefault="00A76398" w:rsidP="00A76398">
      <w:pPr>
        <w:spacing w:after="0"/>
        <w:ind w:left="120"/>
        <w:jc w:val="center"/>
        <w:rPr>
          <w:lang w:val="ru-RU"/>
        </w:rPr>
        <w:sectPr w:rsidR="00A3368E" w:rsidRPr="00F60516">
          <w:pgSz w:w="11906" w:h="16383"/>
          <w:pgMar w:top="1134" w:right="850" w:bottom="1134" w:left="1701" w:header="720" w:footer="720" w:gutter="0"/>
          <w:cols w:space="720"/>
        </w:sectPr>
      </w:pPr>
      <w:r w:rsidRPr="00F60516">
        <w:rPr>
          <w:rFonts w:ascii="Times New Roman" w:hAnsi="Times New Roman"/>
          <w:b/>
          <w:color w:val="000000"/>
          <w:sz w:val="28"/>
          <w:lang w:val="ru-RU"/>
        </w:rPr>
        <w:t>г</w:t>
      </w:r>
      <w:proofErr w:type="gramStart"/>
      <w:r w:rsidRPr="00F60516">
        <w:rPr>
          <w:rFonts w:ascii="Times New Roman" w:hAnsi="Times New Roman"/>
          <w:b/>
          <w:color w:val="000000"/>
          <w:sz w:val="28"/>
          <w:lang w:val="ru-RU"/>
        </w:rPr>
        <w:t>.В</w:t>
      </w:r>
      <w:proofErr w:type="gramEnd"/>
      <w:r w:rsidRPr="00F60516">
        <w:rPr>
          <w:rFonts w:ascii="Times New Roman" w:hAnsi="Times New Roman"/>
          <w:b/>
          <w:color w:val="000000"/>
          <w:sz w:val="28"/>
          <w:lang w:val="ru-RU"/>
        </w:rPr>
        <w:t>ышний Волочёк 2025г.</w:t>
      </w:r>
    </w:p>
    <w:p w:rsidR="00A3368E" w:rsidRPr="00F60516" w:rsidRDefault="00F60516" w:rsidP="00A76398">
      <w:pPr>
        <w:spacing w:after="0" w:line="264" w:lineRule="auto"/>
        <w:jc w:val="both"/>
        <w:rPr>
          <w:lang w:val="ru-RU"/>
        </w:rPr>
      </w:pPr>
      <w:bookmarkStart w:id="3" w:name="block-61660602"/>
      <w:bookmarkEnd w:id="0"/>
      <w:r w:rsidRPr="00F6051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3368E" w:rsidRPr="00F60516" w:rsidRDefault="00A3368E">
      <w:pPr>
        <w:spacing w:after="0" w:line="264" w:lineRule="auto"/>
        <w:ind w:left="120"/>
        <w:jc w:val="both"/>
        <w:rPr>
          <w:lang w:val="ru-RU"/>
        </w:rPr>
      </w:pP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60516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</w:t>
      </w:r>
      <w:proofErr w:type="gramStart"/>
      <w:r w:rsidRPr="00F6051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60516">
        <w:rPr>
          <w:rFonts w:ascii="Times New Roman" w:hAnsi="Times New Roman"/>
          <w:color w:val="000000"/>
          <w:sz w:val="28"/>
          <w:lang w:val="ru-RU"/>
        </w:rPr>
        <w:t xml:space="preserve">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F60516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F60516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F60516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bookmarkStart w:id="4" w:name="037c86a0-0100-46f4-8a06-fc1394a836a9"/>
      <w:r w:rsidRPr="00F60516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4"/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</w:t>
      </w:r>
      <w:proofErr w:type="gramStart"/>
      <w:r w:rsidRPr="00F60516">
        <w:rPr>
          <w:rFonts w:ascii="Times New Roman" w:hAnsi="Times New Roman"/>
          <w:color w:val="000000"/>
          <w:sz w:val="28"/>
          <w:lang w:val="ru-RU"/>
        </w:rPr>
        <w:t>инвариантных</w:t>
      </w:r>
      <w:proofErr w:type="gramEnd"/>
      <w:r w:rsidRPr="00F60516">
        <w:rPr>
          <w:rFonts w:ascii="Times New Roman" w:hAnsi="Times New Roman"/>
          <w:color w:val="000000"/>
          <w:sz w:val="28"/>
          <w:lang w:val="ru-RU"/>
        </w:rPr>
        <w:t xml:space="preserve">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</w:t>
      </w:r>
      <w:proofErr w:type="gramStart"/>
      <w:r w:rsidRPr="00F60516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F60516">
        <w:rPr>
          <w:rFonts w:ascii="Times New Roman" w:hAnsi="Times New Roman"/>
          <w:color w:val="000000"/>
          <w:sz w:val="28"/>
          <w:lang w:val="ru-RU"/>
        </w:rPr>
        <w:t xml:space="preserve"> инвариантным в одном или нескольких классах или во внеурочной деятельности.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F605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A3368E" w:rsidRPr="00F60516" w:rsidRDefault="00A3368E">
      <w:pPr>
        <w:spacing w:after="0" w:line="264" w:lineRule="auto"/>
        <w:ind w:left="120"/>
        <w:jc w:val="both"/>
        <w:rPr>
          <w:lang w:val="ru-RU"/>
        </w:rPr>
      </w:pPr>
    </w:p>
    <w:p w:rsidR="00A3368E" w:rsidRPr="00F60516" w:rsidRDefault="00A3368E">
      <w:pPr>
        <w:rPr>
          <w:lang w:val="ru-RU"/>
        </w:rPr>
        <w:sectPr w:rsidR="00A3368E" w:rsidRPr="00F60516">
          <w:pgSz w:w="11906" w:h="16383"/>
          <w:pgMar w:top="1134" w:right="850" w:bottom="1134" w:left="1701" w:header="720" w:footer="720" w:gutter="0"/>
          <w:cols w:space="720"/>
        </w:sectPr>
      </w:pPr>
    </w:p>
    <w:p w:rsidR="00A3368E" w:rsidRPr="00F60516" w:rsidRDefault="00A3368E">
      <w:pPr>
        <w:spacing w:after="0" w:line="264" w:lineRule="auto"/>
        <w:ind w:left="120"/>
        <w:jc w:val="both"/>
        <w:rPr>
          <w:lang w:val="ru-RU"/>
        </w:rPr>
      </w:pPr>
      <w:bookmarkStart w:id="5" w:name="block-61660604"/>
      <w:bookmarkEnd w:id="3"/>
    </w:p>
    <w:p w:rsidR="00A3368E" w:rsidRPr="00F60516" w:rsidRDefault="00F60516">
      <w:pPr>
        <w:spacing w:after="0" w:line="264" w:lineRule="auto"/>
        <w:ind w:left="120"/>
        <w:jc w:val="both"/>
        <w:rPr>
          <w:lang w:val="ru-RU"/>
        </w:rPr>
      </w:pPr>
      <w:r w:rsidRPr="00F60516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A3368E" w:rsidRPr="00F60516" w:rsidRDefault="00A3368E">
      <w:pPr>
        <w:spacing w:after="0" w:line="264" w:lineRule="auto"/>
        <w:ind w:left="120"/>
        <w:jc w:val="both"/>
        <w:rPr>
          <w:lang w:val="ru-RU"/>
        </w:rPr>
      </w:pPr>
    </w:p>
    <w:p w:rsidR="00A3368E" w:rsidRPr="00F60516" w:rsidRDefault="00F60516">
      <w:pPr>
        <w:spacing w:after="0" w:line="264" w:lineRule="auto"/>
        <w:ind w:left="120"/>
        <w:jc w:val="both"/>
        <w:rPr>
          <w:lang w:val="ru-RU"/>
        </w:rPr>
      </w:pPr>
      <w:r w:rsidRPr="00F6051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3368E" w:rsidRPr="00F60516" w:rsidRDefault="00A3368E">
      <w:pPr>
        <w:spacing w:after="0"/>
        <w:ind w:left="120"/>
        <w:rPr>
          <w:lang w:val="ru-RU"/>
        </w:rPr>
      </w:pPr>
    </w:p>
    <w:p w:rsidR="00A3368E" w:rsidRPr="00F60516" w:rsidRDefault="00A3368E">
      <w:pPr>
        <w:spacing w:after="0"/>
        <w:ind w:left="120"/>
        <w:rPr>
          <w:lang w:val="ru-RU"/>
        </w:rPr>
      </w:pPr>
    </w:p>
    <w:p w:rsidR="00A3368E" w:rsidRPr="00F60516" w:rsidRDefault="00F60516">
      <w:pPr>
        <w:spacing w:after="0" w:line="264" w:lineRule="auto"/>
        <w:ind w:left="120"/>
        <w:jc w:val="both"/>
        <w:rPr>
          <w:lang w:val="ru-RU"/>
        </w:rPr>
      </w:pPr>
      <w:r w:rsidRPr="00F60516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A3368E" w:rsidRPr="00F60516" w:rsidRDefault="00A3368E">
      <w:pPr>
        <w:spacing w:after="0" w:line="264" w:lineRule="auto"/>
        <w:ind w:left="120"/>
        <w:jc w:val="both"/>
        <w:rPr>
          <w:lang w:val="ru-RU"/>
        </w:rPr>
      </w:pP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A3368E" w:rsidRPr="00F60516" w:rsidRDefault="00A3368E">
      <w:pPr>
        <w:spacing w:after="0" w:line="264" w:lineRule="auto"/>
        <w:ind w:left="120"/>
        <w:jc w:val="both"/>
        <w:rPr>
          <w:lang w:val="ru-RU"/>
        </w:rPr>
      </w:pP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A3368E" w:rsidRPr="00F60516" w:rsidRDefault="00A3368E">
      <w:pPr>
        <w:spacing w:after="0" w:line="264" w:lineRule="auto"/>
        <w:ind w:left="120"/>
        <w:jc w:val="both"/>
        <w:rPr>
          <w:lang w:val="ru-RU"/>
        </w:rPr>
      </w:pP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A3368E" w:rsidRPr="00F60516" w:rsidRDefault="00A3368E">
      <w:pPr>
        <w:spacing w:after="0" w:line="264" w:lineRule="auto"/>
        <w:ind w:left="120"/>
        <w:jc w:val="both"/>
        <w:rPr>
          <w:lang w:val="ru-RU"/>
        </w:rPr>
      </w:pP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A3368E" w:rsidRPr="00F60516" w:rsidRDefault="00A3368E">
      <w:pPr>
        <w:spacing w:after="0" w:line="264" w:lineRule="auto"/>
        <w:ind w:left="120"/>
        <w:jc w:val="both"/>
        <w:rPr>
          <w:lang w:val="ru-RU"/>
        </w:rPr>
      </w:pP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A3368E" w:rsidRPr="00F60516" w:rsidRDefault="00A3368E">
      <w:pPr>
        <w:spacing w:after="0" w:line="264" w:lineRule="auto"/>
        <w:ind w:left="120"/>
        <w:jc w:val="both"/>
        <w:rPr>
          <w:lang w:val="ru-RU"/>
        </w:rPr>
      </w:pP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A3368E" w:rsidRPr="00F60516" w:rsidRDefault="00A3368E">
      <w:pPr>
        <w:spacing w:after="0" w:line="264" w:lineRule="auto"/>
        <w:ind w:left="120"/>
        <w:jc w:val="both"/>
        <w:rPr>
          <w:lang w:val="ru-RU"/>
        </w:rPr>
      </w:pP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A3368E" w:rsidRPr="00F60516" w:rsidRDefault="00A3368E">
      <w:pPr>
        <w:spacing w:after="0" w:line="264" w:lineRule="auto"/>
        <w:ind w:left="120"/>
        <w:jc w:val="both"/>
        <w:rPr>
          <w:lang w:val="ru-RU"/>
        </w:rPr>
      </w:pP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A3368E" w:rsidRPr="00F60516" w:rsidRDefault="00A3368E">
      <w:pPr>
        <w:spacing w:after="0" w:line="264" w:lineRule="auto"/>
        <w:ind w:left="120"/>
        <w:jc w:val="both"/>
        <w:rPr>
          <w:lang w:val="ru-RU"/>
        </w:rPr>
      </w:pP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A3368E" w:rsidRPr="00F60516" w:rsidRDefault="00A3368E">
      <w:pPr>
        <w:spacing w:after="0" w:line="264" w:lineRule="auto"/>
        <w:ind w:left="120"/>
        <w:jc w:val="both"/>
        <w:rPr>
          <w:lang w:val="ru-RU"/>
        </w:rPr>
      </w:pP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A3368E" w:rsidRPr="00F60516" w:rsidRDefault="00A3368E">
      <w:pPr>
        <w:spacing w:after="0" w:line="264" w:lineRule="auto"/>
        <w:ind w:left="120"/>
        <w:jc w:val="both"/>
        <w:rPr>
          <w:lang w:val="ru-RU"/>
        </w:rPr>
      </w:pP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 xml:space="preserve">Конструкция избы, единство красоты и пользы – </w:t>
      </w:r>
      <w:proofErr w:type="gramStart"/>
      <w:r w:rsidRPr="00F60516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F60516">
        <w:rPr>
          <w:rFonts w:ascii="Times New Roman" w:hAnsi="Times New Roman"/>
          <w:color w:val="000000"/>
          <w:sz w:val="28"/>
          <w:lang w:val="ru-RU"/>
        </w:rPr>
        <w:t xml:space="preserve"> и символического – в её постройке и украшении.</w:t>
      </w:r>
    </w:p>
    <w:p w:rsidR="00A3368E" w:rsidRPr="00F60516" w:rsidRDefault="00A3368E">
      <w:pPr>
        <w:spacing w:after="0" w:line="264" w:lineRule="auto"/>
        <w:ind w:left="120"/>
        <w:jc w:val="both"/>
        <w:rPr>
          <w:lang w:val="ru-RU"/>
        </w:rPr>
      </w:pP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A3368E" w:rsidRPr="00F60516" w:rsidRDefault="00A3368E">
      <w:pPr>
        <w:spacing w:after="0" w:line="264" w:lineRule="auto"/>
        <w:ind w:left="120"/>
        <w:jc w:val="both"/>
        <w:rPr>
          <w:lang w:val="ru-RU"/>
        </w:rPr>
      </w:pP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:rsidR="00A3368E" w:rsidRPr="00F60516" w:rsidRDefault="00A3368E">
      <w:pPr>
        <w:spacing w:after="0" w:line="264" w:lineRule="auto"/>
        <w:ind w:left="120"/>
        <w:jc w:val="both"/>
        <w:rPr>
          <w:lang w:val="ru-RU"/>
        </w:rPr>
      </w:pP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A3368E" w:rsidRPr="00F60516" w:rsidRDefault="00A3368E">
      <w:pPr>
        <w:spacing w:after="0" w:line="264" w:lineRule="auto"/>
        <w:ind w:left="120"/>
        <w:jc w:val="both"/>
        <w:rPr>
          <w:lang w:val="ru-RU"/>
        </w:rPr>
      </w:pP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A3368E" w:rsidRPr="00F60516" w:rsidRDefault="00A3368E">
      <w:pPr>
        <w:spacing w:after="0" w:line="264" w:lineRule="auto"/>
        <w:ind w:left="120"/>
        <w:jc w:val="both"/>
        <w:rPr>
          <w:lang w:val="ru-RU"/>
        </w:rPr>
      </w:pP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A3368E" w:rsidRPr="00F60516" w:rsidRDefault="00A3368E">
      <w:pPr>
        <w:spacing w:after="0" w:line="264" w:lineRule="auto"/>
        <w:ind w:left="120"/>
        <w:jc w:val="both"/>
        <w:rPr>
          <w:lang w:val="ru-RU"/>
        </w:rPr>
      </w:pP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A3368E" w:rsidRPr="00F60516" w:rsidRDefault="00A3368E">
      <w:pPr>
        <w:spacing w:after="0" w:line="264" w:lineRule="auto"/>
        <w:ind w:left="120"/>
        <w:jc w:val="both"/>
        <w:rPr>
          <w:lang w:val="ru-RU"/>
        </w:rPr>
      </w:pP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A3368E" w:rsidRPr="00F60516" w:rsidRDefault="00A3368E">
      <w:pPr>
        <w:spacing w:after="0" w:line="264" w:lineRule="auto"/>
        <w:ind w:left="120"/>
        <w:jc w:val="both"/>
        <w:rPr>
          <w:lang w:val="ru-RU"/>
        </w:rPr>
      </w:pP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A3368E" w:rsidRPr="00F60516" w:rsidRDefault="00A3368E">
      <w:pPr>
        <w:spacing w:after="0" w:line="264" w:lineRule="auto"/>
        <w:ind w:left="120"/>
        <w:jc w:val="both"/>
        <w:rPr>
          <w:lang w:val="ru-RU"/>
        </w:rPr>
      </w:pP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A3368E" w:rsidRPr="00F60516" w:rsidRDefault="00A3368E">
      <w:pPr>
        <w:spacing w:after="0" w:line="264" w:lineRule="auto"/>
        <w:ind w:left="120"/>
        <w:jc w:val="both"/>
        <w:rPr>
          <w:lang w:val="ru-RU"/>
        </w:rPr>
      </w:pP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A3368E" w:rsidRPr="00F60516" w:rsidRDefault="00A3368E">
      <w:pPr>
        <w:spacing w:after="0" w:line="264" w:lineRule="auto"/>
        <w:ind w:left="120"/>
        <w:jc w:val="both"/>
        <w:rPr>
          <w:lang w:val="ru-RU"/>
        </w:rPr>
      </w:pP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A3368E" w:rsidRPr="00F60516" w:rsidRDefault="00A3368E">
      <w:pPr>
        <w:spacing w:after="0" w:line="264" w:lineRule="auto"/>
        <w:ind w:left="120"/>
        <w:jc w:val="both"/>
        <w:rPr>
          <w:lang w:val="ru-RU"/>
        </w:rPr>
      </w:pP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A3368E" w:rsidRPr="00F60516" w:rsidRDefault="00A3368E">
      <w:pPr>
        <w:spacing w:after="0" w:line="264" w:lineRule="auto"/>
        <w:ind w:left="120"/>
        <w:jc w:val="both"/>
        <w:rPr>
          <w:lang w:val="ru-RU"/>
        </w:rPr>
      </w:pP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A3368E" w:rsidRPr="00F60516" w:rsidRDefault="00A3368E">
      <w:pPr>
        <w:spacing w:after="0" w:line="264" w:lineRule="auto"/>
        <w:ind w:left="120"/>
        <w:jc w:val="both"/>
        <w:rPr>
          <w:lang w:val="ru-RU"/>
        </w:rPr>
      </w:pP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A3368E" w:rsidRPr="00F60516" w:rsidRDefault="00A3368E">
      <w:pPr>
        <w:spacing w:after="0" w:line="264" w:lineRule="auto"/>
        <w:ind w:left="120"/>
        <w:jc w:val="both"/>
        <w:rPr>
          <w:lang w:val="ru-RU"/>
        </w:rPr>
      </w:pP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:rsidR="00A3368E" w:rsidRPr="00F60516" w:rsidRDefault="00A3368E">
      <w:pPr>
        <w:spacing w:after="0" w:line="264" w:lineRule="auto"/>
        <w:ind w:left="120"/>
        <w:jc w:val="both"/>
        <w:rPr>
          <w:lang w:val="ru-RU"/>
        </w:rPr>
      </w:pP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A3368E" w:rsidRPr="00F60516" w:rsidRDefault="00A3368E">
      <w:pPr>
        <w:spacing w:after="0" w:line="264" w:lineRule="auto"/>
        <w:ind w:left="120"/>
        <w:jc w:val="both"/>
        <w:rPr>
          <w:lang w:val="ru-RU"/>
        </w:rPr>
      </w:pP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A3368E" w:rsidRPr="00F60516" w:rsidRDefault="00A3368E">
      <w:pPr>
        <w:spacing w:after="0" w:line="264" w:lineRule="auto"/>
        <w:ind w:left="120"/>
        <w:jc w:val="both"/>
        <w:rPr>
          <w:lang w:val="ru-RU"/>
        </w:rPr>
      </w:pP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A3368E" w:rsidRPr="00F60516" w:rsidRDefault="00A3368E">
      <w:pPr>
        <w:spacing w:after="0" w:line="264" w:lineRule="auto"/>
        <w:ind w:left="120"/>
        <w:jc w:val="both"/>
        <w:rPr>
          <w:lang w:val="ru-RU"/>
        </w:rPr>
      </w:pP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F60516">
        <w:rPr>
          <w:rFonts w:ascii="Times New Roman" w:hAnsi="Times New Roman"/>
          <w:color w:val="000000"/>
          <w:sz w:val="28"/>
          <w:lang w:val="ru-RU"/>
        </w:rPr>
        <w:t>филимоновской</w:t>
      </w:r>
      <w:proofErr w:type="spellEnd"/>
      <w:r w:rsidRPr="00F60516">
        <w:rPr>
          <w:rFonts w:ascii="Times New Roman" w:hAnsi="Times New Roman"/>
          <w:color w:val="000000"/>
          <w:sz w:val="28"/>
          <w:lang w:val="ru-RU"/>
        </w:rPr>
        <w:t xml:space="preserve">, дымковской, </w:t>
      </w:r>
      <w:proofErr w:type="spellStart"/>
      <w:r w:rsidRPr="00F60516">
        <w:rPr>
          <w:rFonts w:ascii="Times New Roman" w:hAnsi="Times New Roman"/>
          <w:color w:val="000000"/>
          <w:sz w:val="28"/>
          <w:lang w:val="ru-RU"/>
        </w:rPr>
        <w:t>каргопольской</w:t>
      </w:r>
      <w:proofErr w:type="spellEnd"/>
      <w:r w:rsidRPr="00F60516">
        <w:rPr>
          <w:rFonts w:ascii="Times New Roman" w:hAnsi="Times New Roman"/>
          <w:color w:val="000000"/>
          <w:sz w:val="28"/>
          <w:lang w:val="ru-RU"/>
        </w:rPr>
        <w:t xml:space="preserve"> игрушки. Местные промыслы игрушек разных регионов страны.</w:t>
      </w:r>
    </w:p>
    <w:p w:rsidR="00A3368E" w:rsidRPr="00F60516" w:rsidRDefault="00A3368E">
      <w:pPr>
        <w:spacing w:after="0" w:line="264" w:lineRule="auto"/>
        <w:ind w:left="120"/>
        <w:jc w:val="both"/>
        <w:rPr>
          <w:lang w:val="ru-RU"/>
        </w:rPr>
      </w:pP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A3368E" w:rsidRPr="00F60516" w:rsidRDefault="00A3368E">
      <w:pPr>
        <w:spacing w:after="0" w:line="264" w:lineRule="auto"/>
        <w:ind w:left="120"/>
        <w:jc w:val="both"/>
        <w:rPr>
          <w:lang w:val="ru-RU"/>
        </w:rPr>
      </w:pP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A3368E" w:rsidRPr="00F60516" w:rsidRDefault="00A3368E">
      <w:pPr>
        <w:spacing w:after="0" w:line="264" w:lineRule="auto"/>
        <w:ind w:left="120"/>
        <w:jc w:val="both"/>
        <w:rPr>
          <w:lang w:val="ru-RU"/>
        </w:rPr>
      </w:pP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A3368E" w:rsidRPr="00F60516" w:rsidRDefault="00A3368E">
      <w:pPr>
        <w:spacing w:after="0" w:line="264" w:lineRule="auto"/>
        <w:ind w:left="120"/>
        <w:jc w:val="both"/>
        <w:rPr>
          <w:lang w:val="ru-RU"/>
        </w:rPr>
      </w:pP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A3368E" w:rsidRPr="00F60516" w:rsidRDefault="00A3368E">
      <w:pPr>
        <w:spacing w:after="0" w:line="264" w:lineRule="auto"/>
        <w:ind w:left="120"/>
        <w:jc w:val="both"/>
        <w:rPr>
          <w:lang w:val="ru-RU"/>
        </w:rPr>
      </w:pP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 xml:space="preserve">Роспись по металлу. </w:t>
      </w:r>
      <w:proofErr w:type="spellStart"/>
      <w:r w:rsidRPr="00F60516">
        <w:rPr>
          <w:rFonts w:ascii="Times New Roman" w:hAnsi="Times New Roman"/>
          <w:color w:val="000000"/>
          <w:sz w:val="28"/>
          <w:lang w:val="ru-RU"/>
        </w:rPr>
        <w:t>Жостово</w:t>
      </w:r>
      <w:proofErr w:type="spellEnd"/>
      <w:r w:rsidRPr="00F60516">
        <w:rPr>
          <w:rFonts w:ascii="Times New Roman" w:hAnsi="Times New Roman"/>
          <w:color w:val="000000"/>
          <w:sz w:val="28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A3368E" w:rsidRPr="00F60516" w:rsidRDefault="00A3368E">
      <w:pPr>
        <w:spacing w:after="0" w:line="264" w:lineRule="auto"/>
        <w:ind w:left="120"/>
        <w:jc w:val="both"/>
        <w:rPr>
          <w:lang w:val="ru-RU"/>
        </w:rPr>
      </w:pP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A3368E" w:rsidRPr="00F60516" w:rsidRDefault="00A3368E">
      <w:pPr>
        <w:spacing w:after="0" w:line="264" w:lineRule="auto"/>
        <w:ind w:left="120"/>
        <w:jc w:val="both"/>
        <w:rPr>
          <w:lang w:val="ru-RU"/>
        </w:rPr>
      </w:pP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 xml:space="preserve">Искусство лаковой живописи: Палех, Федоскино, </w:t>
      </w:r>
      <w:proofErr w:type="gramStart"/>
      <w:r w:rsidRPr="00F60516">
        <w:rPr>
          <w:rFonts w:ascii="Times New Roman" w:hAnsi="Times New Roman"/>
          <w:color w:val="000000"/>
          <w:sz w:val="28"/>
          <w:lang w:val="ru-RU"/>
        </w:rPr>
        <w:t>Холуй</w:t>
      </w:r>
      <w:proofErr w:type="gramEnd"/>
      <w:r w:rsidRPr="00F60516">
        <w:rPr>
          <w:rFonts w:ascii="Times New Roman" w:hAnsi="Times New Roman"/>
          <w:color w:val="000000"/>
          <w:sz w:val="28"/>
          <w:lang w:val="ru-RU"/>
        </w:rPr>
        <w:t>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A3368E" w:rsidRPr="00F60516" w:rsidRDefault="00A3368E">
      <w:pPr>
        <w:spacing w:after="0" w:line="264" w:lineRule="auto"/>
        <w:ind w:left="120"/>
        <w:jc w:val="both"/>
        <w:rPr>
          <w:lang w:val="ru-RU"/>
        </w:rPr>
      </w:pP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A3368E" w:rsidRPr="00F60516" w:rsidRDefault="00A3368E">
      <w:pPr>
        <w:spacing w:after="0" w:line="264" w:lineRule="auto"/>
        <w:ind w:left="120"/>
        <w:jc w:val="both"/>
        <w:rPr>
          <w:lang w:val="ru-RU"/>
        </w:rPr>
      </w:pP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A3368E" w:rsidRPr="00F60516" w:rsidRDefault="00A3368E">
      <w:pPr>
        <w:spacing w:after="0" w:line="264" w:lineRule="auto"/>
        <w:ind w:left="120"/>
        <w:jc w:val="both"/>
        <w:rPr>
          <w:lang w:val="ru-RU"/>
        </w:rPr>
      </w:pP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A3368E" w:rsidRPr="00F60516" w:rsidRDefault="00A3368E">
      <w:pPr>
        <w:spacing w:after="0" w:line="264" w:lineRule="auto"/>
        <w:ind w:left="120"/>
        <w:jc w:val="both"/>
        <w:rPr>
          <w:lang w:val="ru-RU"/>
        </w:rPr>
      </w:pP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A3368E" w:rsidRPr="00F60516" w:rsidRDefault="00A3368E">
      <w:pPr>
        <w:spacing w:after="0" w:line="264" w:lineRule="auto"/>
        <w:ind w:left="120"/>
        <w:jc w:val="both"/>
        <w:rPr>
          <w:lang w:val="ru-RU"/>
        </w:rPr>
      </w:pP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A3368E" w:rsidRPr="00F60516" w:rsidRDefault="00A3368E">
      <w:pPr>
        <w:spacing w:after="0" w:line="264" w:lineRule="auto"/>
        <w:ind w:left="120"/>
        <w:jc w:val="both"/>
        <w:rPr>
          <w:lang w:val="ru-RU"/>
        </w:rPr>
      </w:pP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A3368E" w:rsidRPr="00F60516" w:rsidRDefault="00A3368E">
      <w:pPr>
        <w:spacing w:after="0" w:line="264" w:lineRule="auto"/>
        <w:ind w:left="120"/>
        <w:jc w:val="both"/>
        <w:rPr>
          <w:lang w:val="ru-RU"/>
        </w:rPr>
      </w:pP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A3368E" w:rsidRPr="00F60516" w:rsidRDefault="00A3368E">
      <w:pPr>
        <w:spacing w:after="0" w:line="264" w:lineRule="auto"/>
        <w:ind w:left="120"/>
        <w:jc w:val="both"/>
        <w:rPr>
          <w:lang w:val="ru-RU"/>
        </w:rPr>
      </w:pP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A3368E" w:rsidRPr="00F60516" w:rsidRDefault="00A3368E">
      <w:pPr>
        <w:spacing w:after="0" w:line="264" w:lineRule="auto"/>
        <w:ind w:left="120"/>
        <w:jc w:val="both"/>
        <w:rPr>
          <w:lang w:val="ru-RU"/>
        </w:rPr>
      </w:pP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A3368E" w:rsidRPr="00F60516" w:rsidRDefault="00A3368E">
      <w:pPr>
        <w:spacing w:after="0" w:line="264" w:lineRule="auto"/>
        <w:ind w:left="120"/>
        <w:jc w:val="both"/>
        <w:rPr>
          <w:lang w:val="ru-RU"/>
        </w:rPr>
      </w:pP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A3368E" w:rsidRPr="00F60516" w:rsidRDefault="00A3368E">
      <w:pPr>
        <w:spacing w:after="0" w:line="264" w:lineRule="auto"/>
        <w:ind w:left="120"/>
        <w:jc w:val="both"/>
        <w:rPr>
          <w:lang w:val="ru-RU"/>
        </w:rPr>
      </w:pP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A3368E" w:rsidRPr="00F60516" w:rsidRDefault="00A3368E">
      <w:pPr>
        <w:spacing w:after="0" w:line="264" w:lineRule="auto"/>
        <w:ind w:left="120"/>
        <w:jc w:val="both"/>
        <w:rPr>
          <w:lang w:val="ru-RU"/>
        </w:rPr>
      </w:pP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F60516">
        <w:rPr>
          <w:rFonts w:ascii="Times New Roman" w:hAnsi="Times New Roman"/>
          <w:color w:val="000000"/>
          <w:sz w:val="28"/>
          <w:lang w:val="ru-RU"/>
        </w:rPr>
        <w:t>самопонимания</w:t>
      </w:r>
      <w:proofErr w:type="spellEnd"/>
      <w:r w:rsidRPr="00F60516">
        <w:rPr>
          <w:rFonts w:ascii="Times New Roman" w:hAnsi="Times New Roman"/>
          <w:color w:val="000000"/>
          <w:sz w:val="28"/>
          <w:lang w:val="ru-RU"/>
        </w:rPr>
        <w:t>, установок и намерений.</w:t>
      </w:r>
    </w:p>
    <w:p w:rsidR="00A3368E" w:rsidRPr="00F60516" w:rsidRDefault="00A3368E">
      <w:pPr>
        <w:spacing w:after="0" w:line="264" w:lineRule="auto"/>
        <w:ind w:left="120"/>
        <w:jc w:val="both"/>
        <w:rPr>
          <w:lang w:val="ru-RU"/>
        </w:rPr>
      </w:pP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A3368E" w:rsidRPr="00F60516" w:rsidRDefault="00A3368E">
      <w:pPr>
        <w:spacing w:after="0" w:line="264" w:lineRule="auto"/>
        <w:ind w:left="120"/>
        <w:jc w:val="both"/>
        <w:rPr>
          <w:lang w:val="ru-RU"/>
        </w:rPr>
      </w:pPr>
    </w:p>
    <w:p w:rsidR="00A3368E" w:rsidRPr="00F60516" w:rsidRDefault="00A3368E">
      <w:pPr>
        <w:spacing w:after="0" w:line="264" w:lineRule="auto"/>
        <w:ind w:left="120"/>
        <w:jc w:val="both"/>
        <w:rPr>
          <w:lang w:val="ru-RU"/>
        </w:rPr>
      </w:pPr>
    </w:p>
    <w:p w:rsidR="00A3368E" w:rsidRPr="00F60516" w:rsidRDefault="00F60516">
      <w:pPr>
        <w:spacing w:after="0" w:line="264" w:lineRule="auto"/>
        <w:ind w:left="120"/>
        <w:jc w:val="both"/>
        <w:rPr>
          <w:lang w:val="ru-RU"/>
        </w:rPr>
      </w:pPr>
      <w:r w:rsidRPr="00F6051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3368E" w:rsidRPr="00F60516" w:rsidRDefault="00A3368E">
      <w:pPr>
        <w:spacing w:after="0"/>
        <w:ind w:left="120"/>
        <w:rPr>
          <w:lang w:val="ru-RU"/>
        </w:rPr>
      </w:pPr>
    </w:p>
    <w:p w:rsidR="00A3368E" w:rsidRPr="00F60516" w:rsidRDefault="00F60516">
      <w:pPr>
        <w:spacing w:after="0" w:line="264" w:lineRule="auto"/>
        <w:ind w:left="120"/>
        <w:jc w:val="both"/>
        <w:rPr>
          <w:lang w:val="ru-RU"/>
        </w:rPr>
      </w:pPr>
      <w:r w:rsidRPr="00F60516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Творческий натюрмо</w:t>
      </w:r>
      <w:proofErr w:type="gramStart"/>
      <w:r w:rsidRPr="00F60516">
        <w:rPr>
          <w:rFonts w:ascii="Times New Roman" w:hAnsi="Times New Roman"/>
          <w:color w:val="000000"/>
          <w:sz w:val="28"/>
          <w:lang w:val="ru-RU"/>
        </w:rPr>
        <w:t>рт в гр</w:t>
      </w:r>
      <w:proofErr w:type="gramEnd"/>
      <w:r w:rsidRPr="00F60516">
        <w:rPr>
          <w:rFonts w:ascii="Times New Roman" w:hAnsi="Times New Roman"/>
          <w:color w:val="000000"/>
          <w:sz w:val="28"/>
          <w:lang w:val="ru-RU"/>
        </w:rPr>
        <w:t>афике. Произведения художников-графиков. Особенности графических техник. Печатная графика.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 xml:space="preserve">Особенности развития жанра портрета в искусстве ХХ </w:t>
      </w:r>
      <w:proofErr w:type="gramStart"/>
      <w:r w:rsidRPr="00F60516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60516">
        <w:rPr>
          <w:rFonts w:ascii="Times New Roman" w:hAnsi="Times New Roman"/>
          <w:color w:val="000000"/>
          <w:sz w:val="28"/>
          <w:lang w:val="ru-RU"/>
        </w:rPr>
        <w:t>. – отечественном и европейском.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F6051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60516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60516">
        <w:rPr>
          <w:rFonts w:ascii="Times New Roman" w:hAnsi="Times New Roman"/>
          <w:color w:val="000000"/>
          <w:sz w:val="28"/>
          <w:lang w:val="ru-RU"/>
        </w:rPr>
        <w:t>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А.Венецианова и его учеников: </w:t>
      </w:r>
      <w:proofErr w:type="spellStart"/>
      <w:r w:rsidRPr="00F60516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F60516">
        <w:rPr>
          <w:rFonts w:ascii="Times New Roman" w:hAnsi="Times New Roman"/>
          <w:color w:val="000000"/>
          <w:sz w:val="28"/>
          <w:lang w:val="ru-RU"/>
        </w:rPr>
        <w:t xml:space="preserve">, И.Шишкина. Пейзажная живопись И.Левитана и </w:t>
      </w:r>
      <w:r w:rsidRPr="00F60516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F60516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 xml:space="preserve">Картина К. Брюллова «Последний день Помпеи», исторические картины в творчестве В. Сурикова и других. Исторический образ России в картинах ХХ </w:t>
      </w:r>
      <w:proofErr w:type="gramStart"/>
      <w:r w:rsidRPr="00F60516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60516">
        <w:rPr>
          <w:rFonts w:ascii="Times New Roman" w:hAnsi="Times New Roman"/>
          <w:color w:val="000000"/>
          <w:sz w:val="28"/>
          <w:lang w:val="ru-RU"/>
        </w:rPr>
        <w:t>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F60516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F60516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F60516">
        <w:rPr>
          <w:rFonts w:ascii="Times New Roman" w:hAnsi="Times New Roman"/>
          <w:color w:val="000000"/>
          <w:sz w:val="28"/>
          <w:lang w:val="ru-RU"/>
        </w:rPr>
        <w:t xml:space="preserve">» Микеланджело и других. </w:t>
      </w:r>
      <w:proofErr w:type="gramStart"/>
      <w:r w:rsidRPr="00F60516">
        <w:rPr>
          <w:rFonts w:ascii="Times New Roman" w:hAnsi="Times New Roman"/>
          <w:color w:val="000000"/>
          <w:sz w:val="28"/>
          <w:lang w:val="ru-RU"/>
        </w:rPr>
        <w:t xml:space="preserve">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F60516">
        <w:rPr>
          <w:rFonts w:ascii="Times New Roman" w:hAnsi="Times New Roman"/>
          <w:color w:val="000000"/>
          <w:sz w:val="28"/>
          <w:lang w:val="ru-RU"/>
        </w:rPr>
        <w:t xml:space="preserve"> в. (А. Иванов.</w:t>
      </w:r>
      <w:proofErr w:type="gramEnd"/>
      <w:r w:rsidRPr="00F60516">
        <w:rPr>
          <w:rFonts w:ascii="Times New Roman" w:hAnsi="Times New Roman"/>
          <w:color w:val="000000"/>
          <w:sz w:val="28"/>
          <w:lang w:val="ru-RU"/>
        </w:rPr>
        <w:t xml:space="preserve"> «Явление Христа народу», И. Крамской. «Христос в пустыне», Н. Ге. «Тайная вечеря», В. Поленов. </w:t>
      </w:r>
      <w:proofErr w:type="gramStart"/>
      <w:r w:rsidRPr="00F60516">
        <w:rPr>
          <w:rFonts w:ascii="Times New Roman" w:hAnsi="Times New Roman"/>
          <w:color w:val="000000"/>
          <w:sz w:val="28"/>
          <w:lang w:val="ru-RU"/>
        </w:rPr>
        <w:t>«Христос и грешница»).</w:t>
      </w:r>
      <w:proofErr w:type="gramEnd"/>
      <w:r w:rsidRPr="00F60516">
        <w:rPr>
          <w:rFonts w:ascii="Times New Roman" w:hAnsi="Times New Roman"/>
          <w:color w:val="000000"/>
          <w:sz w:val="28"/>
          <w:lang w:val="ru-RU"/>
        </w:rPr>
        <w:t xml:space="preserve"> Иконопись как великое проявление русской культуры. Язык изображения в иконе – его религиозный и символический смысл.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A3368E" w:rsidRPr="00F60516" w:rsidRDefault="00A3368E">
      <w:pPr>
        <w:spacing w:after="0"/>
        <w:ind w:left="120"/>
        <w:rPr>
          <w:lang w:val="ru-RU"/>
        </w:rPr>
      </w:pPr>
      <w:bookmarkStart w:id="6" w:name="_Toc137210403"/>
      <w:bookmarkEnd w:id="6"/>
    </w:p>
    <w:p w:rsidR="00A3368E" w:rsidRPr="00F60516" w:rsidRDefault="00F60516">
      <w:pPr>
        <w:spacing w:after="0"/>
        <w:ind w:left="120"/>
        <w:rPr>
          <w:lang w:val="ru-RU"/>
        </w:rPr>
      </w:pPr>
      <w:r w:rsidRPr="00F6051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3368E" w:rsidRPr="00F60516" w:rsidRDefault="00A3368E">
      <w:pPr>
        <w:spacing w:after="0" w:line="264" w:lineRule="auto"/>
        <w:ind w:left="120"/>
        <w:jc w:val="both"/>
        <w:rPr>
          <w:lang w:val="ru-RU"/>
        </w:rPr>
      </w:pPr>
    </w:p>
    <w:p w:rsidR="00A3368E" w:rsidRPr="00F60516" w:rsidRDefault="00F60516">
      <w:pPr>
        <w:spacing w:after="0" w:line="264" w:lineRule="auto"/>
        <w:ind w:left="120"/>
        <w:jc w:val="both"/>
        <w:rPr>
          <w:lang w:val="ru-RU"/>
        </w:rPr>
      </w:pPr>
      <w:r w:rsidRPr="00F60516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 xml:space="preserve">Возникновение архитектуры и дизайна на разных этапах общественного развития. Единство </w:t>
      </w:r>
      <w:proofErr w:type="gramStart"/>
      <w:r w:rsidRPr="00F60516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F60516">
        <w:rPr>
          <w:rFonts w:ascii="Times New Roman" w:hAnsi="Times New Roman"/>
          <w:color w:val="000000"/>
          <w:sz w:val="28"/>
          <w:lang w:val="ru-RU"/>
        </w:rPr>
        <w:t xml:space="preserve"> и художественного – целесообразности и красоты.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 xml:space="preserve">Цвет и законы </w:t>
      </w:r>
      <w:proofErr w:type="spellStart"/>
      <w:r w:rsidRPr="00F60516">
        <w:rPr>
          <w:rFonts w:ascii="Times New Roman" w:hAnsi="Times New Roman"/>
          <w:color w:val="000000"/>
          <w:sz w:val="28"/>
          <w:lang w:val="ru-RU"/>
        </w:rPr>
        <w:t>колористики</w:t>
      </w:r>
      <w:proofErr w:type="spellEnd"/>
      <w:r w:rsidRPr="00F60516">
        <w:rPr>
          <w:rFonts w:ascii="Times New Roman" w:hAnsi="Times New Roman"/>
          <w:color w:val="000000"/>
          <w:sz w:val="28"/>
          <w:lang w:val="ru-RU"/>
        </w:rPr>
        <w:t>. Применение локального цвета. Цветовой акцент, ритм цветовых форм, доминанта.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60516">
        <w:rPr>
          <w:rFonts w:ascii="Times New Roman" w:hAnsi="Times New Roman"/>
          <w:color w:val="000000"/>
          <w:sz w:val="28"/>
          <w:lang w:val="ru-RU"/>
        </w:rPr>
        <w:t>Типографика</w:t>
      </w:r>
      <w:proofErr w:type="spellEnd"/>
      <w:r w:rsidRPr="00F60516">
        <w:rPr>
          <w:rFonts w:ascii="Times New Roman" w:hAnsi="Times New Roman"/>
          <w:color w:val="000000"/>
          <w:sz w:val="28"/>
          <w:lang w:val="ru-RU"/>
        </w:rPr>
        <w:t>. Понимание типографской строки как элемента плоскостной композиции.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F60516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 xml:space="preserve"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</w:t>
      </w:r>
      <w:proofErr w:type="spellStart"/>
      <w:r w:rsidRPr="00F60516">
        <w:rPr>
          <w:rFonts w:ascii="Times New Roman" w:hAnsi="Times New Roman"/>
          <w:color w:val="000000"/>
          <w:sz w:val="28"/>
          <w:lang w:val="ru-RU"/>
        </w:rPr>
        <w:t>фотоколлажа</w:t>
      </w:r>
      <w:proofErr w:type="spellEnd"/>
      <w:r w:rsidRPr="00F60516">
        <w:rPr>
          <w:rFonts w:ascii="Times New Roman" w:hAnsi="Times New Roman"/>
          <w:color w:val="000000"/>
          <w:sz w:val="28"/>
          <w:lang w:val="ru-RU"/>
        </w:rPr>
        <w:t xml:space="preserve"> или фантазийной зарисовки города будущего.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F60516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F60516">
        <w:rPr>
          <w:rFonts w:ascii="Times New Roman" w:hAnsi="Times New Roman"/>
          <w:color w:val="000000"/>
          <w:sz w:val="28"/>
          <w:lang w:val="ru-RU"/>
        </w:rPr>
        <w:t xml:space="preserve"> композиции или </w:t>
      </w:r>
      <w:proofErr w:type="spellStart"/>
      <w:proofErr w:type="gramStart"/>
      <w:r w:rsidRPr="00F60516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spellEnd"/>
      <w:proofErr w:type="gramEnd"/>
      <w:r w:rsidRPr="00F60516">
        <w:rPr>
          <w:rFonts w:ascii="Times New Roman" w:hAnsi="Times New Roman"/>
          <w:color w:val="000000"/>
          <w:sz w:val="28"/>
          <w:lang w:val="ru-RU"/>
        </w:rPr>
        <w:t xml:space="preserve"> оформления витрины магазина.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и аналитической работы по теме «Роль вещи в образно-стилевом решении интерьера» в форме создания </w:t>
      </w:r>
      <w:proofErr w:type="spellStart"/>
      <w:r w:rsidRPr="00F60516">
        <w:rPr>
          <w:rFonts w:ascii="Times New Roman" w:hAnsi="Times New Roman"/>
          <w:color w:val="000000"/>
          <w:sz w:val="28"/>
          <w:lang w:val="ru-RU"/>
        </w:rPr>
        <w:t>коллажной</w:t>
      </w:r>
      <w:proofErr w:type="spellEnd"/>
      <w:r w:rsidRPr="00F60516">
        <w:rPr>
          <w:rFonts w:ascii="Times New Roman" w:hAnsi="Times New Roman"/>
          <w:color w:val="000000"/>
          <w:sz w:val="28"/>
          <w:lang w:val="ru-RU"/>
        </w:rPr>
        <w:t xml:space="preserve"> композиции.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 xml:space="preserve">Выполнение </w:t>
      </w:r>
      <w:proofErr w:type="spellStart"/>
      <w:proofErr w:type="gramStart"/>
      <w:r w:rsidRPr="00F60516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spellEnd"/>
      <w:proofErr w:type="gramEnd"/>
      <w:r w:rsidRPr="00F60516">
        <w:rPr>
          <w:rFonts w:ascii="Times New Roman" w:hAnsi="Times New Roman"/>
          <w:color w:val="000000"/>
          <w:sz w:val="28"/>
          <w:lang w:val="ru-RU"/>
        </w:rPr>
        <w:t xml:space="preserve"> территории парка или приусадебного участка в виде схемы-чертежа.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A3368E" w:rsidRPr="00F60516" w:rsidRDefault="00A3368E">
      <w:pPr>
        <w:spacing w:after="0"/>
        <w:ind w:left="120"/>
        <w:rPr>
          <w:lang w:val="ru-RU"/>
        </w:rPr>
      </w:pPr>
      <w:bookmarkStart w:id="7" w:name="_Toc139632456"/>
      <w:bookmarkEnd w:id="7"/>
    </w:p>
    <w:p w:rsidR="00A3368E" w:rsidRPr="00F60516" w:rsidRDefault="00F60516">
      <w:pPr>
        <w:spacing w:after="0" w:line="264" w:lineRule="auto"/>
        <w:ind w:left="120"/>
        <w:jc w:val="both"/>
        <w:rPr>
          <w:lang w:val="ru-RU"/>
        </w:rPr>
      </w:pPr>
      <w:r w:rsidRPr="00F60516">
        <w:rPr>
          <w:rFonts w:ascii="Times New Roman" w:hAnsi="Times New Roman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lastRenderedPageBreak/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F60516">
        <w:rPr>
          <w:rFonts w:ascii="Times New Roman" w:hAnsi="Times New Roman"/>
          <w:color w:val="000000"/>
          <w:sz w:val="28"/>
          <w:lang w:val="ru-RU"/>
        </w:rPr>
        <w:t>Билибин</w:t>
      </w:r>
      <w:proofErr w:type="spellEnd"/>
      <w:r w:rsidRPr="00F60516">
        <w:rPr>
          <w:rFonts w:ascii="Times New Roman" w:hAnsi="Times New Roman"/>
          <w:color w:val="000000"/>
          <w:sz w:val="28"/>
          <w:lang w:val="ru-RU"/>
        </w:rPr>
        <w:t>, А. Головин и других художников-постановщиков). Школьный спектакль и работа художника по его подготовке.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F60516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F60516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F60516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F60516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кадра, ракурс, плановость, графический ритм.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60516">
        <w:rPr>
          <w:rFonts w:ascii="Times New Roman" w:hAnsi="Times New Roman"/>
          <w:color w:val="000000"/>
          <w:sz w:val="28"/>
          <w:lang w:val="ru-RU"/>
        </w:rPr>
        <w:t>Фотопейзаж</w:t>
      </w:r>
      <w:proofErr w:type="spellEnd"/>
      <w:r w:rsidRPr="00F60516">
        <w:rPr>
          <w:rFonts w:ascii="Times New Roman" w:hAnsi="Times New Roman"/>
          <w:color w:val="000000"/>
          <w:sz w:val="28"/>
          <w:lang w:val="ru-RU"/>
        </w:rPr>
        <w:t xml:space="preserve"> в творчестве профессиональных фотографов. 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A3368E" w:rsidRPr="00EE79B9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 xml:space="preserve">Портрет в фотографии, его общее и особенное по сравнению с живописным и графическим портретом. </w:t>
      </w:r>
      <w:r w:rsidRPr="00EE79B9">
        <w:rPr>
          <w:rFonts w:ascii="Times New Roman" w:hAnsi="Times New Roman"/>
          <w:color w:val="000000"/>
          <w:sz w:val="28"/>
          <w:lang w:val="ru-RU"/>
        </w:rPr>
        <w:t>Опыт выполнения портретных фотографий.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EE79B9">
        <w:rPr>
          <w:rFonts w:ascii="Times New Roman" w:hAnsi="Times New Roman"/>
          <w:color w:val="000000"/>
          <w:sz w:val="28"/>
          <w:lang w:val="ru-RU"/>
        </w:rPr>
        <w:t xml:space="preserve">Фоторепортаж. Образ события в кадре. </w:t>
      </w:r>
      <w:r w:rsidRPr="00F60516">
        <w:rPr>
          <w:rFonts w:ascii="Times New Roman" w:hAnsi="Times New Roman"/>
          <w:color w:val="000000"/>
          <w:sz w:val="28"/>
          <w:lang w:val="ru-RU"/>
        </w:rPr>
        <w:t>Репортажный снимок – свидетельство истории и его значение в сохранении памяти о событии.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F60516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F60516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F60516">
        <w:rPr>
          <w:rFonts w:ascii="Times New Roman" w:hAnsi="Times New Roman"/>
          <w:color w:val="000000"/>
          <w:sz w:val="28"/>
          <w:lang w:val="ru-RU"/>
        </w:rPr>
        <w:t>раскадровка</w:t>
      </w:r>
      <w:proofErr w:type="spellEnd"/>
      <w:r w:rsidRPr="00F60516">
        <w:rPr>
          <w:rFonts w:ascii="Times New Roman" w:hAnsi="Times New Roman"/>
          <w:color w:val="000000"/>
          <w:sz w:val="28"/>
          <w:lang w:val="ru-RU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lastRenderedPageBreak/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A3368E" w:rsidRPr="00F60516" w:rsidRDefault="00A3368E">
      <w:pPr>
        <w:rPr>
          <w:lang w:val="ru-RU"/>
        </w:rPr>
        <w:sectPr w:rsidR="00A3368E" w:rsidRPr="00F60516">
          <w:pgSz w:w="11906" w:h="16383"/>
          <w:pgMar w:top="1134" w:right="850" w:bottom="1134" w:left="1701" w:header="720" w:footer="720" w:gutter="0"/>
          <w:cols w:space="720"/>
        </w:sectPr>
      </w:pPr>
    </w:p>
    <w:p w:rsidR="00A3368E" w:rsidRPr="00F60516" w:rsidRDefault="00F60516">
      <w:pPr>
        <w:spacing w:after="0" w:line="264" w:lineRule="auto"/>
        <w:ind w:left="120"/>
        <w:jc w:val="both"/>
        <w:rPr>
          <w:lang w:val="ru-RU"/>
        </w:rPr>
      </w:pPr>
      <w:bookmarkStart w:id="8" w:name="block-61660605"/>
      <w:bookmarkEnd w:id="5"/>
      <w:r w:rsidRPr="00F6051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A3368E" w:rsidRPr="00F60516" w:rsidRDefault="00A3368E">
      <w:pPr>
        <w:spacing w:after="0" w:line="264" w:lineRule="auto"/>
        <w:ind w:left="120"/>
        <w:jc w:val="both"/>
        <w:rPr>
          <w:lang w:val="ru-RU"/>
        </w:rPr>
      </w:pPr>
    </w:p>
    <w:p w:rsidR="00A3368E" w:rsidRPr="00F60516" w:rsidRDefault="00F60516">
      <w:pPr>
        <w:spacing w:after="0" w:line="264" w:lineRule="auto"/>
        <w:ind w:left="120"/>
        <w:jc w:val="both"/>
        <w:rPr>
          <w:lang w:val="ru-RU"/>
        </w:rPr>
      </w:pPr>
      <w:r w:rsidRPr="00F60516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A3368E" w:rsidRPr="00F60516" w:rsidRDefault="00A3368E">
      <w:pPr>
        <w:spacing w:after="0" w:line="264" w:lineRule="auto"/>
        <w:ind w:firstLine="600"/>
        <w:jc w:val="both"/>
        <w:rPr>
          <w:lang w:val="ru-RU"/>
        </w:rPr>
      </w:pPr>
      <w:bookmarkStart w:id="9" w:name="_Toc124264881"/>
      <w:bookmarkEnd w:id="9"/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 xml:space="preserve">В центре программы по изобразительному искусству в соответствии с ФГОС общего образования находится личностное развитие </w:t>
      </w:r>
      <w:proofErr w:type="gramStart"/>
      <w:r w:rsidRPr="00F6051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60516">
        <w:rPr>
          <w:rFonts w:ascii="Times New Roman" w:hAnsi="Times New Roman"/>
          <w:color w:val="000000"/>
          <w:sz w:val="28"/>
          <w:lang w:val="ru-RU"/>
        </w:rPr>
        <w:t>, приобщение обучающихся к российским традиционным духовным ценностям, социализация личности.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F6051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60516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 xml:space="preserve">Осуществляется через освоение </w:t>
      </w:r>
      <w:proofErr w:type="gramStart"/>
      <w:r w:rsidRPr="00F6051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F60516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F6051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60516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</w:t>
      </w:r>
      <w:proofErr w:type="gramStart"/>
      <w:r w:rsidRPr="00F6051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60516">
        <w:rPr>
          <w:rFonts w:ascii="Times New Roman" w:hAnsi="Times New Roman"/>
          <w:color w:val="000000"/>
          <w:sz w:val="28"/>
          <w:lang w:val="ru-RU"/>
        </w:rPr>
        <w:t xml:space="preserve">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F605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F6051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60516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F6051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60516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60516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F60516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 w:rsidRPr="00F60516">
        <w:rPr>
          <w:rFonts w:ascii="Times New Roman" w:hAnsi="Times New Roman"/>
          <w:color w:val="000000"/>
          <w:sz w:val="28"/>
          <w:lang w:val="ru-RU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F60516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F60516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F6051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60516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F6051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60516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F6051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60516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F6051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60516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 xml:space="preserve">В процессе художественно-эстетического воспитания </w:t>
      </w:r>
      <w:proofErr w:type="gramStart"/>
      <w:r w:rsidRPr="00F6051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60516">
        <w:rPr>
          <w:rFonts w:ascii="Times New Roman" w:hAnsi="Times New Roman"/>
          <w:color w:val="000000"/>
          <w:sz w:val="28"/>
          <w:lang w:val="ru-RU"/>
        </w:rPr>
        <w:t xml:space="preserve">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</w:t>
      </w:r>
      <w:proofErr w:type="gramStart"/>
      <w:r w:rsidRPr="00F60516">
        <w:rPr>
          <w:rFonts w:ascii="Times New Roman" w:hAnsi="Times New Roman"/>
          <w:color w:val="000000"/>
          <w:sz w:val="28"/>
          <w:lang w:val="ru-RU"/>
        </w:rPr>
        <w:t>образ</w:t>
      </w:r>
      <w:proofErr w:type="gramEnd"/>
      <w:r w:rsidRPr="00F60516">
        <w:rPr>
          <w:rFonts w:ascii="Times New Roman" w:hAnsi="Times New Roman"/>
          <w:color w:val="000000"/>
          <w:sz w:val="28"/>
          <w:lang w:val="ru-RU"/>
        </w:rPr>
        <w:t xml:space="preserve">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A3368E" w:rsidRPr="00F60516" w:rsidRDefault="00F60516">
      <w:pPr>
        <w:spacing w:after="0"/>
        <w:ind w:left="120"/>
        <w:rPr>
          <w:lang w:val="ru-RU"/>
        </w:rPr>
      </w:pPr>
      <w:r w:rsidRPr="00F6051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F6051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3368E" w:rsidRPr="00F60516" w:rsidRDefault="00A3368E">
      <w:pPr>
        <w:spacing w:after="0" w:line="264" w:lineRule="auto"/>
        <w:ind w:left="120"/>
        <w:jc w:val="both"/>
        <w:rPr>
          <w:lang w:val="ru-RU"/>
        </w:rPr>
      </w:pPr>
    </w:p>
    <w:p w:rsidR="00A3368E" w:rsidRPr="00F60516" w:rsidRDefault="00F60516">
      <w:pPr>
        <w:spacing w:after="0" w:line="264" w:lineRule="auto"/>
        <w:ind w:left="120"/>
        <w:jc w:val="both"/>
        <w:rPr>
          <w:lang w:val="ru-RU"/>
        </w:rPr>
      </w:pPr>
      <w:r w:rsidRPr="00F6051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F6051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A3368E" w:rsidRPr="00F60516" w:rsidRDefault="00F605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A3368E" w:rsidRDefault="00F60516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3368E" w:rsidRPr="00F60516" w:rsidRDefault="00F605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A3368E" w:rsidRDefault="00F60516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3368E" w:rsidRPr="00F60516" w:rsidRDefault="00F605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A3368E" w:rsidRDefault="00F60516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3368E" w:rsidRPr="00F60516" w:rsidRDefault="00F605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A3368E" w:rsidRPr="00F60516" w:rsidRDefault="00F605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A3368E" w:rsidRPr="00F60516" w:rsidRDefault="00F605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A3368E" w:rsidRPr="00F60516" w:rsidRDefault="00F605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A3368E" w:rsidRPr="00F60516" w:rsidRDefault="00F605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A3368E" w:rsidRPr="00F60516" w:rsidRDefault="00F605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A3368E" w:rsidRPr="00F60516" w:rsidRDefault="00F605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A3368E" w:rsidRPr="00F60516" w:rsidRDefault="00F605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выводы и обобщения по результатам наблюдения или исследования, </w:t>
      </w:r>
      <w:proofErr w:type="spellStart"/>
      <w:r w:rsidRPr="00F60516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F60516">
        <w:rPr>
          <w:rFonts w:ascii="Times New Roman" w:hAnsi="Times New Roman"/>
          <w:color w:val="000000"/>
          <w:sz w:val="28"/>
          <w:lang w:val="ru-RU"/>
        </w:rPr>
        <w:t xml:space="preserve"> защищать свои позиции.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A3368E" w:rsidRPr="00F60516" w:rsidRDefault="00F605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A3368E" w:rsidRDefault="00F60516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3368E" w:rsidRPr="00F60516" w:rsidRDefault="00F605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A3368E" w:rsidRPr="00F60516" w:rsidRDefault="00F605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A3368E" w:rsidRPr="00F60516" w:rsidRDefault="00F605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A3368E" w:rsidRPr="00F60516" w:rsidRDefault="00F60516">
      <w:pPr>
        <w:spacing w:after="0" w:line="264" w:lineRule="auto"/>
        <w:ind w:left="120"/>
        <w:jc w:val="both"/>
        <w:rPr>
          <w:lang w:val="ru-RU"/>
        </w:rPr>
      </w:pPr>
      <w:r w:rsidRPr="00F6051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A3368E" w:rsidRPr="00F60516" w:rsidRDefault="00A3368E">
      <w:pPr>
        <w:spacing w:after="0"/>
        <w:ind w:left="120"/>
        <w:rPr>
          <w:lang w:val="ru-RU"/>
        </w:rPr>
      </w:pPr>
    </w:p>
    <w:p w:rsidR="00A3368E" w:rsidRPr="00F60516" w:rsidRDefault="00F60516" w:rsidP="00EE79B9">
      <w:pPr>
        <w:numPr>
          <w:ilvl w:val="0"/>
          <w:numId w:val="4"/>
        </w:numPr>
        <w:spacing w:after="0" w:line="264" w:lineRule="auto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A3368E" w:rsidRPr="00F60516" w:rsidRDefault="00F605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F60516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F60516">
        <w:rPr>
          <w:rFonts w:ascii="Times New Roman" w:hAnsi="Times New Roman"/>
          <w:color w:val="000000"/>
          <w:sz w:val="28"/>
          <w:lang w:val="ru-RU"/>
        </w:rPr>
        <w:t xml:space="preserve"> и опираясь на восприятие окружающих;</w:t>
      </w:r>
    </w:p>
    <w:p w:rsidR="00A3368E" w:rsidRPr="00F60516" w:rsidRDefault="00F605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A3368E" w:rsidRPr="00F60516" w:rsidRDefault="00F605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A3368E" w:rsidRPr="00F60516" w:rsidRDefault="00F605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A3368E" w:rsidRPr="00F60516" w:rsidRDefault="00A3368E">
      <w:pPr>
        <w:spacing w:after="0"/>
        <w:ind w:left="120"/>
        <w:rPr>
          <w:lang w:val="ru-RU"/>
        </w:rPr>
      </w:pPr>
    </w:p>
    <w:p w:rsidR="00A3368E" w:rsidRPr="00F60516" w:rsidRDefault="00F60516">
      <w:pPr>
        <w:spacing w:after="0" w:line="264" w:lineRule="auto"/>
        <w:ind w:left="120"/>
        <w:jc w:val="both"/>
        <w:rPr>
          <w:lang w:val="ru-RU"/>
        </w:rPr>
      </w:pPr>
      <w:r w:rsidRPr="00F6051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A3368E" w:rsidRPr="00F60516" w:rsidRDefault="00F6051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F60516">
        <w:rPr>
          <w:rFonts w:ascii="Times New Roman" w:hAnsi="Times New Roman"/>
          <w:color w:val="000000"/>
          <w:sz w:val="28"/>
          <w:lang w:val="ru-RU"/>
        </w:rPr>
        <w:t>цели</w:t>
      </w:r>
      <w:proofErr w:type="gramEnd"/>
      <w:r w:rsidRPr="00F60516">
        <w:rPr>
          <w:rFonts w:ascii="Times New Roman" w:hAnsi="Times New Roman"/>
          <w:color w:val="000000"/>
          <w:sz w:val="28"/>
          <w:lang w:val="ru-RU"/>
        </w:rPr>
        <w:t xml:space="preserve"> совершаемые учебные действия, развивать мотивы и интересы своей учебной деятельности;</w:t>
      </w:r>
    </w:p>
    <w:p w:rsidR="00A3368E" w:rsidRPr="00F60516" w:rsidRDefault="00F6051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F60516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:rsidR="00A3368E" w:rsidRPr="00F60516" w:rsidRDefault="00F6051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A3368E" w:rsidRPr="00F60516" w:rsidRDefault="00F6051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A3368E" w:rsidRPr="00F60516" w:rsidRDefault="00F6051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A3368E" w:rsidRPr="00F60516" w:rsidRDefault="00F6051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A3368E" w:rsidRPr="00F60516" w:rsidRDefault="00F6051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 xml:space="preserve">уметь </w:t>
      </w:r>
      <w:proofErr w:type="spellStart"/>
      <w:r w:rsidRPr="00F60516">
        <w:rPr>
          <w:rFonts w:ascii="Times New Roman" w:hAnsi="Times New Roman"/>
          <w:color w:val="000000"/>
          <w:sz w:val="28"/>
          <w:lang w:val="ru-RU"/>
        </w:rPr>
        <w:t>рефлексировать</w:t>
      </w:r>
      <w:proofErr w:type="spellEnd"/>
      <w:r w:rsidRPr="00F60516">
        <w:rPr>
          <w:rFonts w:ascii="Times New Roman" w:hAnsi="Times New Roman"/>
          <w:color w:val="000000"/>
          <w:sz w:val="28"/>
          <w:lang w:val="ru-RU"/>
        </w:rPr>
        <w:t xml:space="preserve"> эмоции как основание для художественного восприятия искусства и собственной художественной деятельности;</w:t>
      </w:r>
    </w:p>
    <w:p w:rsidR="00A3368E" w:rsidRPr="00F60516" w:rsidRDefault="00F6051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 xml:space="preserve">развивать свои </w:t>
      </w:r>
      <w:proofErr w:type="spellStart"/>
      <w:r w:rsidRPr="00F60516">
        <w:rPr>
          <w:rFonts w:ascii="Times New Roman" w:hAnsi="Times New Roman"/>
          <w:color w:val="000000"/>
          <w:sz w:val="28"/>
          <w:lang w:val="ru-RU"/>
        </w:rPr>
        <w:t>эмпатические</w:t>
      </w:r>
      <w:proofErr w:type="spellEnd"/>
      <w:r w:rsidRPr="00F60516">
        <w:rPr>
          <w:rFonts w:ascii="Times New Roman" w:hAnsi="Times New Roman"/>
          <w:color w:val="000000"/>
          <w:sz w:val="28"/>
          <w:lang w:val="ru-RU"/>
        </w:rPr>
        <w:t xml:space="preserve"> способности, способность сопереживать, понимать намерения и переживания свои и других;</w:t>
      </w:r>
    </w:p>
    <w:p w:rsidR="00A3368E" w:rsidRPr="00F60516" w:rsidRDefault="00F6051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A3368E" w:rsidRPr="00F60516" w:rsidRDefault="00F6051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F60516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F60516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:rsidR="00A3368E" w:rsidRPr="00F60516" w:rsidRDefault="00A3368E">
      <w:pPr>
        <w:spacing w:after="0"/>
        <w:ind w:left="120"/>
        <w:rPr>
          <w:lang w:val="ru-RU"/>
        </w:rPr>
      </w:pPr>
      <w:bookmarkStart w:id="10" w:name="_Toc124264882"/>
      <w:bookmarkEnd w:id="10"/>
    </w:p>
    <w:p w:rsidR="00A3368E" w:rsidRPr="00F60516" w:rsidRDefault="00A3368E">
      <w:pPr>
        <w:spacing w:after="0"/>
        <w:ind w:left="120"/>
        <w:rPr>
          <w:lang w:val="ru-RU"/>
        </w:rPr>
      </w:pPr>
    </w:p>
    <w:p w:rsidR="00A3368E" w:rsidRPr="00F60516" w:rsidRDefault="00F60516">
      <w:pPr>
        <w:spacing w:after="0"/>
        <w:ind w:left="120"/>
        <w:rPr>
          <w:lang w:val="ru-RU"/>
        </w:rPr>
      </w:pPr>
      <w:r w:rsidRPr="00F6051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3368E" w:rsidRPr="00F60516" w:rsidRDefault="00A3368E">
      <w:pPr>
        <w:spacing w:after="0"/>
        <w:ind w:left="120"/>
        <w:rPr>
          <w:lang w:val="ru-RU"/>
        </w:rPr>
      </w:pPr>
    </w:p>
    <w:p w:rsidR="00A3368E" w:rsidRPr="00F60516" w:rsidRDefault="00F60516">
      <w:pPr>
        <w:spacing w:after="0" w:line="264" w:lineRule="auto"/>
        <w:ind w:left="12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60516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F6051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6051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60516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A3368E" w:rsidRPr="00F60516" w:rsidRDefault="00F60516">
      <w:pPr>
        <w:spacing w:after="0" w:line="264" w:lineRule="auto"/>
        <w:ind w:left="120"/>
        <w:jc w:val="both"/>
        <w:rPr>
          <w:lang w:val="ru-RU"/>
        </w:rPr>
      </w:pPr>
      <w:r w:rsidRPr="00F60516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F60516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60516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  <w:proofErr w:type="gramEnd"/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</w:t>
      </w:r>
      <w:proofErr w:type="gramStart"/>
      <w:r w:rsidRPr="00F60516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F60516">
        <w:rPr>
          <w:rFonts w:ascii="Times New Roman" w:hAnsi="Times New Roman"/>
          <w:color w:val="000000"/>
          <w:sz w:val="28"/>
          <w:lang w:val="ru-RU"/>
        </w:rPr>
        <w:t xml:space="preserve">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A3368E" w:rsidRPr="00F60516" w:rsidRDefault="00A3368E">
      <w:pPr>
        <w:spacing w:after="0" w:line="264" w:lineRule="auto"/>
        <w:ind w:left="120"/>
        <w:jc w:val="both"/>
        <w:rPr>
          <w:lang w:val="ru-RU"/>
        </w:rPr>
      </w:pPr>
    </w:p>
    <w:p w:rsidR="00A3368E" w:rsidRPr="00F60516" w:rsidRDefault="00F60516">
      <w:pPr>
        <w:spacing w:after="0" w:line="264" w:lineRule="auto"/>
        <w:ind w:left="12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60516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F6051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6051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60516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A3368E" w:rsidRPr="00F60516" w:rsidRDefault="00F60516">
      <w:pPr>
        <w:spacing w:after="0" w:line="264" w:lineRule="auto"/>
        <w:ind w:left="120"/>
        <w:jc w:val="both"/>
        <w:rPr>
          <w:lang w:val="ru-RU"/>
        </w:rPr>
      </w:pPr>
      <w:r w:rsidRPr="00F60516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 xml:space="preserve">рассказывать о натюрморте в истории русского искусства и роли натюрморта в отечественном искусстве ХХ </w:t>
      </w:r>
      <w:proofErr w:type="gramStart"/>
      <w:r w:rsidRPr="00F60516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60516">
        <w:rPr>
          <w:rFonts w:ascii="Times New Roman" w:hAnsi="Times New Roman"/>
          <w:color w:val="000000"/>
          <w:sz w:val="28"/>
          <w:lang w:val="ru-RU"/>
        </w:rPr>
        <w:t xml:space="preserve">., опираясь </w:t>
      </w:r>
      <w:proofErr w:type="gramStart"/>
      <w:r w:rsidRPr="00F60516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F60516">
        <w:rPr>
          <w:rFonts w:ascii="Times New Roman" w:hAnsi="Times New Roman"/>
          <w:color w:val="000000"/>
          <w:sz w:val="28"/>
          <w:lang w:val="ru-RU"/>
        </w:rPr>
        <w:t xml:space="preserve"> конкретные произведения отечественных художников;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F60516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F60516">
        <w:rPr>
          <w:rFonts w:ascii="Times New Roman" w:hAnsi="Times New Roman"/>
          <w:color w:val="000000"/>
          <w:sz w:val="28"/>
          <w:lang w:val="ru-RU"/>
        </w:rPr>
        <w:t xml:space="preserve">, А. Венецианов, О. Кипренский, В. </w:t>
      </w:r>
      <w:proofErr w:type="spellStart"/>
      <w:r w:rsidRPr="00F60516">
        <w:rPr>
          <w:rFonts w:ascii="Times New Roman" w:hAnsi="Times New Roman"/>
          <w:color w:val="000000"/>
          <w:sz w:val="28"/>
          <w:lang w:val="ru-RU"/>
        </w:rPr>
        <w:t>Тропинин</w:t>
      </w:r>
      <w:proofErr w:type="spellEnd"/>
      <w:r w:rsidRPr="00F60516">
        <w:rPr>
          <w:rFonts w:ascii="Times New Roman" w:hAnsi="Times New Roman"/>
          <w:color w:val="000000"/>
          <w:sz w:val="28"/>
          <w:lang w:val="ru-RU"/>
        </w:rPr>
        <w:t>, К. Брюллов, И. Крамской, И. Репин, В. Суриков, В. Серов и другие авторы);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жанре портрета в искусстве ХХ </w:t>
      </w:r>
      <w:proofErr w:type="gramStart"/>
      <w:r w:rsidRPr="00F60516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60516">
        <w:rPr>
          <w:rFonts w:ascii="Times New Roman" w:hAnsi="Times New Roman"/>
          <w:color w:val="000000"/>
          <w:sz w:val="28"/>
          <w:lang w:val="ru-RU"/>
        </w:rPr>
        <w:t>. – западном и отечественном.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F60516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F60516">
        <w:rPr>
          <w:rFonts w:ascii="Times New Roman" w:hAnsi="Times New Roman"/>
          <w:color w:val="000000"/>
          <w:sz w:val="28"/>
          <w:lang w:val="ru-RU"/>
        </w:rPr>
        <w:t xml:space="preserve">, И. Шишкина, И. Левитана и художников ХХ </w:t>
      </w:r>
      <w:proofErr w:type="gramStart"/>
      <w:r w:rsidRPr="00F60516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60516">
        <w:rPr>
          <w:rFonts w:ascii="Times New Roman" w:hAnsi="Times New Roman"/>
          <w:color w:val="000000"/>
          <w:sz w:val="28"/>
          <w:lang w:val="ru-RU"/>
        </w:rPr>
        <w:t>. (по выбору);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развитии исторического жанра в творчестве отечественных художников ХХ </w:t>
      </w:r>
      <w:proofErr w:type="gramStart"/>
      <w:r w:rsidRPr="00F60516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60516">
        <w:rPr>
          <w:rFonts w:ascii="Times New Roman" w:hAnsi="Times New Roman"/>
          <w:color w:val="000000"/>
          <w:sz w:val="28"/>
          <w:lang w:val="ru-RU"/>
        </w:rPr>
        <w:t>.;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60516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F60516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F60516">
        <w:rPr>
          <w:rFonts w:ascii="Times New Roman" w:hAnsi="Times New Roman"/>
          <w:color w:val="000000"/>
          <w:sz w:val="28"/>
          <w:lang w:val="ru-RU"/>
        </w:rPr>
        <w:t>» Микеланджело и других скульптурах;</w:t>
      </w:r>
      <w:proofErr w:type="gramEnd"/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 xml:space="preserve">иметь знания о русской иконописи, о великих русских иконописцах: </w:t>
      </w:r>
      <w:proofErr w:type="gramStart"/>
      <w:r w:rsidRPr="00F60516">
        <w:rPr>
          <w:rFonts w:ascii="Times New Roman" w:hAnsi="Times New Roman"/>
          <w:color w:val="000000"/>
          <w:sz w:val="28"/>
          <w:lang w:val="ru-RU"/>
        </w:rPr>
        <w:t>Андрее</w:t>
      </w:r>
      <w:proofErr w:type="gramEnd"/>
      <w:r w:rsidRPr="00F60516">
        <w:rPr>
          <w:rFonts w:ascii="Times New Roman" w:hAnsi="Times New Roman"/>
          <w:color w:val="000000"/>
          <w:sz w:val="28"/>
          <w:lang w:val="ru-RU"/>
        </w:rPr>
        <w:t xml:space="preserve"> Рублёве, Феофане Греке, Дионисии;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A3368E" w:rsidRPr="00F60516" w:rsidRDefault="00A3368E">
      <w:pPr>
        <w:spacing w:after="0" w:line="264" w:lineRule="auto"/>
        <w:ind w:left="120"/>
        <w:jc w:val="both"/>
        <w:rPr>
          <w:lang w:val="ru-RU"/>
        </w:rPr>
      </w:pPr>
    </w:p>
    <w:p w:rsidR="00A3368E" w:rsidRPr="00F60516" w:rsidRDefault="00F60516">
      <w:pPr>
        <w:spacing w:after="0" w:line="264" w:lineRule="auto"/>
        <w:ind w:left="12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60516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F6051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6051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60516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A3368E" w:rsidRPr="00F60516" w:rsidRDefault="00F60516">
      <w:pPr>
        <w:spacing w:after="0" w:line="264" w:lineRule="auto"/>
        <w:ind w:left="120"/>
        <w:jc w:val="both"/>
        <w:rPr>
          <w:lang w:val="ru-RU"/>
        </w:rPr>
      </w:pPr>
      <w:r w:rsidRPr="00F60516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</w:t>
      </w:r>
      <w:proofErr w:type="gramStart"/>
      <w:r w:rsidRPr="00F60516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F60516">
        <w:rPr>
          <w:rFonts w:ascii="Times New Roman" w:hAnsi="Times New Roman"/>
          <w:color w:val="000000"/>
          <w:sz w:val="28"/>
          <w:lang w:val="ru-RU"/>
        </w:rPr>
        <w:t xml:space="preserve"> значение как основы языка конструктивных искусств;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 xml:space="preserve">применять цвет в графических композициях как акцент или доминанту, </w:t>
      </w:r>
      <w:proofErr w:type="gramStart"/>
      <w:r w:rsidRPr="00F60516">
        <w:rPr>
          <w:rFonts w:ascii="Times New Roman" w:hAnsi="Times New Roman"/>
          <w:color w:val="000000"/>
          <w:sz w:val="28"/>
          <w:lang w:val="ru-RU"/>
        </w:rPr>
        <w:t>объединённые</w:t>
      </w:r>
      <w:proofErr w:type="gramEnd"/>
      <w:r w:rsidRPr="00F60516">
        <w:rPr>
          <w:rFonts w:ascii="Times New Roman" w:hAnsi="Times New Roman"/>
          <w:color w:val="000000"/>
          <w:sz w:val="28"/>
          <w:lang w:val="ru-RU"/>
        </w:rPr>
        <w:t xml:space="preserve"> одним стилем;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представление, как в архитектуре </w:t>
      </w:r>
      <w:proofErr w:type="gramStart"/>
      <w:r w:rsidRPr="00F60516">
        <w:rPr>
          <w:rFonts w:ascii="Times New Roman" w:hAnsi="Times New Roman"/>
          <w:color w:val="000000"/>
          <w:sz w:val="28"/>
          <w:lang w:val="ru-RU"/>
        </w:rPr>
        <w:t>проявляются мировоззренческие изменения в жизни общества и как изменение архитектуры влияет</w:t>
      </w:r>
      <w:proofErr w:type="gramEnd"/>
      <w:r w:rsidRPr="00F60516">
        <w:rPr>
          <w:rFonts w:ascii="Times New Roman" w:hAnsi="Times New Roman"/>
          <w:color w:val="000000"/>
          <w:sz w:val="28"/>
          <w:lang w:val="ru-RU"/>
        </w:rPr>
        <w:t xml:space="preserve"> на характер организации и жизнедеятельности людей;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 xml:space="preserve"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</w:t>
      </w:r>
      <w:proofErr w:type="spellStart"/>
      <w:r w:rsidRPr="00F60516">
        <w:rPr>
          <w:rFonts w:ascii="Times New Roman" w:hAnsi="Times New Roman"/>
          <w:color w:val="000000"/>
          <w:sz w:val="28"/>
          <w:lang w:val="ru-RU"/>
        </w:rPr>
        <w:t>социокультурных</w:t>
      </w:r>
      <w:proofErr w:type="spellEnd"/>
      <w:r w:rsidRPr="00F60516">
        <w:rPr>
          <w:rFonts w:ascii="Times New Roman" w:hAnsi="Times New Roman"/>
          <w:color w:val="000000"/>
          <w:sz w:val="28"/>
          <w:lang w:val="ru-RU"/>
        </w:rPr>
        <w:t xml:space="preserve"> противоречиях в организации современной городской среды и поисках путей их преодоления;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 xml:space="preserve">различать задачи искусства театрального грима и бытового макияжа, иметь представление об </w:t>
      </w:r>
      <w:proofErr w:type="spellStart"/>
      <w:proofErr w:type="gramStart"/>
      <w:r w:rsidRPr="00F60516">
        <w:rPr>
          <w:rFonts w:ascii="Times New Roman" w:hAnsi="Times New Roman"/>
          <w:color w:val="000000"/>
          <w:sz w:val="28"/>
          <w:lang w:val="ru-RU"/>
        </w:rPr>
        <w:t>имидж-дизайне</w:t>
      </w:r>
      <w:proofErr w:type="spellEnd"/>
      <w:proofErr w:type="gramEnd"/>
      <w:r w:rsidRPr="00F60516">
        <w:rPr>
          <w:rFonts w:ascii="Times New Roman" w:hAnsi="Times New Roman"/>
          <w:color w:val="000000"/>
          <w:sz w:val="28"/>
          <w:lang w:val="ru-RU"/>
        </w:rPr>
        <w:t>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A3368E" w:rsidRPr="00F60516" w:rsidRDefault="00A3368E">
      <w:pPr>
        <w:spacing w:after="0" w:line="264" w:lineRule="auto"/>
        <w:ind w:left="120"/>
        <w:jc w:val="both"/>
        <w:rPr>
          <w:lang w:val="ru-RU"/>
        </w:rPr>
      </w:pPr>
    </w:p>
    <w:p w:rsidR="00A3368E" w:rsidRPr="00F60516" w:rsidRDefault="00F60516">
      <w:pPr>
        <w:spacing w:after="0" w:line="264" w:lineRule="auto"/>
        <w:ind w:left="12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F60516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F6051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6051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60516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искусству.</w:t>
      </w:r>
    </w:p>
    <w:p w:rsidR="00A3368E" w:rsidRPr="00F60516" w:rsidRDefault="00F60516">
      <w:pPr>
        <w:spacing w:after="0" w:line="264" w:lineRule="auto"/>
        <w:ind w:left="120"/>
        <w:jc w:val="both"/>
        <w:rPr>
          <w:lang w:val="ru-RU"/>
        </w:rPr>
      </w:pPr>
      <w:r w:rsidRPr="00F60516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F60516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F60516">
        <w:rPr>
          <w:rFonts w:ascii="Times New Roman" w:hAnsi="Times New Roman"/>
          <w:color w:val="000000"/>
          <w:sz w:val="28"/>
          <w:lang w:val="ru-RU"/>
        </w:rPr>
        <w:t>, А. Головина и других художников);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F60516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F60516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F60516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F60516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r w:rsidRPr="00F60516">
        <w:rPr>
          <w:rFonts w:ascii="Times New Roman" w:hAnsi="Times New Roman"/>
          <w:color w:val="000000"/>
          <w:sz w:val="28"/>
          <w:lang w:val="ru-RU"/>
        </w:rPr>
        <w:t>том</w:t>
      </w:r>
      <w:proofErr w:type="gramStart"/>
      <w:r w:rsidRPr="00F60516">
        <w:rPr>
          <w:rFonts w:ascii="Times New Roman" w:hAnsi="Times New Roman"/>
          <w:color w:val="000000"/>
          <w:sz w:val="28"/>
          <w:lang w:val="ru-RU"/>
        </w:rPr>
        <w:t>,к</w:t>
      </w:r>
      <w:proofErr w:type="gramEnd"/>
      <w:r w:rsidRPr="00F60516">
        <w:rPr>
          <w:rFonts w:ascii="Times New Roman" w:hAnsi="Times New Roman"/>
          <w:color w:val="000000"/>
          <w:sz w:val="28"/>
          <w:lang w:val="ru-RU"/>
        </w:rPr>
        <w:t>ак</w:t>
      </w:r>
      <w:proofErr w:type="spellEnd"/>
      <w:r w:rsidRPr="00F60516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A3368E" w:rsidRPr="00F60516" w:rsidRDefault="00F60516">
      <w:pPr>
        <w:spacing w:after="0" w:line="264" w:lineRule="auto"/>
        <w:ind w:firstLine="600"/>
        <w:jc w:val="both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A3368E" w:rsidRPr="00F60516" w:rsidRDefault="00A3368E">
      <w:pPr>
        <w:spacing w:after="0" w:line="264" w:lineRule="auto"/>
        <w:ind w:left="120"/>
        <w:jc w:val="both"/>
        <w:rPr>
          <w:lang w:val="ru-RU"/>
        </w:rPr>
      </w:pPr>
    </w:p>
    <w:p w:rsidR="00A3368E" w:rsidRPr="00F60516" w:rsidRDefault="00A3368E">
      <w:pPr>
        <w:rPr>
          <w:lang w:val="ru-RU"/>
        </w:rPr>
        <w:sectPr w:rsidR="00A3368E" w:rsidRPr="00F60516">
          <w:pgSz w:w="11906" w:h="16383"/>
          <w:pgMar w:top="1134" w:right="850" w:bottom="1134" w:left="1701" w:header="720" w:footer="720" w:gutter="0"/>
          <w:cols w:space="720"/>
        </w:sectPr>
      </w:pPr>
    </w:p>
    <w:p w:rsidR="00A3368E" w:rsidRPr="00F60516" w:rsidRDefault="00F60516">
      <w:pPr>
        <w:spacing w:after="0"/>
        <w:ind w:left="120"/>
        <w:rPr>
          <w:lang w:val="ru-RU"/>
        </w:rPr>
      </w:pPr>
      <w:bookmarkStart w:id="11" w:name="block-61660599"/>
      <w:bookmarkEnd w:id="8"/>
      <w:r w:rsidRPr="00F6051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A3368E" w:rsidRPr="00F60516" w:rsidRDefault="00F60516">
      <w:pPr>
        <w:spacing w:after="0"/>
        <w:ind w:left="120"/>
        <w:rPr>
          <w:lang w:val="ru-RU"/>
        </w:rPr>
      </w:pPr>
      <w:r w:rsidRPr="00F60516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A3368E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368E" w:rsidRDefault="00F605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368E" w:rsidRDefault="00A3368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368E" w:rsidRDefault="00F605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368E" w:rsidRDefault="00A336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368E" w:rsidRDefault="00F6051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368E" w:rsidRDefault="00F605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368E" w:rsidRDefault="00A3368E">
            <w:pPr>
              <w:spacing w:after="0"/>
              <w:ind w:left="135"/>
            </w:pPr>
          </w:p>
        </w:tc>
      </w:tr>
      <w:tr w:rsidR="00A336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368E" w:rsidRDefault="00A336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368E" w:rsidRDefault="00A3368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368E" w:rsidRDefault="00F605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368E" w:rsidRDefault="00A3368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368E" w:rsidRDefault="00F605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368E" w:rsidRDefault="00A3368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368E" w:rsidRDefault="00F605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368E" w:rsidRDefault="00A336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368E" w:rsidRDefault="00A3368E"/>
        </w:tc>
      </w:tr>
      <w:tr w:rsidR="00A3368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368E" w:rsidRDefault="00F60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368E" w:rsidRDefault="00F605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368E" w:rsidRDefault="00F60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368E" w:rsidRDefault="00A3368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368E" w:rsidRDefault="00A3368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368E" w:rsidRDefault="00A3368E">
            <w:pPr>
              <w:spacing w:after="0"/>
              <w:ind w:left="135"/>
            </w:pPr>
          </w:p>
        </w:tc>
      </w:tr>
      <w:tr w:rsidR="00A3368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368E" w:rsidRDefault="00F60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368E" w:rsidRDefault="00F605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368E" w:rsidRDefault="00F60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368E" w:rsidRDefault="00A3368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368E" w:rsidRDefault="00A3368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368E" w:rsidRDefault="00A3368E">
            <w:pPr>
              <w:spacing w:after="0"/>
              <w:ind w:left="135"/>
            </w:pPr>
          </w:p>
        </w:tc>
      </w:tr>
      <w:tr w:rsidR="00A3368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368E" w:rsidRDefault="00F60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lang w:val="ru-RU"/>
              </w:rPr>
            </w:pPr>
            <w:r w:rsidRPr="00F60516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368E" w:rsidRDefault="00F60516">
            <w:pPr>
              <w:spacing w:after="0"/>
              <w:ind w:left="135"/>
              <w:jc w:val="center"/>
            </w:pPr>
            <w:r w:rsidRPr="00F60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368E" w:rsidRDefault="00A3368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368E" w:rsidRDefault="00A3368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368E" w:rsidRDefault="00A3368E">
            <w:pPr>
              <w:spacing w:after="0"/>
              <w:ind w:left="135"/>
            </w:pPr>
          </w:p>
        </w:tc>
      </w:tr>
      <w:tr w:rsidR="00A3368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368E" w:rsidRDefault="00F60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368E" w:rsidRDefault="00F605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368E" w:rsidRDefault="00F60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368E" w:rsidRDefault="00A3368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368E" w:rsidRDefault="00A3368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368E" w:rsidRDefault="00A3368E">
            <w:pPr>
              <w:spacing w:after="0"/>
              <w:ind w:left="135"/>
            </w:pPr>
          </w:p>
        </w:tc>
      </w:tr>
      <w:tr w:rsidR="00A3368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368E" w:rsidRDefault="00F60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lang w:val="ru-RU"/>
              </w:rPr>
            </w:pPr>
            <w:r w:rsidRPr="00F60516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368E" w:rsidRDefault="00F60516">
            <w:pPr>
              <w:spacing w:after="0"/>
              <w:ind w:left="135"/>
              <w:jc w:val="center"/>
            </w:pPr>
            <w:r w:rsidRPr="00F60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368E" w:rsidRDefault="00A3368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368E" w:rsidRDefault="00A3368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368E" w:rsidRDefault="00A3368E">
            <w:pPr>
              <w:spacing w:after="0"/>
              <w:ind w:left="135"/>
            </w:pPr>
          </w:p>
        </w:tc>
      </w:tr>
      <w:tr w:rsidR="00A336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lang w:val="ru-RU"/>
              </w:rPr>
            </w:pPr>
            <w:r w:rsidRPr="00F605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3368E" w:rsidRDefault="00F60516">
            <w:pPr>
              <w:spacing w:after="0"/>
              <w:ind w:left="135"/>
              <w:jc w:val="center"/>
            </w:pPr>
            <w:r w:rsidRPr="00F60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368E" w:rsidRDefault="00F60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368E" w:rsidRDefault="00F60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368E" w:rsidRDefault="00A3368E"/>
        </w:tc>
      </w:tr>
    </w:tbl>
    <w:p w:rsidR="00A3368E" w:rsidRDefault="00A3368E">
      <w:pPr>
        <w:sectPr w:rsidR="00A336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368E" w:rsidRPr="00F60516" w:rsidRDefault="00F60516">
      <w:pPr>
        <w:spacing w:after="0"/>
        <w:ind w:left="120"/>
        <w:rPr>
          <w:lang w:val="ru-RU"/>
        </w:rPr>
      </w:pPr>
      <w:r w:rsidRPr="00F6051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A3368E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368E" w:rsidRDefault="00F605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368E" w:rsidRDefault="00A3368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368E" w:rsidRDefault="00F605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368E" w:rsidRDefault="00A336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368E" w:rsidRDefault="00F6051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368E" w:rsidRDefault="00F605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368E" w:rsidRDefault="00A3368E">
            <w:pPr>
              <w:spacing w:after="0"/>
              <w:ind w:left="135"/>
            </w:pPr>
          </w:p>
        </w:tc>
      </w:tr>
      <w:tr w:rsidR="00A336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368E" w:rsidRDefault="00A336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368E" w:rsidRDefault="00A3368E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3368E" w:rsidRDefault="00F605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368E" w:rsidRDefault="00A3368E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3368E" w:rsidRDefault="00F605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368E" w:rsidRDefault="00A3368E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3368E" w:rsidRDefault="00F605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368E" w:rsidRDefault="00A336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368E" w:rsidRDefault="00A3368E"/>
        </w:tc>
      </w:tr>
      <w:tr w:rsidR="00A3368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3368E" w:rsidRDefault="00F60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lang w:val="ru-RU"/>
              </w:rPr>
            </w:pPr>
            <w:r w:rsidRPr="00F60516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3368E" w:rsidRDefault="00F60516">
            <w:pPr>
              <w:spacing w:after="0"/>
              <w:ind w:left="135"/>
              <w:jc w:val="center"/>
            </w:pPr>
            <w:r w:rsidRPr="00F60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3368E" w:rsidRDefault="00A3368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3368E" w:rsidRDefault="00A3368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3368E" w:rsidRDefault="00A3368E">
            <w:pPr>
              <w:spacing w:after="0"/>
              <w:ind w:left="135"/>
            </w:pPr>
          </w:p>
        </w:tc>
      </w:tr>
      <w:tr w:rsidR="00A3368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3368E" w:rsidRDefault="00F60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368E" w:rsidRDefault="00F605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3368E" w:rsidRDefault="00F60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3368E" w:rsidRDefault="00A3368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3368E" w:rsidRDefault="00A3368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3368E" w:rsidRDefault="00A3368E">
            <w:pPr>
              <w:spacing w:after="0"/>
              <w:ind w:left="135"/>
            </w:pPr>
          </w:p>
        </w:tc>
      </w:tr>
      <w:tr w:rsidR="00A3368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3368E" w:rsidRDefault="00F60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368E" w:rsidRDefault="00F605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3368E" w:rsidRDefault="00F60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3368E" w:rsidRDefault="00A3368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3368E" w:rsidRDefault="00A3368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3368E" w:rsidRDefault="00A3368E">
            <w:pPr>
              <w:spacing w:after="0"/>
              <w:ind w:left="135"/>
            </w:pPr>
          </w:p>
        </w:tc>
      </w:tr>
      <w:tr w:rsidR="00A3368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3368E" w:rsidRDefault="00F60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368E" w:rsidRDefault="00F60516">
            <w:pPr>
              <w:spacing w:after="0"/>
              <w:ind w:left="135"/>
            </w:pPr>
            <w:r w:rsidRPr="00F60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3368E" w:rsidRDefault="00F60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3368E" w:rsidRDefault="00A3368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3368E" w:rsidRDefault="00A3368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3368E" w:rsidRDefault="00A3368E">
            <w:pPr>
              <w:spacing w:after="0"/>
              <w:ind w:left="135"/>
            </w:pPr>
          </w:p>
        </w:tc>
      </w:tr>
      <w:tr w:rsidR="00A336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lang w:val="ru-RU"/>
              </w:rPr>
            </w:pPr>
            <w:r w:rsidRPr="00F605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3368E" w:rsidRDefault="00F60516">
            <w:pPr>
              <w:spacing w:after="0"/>
              <w:ind w:left="135"/>
              <w:jc w:val="center"/>
            </w:pPr>
            <w:r w:rsidRPr="00F60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3368E" w:rsidRDefault="00F60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3368E" w:rsidRDefault="00F60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3368E" w:rsidRDefault="00A3368E"/>
        </w:tc>
      </w:tr>
    </w:tbl>
    <w:p w:rsidR="00A3368E" w:rsidRDefault="00A3368E">
      <w:pPr>
        <w:sectPr w:rsidR="00A336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368E" w:rsidRPr="00F60516" w:rsidRDefault="00F60516">
      <w:pPr>
        <w:spacing w:after="0"/>
        <w:ind w:left="120"/>
        <w:rPr>
          <w:lang w:val="ru-RU"/>
        </w:rPr>
      </w:pPr>
      <w:r w:rsidRPr="00F6051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A3368E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368E" w:rsidRDefault="00F605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368E" w:rsidRDefault="00A3368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368E" w:rsidRDefault="00F605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368E" w:rsidRDefault="00A336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368E" w:rsidRDefault="00F6051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368E" w:rsidRDefault="00F605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368E" w:rsidRDefault="00A3368E">
            <w:pPr>
              <w:spacing w:after="0"/>
              <w:ind w:left="135"/>
            </w:pPr>
          </w:p>
        </w:tc>
      </w:tr>
      <w:tr w:rsidR="00A336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368E" w:rsidRDefault="00A336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368E" w:rsidRDefault="00A3368E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3368E" w:rsidRDefault="00F605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368E" w:rsidRDefault="00A3368E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3368E" w:rsidRDefault="00F605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368E" w:rsidRDefault="00A3368E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3368E" w:rsidRDefault="00F605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368E" w:rsidRDefault="00A336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368E" w:rsidRDefault="00A3368E"/>
        </w:tc>
      </w:tr>
      <w:tr w:rsidR="00A3368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3368E" w:rsidRDefault="00F60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lang w:val="ru-RU"/>
              </w:rPr>
            </w:pPr>
            <w:r w:rsidRPr="00F60516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3368E" w:rsidRDefault="00F60516">
            <w:pPr>
              <w:spacing w:after="0"/>
              <w:ind w:left="135"/>
              <w:jc w:val="center"/>
            </w:pPr>
            <w:r w:rsidRPr="00F60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3368E" w:rsidRDefault="00A3368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3368E" w:rsidRDefault="00A3368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3368E" w:rsidRDefault="00A3368E">
            <w:pPr>
              <w:spacing w:after="0"/>
              <w:ind w:left="135"/>
            </w:pPr>
          </w:p>
        </w:tc>
      </w:tr>
      <w:tr w:rsidR="00A3368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3368E" w:rsidRDefault="00F60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368E" w:rsidRDefault="00F605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3368E" w:rsidRDefault="00F60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3368E" w:rsidRDefault="00A3368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3368E" w:rsidRDefault="00A3368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3368E" w:rsidRDefault="00A3368E">
            <w:pPr>
              <w:spacing w:after="0"/>
              <w:ind w:left="135"/>
            </w:pPr>
          </w:p>
        </w:tc>
      </w:tr>
      <w:tr w:rsidR="00A3368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3368E" w:rsidRDefault="00F60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368E" w:rsidRDefault="00F605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3368E" w:rsidRDefault="00F60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3368E" w:rsidRDefault="00A3368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3368E" w:rsidRDefault="00A3368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3368E" w:rsidRDefault="00A3368E">
            <w:pPr>
              <w:spacing w:after="0"/>
              <w:ind w:left="135"/>
            </w:pPr>
          </w:p>
        </w:tc>
      </w:tr>
      <w:tr w:rsidR="00A3368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3368E" w:rsidRDefault="00F60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lang w:val="ru-RU"/>
              </w:rPr>
            </w:pPr>
            <w:r w:rsidRPr="00F60516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3368E" w:rsidRDefault="00F60516">
            <w:pPr>
              <w:spacing w:after="0"/>
              <w:ind w:left="135"/>
              <w:jc w:val="center"/>
            </w:pPr>
            <w:r w:rsidRPr="00F60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3368E" w:rsidRDefault="00A3368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3368E" w:rsidRDefault="00A3368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3368E" w:rsidRDefault="00A3368E">
            <w:pPr>
              <w:spacing w:after="0"/>
              <w:ind w:left="135"/>
            </w:pPr>
          </w:p>
        </w:tc>
      </w:tr>
      <w:tr w:rsidR="00A3368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3368E" w:rsidRDefault="00F60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lang w:val="ru-RU"/>
              </w:rPr>
            </w:pPr>
            <w:r w:rsidRPr="00F60516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3368E" w:rsidRDefault="00F60516">
            <w:pPr>
              <w:spacing w:after="0"/>
              <w:ind w:left="135"/>
              <w:jc w:val="center"/>
            </w:pPr>
            <w:r w:rsidRPr="00F60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3368E" w:rsidRDefault="00A3368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3368E" w:rsidRDefault="00A3368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3368E" w:rsidRDefault="00A3368E">
            <w:pPr>
              <w:spacing w:after="0"/>
              <w:ind w:left="135"/>
            </w:pPr>
          </w:p>
        </w:tc>
      </w:tr>
      <w:tr w:rsidR="00A336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lang w:val="ru-RU"/>
              </w:rPr>
            </w:pPr>
            <w:r w:rsidRPr="00F605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3368E" w:rsidRDefault="00F60516">
            <w:pPr>
              <w:spacing w:after="0"/>
              <w:ind w:left="135"/>
              <w:jc w:val="center"/>
            </w:pPr>
            <w:r w:rsidRPr="00F605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3368E" w:rsidRDefault="00F60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3368E" w:rsidRDefault="00F60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3368E" w:rsidRDefault="00A3368E"/>
        </w:tc>
      </w:tr>
    </w:tbl>
    <w:p w:rsidR="00A3368E" w:rsidRDefault="00A3368E">
      <w:pPr>
        <w:sectPr w:rsidR="00A336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368E" w:rsidRDefault="00A3368E">
      <w:pPr>
        <w:sectPr w:rsidR="00A336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368E" w:rsidRPr="00F60516" w:rsidRDefault="00F60516">
      <w:pPr>
        <w:spacing w:after="0"/>
        <w:ind w:left="120"/>
        <w:rPr>
          <w:sz w:val="20"/>
          <w:szCs w:val="20"/>
        </w:rPr>
      </w:pPr>
      <w:bookmarkStart w:id="12" w:name="block-6166060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Pr="00F60516">
        <w:rPr>
          <w:rFonts w:ascii="Times New Roman" w:hAnsi="Times New Roman"/>
          <w:b/>
          <w:color w:val="000000"/>
          <w:sz w:val="20"/>
          <w:szCs w:val="20"/>
        </w:rPr>
        <w:t xml:space="preserve">ПОУРОЧНОЕ ПЛАНИРОВАНИЕ </w:t>
      </w:r>
    </w:p>
    <w:p w:rsidR="00A3368E" w:rsidRPr="00F60516" w:rsidRDefault="00F60516">
      <w:pPr>
        <w:spacing w:after="0"/>
        <w:ind w:left="120"/>
        <w:rPr>
          <w:sz w:val="20"/>
          <w:szCs w:val="20"/>
        </w:rPr>
      </w:pPr>
      <w:r w:rsidRPr="00F60516">
        <w:rPr>
          <w:rFonts w:ascii="Times New Roman" w:hAnsi="Times New Roman"/>
          <w:b/>
          <w:color w:val="000000"/>
          <w:sz w:val="20"/>
          <w:szCs w:val="20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67"/>
        <w:gridCol w:w="6379"/>
        <w:gridCol w:w="851"/>
        <w:gridCol w:w="1275"/>
        <w:gridCol w:w="1649"/>
        <w:gridCol w:w="1276"/>
        <w:gridCol w:w="1753"/>
      </w:tblGrid>
      <w:tr w:rsidR="00A3368E" w:rsidRPr="00F60516" w:rsidTr="00F60516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№ п/п </w:t>
            </w:r>
          </w:p>
          <w:p w:rsidR="00A3368E" w:rsidRPr="00F60516" w:rsidRDefault="00A3368E">
            <w:pPr>
              <w:spacing w:after="0"/>
              <w:ind w:left="135"/>
              <w:rPr>
                <w:sz w:val="18"/>
                <w:szCs w:val="18"/>
              </w:rPr>
            </w:pPr>
          </w:p>
        </w:tc>
        <w:tc>
          <w:tcPr>
            <w:tcW w:w="6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</w:rPr>
            </w:pPr>
            <w:proofErr w:type="spellStart"/>
            <w:r w:rsidRPr="00F605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Тема</w:t>
            </w:r>
            <w:proofErr w:type="spellEnd"/>
            <w:r w:rsidRPr="00F605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05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урока</w:t>
            </w:r>
            <w:proofErr w:type="spellEnd"/>
            <w:r w:rsidRPr="00F605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:rsidR="00A3368E" w:rsidRPr="00F60516" w:rsidRDefault="00A3368E">
            <w:pPr>
              <w:spacing w:after="0"/>
              <w:ind w:left="135"/>
              <w:rPr>
                <w:sz w:val="18"/>
                <w:szCs w:val="18"/>
              </w:rPr>
            </w:pPr>
          </w:p>
        </w:tc>
        <w:tc>
          <w:tcPr>
            <w:tcW w:w="3775" w:type="dxa"/>
            <w:gridSpan w:val="3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rPr>
                <w:sz w:val="18"/>
                <w:szCs w:val="18"/>
              </w:rPr>
            </w:pPr>
            <w:proofErr w:type="spellStart"/>
            <w:r w:rsidRPr="00F605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Количество</w:t>
            </w:r>
            <w:proofErr w:type="spellEnd"/>
            <w:r w:rsidRPr="00F605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05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часов</w:t>
            </w:r>
            <w:proofErr w:type="spellEnd"/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</w:rPr>
            </w:pPr>
            <w:proofErr w:type="spellStart"/>
            <w:r w:rsidRPr="00F605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Дата</w:t>
            </w:r>
            <w:proofErr w:type="spellEnd"/>
            <w:r w:rsidRPr="00F605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05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изучения</w:t>
            </w:r>
            <w:proofErr w:type="spellEnd"/>
            <w:r w:rsidRPr="00F605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:rsidR="00A3368E" w:rsidRPr="00F60516" w:rsidRDefault="00A3368E">
            <w:pPr>
              <w:spacing w:after="0"/>
              <w:ind w:left="135"/>
              <w:rPr>
                <w:sz w:val="18"/>
                <w:szCs w:val="18"/>
              </w:rPr>
            </w:pPr>
          </w:p>
        </w:tc>
        <w:tc>
          <w:tcPr>
            <w:tcW w:w="1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</w:rPr>
            </w:pPr>
            <w:proofErr w:type="spellStart"/>
            <w:r w:rsidRPr="00F605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Электронные</w:t>
            </w:r>
            <w:proofErr w:type="spellEnd"/>
            <w:r w:rsidRPr="00F605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05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цифровые</w:t>
            </w:r>
            <w:proofErr w:type="spellEnd"/>
            <w:r w:rsidRPr="00F605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05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образовательные</w:t>
            </w:r>
            <w:proofErr w:type="spellEnd"/>
            <w:r w:rsidRPr="00F605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05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ресурсы</w:t>
            </w:r>
            <w:proofErr w:type="spellEnd"/>
            <w:r w:rsidRPr="00F605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:rsidR="00A3368E" w:rsidRPr="00F60516" w:rsidRDefault="00A3368E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A3368E" w:rsidRPr="00F60516" w:rsidTr="00F60516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368E" w:rsidRPr="00F60516" w:rsidRDefault="00A3368E">
            <w:pPr>
              <w:rPr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368E" w:rsidRPr="00F60516" w:rsidRDefault="00A3368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</w:rPr>
            </w:pPr>
            <w:proofErr w:type="spellStart"/>
            <w:r w:rsidRPr="00F605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Всего</w:t>
            </w:r>
            <w:proofErr w:type="spellEnd"/>
            <w:r w:rsidRPr="00F605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:rsidR="00A3368E" w:rsidRPr="00F60516" w:rsidRDefault="00A3368E">
            <w:pPr>
              <w:spacing w:after="0"/>
              <w:ind w:left="135"/>
              <w:rPr>
                <w:sz w:val="18"/>
                <w:szCs w:val="18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</w:rPr>
            </w:pPr>
            <w:proofErr w:type="spellStart"/>
            <w:r w:rsidRPr="00F605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Контрольные</w:t>
            </w:r>
            <w:proofErr w:type="spellEnd"/>
            <w:r w:rsidRPr="00F605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05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работы</w:t>
            </w:r>
            <w:proofErr w:type="spellEnd"/>
            <w:r w:rsidRPr="00F605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:rsidR="00A3368E" w:rsidRPr="00F60516" w:rsidRDefault="00A3368E">
            <w:pPr>
              <w:spacing w:after="0"/>
              <w:ind w:left="135"/>
              <w:rPr>
                <w:sz w:val="18"/>
                <w:szCs w:val="18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</w:rPr>
            </w:pPr>
            <w:proofErr w:type="spellStart"/>
            <w:r w:rsidRPr="00F605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Практические</w:t>
            </w:r>
            <w:proofErr w:type="spellEnd"/>
            <w:r w:rsidRPr="00F605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05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работы</w:t>
            </w:r>
            <w:proofErr w:type="spellEnd"/>
            <w:r w:rsidRPr="00F605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:rsidR="00A3368E" w:rsidRPr="00F60516" w:rsidRDefault="00A3368E">
            <w:pPr>
              <w:spacing w:after="0"/>
              <w:ind w:left="135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368E" w:rsidRPr="00F60516" w:rsidRDefault="00A3368E">
            <w:pPr>
              <w:rPr>
                <w:sz w:val="18"/>
                <w:szCs w:val="18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368E" w:rsidRPr="00F60516" w:rsidRDefault="00A3368E">
            <w:pPr>
              <w:rPr>
                <w:sz w:val="18"/>
                <w:szCs w:val="18"/>
              </w:rPr>
            </w:pPr>
          </w:p>
        </w:tc>
      </w:tr>
      <w:tr w:rsidR="00A3368E" w:rsidRPr="00F60516" w:rsidTr="00F6051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05.09.2025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A3368E" w:rsidRPr="00F60516" w:rsidTr="00F6051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Древние образы в народном искусстве и их символическое значение. </w:t>
            </w:r>
            <w:proofErr w:type="spellStart"/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>Зарисовки</w:t>
            </w:r>
            <w:proofErr w:type="spellEnd"/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>традиционных</w:t>
            </w:r>
            <w:proofErr w:type="spellEnd"/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>знаков</w:t>
            </w:r>
            <w:proofErr w:type="spellEnd"/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>орнаментов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12.09.2025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A3368E" w:rsidRPr="00F60516" w:rsidTr="00F6051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Убранство русской избы. Конструкция и декор: единство красоты и пользы. </w:t>
            </w:r>
            <w:proofErr w:type="spellStart"/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>Изображение</w:t>
            </w:r>
            <w:proofErr w:type="spellEnd"/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>украшений</w:t>
            </w:r>
            <w:proofErr w:type="spellEnd"/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>деревянного</w:t>
            </w:r>
            <w:proofErr w:type="spellEnd"/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>дома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19.09.2025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A3368E" w:rsidRPr="00F60516" w:rsidTr="00F6051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Внутренний мир русской избы. Изображение интерьера традиционного крестьянского дома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26.09.2025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A3368E" w:rsidRPr="00F60516" w:rsidTr="00F6051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Конструкция и декор предметов народного быта и труда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03.10.2025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A3368E" w:rsidRPr="00F60516" w:rsidTr="00F6051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Образы и мотивы в орнаментах русской народной вышивки. </w:t>
            </w:r>
            <w:proofErr w:type="spellStart"/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>Построение</w:t>
            </w:r>
            <w:proofErr w:type="spellEnd"/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>традиционного</w:t>
            </w:r>
            <w:proofErr w:type="spellEnd"/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>орнамента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10.10.2025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A3368E" w:rsidRPr="00F60516" w:rsidTr="00F6051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Народный праздничный костюм. Эскиз народного праздничного костюма северных или южных районов России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17.10.2025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A3368E" w:rsidRPr="00F60516" w:rsidTr="00F6051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Разнообразие форм и украшений народного праздничного костюма: конструкция и декор народного костюма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24.10.2025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A3368E" w:rsidRPr="00F60516" w:rsidTr="00F6051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Традиционные праздничные костюмы народов России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07.11.2025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A3368E" w:rsidRPr="00F60516" w:rsidTr="00F6051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Народные праздники и праздничные обряды в культуре разных народов России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14.11.2025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A3368E" w:rsidRPr="00F60516" w:rsidTr="00F6051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Народные художественные промыслы: многообразие видов традиционных ремесел и промыслов народов России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21.11.2025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A3368E" w:rsidRPr="00F60516" w:rsidTr="00F6051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Древние образы в игрушках народных промыслов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28.11.2025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A3368E" w:rsidRPr="00F60516" w:rsidTr="00F6051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Искусство Гжели. Посуда из глины: единство скульптурной формы и росписи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05.12.2025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A3368E" w:rsidRPr="00F60516" w:rsidTr="00F6051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12.12.2025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A3368E" w:rsidRPr="00F60516" w:rsidTr="00F6051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Золотая Хохлома. Приемы росписи травного орнамента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19.12.2025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A3368E" w:rsidRPr="00F60516" w:rsidTr="00F6051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proofErr w:type="spellStart"/>
            <w:r w:rsidRPr="00F6051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Жостово</w:t>
            </w:r>
            <w:proofErr w:type="spellEnd"/>
            <w:r w:rsidRPr="00F6051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: роспись по металлу. Приемы росписи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26.12.2025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A3368E" w:rsidRPr="00F60516" w:rsidTr="00F6051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Щепа и береста в русском народном творчестве. </w:t>
            </w:r>
            <w:proofErr w:type="spellStart"/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>Мезенская</w:t>
            </w:r>
            <w:proofErr w:type="spellEnd"/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>роспись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16.01.2026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A3368E" w:rsidRPr="00F60516" w:rsidTr="00F6051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Искусство лаковой живописи: сказочные и былинные сюжеты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23.01.2026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A3368E" w:rsidRPr="00F60516" w:rsidTr="00F6051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Роль народных художественных промыслов в современной жизни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30.01.2026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A3368E" w:rsidRPr="00F60516" w:rsidTr="00F6051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Декоративно-прикладное искусство в культуре разных эпох и народов. </w:t>
            </w:r>
            <w:proofErr w:type="spellStart"/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>Зачем</w:t>
            </w:r>
            <w:proofErr w:type="spellEnd"/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>людям</w:t>
            </w:r>
            <w:proofErr w:type="spellEnd"/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>украшения</w:t>
            </w:r>
            <w:proofErr w:type="spellEnd"/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>Социальная</w:t>
            </w:r>
            <w:proofErr w:type="spellEnd"/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>роль</w:t>
            </w:r>
            <w:proofErr w:type="spellEnd"/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>декоративного</w:t>
            </w:r>
            <w:proofErr w:type="spellEnd"/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>искусства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06.02.2026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A3368E" w:rsidRPr="00F60516" w:rsidTr="00F6051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13.02.2026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A3368E" w:rsidRPr="00F60516" w:rsidTr="00F6051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Роль декоративного искусства в жизни древнего общества: символика декора в Древнем Китае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20.02.2026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A3368E" w:rsidRPr="00F60516" w:rsidTr="00F6051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Декор костюма и предметов быта в жизни европейского общества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27.02.2026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A3368E" w:rsidRPr="00F60516" w:rsidTr="00F6051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О чём рассказывают нам гербы и эмблемы. Государственная символика и традиции геральдики. </w:t>
            </w:r>
            <w:proofErr w:type="spellStart"/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>Символический</w:t>
            </w:r>
            <w:proofErr w:type="spellEnd"/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>знак</w:t>
            </w:r>
            <w:proofErr w:type="spellEnd"/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>современной</w:t>
            </w:r>
            <w:proofErr w:type="spellEnd"/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>жизни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06.03.2026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A3368E" w:rsidRPr="00F60516" w:rsidTr="00F6051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13.03.2026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A3368E" w:rsidRPr="00F60516" w:rsidTr="00F6051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Роль декоративного искусства в жизни современного человека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20.03.2026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A3368E" w:rsidRPr="00F60516" w:rsidTr="00F6051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Современное выставочное пространство. Художественная керамика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27.03.2026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A3368E" w:rsidRPr="00F60516" w:rsidTr="00F6051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Современное выставочное пространство. Художественное стекло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10.04.2026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A3368E" w:rsidRPr="00F60516" w:rsidTr="00F6051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</w:rPr>
            </w:pPr>
            <w:proofErr w:type="spellStart"/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>Витраж</w:t>
            </w:r>
            <w:proofErr w:type="spellEnd"/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>оформлении</w:t>
            </w:r>
            <w:proofErr w:type="spellEnd"/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>интерьера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17.04.2026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A3368E" w:rsidRPr="00F60516" w:rsidTr="00F6051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24.04.2026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A3368E" w:rsidRPr="00F60516" w:rsidTr="00F6051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Художественный металл: ковка, чеканка, литье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01.05.2026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A3368E" w:rsidRPr="00F60516" w:rsidTr="00F6051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08.05.2026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A3368E" w:rsidRPr="00F60516" w:rsidTr="00F6051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Декоративные игрушки и куклы. Техники и материалы декоративно-прикладного творчества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15.05.2026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A3368E" w:rsidRPr="00F60516" w:rsidTr="00F6051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Украшение жизненного пространства. Выразительные средства декоративно-прикладного искусства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22.05.2026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A3368E" w:rsidRPr="00F60516" w:rsidTr="00F60516">
        <w:trPr>
          <w:trHeight w:val="144"/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34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F605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0 </w:t>
            </w:r>
          </w:p>
        </w:tc>
        <w:tc>
          <w:tcPr>
            <w:tcW w:w="3029" w:type="dxa"/>
            <w:gridSpan w:val="2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>
            <w:pPr>
              <w:rPr>
                <w:sz w:val="18"/>
                <w:szCs w:val="18"/>
              </w:rPr>
            </w:pPr>
          </w:p>
        </w:tc>
      </w:tr>
    </w:tbl>
    <w:p w:rsidR="00A3368E" w:rsidRDefault="00A3368E">
      <w:pPr>
        <w:sectPr w:rsidR="00A336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368E" w:rsidRPr="00F60516" w:rsidRDefault="00F60516">
      <w:pPr>
        <w:spacing w:after="0"/>
        <w:ind w:left="120"/>
        <w:rPr>
          <w:sz w:val="20"/>
          <w:szCs w:val="20"/>
        </w:rPr>
      </w:pPr>
      <w:r w:rsidRPr="00F60516">
        <w:rPr>
          <w:rFonts w:ascii="Times New Roman" w:hAnsi="Times New Roman"/>
          <w:b/>
          <w:color w:val="000000"/>
          <w:sz w:val="20"/>
          <w:szCs w:val="20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41"/>
        <w:gridCol w:w="7214"/>
        <w:gridCol w:w="686"/>
        <w:gridCol w:w="1276"/>
        <w:gridCol w:w="1285"/>
        <w:gridCol w:w="1018"/>
        <w:gridCol w:w="1666"/>
      </w:tblGrid>
      <w:tr w:rsidR="00A3368E" w:rsidRPr="00F60516" w:rsidTr="00F60516">
        <w:trPr>
          <w:trHeight w:val="144"/>
          <w:tblCellSpacing w:w="20" w:type="nil"/>
        </w:trPr>
        <w:tc>
          <w:tcPr>
            <w:tcW w:w="5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0516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№ п/п </w:t>
            </w:r>
          </w:p>
        </w:tc>
        <w:tc>
          <w:tcPr>
            <w:tcW w:w="72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Тема</w:t>
            </w:r>
            <w:proofErr w:type="spellEnd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урока</w:t>
            </w:r>
            <w:proofErr w:type="spellEnd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7" w:type="dxa"/>
            <w:gridSpan w:val="3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  <w:proofErr w:type="spellEnd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часов</w:t>
            </w:r>
            <w:proofErr w:type="spellEnd"/>
          </w:p>
        </w:tc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  <w:proofErr w:type="spellEnd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изучения</w:t>
            </w:r>
            <w:proofErr w:type="spellEnd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Электронные</w:t>
            </w:r>
            <w:proofErr w:type="spellEnd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цифровые</w:t>
            </w:r>
            <w:proofErr w:type="spellEnd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образовательные</w:t>
            </w:r>
            <w:proofErr w:type="spellEnd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ресурсы</w:t>
            </w:r>
            <w:proofErr w:type="spellEnd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A3368E" w:rsidRPr="00F60516" w:rsidTr="00F60516">
        <w:trPr>
          <w:trHeight w:val="75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  <w:proofErr w:type="spellEnd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Контрольные</w:t>
            </w:r>
            <w:proofErr w:type="spellEnd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работы</w:t>
            </w:r>
            <w:proofErr w:type="spellEnd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Практические</w:t>
            </w:r>
            <w:proofErr w:type="spellEnd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работы</w:t>
            </w:r>
            <w:proofErr w:type="spellEnd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368E" w:rsidRPr="00F60516" w:rsidTr="00F60516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214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Изобразительные,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03.09.2025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368E" w:rsidRPr="00F60516" w:rsidTr="00F60516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214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Рисунок – основа изобразительного творчества. Виды рисунка, графические материалы, рисунок с натуры и по представлению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10.09.2025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368E" w:rsidRPr="00F60516" w:rsidTr="00F60516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214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17.09.2025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368E" w:rsidRPr="00F60516" w:rsidTr="00F60516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214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Пятно как средство выражения. Тон и тональные отношения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24.09.2025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368E" w:rsidRPr="00F60516" w:rsidTr="00F60516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214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Цвет</w:t>
            </w:r>
            <w:proofErr w:type="spellEnd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Основы</w:t>
            </w:r>
            <w:proofErr w:type="spellEnd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цветоведения</w:t>
            </w:r>
            <w:proofErr w:type="spellEnd"/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01.10.2025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368E" w:rsidRPr="00F60516" w:rsidTr="00F60516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214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Цвет в произведениях живописи. Колорит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08.10.2025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368E" w:rsidRPr="00F60516" w:rsidTr="00F60516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214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Объемные изображения в скульптуре. Виды скульптуры, скульптурные материалы, анималистический жанр в скульптуре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15.10.2025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368E" w:rsidRPr="00F60516" w:rsidTr="00F60516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214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Основы языка изображения. Выразительные средства, художественный образ и восприятие произведений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22.10.2025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368E" w:rsidRPr="00F60516" w:rsidTr="00F60516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214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Изображение предметного мира в истории искусства. </w:t>
            </w:r>
            <w:proofErr w:type="spellStart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Композиция</w:t>
            </w:r>
            <w:proofErr w:type="spellEnd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изображении</w:t>
            </w:r>
            <w:proofErr w:type="spellEnd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натюрморта</w:t>
            </w:r>
            <w:proofErr w:type="spellEnd"/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05.11.2025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368E" w:rsidRPr="00F60516" w:rsidTr="00F60516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214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Понятие формы. Геометрическая основа формы и конструкция (структура) сложной формы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12.11.2025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368E" w:rsidRPr="00F60516" w:rsidTr="00F60516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7214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19.11.2025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368E" w:rsidRPr="00F60516" w:rsidTr="00F60516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214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Освещение. Свет и тень. Выразительные средства светотени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26.11.2025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368E" w:rsidRPr="00F60516" w:rsidTr="00F60516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214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Натюрмо</w:t>
            </w:r>
            <w:proofErr w:type="gramStart"/>
            <w:r w:rsidRPr="00F60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рт в гр</w:t>
            </w:r>
            <w:proofErr w:type="gramEnd"/>
            <w:r w:rsidRPr="00F60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афике. Виды печатной графики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03.12.2025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368E" w:rsidRPr="00F60516" w:rsidTr="00F60516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214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Цвет в натюрморте. Живописное изображение натюрморта. Цвет как средство выразительности. </w:t>
            </w:r>
            <w:proofErr w:type="spellStart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Цвет</w:t>
            </w:r>
            <w:proofErr w:type="spellEnd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произведениях</w:t>
            </w:r>
            <w:proofErr w:type="spellEnd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художников</w:t>
            </w:r>
            <w:proofErr w:type="spellEnd"/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10.12.2025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368E" w:rsidRPr="00F60516" w:rsidTr="00F60516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214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Выразительные возможности натюрморта. Художественный образ в натюрмортах – картинах известных художников. </w:t>
            </w:r>
            <w:proofErr w:type="spellStart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Композиционный</w:t>
            </w:r>
            <w:proofErr w:type="spellEnd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творческий</w:t>
            </w:r>
            <w:proofErr w:type="spellEnd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натюрморт</w:t>
            </w:r>
            <w:proofErr w:type="spellEnd"/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17.12.2025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368E" w:rsidRPr="00F60516" w:rsidTr="00F60516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214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Образ человека – главная тема в искусстве. Портретное изображение в истории искусства. </w:t>
            </w:r>
            <w:proofErr w:type="spellStart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Виды</w:t>
            </w:r>
            <w:proofErr w:type="spellEnd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портрета</w:t>
            </w:r>
            <w:proofErr w:type="spellEnd"/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24.12.2025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368E" w:rsidRPr="00F60516" w:rsidTr="00F60516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214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Конструкция головы человека. Основные пропорции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14.01.2026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368E" w:rsidRPr="00F60516" w:rsidTr="00F60516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214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Изображение головы человека в пространстве. </w:t>
            </w:r>
            <w:proofErr w:type="spellStart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Ракурс</w:t>
            </w:r>
            <w:proofErr w:type="spellEnd"/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21.01.2026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368E" w:rsidRPr="00F60516" w:rsidTr="00F60516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214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Портрет</w:t>
            </w:r>
            <w:proofErr w:type="spellEnd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скульптуре</w:t>
            </w:r>
            <w:proofErr w:type="spellEnd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Лепка</w:t>
            </w:r>
            <w:proofErr w:type="spellEnd"/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28.01.2026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368E" w:rsidRPr="00F60516" w:rsidTr="00F60516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214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Графический</w:t>
            </w:r>
            <w:proofErr w:type="spellEnd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портретный</w:t>
            </w:r>
            <w:proofErr w:type="spellEnd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рисунок</w:t>
            </w:r>
            <w:proofErr w:type="spellEnd"/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04.02.2026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368E" w:rsidRPr="00F60516" w:rsidTr="00F60516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214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Сатирические образы человека. Художественное преувеличение. </w:t>
            </w:r>
            <w:proofErr w:type="spellStart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Графические</w:t>
            </w:r>
            <w:proofErr w:type="spellEnd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сатирические</w:t>
            </w:r>
            <w:proofErr w:type="spellEnd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рисунки</w:t>
            </w:r>
            <w:proofErr w:type="spellEnd"/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11.02.2026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368E" w:rsidRPr="00F60516" w:rsidTr="00F60516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214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Образные возможности освещения в портрете. Роль освещения в создании художественного образа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18.02.2026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368E" w:rsidRPr="00F60516" w:rsidTr="00F60516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7214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Роль цвета в портрете. Цветовой образ человека в портрете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25.02.2026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368E" w:rsidRPr="00F60516" w:rsidTr="00F60516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</w:t>
            </w:r>
          </w:p>
        </w:tc>
        <w:tc>
          <w:tcPr>
            <w:tcW w:w="7214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Великие портретисты прошлого в европейском и русском искусстве. Портрет в изобразительном искусстве ХХ века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04.03.2026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368E" w:rsidRPr="00F60516" w:rsidTr="00F60516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214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Жанры в изобразительном искусстве. Изменчивость образа мира в истории жанров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11.03.2026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368E" w:rsidRPr="00F60516" w:rsidTr="00F60516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214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Изображение пространства в истории искусства. Правила перспективного построения пространства. Пейзаж – большой мир. </w:t>
            </w:r>
            <w:proofErr w:type="spellStart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Романтический</w:t>
            </w:r>
            <w:proofErr w:type="spellEnd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пейзаж</w:t>
            </w:r>
            <w:proofErr w:type="spellEnd"/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18.03.2026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368E" w:rsidRPr="00F60516" w:rsidTr="00F60516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7214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Пейзаж настроения. Изменчивость состояний природы. Природа и художник. Импрессионизм и постимпрессионизм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25.03.2026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368E" w:rsidRPr="00F60516" w:rsidTr="00F60516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7214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Пейзаж в русской живописи. Становление образа русской природы. </w:t>
            </w:r>
            <w:proofErr w:type="spellStart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Великие</w:t>
            </w:r>
            <w:proofErr w:type="spellEnd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русские</w:t>
            </w:r>
            <w:proofErr w:type="spellEnd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пейзажисты</w:t>
            </w:r>
            <w:proofErr w:type="spellEnd"/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08.04.2026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368E" w:rsidRPr="00F60516" w:rsidTr="00F60516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7214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Пейзаж в графике. Графические техники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15.04.2026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368E" w:rsidRPr="00F60516" w:rsidTr="00F60516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214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Городской пейзаж. Образ города в изобразительном искусстве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22.04.2026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368E" w:rsidRPr="00F60516" w:rsidTr="00F60516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7214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29.04.2026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368E" w:rsidRPr="00F60516" w:rsidTr="00F60516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7214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Исторический жанр в изобразительном искусстве. Историческая картина. Исторические картины великих русских художников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06.05.2026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368E" w:rsidRPr="00F60516" w:rsidTr="00F60516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7214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Библейские темы в картинах европейских и русских художников. </w:t>
            </w:r>
            <w:proofErr w:type="spellStart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Икона</w:t>
            </w:r>
            <w:proofErr w:type="spellEnd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Великие</w:t>
            </w:r>
            <w:proofErr w:type="spellEnd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русские</w:t>
            </w:r>
            <w:proofErr w:type="spellEnd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иконописцы</w:t>
            </w:r>
            <w:proofErr w:type="spellEnd"/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13.05.2026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368E" w:rsidRPr="00F60516" w:rsidTr="00F60516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214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Роль и значение изобразительного искусства в жизни современного человека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20.05.2026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368E" w:rsidRPr="00F60516" w:rsidTr="00F60516">
        <w:trPr>
          <w:trHeight w:val="144"/>
          <w:tblCellSpacing w:w="20" w:type="nil"/>
        </w:trPr>
        <w:tc>
          <w:tcPr>
            <w:tcW w:w="7755" w:type="dxa"/>
            <w:gridSpan w:val="2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ОБЩЕЕ КОЛИЧЕСТВО ЧАСОВ ПО ПРОГРАММЕ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34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0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A3368E" w:rsidRPr="00F60516" w:rsidRDefault="00F60516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516">
              <w:rPr>
                <w:rFonts w:ascii="Times New Roman" w:hAnsi="Times New Roman" w:cs="Times New Roman"/>
                <w:sz w:val="18"/>
                <w:szCs w:val="18"/>
              </w:rPr>
              <w:t xml:space="preserve"> 0 </w:t>
            </w:r>
          </w:p>
        </w:tc>
        <w:tc>
          <w:tcPr>
            <w:tcW w:w="2684" w:type="dxa"/>
            <w:gridSpan w:val="2"/>
            <w:tcMar>
              <w:top w:w="50" w:type="dxa"/>
              <w:left w:w="100" w:type="dxa"/>
            </w:tcMar>
            <w:vAlign w:val="center"/>
          </w:tcPr>
          <w:p w:rsidR="00A3368E" w:rsidRPr="00F60516" w:rsidRDefault="00A3368E" w:rsidP="00F60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3368E" w:rsidRDefault="00A3368E">
      <w:pPr>
        <w:sectPr w:rsidR="00A336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368E" w:rsidRPr="001D59F8" w:rsidRDefault="00F60516">
      <w:pPr>
        <w:spacing w:after="0"/>
        <w:ind w:left="120"/>
        <w:rPr>
          <w:sz w:val="20"/>
          <w:szCs w:val="20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Pr="001D59F8">
        <w:rPr>
          <w:rFonts w:ascii="Times New Roman" w:hAnsi="Times New Roman"/>
          <w:b/>
          <w:color w:val="000000"/>
          <w:sz w:val="20"/>
          <w:szCs w:val="20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63"/>
        <w:gridCol w:w="5574"/>
        <w:gridCol w:w="845"/>
        <w:gridCol w:w="1707"/>
        <w:gridCol w:w="1649"/>
        <w:gridCol w:w="1366"/>
        <w:gridCol w:w="1984"/>
      </w:tblGrid>
      <w:tr w:rsidR="00A3368E" w:rsidRPr="001D59F8" w:rsidTr="001D59F8">
        <w:trPr>
          <w:trHeight w:val="144"/>
          <w:tblCellSpacing w:w="20" w:type="nil"/>
        </w:trPr>
        <w:tc>
          <w:tcPr>
            <w:tcW w:w="7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A3368E" w:rsidRPr="001D59F8" w:rsidRDefault="00A3368E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5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1D59F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Тема</w:t>
            </w:r>
            <w:proofErr w:type="spellEnd"/>
            <w:r w:rsidRPr="001D59F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9F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урока</w:t>
            </w:r>
            <w:proofErr w:type="spellEnd"/>
            <w:r w:rsidRPr="001D59F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A3368E" w:rsidRPr="001D59F8" w:rsidRDefault="00A3368E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4201" w:type="dxa"/>
            <w:gridSpan w:val="3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rPr>
                <w:sz w:val="20"/>
                <w:szCs w:val="20"/>
              </w:rPr>
            </w:pPr>
            <w:proofErr w:type="spellStart"/>
            <w:r w:rsidRPr="001D59F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</w:t>
            </w:r>
            <w:proofErr w:type="spellEnd"/>
            <w:r w:rsidRPr="001D59F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9F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1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1D59F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Дата</w:t>
            </w:r>
            <w:proofErr w:type="spellEnd"/>
            <w:r w:rsidRPr="001D59F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9F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изучения</w:t>
            </w:r>
            <w:proofErr w:type="spellEnd"/>
            <w:r w:rsidRPr="001D59F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A3368E" w:rsidRPr="001D59F8" w:rsidRDefault="00A3368E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1D59F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Электронные</w:t>
            </w:r>
            <w:proofErr w:type="spellEnd"/>
            <w:r w:rsidRPr="001D59F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9F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цифровые</w:t>
            </w:r>
            <w:proofErr w:type="spellEnd"/>
            <w:r w:rsidRPr="001D59F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9F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образовательные</w:t>
            </w:r>
            <w:proofErr w:type="spellEnd"/>
            <w:r w:rsidRPr="001D59F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9F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ресурсы</w:t>
            </w:r>
            <w:proofErr w:type="spellEnd"/>
            <w:r w:rsidRPr="001D59F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A3368E" w:rsidRPr="001D59F8" w:rsidRDefault="00A3368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A3368E" w:rsidRPr="001D59F8" w:rsidTr="001D59F8">
        <w:trPr>
          <w:trHeight w:val="794"/>
          <w:tblCellSpacing w:w="20" w:type="nil"/>
        </w:trPr>
        <w:tc>
          <w:tcPr>
            <w:tcW w:w="7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368E" w:rsidRPr="001D59F8" w:rsidRDefault="00A3368E">
            <w:pPr>
              <w:rPr>
                <w:sz w:val="20"/>
                <w:szCs w:val="20"/>
              </w:rPr>
            </w:pPr>
          </w:p>
        </w:tc>
        <w:tc>
          <w:tcPr>
            <w:tcW w:w="557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368E" w:rsidRPr="001D59F8" w:rsidRDefault="00A3368E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1D59F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Всего</w:t>
            </w:r>
            <w:proofErr w:type="spellEnd"/>
            <w:r w:rsidRPr="001D59F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A3368E" w:rsidRPr="001D59F8" w:rsidRDefault="00A3368E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1D59F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Контрольные</w:t>
            </w:r>
            <w:proofErr w:type="spellEnd"/>
            <w:r w:rsidRPr="001D59F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9F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1D59F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A3368E" w:rsidRPr="001D59F8" w:rsidRDefault="00A3368E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1D59F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Практические</w:t>
            </w:r>
            <w:proofErr w:type="spellEnd"/>
            <w:r w:rsidRPr="001D59F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9F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1D59F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A3368E" w:rsidRPr="001D59F8" w:rsidRDefault="00A3368E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368E" w:rsidRPr="001D59F8" w:rsidRDefault="00A3368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368E" w:rsidRPr="001D59F8" w:rsidRDefault="00A3368E">
            <w:pPr>
              <w:rPr>
                <w:sz w:val="20"/>
                <w:szCs w:val="20"/>
              </w:rPr>
            </w:pPr>
          </w:p>
        </w:tc>
      </w:tr>
      <w:tr w:rsidR="00A3368E" w:rsidRPr="001D59F8" w:rsidTr="001D59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74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05.09.2025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A3368E" w:rsidRPr="001D59F8" w:rsidTr="001D59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74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Основы формальной композиции в конструктивных искусствах. Гармония и контраст. Симметрия и динамическое равновесие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12.09.2025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A3368E" w:rsidRPr="001D59F8" w:rsidTr="001D59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74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Движение и статика во фронтальной плоскостной композиции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19.09.2025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A3368E" w:rsidRPr="001D59F8" w:rsidTr="001D59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74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Роль линии в организации пространства плоскостной композиции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26.09.2025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A3368E" w:rsidRPr="001D59F8" w:rsidTr="001D59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74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Цвет – элемент композиционного творчества. Роль цвета в организации композиционного пространства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03.10.2025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A3368E" w:rsidRPr="001D59F8" w:rsidTr="001D59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74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Выразительность свободных форм в плоскостной композиции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10.10.2025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A3368E" w:rsidRPr="001D59F8" w:rsidTr="001D59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574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Буква – строка – текст. Искусство шрифта. </w:t>
            </w:r>
            <w:proofErr w:type="spellStart"/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>Шрифтовая</w:t>
            </w:r>
            <w:proofErr w:type="spellEnd"/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>композиция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17.10.2025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A3368E" w:rsidRPr="001D59F8" w:rsidTr="001D59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74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Искусство плаката. Изображение и текст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24.10.2025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A3368E" w:rsidRPr="001D59F8" w:rsidTr="001D59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574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Дизайн книги и журнала. </w:t>
            </w:r>
            <w:proofErr w:type="gramStart"/>
            <w:r w:rsidRPr="001D59F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Композиционное и стилистическое построение элементов книги: обложка, форзац, титульный лист, развороты)</w:t>
            </w:r>
            <w:proofErr w:type="gram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07.11.2025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A3368E" w:rsidRPr="001D59F8" w:rsidTr="001D59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574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14.11.2025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A3368E" w:rsidRPr="001D59F8" w:rsidTr="001D59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574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От плоскостного изображения к объемному макету. Чертеж и макет как формы воплощения замысла архитектора и дизайнера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21.11.2025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A3368E" w:rsidRPr="001D59F8" w:rsidTr="001D59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5574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28.11.2025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A3368E" w:rsidRPr="001D59F8" w:rsidTr="001D59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574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Конструкция: целое и его части. Здание как сочетание различных объемных форм. </w:t>
            </w:r>
            <w:proofErr w:type="spellStart"/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>Понятие</w:t>
            </w:r>
            <w:proofErr w:type="spellEnd"/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>модуля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05.12.2025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A3368E" w:rsidRPr="001D59F8" w:rsidTr="001D59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574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12.12.2025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A3368E" w:rsidRPr="001D59F8" w:rsidTr="001D59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574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Единство </w:t>
            </w:r>
            <w:proofErr w:type="gramStart"/>
            <w:r w:rsidRPr="001D59F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функционального</w:t>
            </w:r>
            <w:proofErr w:type="gramEnd"/>
            <w:r w:rsidRPr="001D59F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и эстетического в дизайне. Вещь как художественно-материальный образ времени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19.12.2025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A3368E" w:rsidRPr="001D59F8" w:rsidTr="001D59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574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Дизайн – искусство формообразования. Взаимосвязь формы и материала в </w:t>
            </w:r>
            <w:proofErr w:type="spellStart"/>
            <w:proofErr w:type="gramStart"/>
            <w:r w:rsidRPr="001D59F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дизайн-проектировании</w:t>
            </w:r>
            <w:proofErr w:type="spellEnd"/>
            <w:proofErr w:type="gram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26.12.2025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A3368E" w:rsidRPr="001D59F8" w:rsidTr="001D59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574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16.01.2026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A3368E" w:rsidRPr="001D59F8" w:rsidTr="001D59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574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Город сквозь времена и страны. Образ материальной культуры прошлого. Смена стилей как эволюция образа жизни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23.01.2026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A3368E" w:rsidRPr="001D59F8" w:rsidTr="001D59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574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Русское зодчество и великие русские архитекторы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30.01.2026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A3368E" w:rsidRPr="001D59F8" w:rsidTr="001D59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574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06.02.2026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A3368E" w:rsidRPr="001D59F8" w:rsidTr="001D59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574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Городская среда - живое пространство города. </w:t>
            </w:r>
            <w:proofErr w:type="spellStart"/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>Город</w:t>
            </w:r>
            <w:proofErr w:type="spellEnd"/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>микрорайон</w:t>
            </w:r>
            <w:proofErr w:type="spellEnd"/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>улица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13.02.2026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A3368E" w:rsidRPr="001D59F8" w:rsidTr="001D59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574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A3368E" w:rsidRPr="001D59F8" w:rsidTr="001D59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574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Дизайн 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27.02.2026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A3368E" w:rsidRPr="001D59F8" w:rsidTr="001D59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574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06.03.2026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A3368E" w:rsidRPr="001D59F8" w:rsidTr="001D59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574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Градостроительство и проектирование архитектурного образа города. </w:t>
            </w:r>
            <w:proofErr w:type="spellStart"/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>Архитектурное</w:t>
            </w:r>
            <w:proofErr w:type="spellEnd"/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>проектирование</w:t>
            </w:r>
            <w:proofErr w:type="spellEnd"/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>будущего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13.03.2026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A3368E" w:rsidRPr="001D59F8" w:rsidTr="001D59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574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Частный дом. Функционально-архитектурная планировка жилища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A3368E" w:rsidRPr="001D59F8" w:rsidTr="001D59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574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Интерьер и предметный мир в доме. Назначение помещения и построение его интерьера. </w:t>
            </w:r>
            <w:proofErr w:type="spellStart"/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>Особенности</w:t>
            </w:r>
            <w:proofErr w:type="spellEnd"/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>жилища</w:t>
            </w:r>
            <w:proofErr w:type="spellEnd"/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современного</w:t>
            </w:r>
            <w:proofErr w:type="spellEnd"/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>человека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27.03.2026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A3368E" w:rsidRPr="001D59F8" w:rsidTr="001D59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5574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10.04.2026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A3368E" w:rsidRPr="001D59F8" w:rsidTr="001D59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574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17.04.2026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A3368E" w:rsidRPr="001D59F8" w:rsidTr="001D59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574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Композиционно-конструктивные принципы дизайна одежды. Символизм в костюме. Мода и стиль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24.04.2026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A3368E" w:rsidRPr="001D59F8" w:rsidTr="001D59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574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Дизайн современной одежды. Функциональное назначение одежды для разных видов деятельности. </w:t>
            </w:r>
            <w:proofErr w:type="spellStart"/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>Материал</w:t>
            </w:r>
            <w:proofErr w:type="spellEnd"/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>форма</w:t>
            </w:r>
            <w:proofErr w:type="spellEnd"/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>костюме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01.05.2026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A3368E" w:rsidRPr="001D59F8" w:rsidTr="001D59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574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Костюм как образ человека и отражение его индивидуальности. Особенности молодежной моды. Этикет и стиль в одежде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08.05.2026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A3368E" w:rsidRPr="001D59F8" w:rsidTr="001D59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574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Грим и причёска в практике дизайна. </w:t>
            </w:r>
            <w:proofErr w:type="spellStart"/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>Визажистика</w:t>
            </w:r>
            <w:proofErr w:type="spellEnd"/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>искусство</w:t>
            </w:r>
            <w:proofErr w:type="spellEnd"/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>грима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15.05.2026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A3368E" w:rsidRPr="001D59F8" w:rsidTr="001D59F8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574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Роль архитектуры и дизайна в организации среды жизни человека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22.05.2026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A3368E" w:rsidRPr="001D59F8" w:rsidTr="001D59F8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34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368E" w:rsidRPr="001D59F8" w:rsidRDefault="00F6051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1D59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3350" w:type="dxa"/>
            <w:gridSpan w:val="2"/>
            <w:tcMar>
              <w:top w:w="50" w:type="dxa"/>
              <w:left w:w="100" w:type="dxa"/>
            </w:tcMar>
            <w:vAlign w:val="center"/>
          </w:tcPr>
          <w:p w:rsidR="00A3368E" w:rsidRPr="001D59F8" w:rsidRDefault="00A3368E">
            <w:pPr>
              <w:rPr>
                <w:sz w:val="20"/>
                <w:szCs w:val="20"/>
              </w:rPr>
            </w:pPr>
          </w:p>
        </w:tc>
      </w:tr>
    </w:tbl>
    <w:p w:rsidR="00A3368E" w:rsidRDefault="00A3368E">
      <w:pPr>
        <w:sectPr w:rsidR="00A336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368E" w:rsidRDefault="00A3368E">
      <w:pPr>
        <w:sectPr w:rsidR="00A336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368E" w:rsidRDefault="00F60516">
      <w:pPr>
        <w:spacing w:after="0"/>
        <w:ind w:left="120"/>
      </w:pPr>
      <w:bookmarkStart w:id="13" w:name="block-61660603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3368E" w:rsidRDefault="00F6051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3368E" w:rsidRPr="00F60516" w:rsidRDefault="00F60516">
      <w:pPr>
        <w:spacing w:after="0" w:line="480" w:lineRule="auto"/>
        <w:ind w:left="120"/>
        <w:rPr>
          <w:lang w:val="ru-RU"/>
        </w:rPr>
      </w:pPr>
      <w:proofErr w:type="gramStart"/>
      <w:r w:rsidRPr="00F60516">
        <w:rPr>
          <w:rFonts w:ascii="Times New Roman" w:hAnsi="Times New Roman"/>
          <w:color w:val="000000"/>
          <w:sz w:val="28"/>
          <w:lang w:val="ru-RU"/>
        </w:rPr>
        <w:t>• Изобразительное искусство: 5-й класс: учебник; 15-е издание, переработанное Горяева Н.А., Островская О.В.; под редакцией Неменского Б.М. Акционерное общество «Издательство «Просвещение»</w:t>
      </w:r>
      <w:r w:rsidRPr="00F60516">
        <w:rPr>
          <w:sz w:val="28"/>
          <w:lang w:val="ru-RU"/>
        </w:rPr>
        <w:br/>
      </w:r>
      <w:r w:rsidRPr="00F60516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6-й класс: учебник; 13-е издание, переработанное Неменская Л.А.; под редакцией Неменского Б.М. Акционерное общество «Издательство «Просвещение»</w:t>
      </w:r>
      <w:r w:rsidRPr="00F60516">
        <w:rPr>
          <w:sz w:val="28"/>
          <w:lang w:val="ru-RU"/>
        </w:rPr>
        <w:br/>
      </w:r>
      <w:bookmarkStart w:id="14" w:name="db50a40d-f8ae-4e5d-8e70-919f427dc0ce"/>
      <w:r w:rsidRPr="00F60516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7-й класс: учебник; 13-е издание, переработанное Питерских А.С., Гуров Г.Е.;</w:t>
      </w:r>
      <w:proofErr w:type="gramEnd"/>
      <w:r w:rsidRPr="00F60516">
        <w:rPr>
          <w:rFonts w:ascii="Times New Roman" w:hAnsi="Times New Roman"/>
          <w:color w:val="000000"/>
          <w:sz w:val="28"/>
          <w:lang w:val="ru-RU"/>
        </w:rPr>
        <w:t xml:space="preserve"> под редакцией Неменского Б.М. Акционерное общество «Издательство «Просвещение»</w:t>
      </w:r>
      <w:bookmarkEnd w:id="14"/>
    </w:p>
    <w:p w:rsidR="00A3368E" w:rsidRPr="00F60516" w:rsidRDefault="00A3368E">
      <w:pPr>
        <w:spacing w:after="0" w:line="480" w:lineRule="auto"/>
        <w:ind w:left="120"/>
        <w:rPr>
          <w:lang w:val="ru-RU"/>
        </w:rPr>
      </w:pPr>
    </w:p>
    <w:p w:rsidR="00A3368E" w:rsidRPr="00F60516" w:rsidRDefault="00A3368E">
      <w:pPr>
        <w:spacing w:after="0"/>
        <w:ind w:left="120"/>
        <w:rPr>
          <w:lang w:val="ru-RU"/>
        </w:rPr>
      </w:pPr>
    </w:p>
    <w:p w:rsidR="00A3368E" w:rsidRPr="00F60516" w:rsidRDefault="00F60516">
      <w:pPr>
        <w:spacing w:after="0" w:line="480" w:lineRule="auto"/>
        <w:ind w:left="120"/>
        <w:rPr>
          <w:lang w:val="ru-RU"/>
        </w:rPr>
      </w:pPr>
      <w:r w:rsidRPr="00F6051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3368E" w:rsidRPr="00F60516" w:rsidRDefault="00F60516">
      <w:pPr>
        <w:spacing w:after="0" w:line="480" w:lineRule="auto"/>
        <w:ind w:left="120"/>
        <w:rPr>
          <w:lang w:val="ru-RU"/>
        </w:rPr>
      </w:pPr>
      <w:r w:rsidRPr="00F60516">
        <w:rPr>
          <w:rFonts w:ascii="Times New Roman" w:hAnsi="Times New Roman"/>
          <w:color w:val="000000"/>
          <w:sz w:val="28"/>
          <w:lang w:val="ru-RU"/>
        </w:rPr>
        <w:t>Методическое пособие по изобразительному искусству 5-7 класс</w:t>
      </w:r>
      <w:r w:rsidRPr="00F60516">
        <w:rPr>
          <w:sz w:val="28"/>
          <w:lang w:val="ru-RU"/>
        </w:rPr>
        <w:br/>
      </w:r>
      <w:r w:rsidRPr="00F60516">
        <w:rPr>
          <w:sz w:val="28"/>
          <w:lang w:val="ru-RU"/>
        </w:rPr>
        <w:br/>
      </w:r>
      <w:bookmarkStart w:id="15" w:name="27f88a84-cde6-45cc-9a12-309dd9b67dab"/>
      <w:bookmarkEnd w:id="15"/>
    </w:p>
    <w:p w:rsidR="00A3368E" w:rsidRPr="00F60516" w:rsidRDefault="00A3368E">
      <w:pPr>
        <w:spacing w:after="0"/>
        <w:ind w:left="120"/>
        <w:rPr>
          <w:lang w:val="ru-RU"/>
        </w:rPr>
      </w:pPr>
    </w:p>
    <w:p w:rsidR="00A3368E" w:rsidRPr="00F60516" w:rsidRDefault="00F60516">
      <w:pPr>
        <w:spacing w:after="0" w:line="480" w:lineRule="auto"/>
        <w:ind w:left="120"/>
        <w:rPr>
          <w:lang w:val="ru-RU"/>
        </w:rPr>
      </w:pPr>
      <w:r w:rsidRPr="00F6051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3368E" w:rsidRDefault="00F60516">
      <w:pPr>
        <w:spacing w:after="0" w:line="480" w:lineRule="auto"/>
        <w:ind w:left="120"/>
      </w:pPr>
      <w:bookmarkStart w:id="16" w:name="e2d6e2bf-4893-4145-be02-d49817b4b26f"/>
      <w:r>
        <w:rPr>
          <w:rFonts w:ascii="Times New Roman" w:hAnsi="Times New Roman"/>
          <w:color w:val="000000"/>
          <w:sz w:val="28"/>
        </w:rPr>
        <w:t>https://resh.edu.ru/</w:t>
      </w:r>
      <w:bookmarkEnd w:id="16"/>
    </w:p>
    <w:p w:rsidR="00A3368E" w:rsidRDefault="00A3368E">
      <w:pPr>
        <w:sectPr w:rsidR="00A3368E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F60516" w:rsidRDefault="00F60516"/>
    <w:sectPr w:rsidR="00F60516" w:rsidSect="00A3368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50510"/>
    <w:multiLevelType w:val="multilevel"/>
    <w:tmpl w:val="CDA247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9C6350"/>
    <w:multiLevelType w:val="multilevel"/>
    <w:tmpl w:val="7BDACC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B06A46"/>
    <w:multiLevelType w:val="multilevel"/>
    <w:tmpl w:val="B2586F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802374"/>
    <w:multiLevelType w:val="multilevel"/>
    <w:tmpl w:val="CA5229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6F7780"/>
    <w:multiLevelType w:val="multilevel"/>
    <w:tmpl w:val="67D26B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F462400"/>
    <w:multiLevelType w:val="multilevel"/>
    <w:tmpl w:val="08A285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554355C"/>
    <w:multiLevelType w:val="multilevel"/>
    <w:tmpl w:val="B47ED5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68E"/>
    <w:rsid w:val="001D59F8"/>
    <w:rsid w:val="00A3368E"/>
    <w:rsid w:val="00A76398"/>
    <w:rsid w:val="00E21B41"/>
    <w:rsid w:val="00EE79B9"/>
    <w:rsid w:val="00F361C4"/>
    <w:rsid w:val="00F60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3368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336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55</Pages>
  <Words>13341</Words>
  <Characters>76047</Characters>
  <Application>Microsoft Office Word</Application>
  <DocSecurity>0</DocSecurity>
  <Lines>633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МБОУ СШ №10</cp:lastModifiedBy>
  <cp:revision>6</cp:revision>
  <cp:lastPrinted>2025-09-08T06:02:00Z</cp:lastPrinted>
  <dcterms:created xsi:type="dcterms:W3CDTF">2025-09-07T19:08:00Z</dcterms:created>
  <dcterms:modified xsi:type="dcterms:W3CDTF">2025-09-10T04:55:00Z</dcterms:modified>
</cp:coreProperties>
</file>