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D2" w:rsidRPr="00C56E87" w:rsidRDefault="00140FD2">
      <w:pPr>
        <w:spacing w:after="0"/>
        <w:ind w:left="120"/>
      </w:pPr>
    </w:p>
    <w:p w:rsidR="00812FA2" w:rsidRPr="00812FA2" w:rsidRDefault="00812FA2" w:rsidP="00812FA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812FA2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812FA2" w:rsidRPr="00812FA2" w:rsidRDefault="00812FA2" w:rsidP="00812FA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812FA2">
        <w:rPr>
          <w:rFonts w:ascii="Times New Roman" w:hAnsi="Times New Roman" w:cs="Times New Roman"/>
          <w:b/>
          <w:color w:val="000000"/>
          <w:sz w:val="28"/>
        </w:rPr>
        <w:t xml:space="preserve">Муниципальное образование </w:t>
      </w:r>
      <w:proofErr w:type="spellStart"/>
      <w:r w:rsidRPr="00812FA2">
        <w:rPr>
          <w:rFonts w:ascii="Times New Roman" w:hAnsi="Times New Roman" w:cs="Times New Roman"/>
          <w:b/>
          <w:color w:val="000000"/>
          <w:sz w:val="28"/>
        </w:rPr>
        <w:t>Вышневолоцкий</w:t>
      </w:r>
      <w:proofErr w:type="spellEnd"/>
      <w:r w:rsidRPr="00812FA2">
        <w:rPr>
          <w:rFonts w:ascii="Times New Roman" w:hAnsi="Times New Roman" w:cs="Times New Roman"/>
          <w:b/>
          <w:color w:val="000000"/>
          <w:sz w:val="28"/>
        </w:rPr>
        <w:t xml:space="preserve"> городской округ Тверской области</w:t>
      </w:r>
      <w:r w:rsidRPr="00812FA2">
        <w:rPr>
          <w:rFonts w:ascii="Times New Roman" w:hAnsi="Times New Roman" w:cs="Times New Roman"/>
          <w:sz w:val="28"/>
        </w:rPr>
        <w:br/>
      </w:r>
      <w:bookmarkStart w:id="0" w:name="458a8b50-bc87-4dce-ba15-54688bfa7451"/>
      <w:bookmarkEnd w:id="0"/>
      <w:r w:rsidRPr="00812FA2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812FA2" w:rsidRPr="00812FA2" w:rsidRDefault="00812FA2" w:rsidP="00812FA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a4973ee1-7119-49dd-ab64-b9ca30404961"/>
      <w:r w:rsidRPr="00812FA2">
        <w:rPr>
          <w:rFonts w:ascii="Times New Roman" w:hAnsi="Times New Roman" w:cs="Times New Roman"/>
          <w:b/>
          <w:color w:val="000000"/>
          <w:sz w:val="28"/>
        </w:rPr>
        <w:t>Муниципальное бюджетное общеобразовательное учреждение "Средняя школа №10 с углублённым изучением отдельных предметов" города Вышнего Волочка Тверской области</w:t>
      </w:r>
      <w:bookmarkEnd w:id="1"/>
    </w:p>
    <w:p w:rsidR="00812FA2" w:rsidRPr="00812FA2" w:rsidRDefault="00812FA2" w:rsidP="00812FA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812FA2">
        <w:rPr>
          <w:rFonts w:ascii="Times New Roman" w:hAnsi="Times New Roman" w:cs="Times New Roman"/>
          <w:b/>
          <w:color w:val="000000"/>
          <w:sz w:val="28"/>
        </w:rPr>
        <w:t>МБОУ "СШ №10 "</w:t>
      </w:r>
    </w:p>
    <w:p w:rsidR="00140FD2" w:rsidRPr="00C56E87" w:rsidRDefault="00140FD2" w:rsidP="00812FA2">
      <w:pPr>
        <w:spacing w:after="0"/>
        <w:ind w:left="120"/>
      </w:pPr>
    </w:p>
    <w:p w:rsidR="00140FD2" w:rsidRPr="00C56E87" w:rsidRDefault="00140FD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14FBA" w:rsidTr="0032085B">
        <w:tc>
          <w:tcPr>
            <w:tcW w:w="3114" w:type="dxa"/>
          </w:tcPr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Принято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«СШ№10»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августа 2025 года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«СШ№10»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414FBA" w:rsidRPr="00F14669" w:rsidRDefault="00414FBA" w:rsidP="003208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0FD2" w:rsidRPr="00C56E87" w:rsidRDefault="00140FD2">
      <w:pPr>
        <w:spacing w:after="0"/>
        <w:ind w:left="120"/>
      </w:pPr>
    </w:p>
    <w:p w:rsidR="00140FD2" w:rsidRPr="00C56E87" w:rsidRDefault="00140FD2">
      <w:pPr>
        <w:spacing w:after="0"/>
        <w:ind w:left="120"/>
      </w:pPr>
      <w:bookmarkStart w:id="2" w:name="_GoBack"/>
      <w:bookmarkEnd w:id="2"/>
    </w:p>
    <w:p w:rsidR="00140FD2" w:rsidRPr="00C56E87" w:rsidRDefault="00140FD2">
      <w:pPr>
        <w:spacing w:after="0"/>
        <w:ind w:left="120"/>
      </w:pPr>
    </w:p>
    <w:p w:rsidR="00140FD2" w:rsidRPr="00C56E87" w:rsidRDefault="00140FD2">
      <w:pPr>
        <w:spacing w:after="0"/>
        <w:ind w:left="120"/>
      </w:pPr>
    </w:p>
    <w:p w:rsidR="00140FD2" w:rsidRPr="00C56E87" w:rsidRDefault="00140FD2">
      <w:pPr>
        <w:spacing w:after="0"/>
        <w:ind w:left="120"/>
      </w:pPr>
    </w:p>
    <w:p w:rsidR="00140FD2" w:rsidRPr="00C56E87" w:rsidRDefault="00140FD2">
      <w:pPr>
        <w:spacing w:after="0"/>
        <w:ind w:left="120"/>
      </w:pPr>
    </w:p>
    <w:p w:rsidR="00140FD2" w:rsidRPr="00C56E87" w:rsidRDefault="00093C9F">
      <w:pPr>
        <w:spacing w:after="0" w:line="408" w:lineRule="auto"/>
        <w:ind w:left="120"/>
        <w:jc w:val="center"/>
      </w:pPr>
      <w:r w:rsidRPr="00C56E8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0FD2" w:rsidRPr="00C56E87" w:rsidRDefault="00093C9F">
      <w:pPr>
        <w:spacing w:after="0" w:line="408" w:lineRule="auto"/>
        <w:ind w:left="120"/>
        <w:jc w:val="center"/>
      </w:pPr>
      <w:r w:rsidRPr="00C56E8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6E87">
        <w:rPr>
          <w:rFonts w:ascii="Times New Roman" w:hAnsi="Times New Roman"/>
          <w:color w:val="000000"/>
          <w:sz w:val="28"/>
        </w:rPr>
        <w:t xml:space="preserve"> 7898770)</w:t>
      </w:r>
    </w:p>
    <w:p w:rsidR="00140FD2" w:rsidRPr="00C56E87" w:rsidRDefault="00140FD2">
      <w:pPr>
        <w:spacing w:after="0"/>
        <w:ind w:left="120"/>
        <w:jc w:val="center"/>
      </w:pPr>
    </w:p>
    <w:p w:rsidR="00140FD2" w:rsidRPr="00C56E87" w:rsidRDefault="00093C9F">
      <w:pPr>
        <w:spacing w:after="0" w:line="408" w:lineRule="auto"/>
        <w:ind w:left="120"/>
        <w:jc w:val="center"/>
      </w:pPr>
      <w:r w:rsidRPr="00C56E87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140FD2" w:rsidRPr="00C56E87" w:rsidRDefault="00093C9F">
      <w:pPr>
        <w:spacing w:after="0" w:line="408" w:lineRule="auto"/>
        <w:ind w:left="120"/>
        <w:jc w:val="center"/>
      </w:pPr>
      <w:r w:rsidRPr="00C56E87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140FD2" w:rsidRPr="00C56E87" w:rsidRDefault="00140FD2">
      <w:pPr>
        <w:spacing w:after="0"/>
        <w:ind w:left="120"/>
        <w:jc w:val="center"/>
      </w:pPr>
    </w:p>
    <w:p w:rsidR="00140FD2" w:rsidRPr="00C56E87" w:rsidRDefault="00140FD2">
      <w:pPr>
        <w:spacing w:after="0"/>
        <w:ind w:left="120"/>
        <w:jc w:val="center"/>
      </w:pPr>
    </w:p>
    <w:p w:rsidR="00140FD2" w:rsidRPr="00C56E87" w:rsidRDefault="00140FD2">
      <w:pPr>
        <w:spacing w:after="0"/>
        <w:ind w:left="120"/>
        <w:jc w:val="center"/>
      </w:pPr>
    </w:p>
    <w:p w:rsidR="00140FD2" w:rsidRDefault="00140FD2">
      <w:pPr>
        <w:spacing w:after="0"/>
        <w:ind w:left="120"/>
        <w:jc w:val="center"/>
      </w:pPr>
    </w:p>
    <w:p w:rsidR="00812FA2" w:rsidRDefault="00812FA2">
      <w:pPr>
        <w:spacing w:after="0"/>
        <w:ind w:left="120"/>
        <w:jc w:val="center"/>
      </w:pPr>
    </w:p>
    <w:p w:rsidR="00812FA2" w:rsidRDefault="00812FA2">
      <w:pPr>
        <w:spacing w:after="0"/>
        <w:ind w:left="120"/>
        <w:jc w:val="center"/>
      </w:pPr>
    </w:p>
    <w:p w:rsidR="00812FA2" w:rsidRPr="00812FA2" w:rsidRDefault="00812FA2">
      <w:pPr>
        <w:spacing w:after="0"/>
        <w:ind w:left="120"/>
        <w:jc w:val="center"/>
        <w:rPr>
          <w:b/>
          <w:sz w:val="24"/>
          <w:szCs w:val="24"/>
        </w:rPr>
      </w:pPr>
      <w:r w:rsidRPr="00812FA2">
        <w:rPr>
          <w:b/>
          <w:sz w:val="24"/>
          <w:szCs w:val="24"/>
        </w:rPr>
        <w:t>Вышний Волочек 2025 г.</w:t>
      </w:r>
    </w:p>
    <w:p w:rsidR="00140FD2" w:rsidRPr="00C56E87" w:rsidRDefault="00140FD2">
      <w:pPr>
        <w:sectPr w:rsidR="00140FD2" w:rsidRPr="00C56E8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2453193"/>
    </w:p>
    <w:p w:rsidR="00140FD2" w:rsidRPr="00C56E87" w:rsidRDefault="00093C9F" w:rsidP="00812FA2">
      <w:pPr>
        <w:spacing w:after="0" w:line="264" w:lineRule="auto"/>
        <w:jc w:val="both"/>
      </w:pPr>
      <w:bookmarkStart w:id="4" w:name="block-62453192"/>
      <w:bookmarkEnd w:id="3"/>
      <w:r w:rsidRPr="00C56E8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40FD2" w:rsidRPr="00C56E87" w:rsidRDefault="00140FD2">
      <w:pPr>
        <w:spacing w:after="0" w:line="264" w:lineRule="auto"/>
        <w:ind w:left="120"/>
        <w:jc w:val="both"/>
      </w:pPr>
    </w:p>
    <w:p w:rsidR="00140FD2" w:rsidRPr="00C56E87" w:rsidRDefault="00093C9F">
      <w:pPr>
        <w:spacing w:after="0" w:line="264" w:lineRule="auto"/>
        <w:ind w:firstLine="600"/>
        <w:jc w:val="both"/>
      </w:pPr>
      <w:r w:rsidRPr="00C56E87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40FD2" w:rsidRPr="00C56E87" w:rsidRDefault="00093C9F">
      <w:pPr>
        <w:spacing w:after="0" w:line="264" w:lineRule="auto"/>
        <w:ind w:firstLine="600"/>
        <w:jc w:val="both"/>
      </w:pPr>
      <w:r w:rsidRPr="00C56E87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140FD2" w:rsidRPr="00C56E87" w:rsidRDefault="00093C9F">
      <w:pPr>
        <w:spacing w:after="0" w:line="264" w:lineRule="auto"/>
        <w:ind w:firstLine="600"/>
        <w:jc w:val="both"/>
      </w:pPr>
      <w:r w:rsidRPr="00C56E87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40FD2" w:rsidRPr="00C56E87" w:rsidRDefault="00093C9F">
      <w:pPr>
        <w:spacing w:after="0" w:line="264" w:lineRule="auto"/>
        <w:ind w:firstLine="600"/>
        <w:jc w:val="both"/>
      </w:pPr>
      <w:r w:rsidRPr="00C56E87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40FD2" w:rsidRDefault="00093C9F">
      <w:pPr>
        <w:spacing w:after="0" w:line="264" w:lineRule="auto"/>
        <w:ind w:firstLine="600"/>
        <w:jc w:val="both"/>
      </w:pPr>
      <w:bookmarkStart w:id="5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 w:line="264" w:lineRule="auto"/>
        <w:ind w:left="120"/>
        <w:jc w:val="both"/>
      </w:pPr>
      <w:bookmarkStart w:id="6" w:name="block-6245318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>
        <w:rPr>
          <w:rFonts w:ascii="Times New Roman" w:hAnsi="Times New Roman"/>
          <w:color w:val="000000"/>
          <w:sz w:val="28"/>
        </w:rPr>
        <w:t>эйлеров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 w:line="264" w:lineRule="auto"/>
        <w:ind w:left="120"/>
        <w:jc w:val="both"/>
      </w:pPr>
      <w:bookmarkStart w:id="7" w:name="block-6245318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40FD2" w:rsidRDefault="00093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40FD2" w:rsidRDefault="00093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40FD2" w:rsidRDefault="00093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40FD2" w:rsidRDefault="00093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0FD2" w:rsidRDefault="00093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140FD2" w:rsidRDefault="00093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40FD2" w:rsidRDefault="00093C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40FD2" w:rsidRDefault="00093C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40FD2" w:rsidRDefault="00093C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40FD2" w:rsidRDefault="00093C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40FD2" w:rsidRDefault="00093C9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40FD2" w:rsidRDefault="00093C9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0FD2" w:rsidRDefault="00093C9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40FD2" w:rsidRDefault="00093C9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40FD2" w:rsidRDefault="00093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40FD2" w:rsidRDefault="00093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40FD2" w:rsidRDefault="00093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40FD2" w:rsidRDefault="00093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40FD2" w:rsidRDefault="00093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40FD2" w:rsidRDefault="00093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40FD2" w:rsidRDefault="00093C9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40FD2" w:rsidRDefault="00093C9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40FD2" w:rsidRDefault="00093C9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40FD2" w:rsidRDefault="00093C9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40FD2" w:rsidRDefault="00140FD2">
      <w:pPr>
        <w:spacing w:after="0" w:line="264" w:lineRule="auto"/>
        <w:ind w:left="120"/>
        <w:jc w:val="both"/>
      </w:pPr>
    </w:p>
    <w:p w:rsidR="00140FD2" w:rsidRDefault="00093C9F">
      <w:pPr>
        <w:spacing w:after="0" w:line="264" w:lineRule="auto"/>
        <w:ind w:firstLine="600"/>
        <w:jc w:val="both"/>
      </w:pPr>
      <w:bookmarkStart w:id="8" w:name="_Toc124426249"/>
      <w:bookmarkEnd w:id="8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140FD2" w:rsidRDefault="00093C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bookmarkStart w:id="9" w:name="block-624531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40FD2" w:rsidRDefault="0009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140FD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140FD2"/>
        </w:tc>
      </w:tr>
    </w:tbl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140FD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140FD2"/>
        </w:tc>
      </w:tr>
    </w:tbl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140FD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0FD2" w:rsidRDefault="00140FD2"/>
        </w:tc>
      </w:tr>
    </w:tbl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bookmarkStart w:id="10" w:name="block-624531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0FD2" w:rsidRDefault="0009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140FD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140FD2"/>
        </w:tc>
      </w:tr>
    </w:tbl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140FD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140FD2"/>
        </w:tc>
      </w:tr>
    </w:tbl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140FD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D2" w:rsidRDefault="0014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D2" w:rsidRDefault="00140FD2"/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140F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0FD2" w:rsidRDefault="00140FD2">
            <w:pPr>
              <w:spacing w:after="0"/>
              <w:ind w:left="135"/>
            </w:pPr>
          </w:p>
        </w:tc>
      </w:tr>
      <w:tr w:rsidR="0014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D2" w:rsidRDefault="00140FD2"/>
        </w:tc>
      </w:tr>
    </w:tbl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140FD2">
      <w:pPr>
        <w:sectPr w:rsidR="0014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before="199" w:after="199"/>
        <w:ind w:left="120"/>
      </w:pPr>
      <w:bookmarkStart w:id="11" w:name="block-624531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40FD2" w:rsidRDefault="00093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0FD2" w:rsidRDefault="00140FD2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40FD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0FD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40FD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40FD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40FD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40FD2" w:rsidRDefault="00140FD2">
      <w:pPr>
        <w:spacing w:before="199" w:after="199"/>
        <w:ind w:left="120"/>
      </w:pPr>
    </w:p>
    <w:p w:rsidR="00140FD2" w:rsidRDefault="00093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0FD2" w:rsidRDefault="00140F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140FD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40FD2" w:rsidRDefault="00140FD2">
      <w:pPr>
        <w:spacing w:after="0"/>
        <w:ind w:left="120"/>
      </w:pPr>
    </w:p>
    <w:p w:rsidR="00140FD2" w:rsidRDefault="00093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0FD2" w:rsidRDefault="00140F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140FD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before="199" w:after="199"/>
        <w:ind w:left="120"/>
      </w:pPr>
      <w:bookmarkStart w:id="12" w:name="block-624531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40FD2" w:rsidRDefault="00140FD2">
      <w:pPr>
        <w:spacing w:before="199" w:after="199"/>
        <w:ind w:left="120"/>
      </w:pPr>
    </w:p>
    <w:p w:rsidR="00140FD2" w:rsidRDefault="00093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0FD2" w:rsidRDefault="00140F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140FD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0FD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40FD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140FD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140FD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140FD2" w:rsidRDefault="00140FD2">
      <w:pPr>
        <w:spacing w:after="0"/>
        <w:ind w:left="120"/>
      </w:pPr>
    </w:p>
    <w:p w:rsidR="00140FD2" w:rsidRDefault="00093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0FD2" w:rsidRDefault="00140F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140FD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140FD2" w:rsidRDefault="00140FD2">
      <w:pPr>
        <w:spacing w:after="0"/>
        <w:ind w:left="120"/>
      </w:pPr>
    </w:p>
    <w:p w:rsidR="00140FD2" w:rsidRDefault="00093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0FD2" w:rsidRDefault="00140F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40FD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140FD2" w:rsidRDefault="00140FD2">
      <w:pPr>
        <w:spacing w:after="0"/>
        <w:ind w:left="120"/>
      </w:pPr>
    </w:p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before="199" w:after="199"/>
        <w:ind w:left="120"/>
      </w:pPr>
      <w:bookmarkStart w:id="13" w:name="block-6245319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40FD2" w:rsidRDefault="00140FD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40FD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40FD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before="199" w:after="199"/>
        <w:ind w:left="120"/>
      </w:pPr>
      <w:bookmarkStart w:id="14" w:name="block-6245319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140FD2" w:rsidRDefault="00140FD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140FD2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40FD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40FD2" w:rsidRDefault="0009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40FD2" w:rsidRDefault="00140FD2">
      <w:pPr>
        <w:spacing w:after="0"/>
        <w:ind w:left="120"/>
      </w:pPr>
    </w:p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p w:rsidR="00140FD2" w:rsidRDefault="00093C9F">
      <w:pPr>
        <w:spacing w:after="0"/>
        <w:ind w:left="120"/>
      </w:pPr>
      <w:bookmarkStart w:id="15" w:name="block-624531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0FD2" w:rsidRDefault="00093C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0FD2" w:rsidRDefault="00140FD2">
      <w:pPr>
        <w:spacing w:after="0" w:line="480" w:lineRule="auto"/>
        <w:ind w:left="120"/>
      </w:pPr>
    </w:p>
    <w:p w:rsidR="00140FD2" w:rsidRDefault="00140FD2">
      <w:pPr>
        <w:spacing w:after="0" w:line="480" w:lineRule="auto"/>
        <w:ind w:left="120"/>
      </w:pPr>
    </w:p>
    <w:p w:rsidR="00140FD2" w:rsidRDefault="00140FD2">
      <w:pPr>
        <w:spacing w:after="0"/>
        <w:ind w:left="120"/>
      </w:pPr>
    </w:p>
    <w:p w:rsidR="00140FD2" w:rsidRDefault="00093C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0FD2" w:rsidRDefault="00140FD2">
      <w:pPr>
        <w:spacing w:after="0" w:line="480" w:lineRule="auto"/>
        <w:ind w:left="120"/>
      </w:pPr>
    </w:p>
    <w:p w:rsidR="00140FD2" w:rsidRDefault="00140FD2">
      <w:pPr>
        <w:spacing w:after="0"/>
        <w:ind w:left="120"/>
      </w:pPr>
    </w:p>
    <w:p w:rsidR="00140FD2" w:rsidRDefault="00093C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40FD2" w:rsidRDefault="00140FD2">
      <w:pPr>
        <w:spacing w:after="0" w:line="480" w:lineRule="auto"/>
        <w:ind w:left="120"/>
      </w:pPr>
    </w:p>
    <w:p w:rsidR="00140FD2" w:rsidRDefault="00140FD2">
      <w:pPr>
        <w:sectPr w:rsidR="00140FD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93C9F" w:rsidRDefault="00093C9F"/>
    <w:sectPr w:rsidR="00093C9F" w:rsidSect="001C41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3E0"/>
    <w:multiLevelType w:val="multilevel"/>
    <w:tmpl w:val="E976DA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006315"/>
    <w:multiLevelType w:val="multilevel"/>
    <w:tmpl w:val="CD7236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7A3617"/>
    <w:multiLevelType w:val="multilevel"/>
    <w:tmpl w:val="8BE0AB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9130F"/>
    <w:multiLevelType w:val="multilevel"/>
    <w:tmpl w:val="D988E5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432B2A"/>
    <w:multiLevelType w:val="multilevel"/>
    <w:tmpl w:val="4B660C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31F53"/>
    <w:multiLevelType w:val="multilevel"/>
    <w:tmpl w:val="CE648F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140FD2"/>
    <w:rsid w:val="00093C9F"/>
    <w:rsid w:val="00140FD2"/>
    <w:rsid w:val="001C41C8"/>
    <w:rsid w:val="00414FBA"/>
    <w:rsid w:val="00630BB5"/>
    <w:rsid w:val="00812FA2"/>
    <w:rsid w:val="00AB403B"/>
    <w:rsid w:val="00C5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1C41C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41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4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МБОУ СШ №10</cp:lastModifiedBy>
  <cp:revision>7</cp:revision>
  <dcterms:created xsi:type="dcterms:W3CDTF">2025-09-07T17:19:00Z</dcterms:created>
  <dcterms:modified xsi:type="dcterms:W3CDTF">2025-10-27T05:14:00Z</dcterms:modified>
</cp:coreProperties>
</file>