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FF" w:rsidRDefault="002D01FF" w:rsidP="00DC1971">
      <w:pPr>
        <w:spacing w:after="0"/>
        <w:jc w:val="right"/>
        <w:rPr>
          <w:b/>
          <w:sz w:val="24"/>
          <w:szCs w:val="24"/>
        </w:rPr>
      </w:pPr>
    </w:p>
    <w:p w:rsidR="00DC1971" w:rsidRDefault="00DC1971" w:rsidP="00DC1971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DC1971" w:rsidRDefault="00DC1971" w:rsidP="00483EE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</w:t>
      </w:r>
      <w:r w:rsidR="002D01FF">
        <w:rPr>
          <w:b/>
          <w:sz w:val="24"/>
          <w:szCs w:val="24"/>
        </w:rPr>
        <w:t xml:space="preserve"> МБОУ «</w:t>
      </w:r>
      <w:r w:rsidR="0009179B">
        <w:rPr>
          <w:b/>
          <w:sz w:val="24"/>
          <w:szCs w:val="24"/>
        </w:rPr>
        <w:t>СШ№10</w:t>
      </w:r>
      <w:r w:rsidR="002D01FF">
        <w:rPr>
          <w:b/>
          <w:sz w:val="24"/>
          <w:szCs w:val="24"/>
        </w:rPr>
        <w:t>» _______</w:t>
      </w:r>
      <w:r w:rsidR="0009179B">
        <w:rPr>
          <w:b/>
          <w:sz w:val="24"/>
          <w:szCs w:val="24"/>
        </w:rPr>
        <w:t xml:space="preserve"> Ж.В.Радайкина</w:t>
      </w:r>
    </w:p>
    <w:p w:rsidR="00DC1971" w:rsidRDefault="00DC1971" w:rsidP="00DC1971">
      <w:pPr>
        <w:spacing w:after="0"/>
        <w:jc w:val="right"/>
        <w:rPr>
          <w:b/>
          <w:sz w:val="24"/>
          <w:szCs w:val="24"/>
        </w:rPr>
      </w:pPr>
    </w:p>
    <w:p w:rsidR="002D01FF" w:rsidRDefault="002D01FF" w:rsidP="0039448C">
      <w:pPr>
        <w:spacing w:after="0"/>
        <w:jc w:val="center"/>
        <w:rPr>
          <w:b/>
          <w:sz w:val="24"/>
          <w:szCs w:val="24"/>
        </w:rPr>
      </w:pPr>
    </w:p>
    <w:p w:rsidR="002D01FF" w:rsidRDefault="002D01FF" w:rsidP="0039448C">
      <w:pPr>
        <w:spacing w:after="0"/>
        <w:jc w:val="center"/>
        <w:rPr>
          <w:b/>
          <w:sz w:val="24"/>
          <w:szCs w:val="24"/>
        </w:rPr>
      </w:pPr>
    </w:p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  <w:r w:rsidRPr="0039448C">
        <w:rPr>
          <w:b/>
          <w:sz w:val="24"/>
          <w:szCs w:val="24"/>
        </w:rPr>
        <w:t xml:space="preserve">План мероприятий </w:t>
      </w:r>
    </w:p>
    <w:p w:rsidR="000F538A" w:rsidRDefault="00DC1971" w:rsidP="0039448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реализации ПРОЕКТА ШКОЛЬНОЙ ИНИЦИАТИВЫ</w:t>
      </w:r>
    </w:p>
    <w:p w:rsidR="002D01FF" w:rsidRPr="0039448C" w:rsidRDefault="002D01FF" w:rsidP="0039448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«АРТ-пространство ГАРДЕРОБ»</w:t>
      </w:r>
    </w:p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394"/>
        <w:gridCol w:w="2126"/>
        <w:gridCol w:w="2535"/>
      </w:tblGrid>
      <w:tr w:rsidR="0039448C" w:rsidRPr="0039448C" w:rsidTr="00494C36">
        <w:tc>
          <w:tcPr>
            <w:tcW w:w="959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D37EA" w:rsidRPr="000D37EA" w:rsidTr="00494C36">
        <w:tc>
          <w:tcPr>
            <w:tcW w:w="10014" w:type="dxa"/>
            <w:gridSpan w:val="4"/>
          </w:tcPr>
          <w:p w:rsidR="000D37EA" w:rsidRPr="000D37EA" w:rsidRDefault="000D37EA" w:rsidP="00DC19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6154" w:rsidRPr="00D2479B" w:rsidTr="00494C36">
        <w:tc>
          <w:tcPr>
            <w:tcW w:w="959" w:type="dxa"/>
          </w:tcPr>
          <w:p w:rsidR="00706154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06154" w:rsidRDefault="00706154" w:rsidP="007F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в ОО </w:t>
            </w:r>
          </w:p>
        </w:tc>
        <w:tc>
          <w:tcPr>
            <w:tcW w:w="2126" w:type="dxa"/>
          </w:tcPr>
          <w:p w:rsidR="00706154" w:rsidRDefault="0009179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</w:p>
        </w:tc>
        <w:tc>
          <w:tcPr>
            <w:tcW w:w="2535" w:type="dxa"/>
          </w:tcPr>
          <w:p w:rsidR="00706154" w:rsidRPr="00D2479B" w:rsidRDefault="0009179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руководителем ОО состава рабочей группы с определением ответственных за: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сопровождение;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часов;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со Школьным инициативным советом;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рейтингового голосования;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куратора по разработке проектов в части финансового обоснования;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со школьниками по проведению мастер-класса ораторского мастерства;</w:t>
            </w:r>
          </w:p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презентации и видеоролика;</w:t>
            </w:r>
          </w:p>
          <w:p w:rsidR="00131209" w:rsidRPr="002B0406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конкурсной заявки;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руководителем плана реализации проекта в ОО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 Школьного инициативного совета в ОО 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совещания  с классными руководителями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страницы на сайте УО, ОО</w:t>
            </w:r>
          </w:p>
        </w:tc>
        <w:tc>
          <w:tcPr>
            <w:tcW w:w="2126" w:type="dxa"/>
          </w:tcPr>
          <w:p w:rsidR="00131209" w:rsidRPr="00D53DA4" w:rsidRDefault="00D53DA4" w:rsidP="00131209">
            <w:pPr>
              <w:jc w:val="center"/>
              <w:rPr>
                <w:sz w:val="24"/>
                <w:szCs w:val="24"/>
              </w:rPr>
            </w:pPr>
            <w:r w:rsidRPr="00D53DA4">
              <w:rPr>
                <w:rFonts w:cs="Times New Roman"/>
                <w:sz w:val="24"/>
                <w:szCs w:val="24"/>
              </w:rPr>
              <w:t>Весь период реализации проекта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Я.В.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8-11 классов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идей от классов </w:t>
            </w:r>
          </w:p>
        </w:tc>
        <w:tc>
          <w:tcPr>
            <w:tcW w:w="2126" w:type="dxa"/>
          </w:tcPr>
          <w:p w:rsidR="00131209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  <w:r w:rsidR="00131209">
              <w:rPr>
                <w:sz w:val="24"/>
                <w:szCs w:val="24"/>
              </w:rPr>
              <w:t>-27.10.202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идей на заседании школьного самоуправления или  инициативной группы старшеклассников по ОО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кампания от каждого  класса по своим проектам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8-11 классов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8-11 классах уроков финансовой грамотности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8-11 классов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проекта по каждому классу</w:t>
            </w:r>
          </w:p>
        </w:tc>
        <w:tc>
          <w:tcPr>
            <w:tcW w:w="2126" w:type="dxa"/>
          </w:tcPr>
          <w:p w:rsidR="00131209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  <w:r w:rsidR="00131209">
              <w:rPr>
                <w:sz w:val="24"/>
                <w:szCs w:val="24"/>
              </w:rPr>
              <w:t>-10.11.202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8-11 классов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Рейтинговое голосование по школе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по ОО, подведение итогов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заявки на муниципальный конкурс: Презентация, видео</w:t>
            </w:r>
          </w:p>
        </w:tc>
        <w:tc>
          <w:tcPr>
            <w:tcW w:w="2126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</w:t>
            </w:r>
            <w:r w:rsidR="0009179B"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31209" w:rsidRPr="00D2479B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131209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заявки в МИНФИН</w:t>
            </w:r>
          </w:p>
        </w:tc>
        <w:tc>
          <w:tcPr>
            <w:tcW w:w="2126" w:type="dxa"/>
          </w:tcPr>
          <w:p w:rsidR="00131209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</w:t>
            </w:r>
            <w:r w:rsidR="0009179B">
              <w:rPr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131209" w:rsidRDefault="0009179B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А.С.</w:t>
            </w:r>
          </w:p>
        </w:tc>
      </w:tr>
      <w:tr w:rsidR="00974D93" w:rsidRPr="00D2479B" w:rsidTr="00494C36">
        <w:tc>
          <w:tcPr>
            <w:tcW w:w="959" w:type="dxa"/>
          </w:tcPr>
          <w:p w:rsidR="00974D93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974D93" w:rsidRPr="00974D93" w:rsidRDefault="00974D93" w:rsidP="00974D93">
            <w:pPr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Закупка мебели для раздевалки </w:t>
            </w:r>
          </w:p>
        </w:tc>
        <w:tc>
          <w:tcPr>
            <w:tcW w:w="2126" w:type="dxa"/>
          </w:tcPr>
          <w:p w:rsidR="00974D93" w:rsidRPr="00974D93" w:rsidRDefault="00974D93" w:rsidP="00974D93">
            <w:pPr>
              <w:jc w:val="center"/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  <w:r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202</w:t>
            </w:r>
            <w:r w:rsidR="0009179B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</w:tcPr>
          <w:p w:rsidR="00974D93" w:rsidRDefault="0099184A" w:rsidP="00974D93">
            <w:pPr>
              <w:jc w:val="center"/>
            </w:pPr>
            <w:r>
              <w:t xml:space="preserve">Радайкина </w:t>
            </w:r>
            <w:r w:rsidR="0009179B">
              <w:t>Ж</w:t>
            </w:r>
            <w:r>
              <w:t>.В.</w:t>
            </w:r>
          </w:p>
        </w:tc>
      </w:tr>
      <w:tr w:rsidR="00974D93" w:rsidRPr="00D2479B" w:rsidTr="00494C36">
        <w:tc>
          <w:tcPr>
            <w:tcW w:w="959" w:type="dxa"/>
          </w:tcPr>
          <w:p w:rsidR="00974D93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974D93" w:rsidRPr="00974D93" w:rsidRDefault="00974D93" w:rsidP="00974D93">
            <w:pPr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Заключение договора с подрядной организацией на ремонт раздевалки </w:t>
            </w:r>
          </w:p>
        </w:tc>
        <w:tc>
          <w:tcPr>
            <w:tcW w:w="2126" w:type="dxa"/>
          </w:tcPr>
          <w:p w:rsidR="00974D93" w:rsidRPr="00974D93" w:rsidRDefault="00974D93" w:rsidP="00974D93">
            <w:pPr>
              <w:jc w:val="center"/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  <w:r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202</w:t>
            </w:r>
            <w:r w:rsidR="0009179B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</w:tcPr>
          <w:p w:rsidR="00974D93" w:rsidRDefault="0099184A" w:rsidP="00974D93">
            <w:pPr>
              <w:jc w:val="center"/>
            </w:pPr>
            <w:r>
              <w:rPr>
                <w:sz w:val="24"/>
                <w:szCs w:val="24"/>
              </w:rPr>
              <w:t>Радайкина Ж.В.</w:t>
            </w:r>
          </w:p>
        </w:tc>
      </w:tr>
      <w:tr w:rsidR="00974D93" w:rsidRPr="00D2479B" w:rsidTr="00494C36">
        <w:tc>
          <w:tcPr>
            <w:tcW w:w="959" w:type="dxa"/>
          </w:tcPr>
          <w:p w:rsidR="00974D93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974D93" w:rsidRPr="00974D93" w:rsidRDefault="00974D93" w:rsidP="00974D93">
            <w:pPr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Ремонт раздевалки </w:t>
            </w:r>
          </w:p>
        </w:tc>
        <w:tc>
          <w:tcPr>
            <w:tcW w:w="2126" w:type="dxa"/>
          </w:tcPr>
          <w:p w:rsidR="00974D93" w:rsidRPr="00974D93" w:rsidRDefault="00974D93" w:rsidP="00974D93">
            <w:pPr>
              <w:jc w:val="center"/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Август</w:t>
            </w:r>
            <w:r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202</w:t>
            </w:r>
            <w:r w:rsidR="0009179B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</w:tcPr>
          <w:p w:rsidR="00974D93" w:rsidRDefault="0099184A" w:rsidP="00974D93">
            <w:pPr>
              <w:jc w:val="center"/>
            </w:pPr>
            <w:r>
              <w:rPr>
                <w:sz w:val="24"/>
                <w:szCs w:val="24"/>
              </w:rPr>
              <w:t>Радайкина Ж.В.</w:t>
            </w:r>
          </w:p>
        </w:tc>
      </w:tr>
      <w:tr w:rsidR="00974D93" w:rsidRPr="00D2479B" w:rsidTr="00494C36">
        <w:tc>
          <w:tcPr>
            <w:tcW w:w="959" w:type="dxa"/>
          </w:tcPr>
          <w:p w:rsidR="00974D93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974D93" w:rsidRPr="00974D93" w:rsidRDefault="00974D93" w:rsidP="00974D93">
            <w:pPr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Открытие раздевалки</w:t>
            </w:r>
          </w:p>
        </w:tc>
        <w:tc>
          <w:tcPr>
            <w:tcW w:w="2126" w:type="dxa"/>
          </w:tcPr>
          <w:p w:rsidR="00974D93" w:rsidRPr="00974D93" w:rsidRDefault="0009179B" w:rsidP="00974D93">
            <w:pPr>
              <w:jc w:val="center"/>
              <w:rPr>
                <w:rFonts w:eastAsia="BatangChe" w:cs="Times New Roman"/>
                <w:sz w:val="24"/>
                <w:szCs w:val="24"/>
                <w:lang w:eastAsia="ru-RU"/>
              </w:rPr>
            </w:pPr>
            <w:r>
              <w:rPr>
                <w:rFonts w:eastAsia="BatangChe" w:cs="Times New Roman"/>
                <w:sz w:val="24"/>
                <w:szCs w:val="24"/>
                <w:lang w:eastAsia="ru-RU"/>
              </w:rPr>
              <w:t>1 сентября 2025</w:t>
            </w:r>
            <w:r w:rsidR="00974D93" w:rsidRPr="00974D93">
              <w:rPr>
                <w:rFonts w:eastAsia="BatangChe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35" w:type="dxa"/>
          </w:tcPr>
          <w:p w:rsidR="00974D93" w:rsidRDefault="0099184A" w:rsidP="00974D93">
            <w:pPr>
              <w:jc w:val="center"/>
            </w:pPr>
            <w:r>
              <w:rPr>
                <w:sz w:val="24"/>
                <w:szCs w:val="24"/>
              </w:rPr>
              <w:t>Радайкина Ж.В.</w:t>
            </w:r>
          </w:p>
        </w:tc>
      </w:tr>
      <w:tr w:rsidR="00974D93" w:rsidRPr="00D2479B" w:rsidTr="00494C36">
        <w:tc>
          <w:tcPr>
            <w:tcW w:w="959" w:type="dxa"/>
          </w:tcPr>
          <w:p w:rsidR="00974D93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974D93" w:rsidRPr="00974D93" w:rsidRDefault="00974D93" w:rsidP="0009179B">
            <w:pPr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Публикация результатов реализации проекта «АРТ-пространство ГАРДЕРОБ » на сайте МБОУ «</w:t>
            </w:r>
            <w:r w:rsidR="0009179B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СШ10</w:t>
            </w: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», СМИ </w:t>
            </w:r>
          </w:p>
        </w:tc>
        <w:tc>
          <w:tcPr>
            <w:tcW w:w="2126" w:type="dxa"/>
          </w:tcPr>
          <w:p w:rsidR="00974D93" w:rsidRPr="00974D93" w:rsidRDefault="00974D93" w:rsidP="00974D93">
            <w:pPr>
              <w:jc w:val="center"/>
              <w:rPr>
                <w:rFonts w:eastAsia="BatangChe" w:cs="Times New Roman"/>
                <w:sz w:val="24"/>
                <w:szCs w:val="24"/>
                <w:lang w:eastAsia="ru-RU"/>
              </w:rPr>
            </w:pPr>
            <w:r w:rsidRPr="00974D93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  <w:r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202</w:t>
            </w:r>
            <w:r w:rsidR="0009179B">
              <w:rPr>
                <w:rFonts w:eastAsia="BatangChe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</w:tcPr>
          <w:p w:rsidR="00974D93" w:rsidRDefault="00403582" w:rsidP="00974D93">
            <w:pPr>
              <w:jc w:val="center"/>
            </w:pPr>
            <w:r>
              <w:rPr>
                <w:sz w:val="24"/>
                <w:szCs w:val="24"/>
              </w:rPr>
              <w:t>Кудрявцева Я.В.</w:t>
            </w:r>
          </w:p>
        </w:tc>
      </w:tr>
      <w:tr w:rsidR="00131209" w:rsidRPr="00D2479B" w:rsidTr="00494C36">
        <w:tc>
          <w:tcPr>
            <w:tcW w:w="959" w:type="dxa"/>
          </w:tcPr>
          <w:p w:rsidR="00131209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131209" w:rsidRDefault="00131209" w:rsidP="00131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использовании иных межбюджетных трансфертов на реализацию проекта</w:t>
            </w:r>
          </w:p>
        </w:tc>
        <w:tc>
          <w:tcPr>
            <w:tcW w:w="2126" w:type="dxa"/>
          </w:tcPr>
          <w:p w:rsidR="00131209" w:rsidRDefault="00974D93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09179B">
              <w:rPr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131209" w:rsidRDefault="0099184A" w:rsidP="001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Радайкина Ж.В.</w:t>
            </w:r>
          </w:p>
        </w:tc>
      </w:tr>
    </w:tbl>
    <w:p w:rsidR="00A6027D" w:rsidRPr="0039448C" w:rsidRDefault="00A6027D" w:rsidP="00494C36">
      <w:pPr>
        <w:spacing w:after="0"/>
        <w:rPr>
          <w:b/>
        </w:rPr>
      </w:pPr>
    </w:p>
    <w:sectPr w:rsidR="00A6027D" w:rsidRPr="0039448C" w:rsidSect="00B36508">
      <w:pgSz w:w="11906" w:h="16838"/>
      <w:pgMar w:top="426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448C"/>
    <w:rsid w:val="00005396"/>
    <w:rsid w:val="0009179B"/>
    <w:rsid w:val="0009270C"/>
    <w:rsid w:val="000B2263"/>
    <w:rsid w:val="000B3B79"/>
    <w:rsid w:val="000D37EA"/>
    <w:rsid w:val="000F538A"/>
    <w:rsid w:val="00115C6E"/>
    <w:rsid w:val="00131209"/>
    <w:rsid w:val="001F1008"/>
    <w:rsid w:val="00242356"/>
    <w:rsid w:val="002B0406"/>
    <w:rsid w:val="002D01FF"/>
    <w:rsid w:val="00380B0E"/>
    <w:rsid w:val="0039448C"/>
    <w:rsid w:val="00403582"/>
    <w:rsid w:val="00483EE4"/>
    <w:rsid w:val="00487986"/>
    <w:rsid w:val="00490291"/>
    <w:rsid w:val="0049174E"/>
    <w:rsid w:val="00494C36"/>
    <w:rsid w:val="004B7CA8"/>
    <w:rsid w:val="00535A12"/>
    <w:rsid w:val="00593EFE"/>
    <w:rsid w:val="00657F57"/>
    <w:rsid w:val="006808B1"/>
    <w:rsid w:val="006B1F85"/>
    <w:rsid w:val="006D6C18"/>
    <w:rsid w:val="00706154"/>
    <w:rsid w:val="007A1327"/>
    <w:rsid w:val="007C5F60"/>
    <w:rsid w:val="007F6DCE"/>
    <w:rsid w:val="00886047"/>
    <w:rsid w:val="00970DAC"/>
    <w:rsid w:val="00974D93"/>
    <w:rsid w:val="0099184A"/>
    <w:rsid w:val="00A533C3"/>
    <w:rsid w:val="00A60261"/>
    <w:rsid w:val="00A6027D"/>
    <w:rsid w:val="00A80188"/>
    <w:rsid w:val="00AB7108"/>
    <w:rsid w:val="00B36508"/>
    <w:rsid w:val="00C22DC3"/>
    <w:rsid w:val="00C33BD4"/>
    <w:rsid w:val="00CD1906"/>
    <w:rsid w:val="00D23669"/>
    <w:rsid w:val="00D2451C"/>
    <w:rsid w:val="00D2479B"/>
    <w:rsid w:val="00D51C88"/>
    <w:rsid w:val="00D53DA4"/>
    <w:rsid w:val="00D678F4"/>
    <w:rsid w:val="00DC1971"/>
    <w:rsid w:val="00E0612D"/>
    <w:rsid w:val="00EE23E6"/>
    <w:rsid w:val="00EE26F9"/>
    <w:rsid w:val="00F8592C"/>
    <w:rsid w:val="00FE0B84"/>
    <w:rsid w:val="00FE599E"/>
    <w:rsid w:val="00FF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5</cp:revision>
  <cp:lastPrinted>2021-11-26T08:55:00Z</cp:lastPrinted>
  <dcterms:created xsi:type="dcterms:W3CDTF">2025-01-14T06:47:00Z</dcterms:created>
  <dcterms:modified xsi:type="dcterms:W3CDTF">2025-01-14T08:15:00Z</dcterms:modified>
</cp:coreProperties>
</file>