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="007A3F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D10A8">
        <w:rPr>
          <w:rFonts w:ascii="Times New Roman" w:hAnsi="Times New Roman" w:cs="Times New Roman"/>
          <w:b/>
          <w:sz w:val="28"/>
          <w:szCs w:val="28"/>
        </w:rPr>
        <w:t>физической культуре</w:t>
      </w:r>
    </w:p>
    <w:p w:rsidR="00556466" w:rsidRDefault="00A56E23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CA0B24">
        <w:rPr>
          <w:rFonts w:ascii="Times New Roman" w:hAnsi="Times New Roman" w:cs="Times New Roman"/>
          <w:b/>
          <w:sz w:val="28"/>
          <w:szCs w:val="28"/>
        </w:rPr>
        <w:t>4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A0B24">
        <w:rPr>
          <w:rFonts w:ascii="Times New Roman" w:hAnsi="Times New Roman" w:cs="Times New Roman"/>
          <w:b/>
          <w:sz w:val="28"/>
          <w:szCs w:val="28"/>
        </w:rPr>
        <w:t>5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6033F" w:rsidRPr="00B8394E" w:rsidRDefault="0036033F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CC1" w:rsidRPr="0036033F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6033F">
        <w:rPr>
          <w:rFonts w:ascii="Times New Roman" w:hAnsi="Times New Roman" w:cs="Times New Roman"/>
          <w:b/>
          <w:u w:val="single"/>
        </w:rPr>
        <w:t xml:space="preserve">в </w:t>
      </w:r>
      <w:r w:rsidR="00E21CC1" w:rsidRPr="0036033F">
        <w:rPr>
          <w:rFonts w:ascii="Times New Roman" w:hAnsi="Times New Roman" w:cs="Times New Roman"/>
          <w:b/>
          <w:u w:val="single"/>
        </w:rPr>
        <w:t>М</w:t>
      </w:r>
      <w:r w:rsidR="0036033F" w:rsidRPr="0036033F">
        <w:rPr>
          <w:rFonts w:ascii="Times New Roman" w:hAnsi="Times New Roman" w:cs="Times New Roman"/>
          <w:b/>
          <w:u w:val="single"/>
        </w:rPr>
        <w:t>униципальном бюджетном образовательном учреждении</w:t>
      </w:r>
      <w:r w:rsidR="00E21CC1" w:rsidRPr="0036033F">
        <w:rPr>
          <w:rFonts w:ascii="Times New Roman" w:hAnsi="Times New Roman" w:cs="Times New Roman"/>
          <w:b/>
          <w:u w:val="single"/>
        </w:rPr>
        <w:t xml:space="preserve"> «Средняя школа № 10 с углубленным изучением отдельных предметов»</w:t>
      </w:r>
    </w:p>
    <w:p w:rsidR="00556466" w:rsidRPr="0036033F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36033F">
        <w:rPr>
          <w:rFonts w:ascii="Times New Roman" w:hAnsi="Times New Roman" w:cs="Times New Roman"/>
          <w:b/>
          <w:sz w:val="20"/>
          <w:szCs w:val="20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E93EA7" w:rsidTr="00EF6B96">
        <w:tc>
          <w:tcPr>
            <w:tcW w:w="750" w:type="dxa"/>
          </w:tcPr>
          <w:p w:rsidR="00E93EA7" w:rsidRPr="00A658ED" w:rsidRDefault="00E93EA7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E93EA7" w:rsidRDefault="00E93EA7" w:rsidP="003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76" w:type="dxa"/>
          </w:tcPr>
          <w:p w:rsidR="00E93EA7" w:rsidRPr="00377820" w:rsidRDefault="00E93EA7" w:rsidP="0026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820">
              <w:rPr>
                <w:rFonts w:ascii="Times New Roman" w:hAnsi="Times New Roman" w:cs="Times New Roman"/>
                <w:sz w:val="24"/>
                <w:szCs w:val="24"/>
              </w:rPr>
              <w:t>Степанов Степан Алексеевич</w:t>
            </w:r>
          </w:p>
        </w:tc>
        <w:tc>
          <w:tcPr>
            <w:tcW w:w="1795" w:type="dxa"/>
          </w:tcPr>
          <w:p w:rsidR="00E93EA7" w:rsidRPr="00150DE3" w:rsidRDefault="00E93EA7" w:rsidP="0026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E93EA7" w:rsidRDefault="00E93EA7" w:rsidP="007A3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79,84</w:t>
            </w:r>
          </w:p>
        </w:tc>
      </w:tr>
      <w:tr w:rsidR="00E93EA7" w:rsidTr="003609FE">
        <w:tc>
          <w:tcPr>
            <w:tcW w:w="750" w:type="dxa"/>
          </w:tcPr>
          <w:p w:rsidR="00E93EA7" w:rsidRPr="00A658ED" w:rsidRDefault="00E93EA7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E93EA7" w:rsidRDefault="00E93EA7" w:rsidP="00C2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6" w:type="dxa"/>
            <w:vAlign w:val="center"/>
          </w:tcPr>
          <w:p w:rsidR="00E93EA7" w:rsidRPr="003B3AC8" w:rsidRDefault="00E93EA7" w:rsidP="0026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C8">
              <w:rPr>
                <w:rFonts w:ascii="Times New Roman" w:hAnsi="Times New Roman" w:cs="Times New Roman"/>
                <w:sz w:val="24"/>
                <w:szCs w:val="24"/>
              </w:rPr>
              <w:t>Панов Никита Сергеевич</w:t>
            </w:r>
          </w:p>
        </w:tc>
        <w:tc>
          <w:tcPr>
            <w:tcW w:w="1795" w:type="dxa"/>
          </w:tcPr>
          <w:p w:rsidR="00E93EA7" w:rsidRDefault="00E93EA7" w:rsidP="0061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E93EA7" w:rsidRPr="00150DE3" w:rsidRDefault="00E93EA7" w:rsidP="0026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74,93</w:t>
            </w:r>
          </w:p>
        </w:tc>
      </w:tr>
      <w:tr w:rsidR="00E93EA7" w:rsidTr="00A761E7">
        <w:tc>
          <w:tcPr>
            <w:tcW w:w="750" w:type="dxa"/>
          </w:tcPr>
          <w:p w:rsidR="00E93EA7" w:rsidRPr="00A658ED" w:rsidRDefault="00E93EA7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E93EA7" w:rsidRDefault="00E93EA7" w:rsidP="00C2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76" w:type="dxa"/>
          </w:tcPr>
          <w:p w:rsidR="00E93EA7" w:rsidRPr="00C70D90" w:rsidRDefault="00E93EA7" w:rsidP="0026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90">
              <w:rPr>
                <w:rFonts w:ascii="Times New Roman" w:hAnsi="Times New Roman" w:cs="Times New Roman"/>
                <w:sz w:val="24"/>
                <w:szCs w:val="24"/>
              </w:rPr>
              <w:t>Тесаков Егор Дмитриевич</w:t>
            </w:r>
          </w:p>
        </w:tc>
        <w:tc>
          <w:tcPr>
            <w:tcW w:w="1795" w:type="dxa"/>
          </w:tcPr>
          <w:p w:rsidR="00E93EA7" w:rsidRDefault="00E93EA7" w:rsidP="0026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E93EA7" w:rsidRPr="00150DE3" w:rsidRDefault="00E93EA7" w:rsidP="0026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77,11</w:t>
            </w:r>
          </w:p>
        </w:tc>
      </w:tr>
      <w:tr w:rsidR="009E2DB4" w:rsidTr="00A761E7">
        <w:tc>
          <w:tcPr>
            <w:tcW w:w="750" w:type="dxa"/>
          </w:tcPr>
          <w:p w:rsidR="009E2DB4" w:rsidRDefault="009E2DB4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9E2DB4" w:rsidRPr="0036033F" w:rsidRDefault="009E2DB4" w:rsidP="007E0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76" w:type="dxa"/>
            <w:vAlign w:val="center"/>
          </w:tcPr>
          <w:p w:rsidR="009E2DB4" w:rsidRPr="006B34D8" w:rsidRDefault="009E2DB4" w:rsidP="0026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D8">
              <w:rPr>
                <w:rFonts w:ascii="Times New Roman" w:hAnsi="Times New Roman" w:cs="Times New Roman"/>
                <w:sz w:val="24"/>
                <w:szCs w:val="24"/>
              </w:rPr>
              <w:t>Лесников Максим Денисович</w:t>
            </w:r>
          </w:p>
        </w:tc>
        <w:tc>
          <w:tcPr>
            <w:tcW w:w="1795" w:type="dxa"/>
          </w:tcPr>
          <w:p w:rsidR="009E2DB4" w:rsidRPr="00AE5012" w:rsidRDefault="009E2DB4" w:rsidP="0026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9E2DB4" w:rsidRPr="00150DE3" w:rsidRDefault="009E2DB4" w:rsidP="0026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78,18</w:t>
            </w:r>
          </w:p>
        </w:tc>
      </w:tr>
      <w:tr w:rsidR="009E2DB4" w:rsidTr="00FE01C3">
        <w:tc>
          <w:tcPr>
            <w:tcW w:w="750" w:type="dxa"/>
          </w:tcPr>
          <w:p w:rsidR="009E2DB4" w:rsidRDefault="009E2DB4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9E2DB4" w:rsidRDefault="009E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9E2DB4" w:rsidRPr="004516D5" w:rsidRDefault="009E2DB4" w:rsidP="006712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9E2DB4" w:rsidRDefault="009E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9E2DB4" w:rsidRPr="00150DE3" w:rsidRDefault="009E2DB4" w:rsidP="0066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DB4" w:rsidTr="00FE01C3">
        <w:tc>
          <w:tcPr>
            <w:tcW w:w="750" w:type="dxa"/>
          </w:tcPr>
          <w:p w:rsidR="009E2DB4" w:rsidRDefault="009E2DB4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9E2DB4" w:rsidRDefault="009E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9E2DB4" w:rsidRPr="004516D5" w:rsidRDefault="009E2DB4" w:rsidP="00C22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9E2DB4" w:rsidRDefault="009E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9E2DB4" w:rsidRPr="00150DE3" w:rsidRDefault="009E2DB4" w:rsidP="0066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DB4" w:rsidTr="00FE01C3">
        <w:tc>
          <w:tcPr>
            <w:tcW w:w="750" w:type="dxa"/>
          </w:tcPr>
          <w:p w:rsidR="009E2DB4" w:rsidRDefault="009E2DB4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9E2DB4" w:rsidRDefault="009E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9E2DB4" w:rsidRPr="004516D5" w:rsidRDefault="009E2DB4" w:rsidP="00C22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9E2DB4" w:rsidRDefault="009E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9E2DB4" w:rsidRPr="00150DE3" w:rsidRDefault="009E2DB4" w:rsidP="0066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DB4" w:rsidTr="00883E81">
        <w:tc>
          <w:tcPr>
            <w:tcW w:w="14786" w:type="dxa"/>
            <w:gridSpan w:val="5"/>
          </w:tcPr>
          <w:p w:rsidR="009E2DB4" w:rsidRPr="00556466" w:rsidRDefault="009E2DB4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9E2DB4" w:rsidTr="00FE01C3">
        <w:tc>
          <w:tcPr>
            <w:tcW w:w="750" w:type="dxa"/>
          </w:tcPr>
          <w:p w:rsidR="009E2DB4" w:rsidRPr="00556466" w:rsidRDefault="009E2DB4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9E2DB4" w:rsidRPr="00556466" w:rsidRDefault="009E2DB4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9E2DB4" w:rsidRPr="00556466" w:rsidRDefault="009E2DB4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9E2DB4" w:rsidRPr="00556466" w:rsidRDefault="009E2DB4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9E2DB4" w:rsidRPr="00556466" w:rsidRDefault="009E2DB4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9E2DB4" w:rsidRPr="00556466" w:rsidRDefault="009E2DB4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9E2DB4" w:rsidTr="00AA54EC">
        <w:tc>
          <w:tcPr>
            <w:tcW w:w="750" w:type="dxa"/>
          </w:tcPr>
          <w:p w:rsidR="009E2DB4" w:rsidRPr="00556466" w:rsidRDefault="009E2DB4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9E2DB4" w:rsidRDefault="009E2DB4" w:rsidP="0026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76" w:type="dxa"/>
          </w:tcPr>
          <w:p w:rsidR="009E2DB4" w:rsidRPr="00377820" w:rsidRDefault="009E2DB4" w:rsidP="0026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820">
              <w:rPr>
                <w:rFonts w:ascii="Times New Roman" w:hAnsi="Times New Roman" w:cs="Times New Roman"/>
                <w:sz w:val="24"/>
                <w:szCs w:val="24"/>
              </w:rPr>
              <w:t>Коваленко Илья Романович</w:t>
            </w:r>
          </w:p>
        </w:tc>
        <w:tc>
          <w:tcPr>
            <w:tcW w:w="1795" w:type="dxa"/>
          </w:tcPr>
          <w:p w:rsidR="009E2DB4" w:rsidRPr="00150DE3" w:rsidRDefault="009E2DB4" w:rsidP="0026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9E2DB4" w:rsidRPr="0036033F" w:rsidRDefault="009E2DB4" w:rsidP="007A3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77,93</w:t>
            </w:r>
          </w:p>
        </w:tc>
      </w:tr>
      <w:tr w:rsidR="009E2DB4" w:rsidTr="00C05D78">
        <w:tc>
          <w:tcPr>
            <w:tcW w:w="750" w:type="dxa"/>
          </w:tcPr>
          <w:p w:rsidR="009E2DB4" w:rsidRPr="00556466" w:rsidRDefault="009E2DB4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9E2DB4" w:rsidRDefault="009E2DB4" w:rsidP="0026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6" w:type="dxa"/>
            <w:vAlign w:val="center"/>
          </w:tcPr>
          <w:p w:rsidR="009E2DB4" w:rsidRPr="003B3AC8" w:rsidRDefault="009E2DB4" w:rsidP="0026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C8">
              <w:rPr>
                <w:rFonts w:ascii="Times New Roman" w:hAnsi="Times New Roman" w:cs="Times New Roman"/>
                <w:sz w:val="24"/>
                <w:szCs w:val="24"/>
              </w:rPr>
              <w:t>Ваулин Иван Олегович</w:t>
            </w:r>
          </w:p>
        </w:tc>
        <w:tc>
          <w:tcPr>
            <w:tcW w:w="1795" w:type="dxa"/>
          </w:tcPr>
          <w:p w:rsidR="009E2DB4" w:rsidRDefault="009E2DB4" w:rsidP="00267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9E2DB4" w:rsidRPr="00150DE3" w:rsidRDefault="009E2DB4" w:rsidP="0026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72,52</w:t>
            </w:r>
          </w:p>
        </w:tc>
      </w:tr>
      <w:tr w:rsidR="009E2DB4" w:rsidTr="00E919CA">
        <w:tc>
          <w:tcPr>
            <w:tcW w:w="750" w:type="dxa"/>
          </w:tcPr>
          <w:p w:rsidR="009E2DB4" w:rsidRPr="00556466" w:rsidRDefault="009E2DB4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9E2DB4" w:rsidRDefault="009E2DB4" w:rsidP="0026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76" w:type="dxa"/>
            <w:vAlign w:val="center"/>
          </w:tcPr>
          <w:p w:rsidR="009E2DB4" w:rsidRPr="00C70D90" w:rsidRDefault="009E2DB4" w:rsidP="0026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90">
              <w:rPr>
                <w:rFonts w:ascii="Times New Roman" w:hAnsi="Times New Roman" w:cs="Times New Roman"/>
                <w:sz w:val="24"/>
                <w:szCs w:val="24"/>
              </w:rPr>
              <w:t>Колосов Руслан Максимович</w:t>
            </w:r>
          </w:p>
        </w:tc>
        <w:tc>
          <w:tcPr>
            <w:tcW w:w="1795" w:type="dxa"/>
          </w:tcPr>
          <w:p w:rsidR="009E2DB4" w:rsidRDefault="009E2DB4" w:rsidP="0026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9E2DB4" w:rsidRPr="00150DE3" w:rsidRDefault="009E2DB4" w:rsidP="0026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75,90</w:t>
            </w:r>
          </w:p>
        </w:tc>
      </w:tr>
      <w:tr w:rsidR="009E2DB4" w:rsidTr="00177706">
        <w:tc>
          <w:tcPr>
            <w:tcW w:w="750" w:type="dxa"/>
          </w:tcPr>
          <w:p w:rsidR="009E2DB4" w:rsidRPr="00556466" w:rsidRDefault="009E2DB4" w:rsidP="0024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9E2DB4" w:rsidRPr="0036033F" w:rsidRDefault="009E2DB4" w:rsidP="0026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76" w:type="dxa"/>
            <w:vAlign w:val="center"/>
          </w:tcPr>
          <w:p w:rsidR="009E2DB4" w:rsidRPr="006B34D8" w:rsidRDefault="009E2DB4" w:rsidP="0026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D8">
              <w:rPr>
                <w:rFonts w:ascii="Times New Roman" w:hAnsi="Times New Roman" w:cs="Times New Roman"/>
                <w:sz w:val="24"/>
                <w:szCs w:val="24"/>
              </w:rPr>
              <w:t>Бобров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4D8">
              <w:rPr>
                <w:rFonts w:ascii="Times New Roman" w:hAnsi="Times New Roman" w:cs="Times New Roman"/>
                <w:sz w:val="24"/>
                <w:szCs w:val="24"/>
              </w:rPr>
              <w:t>Евгений Александрович</w:t>
            </w:r>
          </w:p>
        </w:tc>
        <w:tc>
          <w:tcPr>
            <w:tcW w:w="1795" w:type="dxa"/>
          </w:tcPr>
          <w:p w:rsidR="009E2DB4" w:rsidRPr="00AE5012" w:rsidRDefault="009E2DB4" w:rsidP="0026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9E2DB4" w:rsidRPr="00150DE3" w:rsidRDefault="009E2DB4" w:rsidP="0026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77,26</w:t>
            </w:r>
          </w:p>
        </w:tc>
      </w:tr>
      <w:tr w:rsidR="009E2DB4" w:rsidTr="00FE01C3">
        <w:trPr>
          <w:trHeight w:val="341"/>
        </w:trPr>
        <w:tc>
          <w:tcPr>
            <w:tcW w:w="750" w:type="dxa"/>
          </w:tcPr>
          <w:p w:rsidR="009E2DB4" w:rsidRDefault="009E2DB4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9E2DB4" w:rsidRDefault="009E2DB4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9E2DB4" w:rsidRPr="004516D5" w:rsidRDefault="009E2DB4" w:rsidP="006712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9E2DB4" w:rsidRPr="00556466" w:rsidRDefault="009E2DB4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9E2DB4" w:rsidRPr="00556466" w:rsidRDefault="009E2DB4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2DB4" w:rsidTr="00FE01C3">
        <w:tc>
          <w:tcPr>
            <w:tcW w:w="750" w:type="dxa"/>
          </w:tcPr>
          <w:p w:rsidR="009E2DB4" w:rsidRDefault="009E2DB4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9E2DB4" w:rsidRDefault="009E2DB4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9E2DB4" w:rsidRPr="004516D5" w:rsidRDefault="009E2DB4" w:rsidP="00671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9E2DB4" w:rsidRPr="00556466" w:rsidRDefault="009E2DB4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9E2DB4" w:rsidRPr="00556466" w:rsidRDefault="009E2DB4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2DB4" w:rsidTr="00FE01C3">
        <w:tc>
          <w:tcPr>
            <w:tcW w:w="750" w:type="dxa"/>
          </w:tcPr>
          <w:p w:rsidR="009E2DB4" w:rsidRDefault="009E2DB4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9E2DB4" w:rsidRDefault="009E2DB4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9E2DB4" w:rsidRDefault="009E2DB4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9E2DB4" w:rsidRPr="00556466" w:rsidRDefault="009E2DB4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9E2DB4" w:rsidRPr="00556466" w:rsidRDefault="009E2DB4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A64941" w:rsidRDefault="00A64941" w:rsidP="00A64941">
      <w:pPr>
        <w:rPr>
          <w:rFonts w:ascii="Times New Roman" w:hAnsi="Times New Roman" w:cs="Times New Roman"/>
          <w:i/>
          <w:sz w:val="20"/>
          <w:szCs w:val="20"/>
        </w:rPr>
      </w:pPr>
    </w:p>
    <w:p w:rsidR="00A64941" w:rsidRDefault="00A64941" w:rsidP="00A64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941" w:rsidRPr="00556466" w:rsidRDefault="00A64941" w:rsidP="00A64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A64941" w:rsidRDefault="00A64941" w:rsidP="00A64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>ды школьников по физической культуре</w:t>
      </w:r>
    </w:p>
    <w:p w:rsidR="00A64941" w:rsidRDefault="00A64941" w:rsidP="00A64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E93EA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E93EA7">
        <w:rPr>
          <w:rFonts w:ascii="Times New Roman" w:hAnsi="Times New Roman" w:cs="Times New Roman"/>
          <w:b/>
          <w:sz w:val="28"/>
          <w:szCs w:val="28"/>
        </w:rPr>
        <w:t>5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64941" w:rsidRPr="00B8394E" w:rsidRDefault="00A64941" w:rsidP="00A64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941" w:rsidRPr="0036033F" w:rsidRDefault="00A64941" w:rsidP="00A6494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6033F">
        <w:rPr>
          <w:rFonts w:ascii="Times New Roman" w:hAnsi="Times New Roman" w:cs="Times New Roman"/>
          <w:b/>
          <w:u w:val="single"/>
        </w:rPr>
        <w:t>в Муниципальном бюджетном образовательном учреждении «Средняя школа № 10 с углубленным изучением отдельных предметов»</w:t>
      </w:r>
    </w:p>
    <w:p w:rsidR="00A64941" w:rsidRPr="0036033F" w:rsidRDefault="00A64941" w:rsidP="00A649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36033F">
        <w:rPr>
          <w:rFonts w:ascii="Times New Roman" w:hAnsi="Times New Roman" w:cs="Times New Roman"/>
          <w:b/>
          <w:sz w:val="20"/>
          <w:szCs w:val="20"/>
          <w:vertAlign w:val="superscript"/>
        </w:rPr>
        <w:t>наименование ОО</w:t>
      </w:r>
    </w:p>
    <w:p w:rsidR="00A64941" w:rsidRPr="006D3B11" w:rsidRDefault="00A64941" w:rsidP="00A64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1483"/>
        <w:gridCol w:w="8676"/>
        <w:gridCol w:w="1795"/>
        <w:gridCol w:w="2082"/>
      </w:tblGrid>
      <w:tr w:rsidR="00A64941" w:rsidTr="006661A8">
        <w:tc>
          <w:tcPr>
            <w:tcW w:w="14786" w:type="dxa"/>
            <w:gridSpan w:val="5"/>
          </w:tcPr>
          <w:p w:rsidR="00A64941" w:rsidRPr="00556466" w:rsidRDefault="00A64941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A64941" w:rsidTr="006661A8">
        <w:tc>
          <w:tcPr>
            <w:tcW w:w="750" w:type="dxa"/>
          </w:tcPr>
          <w:p w:rsidR="00A64941" w:rsidRPr="00556466" w:rsidRDefault="00A64941" w:rsidP="006661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A64941" w:rsidRPr="00556466" w:rsidRDefault="00A64941" w:rsidP="006661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1483" w:type="dxa"/>
          </w:tcPr>
          <w:p w:rsidR="00A64941" w:rsidRPr="00556466" w:rsidRDefault="00A64941" w:rsidP="006661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A64941" w:rsidRPr="00556466" w:rsidRDefault="00A64941" w:rsidP="006661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A64941" w:rsidRPr="00556466" w:rsidRDefault="00A64941" w:rsidP="006661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A64941" w:rsidRPr="00556466" w:rsidRDefault="00A64941" w:rsidP="006661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E93EA7" w:rsidTr="002D392D">
        <w:tc>
          <w:tcPr>
            <w:tcW w:w="750" w:type="dxa"/>
          </w:tcPr>
          <w:p w:rsidR="00E93EA7" w:rsidRPr="00A658ED" w:rsidRDefault="00E93EA7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E93EA7" w:rsidRDefault="00E93EA7" w:rsidP="0026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76" w:type="dxa"/>
          </w:tcPr>
          <w:p w:rsidR="00E93EA7" w:rsidRPr="00377820" w:rsidRDefault="00E93EA7" w:rsidP="0026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820">
              <w:rPr>
                <w:rFonts w:ascii="Times New Roman" w:hAnsi="Times New Roman" w:cs="Times New Roman"/>
                <w:sz w:val="24"/>
                <w:szCs w:val="24"/>
              </w:rPr>
              <w:t>Хонарикова</w:t>
            </w:r>
            <w:proofErr w:type="spellEnd"/>
            <w:r w:rsidRPr="00377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820">
              <w:rPr>
                <w:rFonts w:ascii="Times New Roman" w:hAnsi="Times New Roman" w:cs="Times New Roman"/>
                <w:sz w:val="24"/>
                <w:szCs w:val="24"/>
              </w:rPr>
              <w:t>Хажар</w:t>
            </w:r>
            <w:proofErr w:type="spellEnd"/>
            <w:r w:rsidRPr="00377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820">
              <w:rPr>
                <w:rFonts w:ascii="Times New Roman" w:hAnsi="Times New Roman" w:cs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1795" w:type="dxa"/>
          </w:tcPr>
          <w:p w:rsidR="00E93EA7" w:rsidRDefault="00E93EA7" w:rsidP="0066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E93EA7" w:rsidRPr="00150DE3" w:rsidRDefault="00E93EA7" w:rsidP="0026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74,45</w:t>
            </w:r>
          </w:p>
        </w:tc>
      </w:tr>
      <w:tr w:rsidR="00E93EA7" w:rsidTr="00BE2EB7">
        <w:tc>
          <w:tcPr>
            <w:tcW w:w="750" w:type="dxa"/>
          </w:tcPr>
          <w:p w:rsidR="00E93EA7" w:rsidRPr="00A658ED" w:rsidRDefault="00E93EA7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E93EA7" w:rsidRDefault="00E93EA7" w:rsidP="0026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6" w:type="dxa"/>
          </w:tcPr>
          <w:p w:rsidR="00E93EA7" w:rsidRPr="00377820" w:rsidRDefault="00E93EA7" w:rsidP="0026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C8">
              <w:rPr>
                <w:rFonts w:ascii="Times New Roman" w:hAnsi="Times New Roman" w:cs="Times New Roman"/>
                <w:sz w:val="24"/>
                <w:szCs w:val="24"/>
              </w:rPr>
              <w:t>Иванова Мария Дмитриевна</w:t>
            </w:r>
          </w:p>
        </w:tc>
        <w:tc>
          <w:tcPr>
            <w:tcW w:w="1795" w:type="dxa"/>
          </w:tcPr>
          <w:p w:rsidR="00E93EA7" w:rsidRDefault="00E93EA7" w:rsidP="0026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E93EA7" w:rsidRPr="00150DE3" w:rsidRDefault="00E93EA7" w:rsidP="0026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84,93</w:t>
            </w:r>
          </w:p>
        </w:tc>
      </w:tr>
      <w:tr w:rsidR="00E93EA7" w:rsidTr="00BE2EB7">
        <w:tc>
          <w:tcPr>
            <w:tcW w:w="750" w:type="dxa"/>
          </w:tcPr>
          <w:p w:rsidR="00E93EA7" w:rsidRPr="00A658ED" w:rsidRDefault="00E93EA7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E93EA7" w:rsidRDefault="00E93EA7" w:rsidP="0026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76" w:type="dxa"/>
            <w:vAlign w:val="center"/>
          </w:tcPr>
          <w:p w:rsidR="00E93EA7" w:rsidRPr="00C70D90" w:rsidRDefault="00E93EA7" w:rsidP="0026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90">
              <w:rPr>
                <w:rFonts w:ascii="Times New Roman" w:hAnsi="Times New Roman" w:cs="Times New Roman"/>
                <w:sz w:val="24"/>
                <w:szCs w:val="24"/>
              </w:rPr>
              <w:t>Громова Эмилия Игоревна</w:t>
            </w:r>
          </w:p>
        </w:tc>
        <w:tc>
          <w:tcPr>
            <w:tcW w:w="1795" w:type="dxa"/>
          </w:tcPr>
          <w:p w:rsidR="00E93EA7" w:rsidRDefault="00E93EA7" w:rsidP="0026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E93EA7" w:rsidRPr="00150DE3" w:rsidRDefault="00E93EA7" w:rsidP="0026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77,52</w:t>
            </w:r>
          </w:p>
        </w:tc>
      </w:tr>
      <w:tr w:rsidR="009E2DB4" w:rsidTr="00147321">
        <w:tc>
          <w:tcPr>
            <w:tcW w:w="750" w:type="dxa"/>
          </w:tcPr>
          <w:p w:rsidR="009E2DB4" w:rsidRDefault="009E2DB4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9E2DB4" w:rsidRPr="0036033F" w:rsidRDefault="009E2DB4" w:rsidP="0026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76" w:type="dxa"/>
            <w:vAlign w:val="center"/>
          </w:tcPr>
          <w:p w:rsidR="009E2DB4" w:rsidRPr="001C6F0C" w:rsidRDefault="009E2DB4" w:rsidP="0026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0C">
              <w:rPr>
                <w:rFonts w:ascii="Times New Roman" w:hAnsi="Times New Roman" w:cs="Times New Roman"/>
                <w:sz w:val="24"/>
                <w:szCs w:val="24"/>
              </w:rPr>
              <w:t>Баран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F0C">
              <w:rPr>
                <w:rFonts w:ascii="Times New Roman" w:hAnsi="Times New Roman" w:cs="Times New Roman"/>
                <w:sz w:val="24"/>
                <w:szCs w:val="24"/>
              </w:rPr>
              <w:t>Алина Анатольевна</w:t>
            </w:r>
          </w:p>
        </w:tc>
        <w:tc>
          <w:tcPr>
            <w:tcW w:w="1795" w:type="dxa"/>
          </w:tcPr>
          <w:p w:rsidR="009E2DB4" w:rsidRPr="00AE5012" w:rsidRDefault="009E2DB4" w:rsidP="0026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9E2DB4" w:rsidRPr="00150DE3" w:rsidRDefault="009E2DB4" w:rsidP="0026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76,45</w:t>
            </w:r>
          </w:p>
        </w:tc>
      </w:tr>
      <w:tr w:rsidR="009E2DB4" w:rsidTr="007238EF">
        <w:tc>
          <w:tcPr>
            <w:tcW w:w="750" w:type="dxa"/>
          </w:tcPr>
          <w:p w:rsidR="009E2DB4" w:rsidRDefault="009E2DB4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9E2DB4" w:rsidRDefault="009E2DB4" w:rsidP="0066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  <w:vAlign w:val="center"/>
          </w:tcPr>
          <w:p w:rsidR="009E2DB4" w:rsidRPr="006B34D8" w:rsidRDefault="009E2DB4" w:rsidP="0026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9E2DB4" w:rsidRPr="00AE5012" w:rsidRDefault="009E2DB4" w:rsidP="0026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9E2DB4" w:rsidRPr="00150DE3" w:rsidRDefault="009E2DB4" w:rsidP="0026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DB4" w:rsidTr="00A63A8C">
        <w:tc>
          <w:tcPr>
            <w:tcW w:w="750" w:type="dxa"/>
          </w:tcPr>
          <w:p w:rsidR="009E2DB4" w:rsidRDefault="009E2DB4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9E2DB4" w:rsidRDefault="009E2DB4" w:rsidP="0066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  <w:vAlign w:val="center"/>
          </w:tcPr>
          <w:p w:rsidR="009E2DB4" w:rsidRPr="00067BE6" w:rsidRDefault="009E2DB4" w:rsidP="0066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9E2DB4" w:rsidRDefault="009E2DB4" w:rsidP="0066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9E2DB4" w:rsidRDefault="009E2DB4" w:rsidP="0066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DB4" w:rsidTr="00A63A8C">
        <w:tc>
          <w:tcPr>
            <w:tcW w:w="750" w:type="dxa"/>
          </w:tcPr>
          <w:p w:rsidR="009E2DB4" w:rsidRDefault="009E2DB4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9E2DB4" w:rsidRDefault="009E2DB4" w:rsidP="0066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  <w:vAlign w:val="center"/>
          </w:tcPr>
          <w:p w:rsidR="009E2DB4" w:rsidRPr="00067BE6" w:rsidRDefault="009E2DB4" w:rsidP="0066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9E2DB4" w:rsidRDefault="009E2DB4" w:rsidP="0066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9E2DB4" w:rsidRDefault="009E2DB4" w:rsidP="0066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DB4" w:rsidTr="006661A8">
        <w:tc>
          <w:tcPr>
            <w:tcW w:w="14786" w:type="dxa"/>
            <w:gridSpan w:val="5"/>
          </w:tcPr>
          <w:p w:rsidR="009E2DB4" w:rsidRPr="00556466" w:rsidRDefault="009E2DB4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9E2DB4" w:rsidTr="006661A8">
        <w:tc>
          <w:tcPr>
            <w:tcW w:w="750" w:type="dxa"/>
          </w:tcPr>
          <w:p w:rsidR="009E2DB4" w:rsidRPr="00556466" w:rsidRDefault="009E2DB4" w:rsidP="006661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9E2DB4" w:rsidRPr="00556466" w:rsidRDefault="009E2DB4" w:rsidP="006661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1483" w:type="dxa"/>
          </w:tcPr>
          <w:p w:rsidR="009E2DB4" w:rsidRPr="00556466" w:rsidRDefault="009E2DB4" w:rsidP="006661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9E2DB4" w:rsidRPr="00556466" w:rsidRDefault="009E2DB4" w:rsidP="006661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9E2DB4" w:rsidRPr="00556466" w:rsidRDefault="009E2DB4" w:rsidP="006661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9E2DB4" w:rsidRPr="00556466" w:rsidRDefault="009E2DB4" w:rsidP="006661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9E2DB4" w:rsidTr="007A0A27">
        <w:tc>
          <w:tcPr>
            <w:tcW w:w="750" w:type="dxa"/>
          </w:tcPr>
          <w:p w:rsidR="009E2DB4" w:rsidRPr="00556466" w:rsidRDefault="009E2DB4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9E2DB4" w:rsidRDefault="009E2DB4" w:rsidP="0026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76" w:type="dxa"/>
          </w:tcPr>
          <w:p w:rsidR="009E2DB4" w:rsidRPr="00377820" w:rsidRDefault="009E2DB4" w:rsidP="0026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820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</w:t>
            </w:r>
            <w:proofErr w:type="spellStart"/>
            <w:r w:rsidRPr="00377820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 w:rsidRPr="00377820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795" w:type="dxa"/>
          </w:tcPr>
          <w:p w:rsidR="009E2DB4" w:rsidRPr="0036033F" w:rsidRDefault="009E2DB4" w:rsidP="0066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9E2DB4" w:rsidRPr="0036033F" w:rsidRDefault="009E2DB4" w:rsidP="0066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73,94</w:t>
            </w:r>
          </w:p>
        </w:tc>
      </w:tr>
      <w:tr w:rsidR="009E2DB4" w:rsidTr="00DD1F9A">
        <w:tc>
          <w:tcPr>
            <w:tcW w:w="750" w:type="dxa"/>
          </w:tcPr>
          <w:p w:rsidR="009E2DB4" w:rsidRPr="00556466" w:rsidRDefault="009E2DB4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9E2DB4" w:rsidRDefault="009E2DB4" w:rsidP="0026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6" w:type="dxa"/>
            <w:vAlign w:val="center"/>
          </w:tcPr>
          <w:p w:rsidR="009E2DB4" w:rsidRPr="003B3AC8" w:rsidRDefault="009E2DB4" w:rsidP="0026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C8">
              <w:rPr>
                <w:rFonts w:ascii="Times New Roman" w:hAnsi="Times New Roman" w:cs="Times New Roman"/>
                <w:sz w:val="24"/>
                <w:szCs w:val="24"/>
              </w:rPr>
              <w:t>Нилова Ангелина Анатольевна</w:t>
            </w:r>
          </w:p>
        </w:tc>
        <w:tc>
          <w:tcPr>
            <w:tcW w:w="1795" w:type="dxa"/>
          </w:tcPr>
          <w:p w:rsidR="009E2DB4" w:rsidRDefault="009E2DB4" w:rsidP="0026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9E2DB4" w:rsidRPr="00150DE3" w:rsidRDefault="009E2DB4" w:rsidP="0026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69,27</w:t>
            </w:r>
          </w:p>
        </w:tc>
      </w:tr>
      <w:tr w:rsidR="009E2DB4" w:rsidTr="00000548">
        <w:tc>
          <w:tcPr>
            <w:tcW w:w="750" w:type="dxa"/>
          </w:tcPr>
          <w:p w:rsidR="009E2DB4" w:rsidRPr="00556466" w:rsidRDefault="009E2DB4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9E2DB4" w:rsidRDefault="009E2DB4" w:rsidP="0026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76" w:type="dxa"/>
            <w:vAlign w:val="center"/>
          </w:tcPr>
          <w:p w:rsidR="009E2DB4" w:rsidRPr="00C70D90" w:rsidRDefault="009E2DB4" w:rsidP="0026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90">
              <w:rPr>
                <w:rFonts w:ascii="Times New Roman" w:hAnsi="Times New Roman" w:cs="Times New Roman"/>
                <w:sz w:val="24"/>
                <w:szCs w:val="24"/>
              </w:rPr>
              <w:t>Мишина Виолетта Константиновна</w:t>
            </w:r>
          </w:p>
        </w:tc>
        <w:tc>
          <w:tcPr>
            <w:tcW w:w="1795" w:type="dxa"/>
          </w:tcPr>
          <w:p w:rsidR="009E2DB4" w:rsidRDefault="009E2DB4" w:rsidP="0026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9E2DB4" w:rsidRPr="00150DE3" w:rsidRDefault="009E2DB4" w:rsidP="0026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76,40</w:t>
            </w:r>
          </w:p>
        </w:tc>
      </w:tr>
      <w:tr w:rsidR="009E2DB4" w:rsidTr="006661A8">
        <w:tc>
          <w:tcPr>
            <w:tcW w:w="750" w:type="dxa"/>
          </w:tcPr>
          <w:p w:rsidR="009E2DB4" w:rsidRPr="00556466" w:rsidRDefault="009E2DB4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9E2DB4" w:rsidRPr="0036033F" w:rsidRDefault="009E2DB4" w:rsidP="0026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676" w:type="dxa"/>
          </w:tcPr>
          <w:p w:rsidR="009E2DB4" w:rsidRPr="004516D5" w:rsidRDefault="009E2DB4" w:rsidP="00666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9E2DB4" w:rsidRPr="0036033F" w:rsidRDefault="009E2DB4" w:rsidP="0066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9E2DB4" w:rsidRPr="0036033F" w:rsidRDefault="009E2DB4" w:rsidP="0066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DB4" w:rsidTr="006661A8">
        <w:trPr>
          <w:trHeight w:val="341"/>
        </w:trPr>
        <w:tc>
          <w:tcPr>
            <w:tcW w:w="750" w:type="dxa"/>
          </w:tcPr>
          <w:p w:rsidR="009E2DB4" w:rsidRDefault="009E2DB4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9E2DB4" w:rsidRDefault="009E2DB4" w:rsidP="00666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9E2DB4" w:rsidRPr="004516D5" w:rsidRDefault="009E2DB4" w:rsidP="00666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9E2DB4" w:rsidRPr="00556466" w:rsidRDefault="009E2DB4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9E2DB4" w:rsidRPr="00556466" w:rsidRDefault="009E2DB4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2DB4" w:rsidTr="006661A8">
        <w:tc>
          <w:tcPr>
            <w:tcW w:w="750" w:type="dxa"/>
          </w:tcPr>
          <w:p w:rsidR="009E2DB4" w:rsidRDefault="009E2DB4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9E2DB4" w:rsidRDefault="009E2DB4" w:rsidP="00666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9E2DB4" w:rsidRPr="004516D5" w:rsidRDefault="009E2DB4" w:rsidP="0066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9E2DB4" w:rsidRPr="00556466" w:rsidRDefault="009E2DB4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9E2DB4" w:rsidRPr="00150DE3" w:rsidRDefault="009E2DB4" w:rsidP="0066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DB4" w:rsidTr="006661A8">
        <w:tc>
          <w:tcPr>
            <w:tcW w:w="750" w:type="dxa"/>
          </w:tcPr>
          <w:p w:rsidR="009E2DB4" w:rsidRDefault="009E2DB4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9E2DB4" w:rsidRDefault="009E2DB4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9E2DB4" w:rsidRDefault="009E2DB4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9E2DB4" w:rsidRPr="00556466" w:rsidRDefault="009E2DB4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9E2DB4" w:rsidRPr="00150DE3" w:rsidRDefault="009E2DB4" w:rsidP="0066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4941" w:rsidRPr="00B203EC" w:rsidRDefault="00A64941" w:rsidP="00A6494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A64941" w:rsidRPr="00B203EC" w:rsidRDefault="00A64941" w:rsidP="00A6494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4941" w:rsidRPr="00A64941" w:rsidRDefault="00A64941" w:rsidP="00A6494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A64941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A64941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A64941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A64941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A64941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sectPr w:rsidR="00A64941" w:rsidRPr="00A64941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66"/>
    <w:rsid w:val="000C634D"/>
    <w:rsid w:val="00191645"/>
    <w:rsid w:val="001B3537"/>
    <w:rsid w:val="002343A2"/>
    <w:rsid w:val="00241A07"/>
    <w:rsid w:val="002B724E"/>
    <w:rsid w:val="002E7263"/>
    <w:rsid w:val="003529ED"/>
    <w:rsid w:val="0036033F"/>
    <w:rsid w:val="0036166E"/>
    <w:rsid w:val="003A3D34"/>
    <w:rsid w:val="003C5FFB"/>
    <w:rsid w:val="003D0554"/>
    <w:rsid w:val="005178F1"/>
    <w:rsid w:val="00556466"/>
    <w:rsid w:val="005B0FEA"/>
    <w:rsid w:val="00797B37"/>
    <w:rsid w:val="007A3FE9"/>
    <w:rsid w:val="007E0840"/>
    <w:rsid w:val="00863CE8"/>
    <w:rsid w:val="008739BF"/>
    <w:rsid w:val="0090316D"/>
    <w:rsid w:val="00994BC2"/>
    <w:rsid w:val="009A1D9B"/>
    <w:rsid w:val="009B3692"/>
    <w:rsid w:val="009E2DB4"/>
    <w:rsid w:val="00A56E23"/>
    <w:rsid w:val="00A64941"/>
    <w:rsid w:val="00A658ED"/>
    <w:rsid w:val="00AC4351"/>
    <w:rsid w:val="00AF52EC"/>
    <w:rsid w:val="00AF6B72"/>
    <w:rsid w:val="00B03C3E"/>
    <w:rsid w:val="00B203EC"/>
    <w:rsid w:val="00BF4E9E"/>
    <w:rsid w:val="00CA0B24"/>
    <w:rsid w:val="00CE6A56"/>
    <w:rsid w:val="00E21CC1"/>
    <w:rsid w:val="00E93EA7"/>
    <w:rsid w:val="00ED0CD5"/>
    <w:rsid w:val="00ED10A8"/>
    <w:rsid w:val="00EE52C1"/>
    <w:rsid w:val="00FE0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1406C-A47F-492C-938F-E95EED3C6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Пользователь</cp:lastModifiedBy>
  <cp:revision>3</cp:revision>
  <cp:lastPrinted>2022-10-27T03:58:00Z</cp:lastPrinted>
  <dcterms:created xsi:type="dcterms:W3CDTF">2024-10-21T17:33:00Z</dcterms:created>
  <dcterms:modified xsi:type="dcterms:W3CDTF">2024-10-21T17:42:00Z</dcterms:modified>
</cp:coreProperties>
</file>