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7" w:rsidRPr="009C2A97" w:rsidRDefault="009C2A97" w:rsidP="009C2A97">
      <w:pPr>
        <w:spacing w:after="0" w:line="408" w:lineRule="auto"/>
        <w:ind w:left="120"/>
        <w:jc w:val="center"/>
        <w:rPr>
          <w:lang w:val="ru-RU"/>
        </w:rPr>
      </w:pPr>
      <w:bookmarkStart w:id="0" w:name="block-57980598"/>
      <w:r w:rsidRPr="009C2A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2A97" w:rsidRPr="009C2A97" w:rsidRDefault="009C2A97" w:rsidP="009C2A97">
      <w:pPr>
        <w:spacing w:after="0" w:line="408" w:lineRule="auto"/>
        <w:ind w:left="120"/>
        <w:jc w:val="center"/>
        <w:rPr>
          <w:lang w:val="ru-RU"/>
        </w:rPr>
      </w:pPr>
    </w:p>
    <w:p w:rsidR="009C2A97" w:rsidRPr="009C2A97" w:rsidRDefault="009C2A97" w:rsidP="009C2A97">
      <w:pPr>
        <w:spacing w:after="0" w:line="408" w:lineRule="auto"/>
        <w:ind w:left="120"/>
        <w:jc w:val="center"/>
        <w:rPr>
          <w:lang w:val="ru-RU"/>
        </w:rPr>
      </w:pPr>
      <w:bookmarkStart w:id="1" w:name="a4973ee1-7119-49dd-ab64-b9ca30404961"/>
      <w:r w:rsidRPr="009C2A9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"Средняя школа №10 с углублённым изучением отдельных предметов" Вышневолоцкого муниципального округа Тверской области</w:t>
      </w:r>
      <w:bookmarkEnd w:id="1"/>
    </w:p>
    <w:p w:rsidR="009C2A97" w:rsidRDefault="009C2A97" w:rsidP="009C2A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№10 "</w:t>
      </w:r>
    </w:p>
    <w:p w:rsidR="009C2A97" w:rsidRDefault="009C2A97" w:rsidP="009C2A97">
      <w:pPr>
        <w:spacing w:after="0"/>
        <w:ind w:left="120"/>
      </w:pPr>
    </w:p>
    <w:p w:rsidR="009C2A97" w:rsidRDefault="009C2A97" w:rsidP="009C2A97">
      <w:pPr>
        <w:spacing w:after="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C2A97" w:rsidTr="009C2A97">
        <w:tc>
          <w:tcPr>
            <w:tcW w:w="3114" w:type="dxa"/>
            <w:hideMark/>
          </w:tcPr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2025 года</w:t>
            </w:r>
          </w:p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9C2A97" w:rsidRP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C2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C2A97" w:rsidTr="009C2A97">
        <w:tc>
          <w:tcPr>
            <w:tcW w:w="3114" w:type="dxa"/>
          </w:tcPr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2A97" w:rsidRDefault="009C2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2A97" w:rsidRDefault="009C2A97" w:rsidP="009C2A97">
      <w:pPr>
        <w:jc w:val="center"/>
        <w:rPr>
          <w:rFonts w:hAnsi="Times New Roman" w:cs="Times New Roman"/>
          <w:b/>
          <w:bCs/>
          <w:color w:val="000000"/>
          <w:sz w:val="40"/>
          <w:szCs w:val="40"/>
        </w:rPr>
      </w:pPr>
    </w:p>
    <w:p w:rsidR="009C2A97" w:rsidRDefault="009C2A97" w:rsidP="009C2A97">
      <w:pPr>
        <w:jc w:val="center"/>
        <w:rPr>
          <w:rFonts w:hAnsi="Times New Roman" w:cs="Times New Roman"/>
          <w:b/>
          <w:bCs/>
          <w:color w:val="000000"/>
          <w:sz w:val="40"/>
          <w:szCs w:val="40"/>
        </w:rPr>
      </w:pPr>
      <w:r>
        <w:rPr>
          <w:rFonts w:hAnsi="Times New Roman" w:cs="Times New Roman"/>
          <w:b/>
          <w:bCs/>
          <w:color w:val="000000"/>
          <w:sz w:val="40"/>
          <w:szCs w:val="40"/>
        </w:rPr>
        <w:t>Рабочая</w:t>
      </w:r>
      <w:r>
        <w:rPr>
          <w:rFonts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hAnsi="Times New Roman" w:cs="Times New Roman"/>
          <w:b/>
          <w:bCs/>
          <w:color w:val="000000"/>
          <w:sz w:val="40"/>
          <w:szCs w:val="40"/>
        </w:rPr>
        <w:t>программа</w:t>
      </w:r>
      <w:r>
        <w:rPr>
          <w:rFonts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9C2A97" w:rsidRDefault="009C2A97" w:rsidP="009C2A97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предмета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Математика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»</w:t>
      </w:r>
    </w:p>
    <w:p w:rsidR="009C2A97" w:rsidRDefault="009C2A97" w:rsidP="009C2A97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5-6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классов</w:t>
      </w:r>
    </w:p>
    <w:p w:rsidR="009C2A97" w:rsidRDefault="009C2A97" w:rsidP="009C2A9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C2A97" w:rsidRDefault="009C2A97" w:rsidP="009C2A97">
      <w:pPr>
        <w:spacing w:after="0"/>
        <w:ind w:left="120"/>
      </w:pPr>
    </w:p>
    <w:p w:rsidR="009C2A97" w:rsidRDefault="009C2A97" w:rsidP="009C2A97">
      <w:pPr>
        <w:spacing w:after="0"/>
      </w:pPr>
    </w:p>
    <w:p w:rsidR="009C2A97" w:rsidRDefault="009C2A97" w:rsidP="009C2A97">
      <w:pPr>
        <w:spacing w:after="0"/>
        <w:ind w:left="120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</w:p>
    <w:p w:rsidR="009C2A97" w:rsidRDefault="009C2A97" w:rsidP="009C2A97">
      <w:pPr>
        <w:spacing w:after="0"/>
        <w:ind w:left="120"/>
        <w:jc w:val="center"/>
      </w:pPr>
      <w:bookmarkStart w:id="2" w:name="0e4163ab-ce05-47cb-a8af-92a1d51c1d1b"/>
      <w:r>
        <w:rPr>
          <w:rFonts w:ascii="Times New Roman" w:hAnsi="Times New Roman"/>
          <w:b/>
          <w:color w:val="000000"/>
          <w:sz w:val="28"/>
        </w:rPr>
        <w:t>г.Вышний Волочёк</w:t>
      </w:r>
      <w:bookmarkStart w:id="3" w:name="block-61638504"/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>
        <w:rPr>
          <w:rFonts w:ascii="Times New Roman" w:hAnsi="Times New Roman"/>
          <w:b/>
          <w:color w:val="000000"/>
          <w:sz w:val="28"/>
        </w:rPr>
        <w:t>2025 г</w:t>
      </w:r>
      <w:bookmarkEnd w:id="4"/>
      <w:r>
        <w:rPr>
          <w:rFonts w:ascii="Times New Roman" w:hAnsi="Times New Roman"/>
          <w:b/>
          <w:color w:val="000000"/>
          <w:sz w:val="28"/>
        </w:rPr>
        <w:t>.</w:t>
      </w:r>
      <w:bookmarkEnd w:id="3"/>
    </w:p>
    <w:p w:rsidR="009C2A97" w:rsidRDefault="009C2A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C2A97" w:rsidRDefault="009C2A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C2A97" w:rsidRDefault="009C2A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E0918" w:rsidRPr="00E764D2" w:rsidRDefault="00BB05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E0918" w:rsidRPr="00E764D2" w:rsidRDefault="00BB05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E0918" w:rsidRPr="00E764D2" w:rsidRDefault="00BB05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E0918" w:rsidRPr="00E764D2" w:rsidRDefault="00BB05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E764D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6E0918" w:rsidRPr="00E764D2" w:rsidRDefault="006E0918">
      <w:pPr>
        <w:rPr>
          <w:lang w:val="ru-RU"/>
        </w:rPr>
        <w:sectPr w:rsidR="006E0918" w:rsidRPr="00E764D2">
          <w:pgSz w:w="11906" w:h="16383"/>
          <w:pgMar w:top="1134" w:right="850" w:bottom="1134" w:left="1701" w:header="720" w:footer="720" w:gutter="0"/>
          <w:cols w:space="720"/>
        </w:sect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bookmarkStart w:id="6" w:name="block-57980599"/>
      <w:bookmarkEnd w:id="0"/>
      <w:r w:rsidRPr="00E764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E764D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E764D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E764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E764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E764D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E764D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E764D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E764D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E764D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E0918" w:rsidRPr="00E764D2" w:rsidRDefault="006E0918">
      <w:pPr>
        <w:rPr>
          <w:lang w:val="ru-RU"/>
        </w:rPr>
        <w:sectPr w:rsidR="006E0918" w:rsidRPr="00E764D2">
          <w:pgSz w:w="11906" w:h="16383"/>
          <w:pgMar w:top="1134" w:right="850" w:bottom="1134" w:left="1701" w:header="720" w:footer="720" w:gutter="0"/>
          <w:cols w:space="720"/>
        </w:sect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bookmarkStart w:id="16" w:name="block-57980600"/>
      <w:bookmarkEnd w:id="6"/>
      <w:r w:rsidRPr="00E764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764D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E0918" w:rsidRPr="00E764D2" w:rsidRDefault="00BB0553">
      <w:pPr>
        <w:spacing w:after="0" w:line="264" w:lineRule="auto"/>
        <w:ind w:firstLine="600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E764D2" w:rsidRDefault="00BB0553">
      <w:pPr>
        <w:spacing w:after="0" w:line="264" w:lineRule="auto"/>
        <w:ind w:left="120"/>
        <w:jc w:val="both"/>
        <w:rPr>
          <w:lang w:val="ru-RU"/>
        </w:rPr>
      </w:pPr>
      <w:r w:rsidRPr="00E764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E0918" w:rsidRPr="00E764D2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Default="00BB0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E0918" w:rsidRPr="00E764D2" w:rsidRDefault="00BB05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E0918" w:rsidRDefault="00BB0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E0918" w:rsidRPr="00E764D2" w:rsidRDefault="00BB05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E0918" w:rsidRPr="00E764D2" w:rsidRDefault="00BB05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64D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E0918" w:rsidRPr="00FF5CB9" w:rsidRDefault="00BB05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E0918" w:rsidRPr="00FF5CB9" w:rsidRDefault="00BB05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E0918" w:rsidRDefault="00BB0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E0918" w:rsidRPr="00FF5CB9" w:rsidRDefault="00BB05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E0918" w:rsidRPr="00FF5CB9" w:rsidRDefault="00BB05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E0918" w:rsidRPr="00FF5CB9" w:rsidRDefault="00BB05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E0918" w:rsidRPr="00FF5CB9" w:rsidRDefault="00BB05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E0918" w:rsidRDefault="00BB0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F5CB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E0918" w:rsidRPr="00FF5CB9" w:rsidRDefault="00BB05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E0918" w:rsidRPr="00FF5CB9" w:rsidRDefault="00BB0553">
      <w:pPr>
        <w:spacing w:after="0" w:line="264" w:lineRule="auto"/>
        <w:ind w:left="120"/>
        <w:jc w:val="both"/>
        <w:rPr>
          <w:lang w:val="ru-RU"/>
        </w:rPr>
      </w:pPr>
      <w:r w:rsidRPr="00FF5C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E0918" w:rsidRPr="00FF5CB9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FF5CB9" w:rsidRDefault="00BB0553">
      <w:pPr>
        <w:spacing w:after="0" w:line="264" w:lineRule="auto"/>
        <w:ind w:left="120"/>
        <w:jc w:val="both"/>
        <w:rPr>
          <w:lang w:val="ru-RU"/>
        </w:rPr>
      </w:pPr>
      <w:r w:rsidRPr="00FF5C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E0918" w:rsidRPr="00FF5CB9" w:rsidRDefault="00BB05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E0918" w:rsidRDefault="00BB0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E0918" w:rsidRPr="00FF5CB9" w:rsidRDefault="00BB05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E0918" w:rsidRPr="00FF5CB9" w:rsidRDefault="00BB05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E0918" w:rsidRPr="00FF5CB9" w:rsidRDefault="00BB05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E0918" w:rsidRPr="00FF5CB9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FF5CB9" w:rsidRDefault="00BB0553">
      <w:pPr>
        <w:spacing w:after="0" w:line="264" w:lineRule="auto"/>
        <w:ind w:left="120"/>
        <w:jc w:val="both"/>
        <w:rPr>
          <w:lang w:val="ru-RU"/>
        </w:rPr>
      </w:pPr>
      <w:r w:rsidRPr="00FF5CB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E0918" w:rsidRPr="00FF5CB9" w:rsidRDefault="006E0918">
      <w:pPr>
        <w:spacing w:after="0" w:line="264" w:lineRule="auto"/>
        <w:ind w:left="120"/>
        <w:jc w:val="both"/>
        <w:rPr>
          <w:lang w:val="ru-RU"/>
        </w:rPr>
      </w:pP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F5CB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F5C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FF5C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FF5CB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FF5CB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5CB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F5C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FF5CB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FF5CB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FF5CB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FF5CB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F5CB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E0918" w:rsidRPr="00FF5CB9" w:rsidRDefault="00BB0553">
      <w:pPr>
        <w:spacing w:after="0" w:line="264" w:lineRule="auto"/>
        <w:ind w:firstLine="600"/>
        <w:jc w:val="both"/>
        <w:rPr>
          <w:lang w:val="ru-RU"/>
        </w:rPr>
      </w:pPr>
      <w:r w:rsidRPr="00FF5CB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E0918" w:rsidRPr="00FF5CB9" w:rsidRDefault="006E0918">
      <w:pPr>
        <w:rPr>
          <w:lang w:val="ru-RU"/>
        </w:rPr>
        <w:sectPr w:rsidR="006E0918" w:rsidRPr="00FF5CB9">
          <w:pgSz w:w="11906" w:h="16383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after="0"/>
        <w:ind w:left="120"/>
      </w:pPr>
      <w:bookmarkStart w:id="24" w:name="block-5798059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E0918" w:rsidRDefault="00BB0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6E091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Default="006E0918"/>
        </w:tc>
      </w:tr>
    </w:tbl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6E091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E0918" w:rsidRDefault="006E0918"/>
        </w:tc>
      </w:tr>
    </w:tbl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after="0"/>
        <w:ind w:left="120"/>
      </w:pPr>
      <w:bookmarkStart w:id="25" w:name="block-5798059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0918" w:rsidRDefault="00BB0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E091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Default="006E0918"/>
        </w:tc>
      </w:tr>
    </w:tbl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6E091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0918" w:rsidRDefault="006E0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0918" w:rsidRDefault="006E0918"/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FF5CB9" w:rsidRDefault="00BB0553">
            <w:pPr>
              <w:spacing w:after="0"/>
              <w:ind w:left="135"/>
              <w:rPr>
                <w:lang w:val="ru-RU"/>
              </w:rPr>
            </w:pPr>
            <w:r w:rsidRPr="00FF5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5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E0918" w:rsidRPr="009C2A9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E0918" w:rsidRDefault="006E091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4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0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135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0918" w:rsidRDefault="006E0918"/>
        </w:tc>
      </w:tr>
    </w:tbl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Default="006E0918">
      <w:pPr>
        <w:sectPr w:rsidR="006E0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0918" w:rsidRPr="001E54BF" w:rsidRDefault="00BB0553">
      <w:pPr>
        <w:spacing w:before="199" w:after="199" w:line="336" w:lineRule="auto"/>
        <w:ind w:left="120"/>
        <w:rPr>
          <w:lang w:val="ru-RU"/>
        </w:rPr>
      </w:pPr>
      <w:bookmarkStart w:id="26" w:name="block-57980601"/>
      <w:bookmarkEnd w:id="25"/>
      <w:r w:rsidRPr="001E54B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E0918" w:rsidRPr="001E54BF" w:rsidRDefault="006E0918">
      <w:pPr>
        <w:spacing w:before="199" w:after="199" w:line="336" w:lineRule="auto"/>
        <w:ind w:left="120"/>
        <w:rPr>
          <w:lang w:val="ru-RU"/>
        </w:rPr>
      </w:pPr>
    </w:p>
    <w:p w:rsidR="006E0918" w:rsidRDefault="00BB05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0918" w:rsidRDefault="006E09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272"/>
              <w:rPr>
                <w:lang w:val="ru-RU"/>
              </w:rPr>
            </w:pPr>
            <w:r w:rsidRPr="001E54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6E0918" w:rsidRPr="001E54BF" w:rsidRDefault="006E0918">
      <w:pPr>
        <w:spacing w:after="0"/>
        <w:ind w:left="120"/>
        <w:rPr>
          <w:lang w:val="ru-RU"/>
        </w:rPr>
      </w:pPr>
    </w:p>
    <w:p w:rsidR="006E0918" w:rsidRDefault="00BB05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6E0918" w:rsidRDefault="006E09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/>
              <w:ind w:left="272"/>
              <w:rPr>
                <w:lang w:val="ru-RU"/>
              </w:rPr>
            </w:pPr>
            <w:r w:rsidRPr="001E54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6E09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E0918" w:rsidRPr="009C2A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E0918" w:rsidRPr="001E54BF" w:rsidRDefault="006E0918">
      <w:pPr>
        <w:spacing w:after="0"/>
        <w:ind w:left="120"/>
        <w:rPr>
          <w:lang w:val="ru-RU"/>
        </w:rPr>
      </w:pPr>
    </w:p>
    <w:p w:rsidR="006E0918" w:rsidRPr="001E54BF" w:rsidRDefault="006E0918">
      <w:pPr>
        <w:rPr>
          <w:lang w:val="ru-RU"/>
        </w:rPr>
        <w:sectPr w:rsidR="006E0918" w:rsidRPr="001E54BF">
          <w:pgSz w:w="11906" w:h="16383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before="199" w:after="199"/>
        <w:ind w:left="120"/>
      </w:pPr>
      <w:bookmarkStart w:id="27" w:name="block-5798060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E0918" w:rsidRDefault="006E0918">
      <w:pPr>
        <w:spacing w:before="199" w:after="199"/>
        <w:ind w:left="120"/>
      </w:pPr>
    </w:p>
    <w:p w:rsidR="006E0918" w:rsidRDefault="00BB05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0918" w:rsidRDefault="006E091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E091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6E0918" w:rsidRPr="009C2A9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E0918" w:rsidRPr="001E54BF" w:rsidRDefault="006E0918">
      <w:pPr>
        <w:spacing w:after="0"/>
        <w:ind w:left="120"/>
        <w:rPr>
          <w:lang w:val="ru-RU"/>
        </w:rPr>
      </w:pPr>
    </w:p>
    <w:p w:rsidR="006E0918" w:rsidRDefault="00BB05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E0918" w:rsidRDefault="006E09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E0918" w:rsidRPr="009C2A9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Pr="001E54BF" w:rsidRDefault="00BB05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6E091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6E0918" w:rsidRDefault="00BB0553">
            <w:pPr>
              <w:spacing w:after="0" w:line="336" w:lineRule="auto"/>
              <w:ind w:left="314"/>
              <w:jc w:val="both"/>
            </w:pPr>
            <w:r w:rsidRPr="001E54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6E0918" w:rsidRDefault="006E0918">
      <w:pPr>
        <w:sectPr w:rsidR="006E0918">
          <w:pgSz w:w="11906" w:h="16383"/>
          <w:pgMar w:top="1134" w:right="850" w:bottom="1134" w:left="1701" w:header="720" w:footer="720" w:gutter="0"/>
          <w:cols w:space="720"/>
        </w:sectPr>
      </w:pPr>
    </w:p>
    <w:p w:rsidR="006E0918" w:rsidRDefault="00BB0553">
      <w:pPr>
        <w:spacing w:after="0"/>
        <w:ind w:left="120"/>
      </w:pPr>
      <w:bookmarkStart w:id="28" w:name="block-5798060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0918" w:rsidRDefault="00BB05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0918" w:rsidRPr="00A8268C" w:rsidRDefault="00BB0553">
      <w:pPr>
        <w:spacing w:after="0" w:line="480" w:lineRule="auto"/>
        <w:ind w:left="120"/>
        <w:rPr>
          <w:lang w:val="ru-RU"/>
        </w:rPr>
      </w:pPr>
      <w:r w:rsidRPr="001E54BF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1E54BF">
        <w:rPr>
          <w:sz w:val="28"/>
          <w:lang w:val="ru-RU"/>
        </w:rPr>
        <w:br/>
      </w:r>
      <w:bookmarkStart w:id="29" w:name="d7c2c798-9b73-44dc-9a35-b94ca1af2727"/>
      <w:r w:rsidRPr="001E54BF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</w:t>
      </w:r>
      <w:r w:rsidRPr="00A8268C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9"/>
    </w:p>
    <w:p w:rsidR="006E0918" w:rsidRPr="00A8268C" w:rsidRDefault="006E0918">
      <w:pPr>
        <w:spacing w:after="0" w:line="480" w:lineRule="auto"/>
        <w:ind w:left="120"/>
        <w:rPr>
          <w:lang w:val="ru-RU"/>
        </w:rPr>
      </w:pPr>
    </w:p>
    <w:p w:rsidR="006E0918" w:rsidRPr="00A8268C" w:rsidRDefault="006E0918">
      <w:pPr>
        <w:spacing w:after="0"/>
        <w:ind w:left="120"/>
        <w:rPr>
          <w:lang w:val="ru-RU"/>
        </w:rPr>
      </w:pPr>
    </w:p>
    <w:p w:rsidR="006E0918" w:rsidRPr="001E54BF" w:rsidRDefault="00BB0553">
      <w:pPr>
        <w:spacing w:after="0" w:line="480" w:lineRule="auto"/>
        <w:ind w:left="120"/>
        <w:rPr>
          <w:lang w:val="ru-RU"/>
        </w:rPr>
      </w:pPr>
      <w:r w:rsidRPr="001E54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E0918" w:rsidRPr="001E54BF" w:rsidRDefault="001E54B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E54BF">
        <w:rPr>
          <w:rFonts w:ascii="Times New Roman" w:hAnsi="Times New Roman" w:cs="Times New Roman"/>
          <w:sz w:val="28"/>
          <w:szCs w:val="28"/>
          <w:lang w:val="ru-RU"/>
        </w:rPr>
        <w:t xml:space="preserve">Учебник </w:t>
      </w:r>
    </w:p>
    <w:p w:rsidR="001E54BF" w:rsidRPr="001E54BF" w:rsidRDefault="001E54B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E54BF">
        <w:rPr>
          <w:rFonts w:ascii="Times New Roman" w:hAnsi="Times New Roman" w:cs="Times New Roman"/>
          <w:sz w:val="28"/>
          <w:szCs w:val="28"/>
          <w:lang w:val="ru-RU"/>
        </w:rPr>
        <w:t>Рабочая тетрадь</w:t>
      </w:r>
    </w:p>
    <w:p w:rsidR="001E54BF" w:rsidRPr="001E54BF" w:rsidRDefault="001E54B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E54BF">
        <w:rPr>
          <w:rFonts w:ascii="Times New Roman" w:hAnsi="Times New Roman" w:cs="Times New Roman"/>
          <w:sz w:val="28"/>
          <w:szCs w:val="28"/>
          <w:lang w:val="ru-RU"/>
        </w:rPr>
        <w:t>Контрольные работы</w:t>
      </w:r>
    </w:p>
    <w:p w:rsidR="001E54BF" w:rsidRPr="001E54BF" w:rsidRDefault="001E54B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E54BF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(на сайте)</w:t>
      </w:r>
    </w:p>
    <w:p w:rsidR="006E0918" w:rsidRPr="001E54BF" w:rsidRDefault="006E0918">
      <w:pPr>
        <w:spacing w:after="0"/>
        <w:ind w:left="120"/>
        <w:rPr>
          <w:lang w:val="ru-RU"/>
        </w:rPr>
      </w:pPr>
    </w:p>
    <w:p w:rsidR="006E0918" w:rsidRPr="001E54BF" w:rsidRDefault="00BB0553">
      <w:pPr>
        <w:spacing w:after="0" w:line="480" w:lineRule="auto"/>
        <w:ind w:left="120"/>
        <w:rPr>
          <w:lang w:val="ru-RU"/>
        </w:rPr>
      </w:pPr>
      <w:r w:rsidRPr="001E54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0918" w:rsidRDefault="00BB0553">
      <w:pPr>
        <w:spacing w:after="0" w:line="480" w:lineRule="auto"/>
        <w:ind w:left="120"/>
      </w:pP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>Библиотека ЦОК</w:t>
      </w:r>
      <w:bookmarkEnd w:id="30"/>
    </w:p>
    <w:p w:rsidR="006E0918" w:rsidRDefault="006E0918">
      <w:pPr>
        <w:sectPr w:rsidR="006E0918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BB0553" w:rsidRDefault="00BB0553"/>
    <w:sectPr w:rsidR="00BB0553" w:rsidSect="00B65C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6E"/>
    <w:multiLevelType w:val="multilevel"/>
    <w:tmpl w:val="E43A3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15D2D"/>
    <w:multiLevelType w:val="multilevel"/>
    <w:tmpl w:val="94E0CC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A78E4"/>
    <w:multiLevelType w:val="multilevel"/>
    <w:tmpl w:val="34A634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1E3E81"/>
    <w:multiLevelType w:val="multilevel"/>
    <w:tmpl w:val="443E7F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D2352"/>
    <w:multiLevelType w:val="multilevel"/>
    <w:tmpl w:val="730ADA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96407B"/>
    <w:multiLevelType w:val="multilevel"/>
    <w:tmpl w:val="CD34BB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D50EAF"/>
    <w:multiLevelType w:val="multilevel"/>
    <w:tmpl w:val="FFA05A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hideSpellingErrors/>
  <w:hideGrammaticalErrors/>
  <w:defaultTabStop w:val="708"/>
  <w:characterSpacingControl w:val="doNotCompress"/>
  <w:compat/>
  <w:rsids>
    <w:rsidRoot w:val="006E0918"/>
    <w:rsid w:val="001614B2"/>
    <w:rsid w:val="001E54BF"/>
    <w:rsid w:val="00363E2D"/>
    <w:rsid w:val="00431B60"/>
    <w:rsid w:val="006E0918"/>
    <w:rsid w:val="009C2A97"/>
    <w:rsid w:val="00A8268C"/>
    <w:rsid w:val="00B65C0B"/>
    <w:rsid w:val="00BB0553"/>
    <w:rsid w:val="00DF5148"/>
    <w:rsid w:val="00E764D2"/>
    <w:rsid w:val="00FF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5C0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65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microsoft.com/office/2007/relationships/stylesWithEffects" Target="stylesWithEffects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7CF3-1302-4B56-8F9F-EABEE8E6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13728</Words>
  <Characters>78252</Characters>
  <Application>Microsoft Office Word</Application>
  <DocSecurity>0</DocSecurity>
  <Lines>652</Lines>
  <Paragraphs>183</Paragraphs>
  <ScaleCrop>false</ScaleCrop>
  <Company/>
  <LinksUpToDate>false</LinksUpToDate>
  <CharactersWithSpaces>91797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11</cp:revision>
  <dcterms:created xsi:type="dcterms:W3CDTF">2025-08-27T00:34:00Z</dcterms:created>
  <dcterms:modified xsi:type="dcterms:W3CDTF">2025-10-27T04:55:00Z</dcterms:modified>
</cp:coreProperties>
</file>