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238F0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6524E">
        <w:rPr>
          <w:rFonts w:ascii="Times New Roman" w:hAnsi="Times New Roman" w:cs="Times New Roman"/>
          <w:b/>
          <w:sz w:val="28"/>
          <w:szCs w:val="28"/>
        </w:rPr>
        <w:t>2</w:t>
      </w:r>
      <w:r w:rsidR="00B06B16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6524E">
        <w:rPr>
          <w:rFonts w:ascii="Times New Roman" w:hAnsi="Times New Roman" w:cs="Times New Roman"/>
          <w:b/>
          <w:sz w:val="28"/>
          <w:szCs w:val="28"/>
        </w:rPr>
        <w:t>2</w:t>
      </w:r>
      <w:r w:rsidR="00B06B16">
        <w:rPr>
          <w:rFonts w:ascii="Times New Roman" w:hAnsi="Times New Roman" w:cs="Times New Roman"/>
          <w:b/>
          <w:sz w:val="28"/>
          <w:szCs w:val="28"/>
        </w:rPr>
        <w:t>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</w:t>
      </w:r>
      <w:r w:rsidR="00173D6C">
        <w:rPr>
          <w:rFonts w:ascii="Times New Roman" w:hAnsi="Times New Roman" w:cs="Times New Roman"/>
          <w:b/>
          <w:sz w:val="28"/>
          <w:szCs w:val="28"/>
        </w:rPr>
        <w:t>МБОУ СШ №10______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959"/>
        <w:gridCol w:w="1545"/>
        <w:gridCol w:w="8"/>
        <w:gridCol w:w="7"/>
        <w:gridCol w:w="8401"/>
        <w:gridCol w:w="1810"/>
        <w:gridCol w:w="2086"/>
      </w:tblGrid>
      <w:tr w:rsidR="00FE01C3" w:rsidTr="00D76151">
        <w:trPr>
          <w:trHeight w:val="304"/>
        </w:trPr>
        <w:tc>
          <w:tcPr>
            <w:tcW w:w="14816" w:type="dxa"/>
            <w:gridSpan w:val="7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D602F0">
        <w:trPr>
          <w:trHeight w:val="928"/>
        </w:trPr>
        <w:tc>
          <w:tcPr>
            <w:tcW w:w="959" w:type="dxa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553" w:type="dxa"/>
            <w:gridSpan w:val="2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08" w:type="dxa"/>
            <w:gridSpan w:val="2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810" w:type="dxa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6" w:type="dxa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D602F0">
        <w:trPr>
          <w:trHeight w:val="304"/>
        </w:trPr>
        <w:tc>
          <w:tcPr>
            <w:tcW w:w="959" w:type="dxa"/>
          </w:tcPr>
          <w:p w:rsidR="00FE01C3" w:rsidRPr="00A658ED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01C3"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3" w:type="dxa"/>
            <w:gridSpan w:val="2"/>
          </w:tcPr>
          <w:p w:rsidR="00FE01C3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8" w:type="dxa"/>
            <w:gridSpan w:val="2"/>
          </w:tcPr>
          <w:p w:rsidR="00FE01C3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Ксения Денисовна </w:t>
            </w:r>
          </w:p>
        </w:tc>
        <w:tc>
          <w:tcPr>
            <w:tcW w:w="1810" w:type="dxa"/>
          </w:tcPr>
          <w:p w:rsidR="00FE01C3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6" w:type="dxa"/>
          </w:tcPr>
          <w:p w:rsidR="00FE01C3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E01C3" w:rsidTr="00D602F0">
        <w:trPr>
          <w:trHeight w:val="304"/>
        </w:trPr>
        <w:tc>
          <w:tcPr>
            <w:tcW w:w="959" w:type="dxa"/>
          </w:tcPr>
          <w:p w:rsidR="00FE01C3" w:rsidRPr="00A658ED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01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3" w:type="dxa"/>
            <w:gridSpan w:val="2"/>
          </w:tcPr>
          <w:p w:rsidR="00FE01C3" w:rsidRDefault="00813BEA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08" w:type="dxa"/>
            <w:gridSpan w:val="2"/>
          </w:tcPr>
          <w:p w:rsidR="00FE01C3" w:rsidRDefault="00042DAD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810" w:type="dxa"/>
          </w:tcPr>
          <w:p w:rsidR="00FE01C3" w:rsidRDefault="007238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6" w:type="dxa"/>
          </w:tcPr>
          <w:p w:rsidR="00FE01C3" w:rsidRDefault="007238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86.6</w:t>
            </w:r>
          </w:p>
        </w:tc>
      </w:tr>
      <w:tr w:rsidR="00FE01C3" w:rsidTr="00D602F0">
        <w:trPr>
          <w:trHeight w:val="304"/>
        </w:trPr>
        <w:tc>
          <w:tcPr>
            <w:tcW w:w="959" w:type="dxa"/>
          </w:tcPr>
          <w:p w:rsidR="00FE01C3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E01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3" w:type="dxa"/>
            <w:gridSpan w:val="2"/>
          </w:tcPr>
          <w:p w:rsidR="00FE01C3" w:rsidRDefault="00813BEA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6B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08" w:type="dxa"/>
            <w:gridSpan w:val="2"/>
          </w:tcPr>
          <w:p w:rsidR="00FE01C3" w:rsidRDefault="00B06B16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810" w:type="dxa"/>
          </w:tcPr>
          <w:p w:rsidR="00FE01C3" w:rsidRDefault="00813BEA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A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:rsidR="00FE01C3" w:rsidRDefault="000B6A89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</w:tr>
      <w:tr w:rsidR="00FE01C3" w:rsidTr="00D602F0">
        <w:trPr>
          <w:trHeight w:val="304"/>
        </w:trPr>
        <w:tc>
          <w:tcPr>
            <w:tcW w:w="959" w:type="dxa"/>
            <w:tcBorders>
              <w:right w:val="single" w:sz="4" w:space="0" w:color="auto"/>
            </w:tcBorders>
          </w:tcPr>
          <w:p w:rsidR="00FE01C3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E01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1C3" w:rsidRDefault="00D76151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8" w:type="dxa"/>
            <w:gridSpan w:val="2"/>
            <w:tcBorders>
              <w:left w:val="single" w:sz="4" w:space="0" w:color="auto"/>
            </w:tcBorders>
          </w:tcPr>
          <w:p w:rsidR="00FE01C3" w:rsidRDefault="00EA2D8A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FE01C3" w:rsidRDefault="00EA2D8A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FE01C3" w:rsidRDefault="00DF76C1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2D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E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2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6151" w:rsidTr="00D602F0">
        <w:trPr>
          <w:trHeight w:val="42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D76151" w:rsidRPr="00556466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761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51" w:rsidRPr="00D76151" w:rsidRDefault="00D76151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51" w:rsidRPr="00D76151" w:rsidRDefault="00D76151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Варвара Васильевна</w:t>
            </w:r>
          </w:p>
          <w:p w:rsidR="00D76151" w:rsidRPr="00556466" w:rsidRDefault="00D76151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51" w:rsidRPr="00D76151" w:rsidRDefault="00D76151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76151" w:rsidRPr="00D76151" w:rsidRDefault="00D76151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</w:tcPr>
          <w:p w:rsidR="00D76151" w:rsidRPr="00D76151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76151" w:rsidRPr="00D76151" w:rsidRDefault="00D76151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51" w:rsidTr="00D602F0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51" w:rsidRPr="00556466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761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51" w:rsidRPr="00D76151" w:rsidRDefault="00D76151" w:rsidP="002C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51" w:rsidRPr="00D76151" w:rsidRDefault="00D76151" w:rsidP="002C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51">
              <w:rPr>
                <w:rFonts w:ascii="Times New Roman" w:hAnsi="Times New Roman" w:cs="Times New Roman"/>
                <w:sz w:val="28"/>
                <w:szCs w:val="28"/>
              </w:rPr>
              <w:t>Смирнов Никита Вячеславович</w:t>
            </w:r>
          </w:p>
          <w:p w:rsidR="00D76151" w:rsidRPr="00556466" w:rsidRDefault="00D76151" w:rsidP="002C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51" w:rsidRPr="00D76151" w:rsidRDefault="00D76151" w:rsidP="002C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76151" w:rsidRPr="00D76151" w:rsidRDefault="00D76151" w:rsidP="002C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51" w:rsidRPr="00D76151" w:rsidRDefault="00D76151" w:rsidP="002C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5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D76151" w:rsidRPr="00D76151" w:rsidRDefault="00D76151" w:rsidP="002C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51" w:rsidTr="00D602F0">
        <w:trPr>
          <w:trHeight w:val="36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151" w:rsidRPr="00556466" w:rsidRDefault="00D76151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51" w:rsidRPr="00556466" w:rsidRDefault="00D76151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51" w:rsidRDefault="00D76151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151" w:rsidRDefault="00D76151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</w:tcPr>
          <w:p w:rsidR="00D76151" w:rsidRDefault="00D76151" w:rsidP="00D7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D602F0">
        <w:trPr>
          <w:trHeight w:val="928"/>
        </w:trPr>
        <w:tc>
          <w:tcPr>
            <w:tcW w:w="959" w:type="dxa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553" w:type="dxa"/>
            <w:gridSpan w:val="2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6" w:type="dxa"/>
          </w:tcPr>
          <w:p w:rsidR="00FE01C3" w:rsidRPr="00556466" w:rsidRDefault="00FE01C3" w:rsidP="00D761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D602F0">
        <w:trPr>
          <w:trHeight w:val="304"/>
        </w:trPr>
        <w:tc>
          <w:tcPr>
            <w:tcW w:w="959" w:type="dxa"/>
          </w:tcPr>
          <w:p w:rsidR="00FE01C3" w:rsidRPr="00D602F0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02F0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 w:rsidR="00FE01C3" w:rsidRPr="00D602F0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1553" w:type="dxa"/>
            <w:gridSpan w:val="2"/>
          </w:tcPr>
          <w:p w:rsidR="00FE01C3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8" w:type="dxa"/>
            <w:gridSpan w:val="2"/>
          </w:tcPr>
          <w:p w:rsidR="00FE01C3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Богданова Ксения Дмитриевна</w:t>
            </w:r>
          </w:p>
        </w:tc>
        <w:tc>
          <w:tcPr>
            <w:tcW w:w="1810" w:type="dxa"/>
          </w:tcPr>
          <w:p w:rsidR="00FE01C3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6" w:type="dxa"/>
          </w:tcPr>
          <w:p w:rsidR="00FE01C3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E01C3" w:rsidTr="00D602F0">
        <w:trPr>
          <w:trHeight w:val="304"/>
        </w:trPr>
        <w:tc>
          <w:tcPr>
            <w:tcW w:w="959" w:type="dxa"/>
          </w:tcPr>
          <w:p w:rsidR="00FE01C3" w:rsidRPr="00D602F0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02F0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FE01C3" w:rsidRPr="00D602F0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1553" w:type="dxa"/>
            <w:gridSpan w:val="2"/>
          </w:tcPr>
          <w:p w:rsidR="00FE01C3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8" w:type="dxa"/>
            <w:gridSpan w:val="2"/>
          </w:tcPr>
          <w:p w:rsidR="00FE01C3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Белова Арина Игоревна</w:t>
            </w:r>
          </w:p>
        </w:tc>
        <w:tc>
          <w:tcPr>
            <w:tcW w:w="1810" w:type="dxa"/>
          </w:tcPr>
          <w:p w:rsidR="00FE01C3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6" w:type="dxa"/>
          </w:tcPr>
          <w:p w:rsidR="00FE01C3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042DA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D602F0" w:rsidTr="00D602F0">
        <w:trPr>
          <w:trHeight w:val="330"/>
        </w:trPr>
        <w:tc>
          <w:tcPr>
            <w:tcW w:w="959" w:type="dxa"/>
          </w:tcPr>
          <w:p w:rsidR="00D602F0" w:rsidRPr="00D602F0" w:rsidRDefault="00D602F0" w:rsidP="002C417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602F0">
              <w:rPr>
                <w:rFonts w:ascii="Times New Roman" w:hAnsi="Times New Roman" w:cs="Times New Roman"/>
                <w:b/>
                <w:sz w:val="32"/>
                <w:szCs w:val="20"/>
              </w:rPr>
              <w:t>3.</w:t>
            </w:r>
          </w:p>
        </w:tc>
        <w:tc>
          <w:tcPr>
            <w:tcW w:w="1553" w:type="dxa"/>
            <w:gridSpan w:val="2"/>
          </w:tcPr>
          <w:p w:rsidR="00D602F0" w:rsidRPr="00813BEA" w:rsidRDefault="00D602F0" w:rsidP="002C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408" w:type="dxa"/>
            <w:gridSpan w:val="2"/>
          </w:tcPr>
          <w:p w:rsidR="00D602F0" w:rsidRPr="00813BEA" w:rsidRDefault="00D602F0" w:rsidP="002C417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Яковлева София Николаевна</w:t>
            </w:r>
          </w:p>
        </w:tc>
        <w:tc>
          <w:tcPr>
            <w:tcW w:w="1810" w:type="dxa"/>
          </w:tcPr>
          <w:p w:rsidR="00D602F0" w:rsidRPr="00004FFC" w:rsidRDefault="00D602F0" w:rsidP="002C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6" w:type="dxa"/>
          </w:tcPr>
          <w:p w:rsidR="00D602F0" w:rsidRPr="00004FFC" w:rsidRDefault="00D602F0" w:rsidP="002C4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D602F0" w:rsidTr="00D602F0">
        <w:trPr>
          <w:trHeight w:val="304"/>
        </w:trPr>
        <w:tc>
          <w:tcPr>
            <w:tcW w:w="959" w:type="dxa"/>
          </w:tcPr>
          <w:p w:rsidR="00D602F0" w:rsidRPr="00D602F0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02F0"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</w:p>
        </w:tc>
        <w:tc>
          <w:tcPr>
            <w:tcW w:w="1553" w:type="dxa"/>
            <w:gridSpan w:val="2"/>
          </w:tcPr>
          <w:p w:rsidR="00D602F0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8" w:type="dxa"/>
            <w:gridSpan w:val="2"/>
          </w:tcPr>
          <w:p w:rsidR="00D602F0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Архангельский Лев Максимович</w:t>
            </w:r>
          </w:p>
        </w:tc>
        <w:tc>
          <w:tcPr>
            <w:tcW w:w="1810" w:type="dxa"/>
          </w:tcPr>
          <w:p w:rsidR="00D602F0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6" w:type="dxa"/>
          </w:tcPr>
          <w:p w:rsidR="00D602F0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</w:tr>
      <w:tr w:rsidR="00D602F0" w:rsidTr="00D602F0">
        <w:trPr>
          <w:trHeight w:val="304"/>
        </w:trPr>
        <w:tc>
          <w:tcPr>
            <w:tcW w:w="959" w:type="dxa"/>
            <w:tcBorders>
              <w:right w:val="single" w:sz="4" w:space="0" w:color="auto"/>
            </w:tcBorders>
          </w:tcPr>
          <w:p w:rsidR="00D602F0" w:rsidRPr="00D602F0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602F0">
              <w:rPr>
                <w:rFonts w:ascii="Times New Roman" w:hAnsi="Times New Roman" w:cs="Times New Roman"/>
                <w:b/>
                <w:sz w:val="32"/>
                <w:szCs w:val="28"/>
              </w:rPr>
              <w:t>5.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2F0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2F0" w:rsidRPr="00813BEA" w:rsidRDefault="00D602F0" w:rsidP="00D7615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Нилова Ангелина Анатольевна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D602F0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6" w:type="dxa"/>
          </w:tcPr>
          <w:p w:rsidR="00D602F0" w:rsidRPr="00004FFC" w:rsidRDefault="00D602F0" w:rsidP="00D7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02F0" w:rsidTr="00D60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959" w:type="dxa"/>
          </w:tcPr>
          <w:p w:rsidR="00D602F0" w:rsidRPr="00D602F0" w:rsidRDefault="00D602F0" w:rsidP="00D7615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D602F0">
              <w:rPr>
                <w:rFonts w:ascii="Times New Roman" w:hAnsi="Times New Roman" w:cs="Times New Roman"/>
                <w:b/>
                <w:sz w:val="32"/>
                <w:szCs w:val="20"/>
              </w:rPr>
              <w:t>6</w:t>
            </w:r>
          </w:p>
        </w:tc>
        <w:tc>
          <w:tcPr>
            <w:tcW w:w="1545" w:type="dxa"/>
          </w:tcPr>
          <w:p w:rsidR="00D602F0" w:rsidRPr="00D76151" w:rsidRDefault="00D602F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76151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  <w:p w:rsidR="00D602F0" w:rsidRPr="00D76151" w:rsidRDefault="00D602F0" w:rsidP="00D761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16" w:type="dxa"/>
            <w:gridSpan w:val="3"/>
          </w:tcPr>
          <w:p w:rsidR="00D602F0" w:rsidRPr="00D76151" w:rsidRDefault="00D602F0" w:rsidP="00D76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51">
              <w:rPr>
                <w:rFonts w:ascii="Times New Roman" w:hAnsi="Times New Roman" w:cs="Times New Roman"/>
                <w:sz w:val="28"/>
                <w:szCs w:val="20"/>
              </w:rPr>
              <w:t>Баран Алина Александровна</w:t>
            </w:r>
          </w:p>
        </w:tc>
        <w:tc>
          <w:tcPr>
            <w:tcW w:w="1810" w:type="dxa"/>
          </w:tcPr>
          <w:p w:rsidR="00D602F0" w:rsidRPr="00D76151" w:rsidRDefault="00D602F0" w:rsidP="00D76151">
            <w:pPr>
              <w:jc w:val="center"/>
              <w:rPr>
                <w:rFonts w:ascii="Times New Roman" w:hAnsi="Times New Roman" w:cs="Times New Roman"/>
                <w:i/>
                <w:sz w:val="32"/>
                <w:szCs w:val="20"/>
              </w:rPr>
            </w:pPr>
            <w:r w:rsidRPr="00D76151">
              <w:rPr>
                <w:rFonts w:ascii="Times New Roman" w:hAnsi="Times New Roman" w:cs="Times New Roman"/>
                <w:i/>
                <w:sz w:val="32"/>
                <w:szCs w:val="20"/>
              </w:rPr>
              <w:t>22</w:t>
            </w:r>
          </w:p>
          <w:p w:rsidR="00D602F0" w:rsidRPr="00D76151" w:rsidRDefault="00D602F0" w:rsidP="00D761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6" w:type="dxa"/>
          </w:tcPr>
          <w:p w:rsidR="00D602F0" w:rsidRPr="00D76151" w:rsidRDefault="00D602F0" w:rsidP="00D761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6151">
              <w:rPr>
                <w:rFonts w:ascii="Times New Roman" w:hAnsi="Times New Roman" w:cs="Times New Roman"/>
                <w:i/>
                <w:sz w:val="32"/>
                <w:szCs w:val="20"/>
              </w:rPr>
              <w:t>53,6</w:t>
            </w:r>
          </w:p>
        </w:tc>
      </w:tr>
    </w:tbl>
    <w:p w:rsidR="00D76151" w:rsidRDefault="00D76151" w:rsidP="00D7615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D76151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4FFC"/>
    <w:rsid w:val="00042DAD"/>
    <w:rsid w:val="000A49EB"/>
    <w:rsid w:val="000B6A89"/>
    <w:rsid w:val="000C634D"/>
    <w:rsid w:val="00105EF0"/>
    <w:rsid w:val="00173D6C"/>
    <w:rsid w:val="00191645"/>
    <w:rsid w:val="00241A07"/>
    <w:rsid w:val="00245CEA"/>
    <w:rsid w:val="002F5C74"/>
    <w:rsid w:val="003529ED"/>
    <w:rsid w:val="00396074"/>
    <w:rsid w:val="00414DF7"/>
    <w:rsid w:val="005178F1"/>
    <w:rsid w:val="00556466"/>
    <w:rsid w:val="005B0FEA"/>
    <w:rsid w:val="007238F0"/>
    <w:rsid w:val="00797B37"/>
    <w:rsid w:val="007A6AC9"/>
    <w:rsid w:val="007E7D5A"/>
    <w:rsid w:val="00813BEA"/>
    <w:rsid w:val="00863CE8"/>
    <w:rsid w:val="008E75DC"/>
    <w:rsid w:val="009355E5"/>
    <w:rsid w:val="00994BC2"/>
    <w:rsid w:val="009C6936"/>
    <w:rsid w:val="00A658ED"/>
    <w:rsid w:val="00AF52EC"/>
    <w:rsid w:val="00B03C3E"/>
    <w:rsid w:val="00B06B16"/>
    <w:rsid w:val="00B203EC"/>
    <w:rsid w:val="00D602F0"/>
    <w:rsid w:val="00D76151"/>
    <w:rsid w:val="00DD0831"/>
    <w:rsid w:val="00DF76C1"/>
    <w:rsid w:val="00E6524E"/>
    <w:rsid w:val="00E92343"/>
    <w:rsid w:val="00EA2D8A"/>
    <w:rsid w:val="00ED0CD5"/>
    <w:rsid w:val="00EE52C1"/>
    <w:rsid w:val="00F013BD"/>
    <w:rsid w:val="00F269A4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3AF4-3E53-4F2A-946B-82530C81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27</cp:revision>
  <cp:lastPrinted>2014-09-26T12:25:00Z</cp:lastPrinted>
  <dcterms:created xsi:type="dcterms:W3CDTF">2014-08-20T05:06:00Z</dcterms:created>
  <dcterms:modified xsi:type="dcterms:W3CDTF">2024-10-14T06:58:00Z</dcterms:modified>
</cp:coreProperties>
</file>