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E" w:rsidRDefault="008141EE" w:rsidP="008141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noProof/>
          <w:color w:val="000000"/>
        </w:rPr>
        <w:drawing>
          <wp:inline distT="0" distB="0" distL="0" distR="0">
            <wp:extent cx="7086600" cy="1002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EE" w:rsidRDefault="008141EE" w:rsidP="002F29C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8141EE" w:rsidRDefault="008141EE" w:rsidP="002F29C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8141EE" w:rsidRDefault="008141EE" w:rsidP="002F29C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100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242"/>
        <w:gridCol w:w="2268"/>
        <w:gridCol w:w="3119"/>
      </w:tblGrid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Заседания Совета профилактики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BD32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1раз в </w:t>
            </w:r>
            <w:r w:rsidR="00BD32CE">
              <w:rPr>
                <w:rFonts w:ascii="Times New Roman" w:eastAsia="Times New Roman" w:hAnsi="Times New Roman" w:cs="Times New Roman"/>
                <w:color w:val="000000"/>
              </w:rPr>
              <w:t>квартал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</w:tc>
      </w:tr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8D5C1D" w:rsidRPr="00E1411F" w:rsidTr="00220F22">
        <w:trPr>
          <w:trHeight w:val="684"/>
        </w:trPr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успеваемостью и посещаемостью учебных занятий, поведением обучающихся в школе</w:t>
            </w:r>
          </w:p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Участие в акции ВСЕОБУЧ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8D5C1D" w:rsidRPr="00E1411F" w:rsidRDefault="008D5C1D" w:rsidP="008D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</w:p>
          <w:p w:rsidR="008D5C1D" w:rsidRPr="00E1411F" w:rsidRDefault="008D5C1D" w:rsidP="008D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Коррекция поведения </w:t>
            </w: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трудных</w:t>
            </w:r>
            <w:proofErr w:type="gram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</w:tc>
      </w:tr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по плану воспитательной и профилактической работы школы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Участие в работе районной выездной КДН и ЗП, ПДН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по плану КДН и ЗП, ПДН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</w:t>
            </w:r>
          </w:p>
          <w:p w:rsidR="008D5C1D" w:rsidRPr="00E1411F" w:rsidRDefault="008D5C1D" w:rsidP="008D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профилактики,</w:t>
            </w:r>
          </w:p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инспектор ПДН</w:t>
            </w:r>
          </w:p>
        </w:tc>
      </w:tr>
      <w:tr w:rsidR="008D5C1D" w:rsidRPr="00E1411F" w:rsidTr="00220F22">
        <w:tc>
          <w:tcPr>
            <w:tcW w:w="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42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Координация работы с инспектором ПДН, ответственным секретарем КДН и ЗП по </w:t>
            </w:r>
            <w:proofErr w:type="spell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Мантуровскому</w:t>
            </w:r>
            <w:proofErr w:type="spell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району, постановка и снятие с различных видов учета обучающихся и семей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D5C1D" w:rsidRPr="00E1411F" w:rsidRDefault="008D5C1D" w:rsidP="008D5C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Зам. директора по ВР, инспектор ПДН,</w:t>
            </w:r>
          </w:p>
        </w:tc>
      </w:tr>
    </w:tbl>
    <w:p w:rsidR="00220F22" w:rsidRDefault="00220F22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Pr="00E1411F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3D81" w:rsidRPr="00E1411F" w:rsidRDefault="00F13D81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5C1D" w:rsidRDefault="008D5C1D" w:rsidP="00B9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1411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Календарный план Совета профилактики на 202</w:t>
      </w:r>
      <w:r w:rsidR="00D840F0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E1411F">
        <w:rPr>
          <w:rFonts w:ascii="Times New Roman" w:eastAsia="Times New Roman" w:hAnsi="Times New Roman" w:cs="Times New Roman"/>
          <w:b/>
          <w:bCs/>
          <w:color w:val="000000"/>
        </w:rPr>
        <w:t>-202</w:t>
      </w:r>
      <w:r w:rsidR="00D840F0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E1411F"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год</w:t>
      </w:r>
    </w:p>
    <w:p w:rsidR="0035182B" w:rsidRPr="00E1411F" w:rsidRDefault="0035182B" w:rsidP="009D5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Y="206"/>
        <w:tblW w:w="100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102"/>
        <w:gridCol w:w="5531"/>
        <w:gridCol w:w="2945"/>
      </w:tblGrid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220F2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работы</w:t>
            </w:r>
          </w:p>
          <w:p w:rsidR="007D1532" w:rsidRPr="00E1411F" w:rsidRDefault="007D153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7D1532" w:rsidRDefault="00220F22" w:rsidP="007D15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  <w:p w:rsidR="007D1532" w:rsidRPr="00E1411F" w:rsidRDefault="007D1532" w:rsidP="006F42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F22" w:rsidRPr="00E1411F" w:rsidTr="00A1048E">
        <w:trPr>
          <w:trHeight w:val="6524"/>
        </w:trPr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6F429E" w:rsidP="00D8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D840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220F22"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.09.2</w:t>
            </w:r>
            <w:r w:rsidR="00D840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3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Заседание Совета профилактики № 1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Ознакомление с положением Совета профилактики.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Выбор и утверждение комиссии Совета профилактики на новый учебный год.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Обсуждение и утверждение плана работы Совета профилактики на новый 202</w:t>
            </w:r>
            <w:r w:rsidR="004F5A1A" w:rsidRPr="00E1411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4F5A1A" w:rsidRPr="00E1411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Профилактическая работа с неблагополучными семьями, обучающимися и воспитанниками по докладным классных руководителей. Приглашение родителей, учащихся пропускающих уроки без уважительной причины.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Корректировка социального паспорта каждого класса и школы.</w:t>
            </w:r>
          </w:p>
          <w:p w:rsidR="00220F22" w:rsidRPr="00E1411F" w:rsidRDefault="00220F22" w:rsidP="00220F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Анализ успеваемости за месяц.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профилактики,</w:t>
            </w:r>
          </w:p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зам. директора по ВР,</w:t>
            </w:r>
          </w:p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532" w:rsidRDefault="007D153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D5C1D" w:rsidRPr="007D1532" w:rsidRDefault="00220F22" w:rsidP="00075B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  <w:p w:rsidR="007D1532" w:rsidRPr="00E1411F" w:rsidRDefault="007D153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4115B9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Индивидуальные беседы с учащимися, состоящими на </w:t>
            </w:r>
            <w:proofErr w:type="spell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внутришкольном</w:t>
            </w:r>
            <w:proofErr w:type="spell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учете и в органах системы профилактики.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4115B9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Рейды в семьи: обследования </w:t>
            </w:r>
            <w:proofErr w:type="spellStart"/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жилищно</w:t>
            </w:r>
            <w:proofErr w:type="spell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- бытовых</w:t>
            </w:r>
            <w:proofErr w:type="gram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4115B9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4115B9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 предметники</w:t>
            </w: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4115B9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220F2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  <w:p w:rsidR="007D1532" w:rsidRPr="007D1532" w:rsidRDefault="007D153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7647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D840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.11.2</w:t>
            </w:r>
            <w:r w:rsidR="007647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3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411F" w:rsidRPr="00E1411F" w:rsidRDefault="00E1411F" w:rsidP="00E1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220F22"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Заседание Совета профилактики № </w:t>
            </w:r>
            <w:r w:rsidR="00DF6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E1411F" w:rsidRPr="00E1411F" w:rsidRDefault="00E1411F" w:rsidP="00E1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220F22" w:rsidRPr="00E1411F">
              <w:rPr>
                <w:rFonts w:ascii="Times New Roman" w:eastAsia="Times New Roman" w:hAnsi="Times New Roman" w:cs="Times New Roman"/>
                <w:color w:val="000000"/>
              </w:rPr>
              <w:t>Анализ успеваемости за 1 четверть 2021-2022 учебного года.</w:t>
            </w:r>
          </w:p>
          <w:p w:rsidR="00E1411F" w:rsidRPr="00E1411F" w:rsidRDefault="00E1411F" w:rsidP="00E1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220F22" w:rsidRPr="00E1411F">
              <w:rPr>
                <w:rFonts w:ascii="Times New Roman" w:eastAsia="Times New Roman" w:hAnsi="Times New Roman" w:cs="Times New Roman"/>
                <w:color w:val="000000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E1411F" w:rsidRPr="00E1411F" w:rsidRDefault="00E1411F" w:rsidP="00E1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="00220F22" w:rsidRPr="00E1411F">
              <w:rPr>
                <w:rFonts w:ascii="Times New Roman" w:eastAsia="Times New Roman" w:hAnsi="Times New Roman" w:cs="Times New Roman"/>
                <w:color w:val="000000"/>
              </w:rPr>
              <w:t>Собеседование с родителями и учащимися, неуспевающими по итогам 1 четверти (если требуется)</w:t>
            </w:r>
          </w:p>
          <w:p w:rsidR="00220F22" w:rsidRPr="00E1411F" w:rsidRDefault="00E1411F" w:rsidP="00E1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="00220F22" w:rsidRPr="00E1411F">
              <w:rPr>
                <w:rFonts w:ascii="Times New Roman" w:eastAsia="Times New Roman" w:hAnsi="Times New Roman" w:cs="Times New Roman"/>
                <w:color w:val="000000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Председатель Совета профилактики, зам. директора по ВР,</w:t>
            </w:r>
          </w:p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</w:tc>
      </w:tr>
      <w:tr w:rsidR="00220F22" w:rsidRPr="00E1411F" w:rsidTr="00220F22">
        <w:trPr>
          <w:trHeight w:val="754"/>
        </w:trPr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7D1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Организация встречи учащихся и родителей с инспектором по делам несовершеннолетних и т.д. « День правовой помощи».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Инспектор ПДН, заместитель директора по ВР,</w:t>
            </w: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7D15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Акция, посвященная дню отказа от курения.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педагог- организатор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7D1532" w:rsidRDefault="00220F2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  <w:p w:rsidR="007D1532" w:rsidRPr="00E1411F" w:rsidRDefault="007D153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0F22" w:rsidRPr="00E1411F" w:rsidTr="00220F22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7D153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педагог- психолог</w:t>
            </w: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зам. директора по ВР,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7D153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Беседа «Петарды омраченный праздник»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инспектор ПДН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7D153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УВР, классные руководители, соц. педагог</w:t>
            </w:r>
          </w:p>
        </w:tc>
      </w:tr>
      <w:tr w:rsidR="00220F22" w:rsidRPr="00E1411F" w:rsidTr="00075B50">
        <w:trPr>
          <w:trHeight w:val="953"/>
        </w:trPr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7D153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учителя- предметники,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              </w:t>
            </w:r>
            <w:r w:rsidRPr="007D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  <w:p w:rsidR="007D1532" w:rsidRPr="007D1532" w:rsidRDefault="007D153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7D153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педагог- психолог, классные руководители,</w:t>
            </w:r>
          </w:p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220F2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  <w:p w:rsidR="007D1532" w:rsidRPr="007D1532" w:rsidRDefault="007D153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0D7EA7" w:rsidP="00EC1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0D2B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220F22"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.02.2</w:t>
            </w:r>
            <w:r w:rsidR="00EC19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3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Заседание Совета профилактики № </w:t>
            </w:r>
            <w:r w:rsidR="00DC762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3</w:t>
            </w:r>
          </w:p>
          <w:p w:rsidR="00220F22" w:rsidRPr="00E1411F" w:rsidRDefault="00220F22" w:rsidP="007D15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Занятость учащихся «группы риска» во внеурочной работе.</w:t>
            </w:r>
          </w:p>
          <w:p w:rsidR="00220F22" w:rsidRPr="00E1411F" w:rsidRDefault="00220F22" w:rsidP="007D15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Профилактика нарушений дисциплины, драк, выражений нецензурной бранью</w:t>
            </w:r>
          </w:p>
          <w:p w:rsidR="00220F22" w:rsidRPr="00E1411F" w:rsidRDefault="00220F22" w:rsidP="007D153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8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Планирование работы с учащимися на весенних каникулах.</w:t>
            </w:r>
          </w:p>
          <w:p w:rsidR="00220F22" w:rsidRPr="00E1411F" w:rsidRDefault="00220F22" w:rsidP="007D1532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38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профилактики, Члены Совета профилактики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инспектор ПДН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Учитель информатики.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</w:t>
            </w:r>
          </w:p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Учителя- предметники</w:t>
            </w:r>
          </w:p>
        </w:tc>
      </w:tr>
      <w:tr w:rsidR="00220F22" w:rsidRPr="00E1411F" w:rsidTr="00220F22">
        <w:trPr>
          <w:trHeight w:val="534"/>
        </w:trPr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A1048E" w:rsidRDefault="00DC7624" w:rsidP="00DC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220F22" w:rsidRPr="00A10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A1048E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Общешкольное</w:t>
            </w:r>
            <w:proofErr w:type="gram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и классные родительские собрания.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</w:p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Классные руководители</w:t>
            </w:r>
          </w:p>
        </w:tc>
      </w:tr>
      <w:tr w:rsidR="00220F22" w:rsidRPr="00E1411F" w:rsidTr="009D59F6">
        <w:tc>
          <w:tcPr>
            <w:tcW w:w="70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A1048E" w:rsidP="00A104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</w:t>
            </w:r>
            <w:r w:rsidR="00220F22" w:rsidRPr="00A10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  <w:p w:rsidR="00A1048E" w:rsidRPr="00A1048E" w:rsidRDefault="00A1048E" w:rsidP="00A104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A1048E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Беседа «Закон на защите детства».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Зам. директора по ВР, инспектор ПДН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A1048E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Педагог- организатор, учитель физкультуры, классные руководители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                                             </w:t>
            </w:r>
            <w:r w:rsidRPr="00A10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  <w:p w:rsidR="00A1048E" w:rsidRPr="00A1048E" w:rsidRDefault="00A1048E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F22" w:rsidRPr="00E1411F" w:rsidTr="00075B50">
        <w:trPr>
          <w:trHeight w:val="550"/>
        </w:trPr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A1048E" w:rsidP="00EC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C19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220F22"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.05.2</w:t>
            </w:r>
            <w:r w:rsidR="00EC19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A84B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Заседание Совета профилактики № </w:t>
            </w:r>
            <w:r w:rsidR="00DC762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4</w:t>
            </w:r>
          </w:p>
          <w:p w:rsidR="00220F22" w:rsidRPr="00E1411F" w:rsidRDefault="00220F22" w:rsidP="00220F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Проведение итогов работы Совета профилактики (анализ).</w:t>
            </w:r>
          </w:p>
          <w:p w:rsidR="00220F22" w:rsidRPr="00E1411F" w:rsidRDefault="00220F22" w:rsidP="00220F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220F22" w:rsidRPr="00E1411F" w:rsidRDefault="00220F22" w:rsidP="00220F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Составление плана- проекта работы Совета по профилактике на 2022-2023 учебный год.</w:t>
            </w:r>
          </w:p>
          <w:p w:rsidR="00220F22" w:rsidRPr="00E1411F" w:rsidRDefault="00220F22" w:rsidP="00220F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Организация отдыха и оздоровления учащихся «группы риска» в летний период</w:t>
            </w:r>
          </w:p>
          <w:p w:rsidR="00220F22" w:rsidRPr="00E1411F" w:rsidRDefault="00220F22" w:rsidP="00220F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A1048E" w:rsidRDefault="00220F22" w:rsidP="00075B5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Итоги успеваемости учащихся за 2022-2023 учебный год.</w:t>
            </w:r>
          </w:p>
          <w:p w:rsidR="009A0B96" w:rsidRPr="00075B50" w:rsidRDefault="009A0B96" w:rsidP="009A0B96">
            <w:pPr>
              <w:spacing w:before="100" w:beforeAutospacing="1" w:after="100" w:afterAutospacing="1" w:line="240" w:lineRule="auto"/>
              <w:ind w:left="9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:rsidR="008D5C1D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ind w:left="38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Итоговые родительские собрания во всех классах.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ind w:left="38" w:firstLine="26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ind w:left="38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Беседа «Профилактика ДТП».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ind w:left="38" w:firstLine="26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Зам. директора по ВР, учитель ОБЖ</w:t>
            </w:r>
          </w:p>
        </w:tc>
      </w:tr>
      <w:tr w:rsidR="00220F22" w:rsidRPr="00E1411F" w:rsidTr="00220F22">
        <w:tc>
          <w:tcPr>
            <w:tcW w:w="1003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Default="00220F22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Июнь, июль, август.</w:t>
            </w:r>
          </w:p>
          <w:p w:rsidR="00A1048E" w:rsidRPr="00A1048E" w:rsidRDefault="00A1048E" w:rsidP="00220F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Трудоустройство детей летом от ЦЗ населения.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Контроль прохождения летней практики детьми «группы риска» и состоящих на различных видах учета.</w:t>
            </w:r>
            <w:proofErr w:type="gramEnd"/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классные руководители, </w:t>
            </w:r>
            <w:proofErr w:type="gram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 за прохождение летней практики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1C3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 xml:space="preserve">Сбор предварительной информации об устройстве </w:t>
            </w:r>
            <w:proofErr w:type="spellStart"/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proofErr w:type="spellEnd"/>
          </w:p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ускников 9-х, 11-х классов.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</w:p>
        </w:tc>
      </w:tr>
      <w:tr w:rsidR="00220F22" w:rsidRPr="00E1411F" w:rsidTr="009D59F6">
        <w:tc>
          <w:tcPr>
            <w:tcW w:w="4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0F22" w:rsidRPr="00E1411F" w:rsidRDefault="00220F22" w:rsidP="00220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5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29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5C1D" w:rsidRPr="00E1411F" w:rsidRDefault="00220F22" w:rsidP="00220F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1411F">
              <w:rPr>
                <w:rFonts w:ascii="Times New Roman" w:eastAsia="Times New Roman" w:hAnsi="Times New Roman" w:cs="Times New Roman"/>
                <w:color w:val="000000"/>
              </w:rPr>
              <w:t>Зам директора по ВР, работающие педагоги</w:t>
            </w:r>
          </w:p>
        </w:tc>
      </w:tr>
    </w:tbl>
    <w:p w:rsidR="00220F22" w:rsidRPr="00E1411F" w:rsidRDefault="00220F22" w:rsidP="008D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4692D" w:rsidRPr="00E1411F" w:rsidRDefault="0074692D" w:rsidP="003C591D">
      <w:pPr>
        <w:rPr>
          <w:rFonts w:ascii="Times New Roman" w:hAnsi="Times New Roman" w:cs="Times New Roman"/>
        </w:rPr>
      </w:pPr>
    </w:p>
    <w:sectPr w:rsidR="0074692D" w:rsidRPr="00E1411F" w:rsidSect="004115B9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06F"/>
    <w:multiLevelType w:val="multilevel"/>
    <w:tmpl w:val="2C0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355B"/>
    <w:multiLevelType w:val="multilevel"/>
    <w:tmpl w:val="4E3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A09BC"/>
    <w:multiLevelType w:val="multilevel"/>
    <w:tmpl w:val="3F5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F0FF7"/>
    <w:multiLevelType w:val="multilevel"/>
    <w:tmpl w:val="3A1A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33E2C"/>
    <w:multiLevelType w:val="multilevel"/>
    <w:tmpl w:val="D31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65261"/>
    <w:multiLevelType w:val="multilevel"/>
    <w:tmpl w:val="29B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21F08"/>
    <w:multiLevelType w:val="multilevel"/>
    <w:tmpl w:val="812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A3899"/>
    <w:multiLevelType w:val="multilevel"/>
    <w:tmpl w:val="1B62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E2C56"/>
    <w:multiLevelType w:val="multilevel"/>
    <w:tmpl w:val="4F2C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0500D"/>
    <w:multiLevelType w:val="multilevel"/>
    <w:tmpl w:val="6D3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71442"/>
    <w:multiLevelType w:val="multilevel"/>
    <w:tmpl w:val="C9B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B740D"/>
    <w:multiLevelType w:val="multilevel"/>
    <w:tmpl w:val="F40AB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D2CF9"/>
    <w:multiLevelType w:val="hybridMultilevel"/>
    <w:tmpl w:val="29A62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030D01"/>
    <w:multiLevelType w:val="multilevel"/>
    <w:tmpl w:val="408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593"/>
    <w:rsid w:val="00045AD0"/>
    <w:rsid w:val="000509DD"/>
    <w:rsid w:val="00071A00"/>
    <w:rsid w:val="00075B50"/>
    <w:rsid w:val="00090AF3"/>
    <w:rsid w:val="000B1FDF"/>
    <w:rsid w:val="000B292F"/>
    <w:rsid w:val="000B4D99"/>
    <w:rsid w:val="000D1D7F"/>
    <w:rsid w:val="000D1E89"/>
    <w:rsid w:val="000D2BF1"/>
    <w:rsid w:val="000D7EA7"/>
    <w:rsid w:val="001019D4"/>
    <w:rsid w:val="00167957"/>
    <w:rsid w:val="001A398C"/>
    <w:rsid w:val="001A54EE"/>
    <w:rsid w:val="001C03CF"/>
    <w:rsid w:val="001D19EA"/>
    <w:rsid w:val="001F0FBB"/>
    <w:rsid w:val="001F20A0"/>
    <w:rsid w:val="00220F22"/>
    <w:rsid w:val="00234404"/>
    <w:rsid w:val="002578AA"/>
    <w:rsid w:val="00260800"/>
    <w:rsid w:val="00287073"/>
    <w:rsid w:val="002A0AE1"/>
    <w:rsid w:val="002D1C67"/>
    <w:rsid w:val="002F29C6"/>
    <w:rsid w:val="003079F8"/>
    <w:rsid w:val="0035182B"/>
    <w:rsid w:val="0036746E"/>
    <w:rsid w:val="003905AB"/>
    <w:rsid w:val="003C591D"/>
    <w:rsid w:val="003C7A7D"/>
    <w:rsid w:val="003D5C37"/>
    <w:rsid w:val="003F6A9B"/>
    <w:rsid w:val="004115B9"/>
    <w:rsid w:val="00441F51"/>
    <w:rsid w:val="00483881"/>
    <w:rsid w:val="004A5CBD"/>
    <w:rsid w:val="004F5A1A"/>
    <w:rsid w:val="00521BC5"/>
    <w:rsid w:val="005B2E4A"/>
    <w:rsid w:val="005C5918"/>
    <w:rsid w:val="006037A2"/>
    <w:rsid w:val="006156FE"/>
    <w:rsid w:val="00635CE5"/>
    <w:rsid w:val="00696A35"/>
    <w:rsid w:val="006D24C3"/>
    <w:rsid w:val="006E3845"/>
    <w:rsid w:val="006F429E"/>
    <w:rsid w:val="006F6EBB"/>
    <w:rsid w:val="0074692D"/>
    <w:rsid w:val="0076476C"/>
    <w:rsid w:val="0077637D"/>
    <w:rsid w:val="00792D4C"/>
    <w:rsid w:val="007D1532"/>
    <w:rsid w:val="008141EE"/>
    <w:rsid w:val="0081638E"/>
    <w:rsid w:val="00822D36"/>
    <w:rsid w:val="008762A8"/>
    <w:rsid w:val="008D5C1D"/>
    <w:rsid w:val="008E5089"/>
    <w:rsid w:val="008F2BCF"/>
    <w:rsid w:val="0090384F"/>
    <w:rsid w:val="009276CF"/>
    <w:rsid w:val="0098115D"/>
    <w:rsid w:val="009A0B96"/>
    <w:rsid w:val="009A1C42"/>
    <w:rsid w:val="009B0714"/>
    <w:rsid w:val="009D59F6"/>
    <w:rsid w:val="00A00BC4"/>
    <w:rsid w:val="00A012ED"/>
    <w:rsid w:val="00A1048E"/>
    <w:rsid w:val="00A50EC4"/>
    <w:rsid w:val="00A84B53"/>
    <w:rsid w:val="00AA51C3"/>
    <w:rsid w:val="00AB6DB3"/>
    <w:rsid w:val="00AD69F6"/>
    <w:rsid w:val="00AE2E61"/>
    <w:rsid w:val="00B41514"/>
    <w:rsid w:val="00B65F33"/>
    <w:rsid w:val="00B66698"/>
    <w:rsid w:val="00B71B8C"/>
    <w:rsid w:val="00B96520"/>
    <w:rsid w:val="00BD32CE"/>
    <w:rsid w:val="00C812BE"/>
    <w:rsid w:val="00D06579"/>
    <w:rsid w:val="00D840F0"/>
    <w:rsid w:val="00DC4BBA"/>
    <w:rsid w:val="00DC7624"/>
    <w:rsid w:val="00DD46C9"/>
    <w:rsid w:val="00DF64CF"/>
    <w:rsid w:val="00E1411F"/>
    <w:rsid w:val="00E326D0"/>
    <w:rsid w:val="00E61CE7"/>
    <w:rsid w:val="00E62DCF"/>
    <w:rsid w:val="00E708F8"/>
    <w:rsid w:val="00E738A0"/>
    <w:rsid w:val="00E870AC"/>
    <w:rsid w:val="00EB4EE3"/>
    <w:rsid w:val="00EC19EA"/>
    <w:rsid w:val="00F11593"/>
    <w:rsid w:val="00F13D81"/>
    <w:rsid w:val="00F53A82"/>
    <w:rsid w:val="00F845AB"/>
    <w:rsid w:val="00FA0543"/>
    <w:rsid w:val="00FA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6F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822D36"/>
    <w:rPr>
      <w:color w:val="0000FF"/>
      <w:u w:val="single"/>
    </w:rPr>
  </w:style>
  <w:style w:type="paragraph" w:customStyle="1" w:styleId="ConsPlusNonformat">
    <w:name w:val="ConsPlusNonformat"/>
    <w:uiPriority w:val="99"/>
    <w:rsid w:val="0074692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Courier New" w:eastAsia="Times New Roman" w:hAnsi="Courier New" w:cs="Courier New"/>
      <w:position w:val="-1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692D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692D"/>
    <w:rPr>
      <w:rFonts w:ascii="Times New Roman" w:eastAsia="Times New Roman" w:hAnsi="Times New Roman" w:cs="Times New Roman"/>
      <w:position w:val="-1"/>
      <w:sz w:val="28"/>
      <w:szCs w:val="20"/>
    </w:rPr>
  </w:style>
  <w:style w:type="paragraph" w:customStyle="1" w:styleId="c5">
    <w:name w:val="c5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D5C1D"/>
  </w:style>
  <w:style w:type="character" w:customStyle="1" w:styleId="c48">
    <w:name w:val="c48"/>
    <w:basedOn w:val="a0"/>
    <w:rsid w:val="008D5C1D"/>
  </w:style>
  <w:style w:type="paragraph" w:customStyle="1" w:styleId="c2">
    <w:name w:val="c2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D5C1D"/>
  </w:style>
  <w:style w:type="character" w:customStyle="1" w:styleId="c35">
    <w:name w:val="c35"/>
    <w:basedOn w:val="a0"/>
    <w:rsid w:val="008D5C1D"/>
  </w:style>
  <w:style w:type="paragraph" w:customStyle="1" w:styleId="c0">
    <w:name w:val="c0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8D5C1D"/>
  </w:style>
  <w:style w:type="paragraph" w:customStyle="1" w:styleId="c11">
    <w:name w:val="c11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5C1D"/>
  </w:style>
  <w:style w:type="paragraph" w:customStyle="1" w:styleId="c24">
    <w:name w:val="c2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D5C1D"/>
  </w:style>
  <w:style w:type="character" w:customStyle="1" w:styleId="c13">
    <w:name w:val="c13"/>
    <w:basedOn w:val="a0"/>
    <w:rsid w:val="008D5C1D"/>
  </w:style>
  <w:style w:type="character" w:customStyle="1" w:styleId="c39">
    <w:name w:val="c39"/>
    <w:basedOn w:val="a0"/>
    <w:rsid w:val="008D5C1D"/>
  </w:style>
  <w:style w:type="character" w:customStyle="1" w:styleId="c31">
    <w:name w:val="c31"/>
    <w:basedOn w:val="a0"/>
    <w:rsid w:val="008D5C1D"/>
  </w:style>
  <w:style w:type="character" w:customStyle="1" w:styleId="c14">
    <w:name w:val="c14"/>
    <w:basedOn w:val="a0"/>
    <w:rsid w:val="008D5C1D"/>
  </w:style>
  <w:style w:type="paragraph" w:customStyle="1" w:styleId="c44">
    <w:name w:val="c44"/>
    <w:basedOn w:val="a"/>
    <w:rsid w:val="008D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8D5C1D"/>
  </w:style>
  <w:style w:type="paragraph" w:styleId="a6">
    <w:name w:val="Balloon Text"/>
    <w:basedOn w:val="a"/>
    <w:link w:val="a7"/>
    <w:uiPriority w:val="99"/>
    <w:semiHidden/>
    <w:unhideWhenUsed/>
    <w:rsid w:val="0081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16</cp:revision>
  <cp:lastPrinted>2024-10-24T09:10:00Z</cp:lastPrinted>
  <dcterms:created xsi:type="dcterms:W3CDTF">2023-06-07T07:09:00Z</dcterms:created>
  <dcterms:modified xsi:type="dcterms:W3CDTF">2024-10-25T07:55:00Z</dcterms:modified>
</cp:coreProperties>
</file>