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07" w:rsidRPr="00CC0607" w:rsidRDefault="00CC0607" w:rsidP="00CC0607">
      <w:pPr>
        <w:spacing w:after="0"/>
        <w:ind w:left="120"/>
        <w:rPr>
          <w:lang w:val="ru-RU"/>
        </w:rPr>
      </w:pPr>
      <w:bookmarkStart w:id="0" w:name="block-33491854"/>
    </w:p>
    <w:p w:rsidR="00CC0607" w:rsidRDefault="00CC0607" w:rsidP="00CC060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CC0607" w:rsidRDefault="00CC0607" w:rsidP="00CC060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‌Министерство образования Тверской области‌‌ </w:t>
      </w:r>
    </w:p>
    <w:p w:rsidR="00CC0607" w:rsidRDefault="00CC0607" w:rsidP="00CC060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‌Муниципальное образование Вышневолоцкий городской округ Тверской области‌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C0607" w:rsidRDefault="00CC0607" w:rsidP="00CC060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"СШ №10"</w:t>
      </w:r>
    </w:p>
    <w:p w:rsidR="00CC0607" w:rsidRDefault="00CC0607" w:rsidP="00CC060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C0607" w:rsidRDefault="00CC0607" w:rsidP="00CC060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C0607" w:rsidRDefault="00CC0607" w:rsidP="00CC060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C0607" w:rsidRDefault="00CC0607" w:rsidP="00CC060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C0607" w:rsidRDefault="00CC0607" w:rsidP="00CC060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C0607" w:rsidRDefault="00CC0607" w:rsidP="00CC060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4621"/>
        <w:gridCol w:w="4622"/>
      </w:tblGrid>
      <w:tr w:rsidR="00CC0607" w:rsidRPr="00CC0607" w:rsidTr="006746C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C0607" w:rsidRDefault="00CC0607" w:rsidP="006746C7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Принято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педагогическим</w:t>
            </w:r>
          </w:p>
          <w:p w:rsidR="00CC0607" w:rsidRDefault="00CC0607" w:rsidP="006746C7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советом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МБОУ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«СШ№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CC0607" w:rsidRDefault="00CC0607" w:rsidP="006746C7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протокол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11</w:t>
            </w:r>
          </w:p>
          <w:p w:rsidR="00CC0607" w:rsidRDefault="00CC0607" w:rsidP="006746C7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  <w:p w:rsidR="00CC0607" w:rsidRDefault="00CC0607" w:rsidP="006746C7">
            <w:pP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0607" w:rsidRDefault="00CC0607" w:rsidP="006746C7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приказом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C0607" w:rsidRDefault="00CC0607" w:rsidP="006746C7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директора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школы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C0607" w:rsidRDefault="00CC0607" w:rsidP="006746C7">
            <w:pPr>
              <w:jc w:val="right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от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30.08.2024 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CC0607" w:rsidRPr="00CC0607" w:rsidRDefault="00CC0607" w:rsidP="00CC0607">
      <w:pPr>
        <w:spacing w:after="0"/>
        <w:ind w:left="120"/>
        <w:rPr>
          <w:lang w:val="ru-RU"/>
        </w:rPr>
      </w:pPr>
    </w:p>
    <w:p w:rsidR="00CC0607" w:rsidRPr="00CC0607" w:rsidRDefault="00CC0607" w:rsidP="00CC0607">
      <w:pPr>
        <w:spacing w:after="0"/>
        <w:ind w:left="120"/>
        <w:rPr>
          <w:lang w:val="ru-RU"/>
        </w:rPr>
      </w:pPr>
    </w:p>
    <w:p w:rsidR="00CC0607" w:rsidRPr="00CC0607" w:rsidRDefault="00CC0607" w:rsidP="00CC0607">
      <w:pPr>
        <w:spacing w:after="0"/>
        <w:ind w:left="120"/>
        <w:rPr>
          <w:lang w:val="ru-RU"/>
        </w:rPr>
      </w:pPr>
    </w:p>
    <w:p w:rsidR="00CC0607" w:rsidRPr="00CC0607" w:rsidRDefault="00CC0607" w:rsidP="00CC0607">
      <w:pPr>
        <w:spacing w:after="0" w:line="408" w:lineRule="auto"/>
        <w:ind w:left="120"/>
        <w:jc w:val="center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0607" w:rsidRPr="00CC0607" w:rsidRDefault="00CC0607" w:rsidP="00CC0607">
      <w:pPr>
        <w:spacing w:after="0" w:line="408" w:lineRule="auto"/>
        <w:ind w:left="120"/>
        <w:jc w:val="center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0607">
        <w:rPr>
          <w:rFonts w:ascii="Times New Roman" w:hAnsi="Times New Roman"/>
          <w:color w:val="000000"/>
          <w:sz w:val="28"/>
          <w:lang w:val="ru-RU"/>
        </w:rPr>
        <w:t xml:space="preserve"> 4406221)</w:t>
      </w:r>
    </w:p>
    <w:p w:rsidR="00CC0607" w:rsidRPr="00CC0607" w:rsidRDefault="00CC0607" w:rsidP="00CC0607">
      <w:pPr>
        <w:spacing w:after="0"/>
        <w:ind w:left="120"/>
        <w:jc w:val="center"/>
        <w:rPr>
          <w:lang w:val="ru-RU"/>
        </w:rPr>
      </w:pPr>
    </w:p>
    <w:p w:rsidR="00CC0607" w:rsidRPr="00CC0607" w:rsidRDefault="00CC0607" w:rsidP="00CC0607">
      <w:pPr>
        <w:spacing w:after="0" w:line="408" w:lineRule="auto"/>
        <w:ind w:left="120"/>
        <w:jc w:val="center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C0607" w:rsidRPr="00CC0607" w:rsidRDefault="00CC0607" w:rsidP="00CC0607">
      <w:pPr>
        <w:spacing w:after="0" w:line="408" w:lineRule="auto"/>
        <w:ind w:left="120"/>
        <w:jc w:val="center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C060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C060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C0607" w:rsidRPr="00CC0607" w:rsidRDefault="00CC0607" w:rsidP="00CC0607">
      <w:pPr>
        <w:spacing w:after="0"/>
        <w:ind w:left="120"/>
        <w:jc w:val="center"/>
        <w:rPr>
          <w:lang w:val="ru-RU"/>
        </w:rPr>
      </w:pPr>
    </w:p>
    <w:p w:rsidR="00CC0607" w:rsidRPr="00CC0607" w:rsidRDefault="00CC0607" w:rsidP="00CC0607">
      <w:pPr>
        <w:spacing w:after="0"/>
        <w:ind w:left="120"/>
        <w:jc w:val="center"/>
        <w:rPr>
          <w:lang w:val="ru-RU"/>
        </w:rPr>
      </w:pPr>
    </w:p>
    <w:p w:rsidR="00CC0607" w:rsidRPr="00CC0607" w:rsidRDefault="00CC0607" w:rsidP="00CC0607">
      <w:pPr>
        <w:spacing w:after="0"/>
        <w:ind w:left="120"/>
        <w:jc w:val="center"/>
        <w:rPr>
          <w:lang w:val="ru-RU"/>
        </w:rPr>
      </w:pPr>
    </w:p>
    <w:p w:rsidR="00CC0607" w:rsidRPr="00CC0607" w:rsidRDefault="00CC0607" w:rsidP="00CC0607">
      <w:pPr>
        <w:spacing w:after="0"/>
        <w:ind w:left="120"/>
        <w:jc w:val="center"/>
        <w:rPr>
          <w:lang w:val="ru-RU"/>
        </w:rPr>
      </w:pPr>
    </w:p>
    <w:p w:rsidR="00CC0607" w:rsidRPr="00CC0607" w:rsidRDefault="00CC0607" w:rsidP="00CC0607">
      <w:pPr>
        <w:spacing w:after="0"/>
        <w:ind w:left="120"/>
        <w:jc w:val="center"/>
        <w:rPr>
          <w:lang w:val="ru-RU"/>
        </w:rPr>
      </w:pPr>
    </w:p>
    <w:p w:rsidR="00CC0607" w:rsidRPr="00CC0607" w:rsidRDefault="00CC0607" w:rsidP="00CC0607">
      <w:pPr>
        <w:spacing w:after="0"/>
        <w:ind w:left="120"/>
        <w:jc w:val="center"/>
        <w:rPr>
          <w:lang w:val="ru-RU"/>
        </w:rPr>
      </w:pPr>
    </w:p>
    <w:p w:rsidR="00CC0607" w:rsidRPr="00CC0607" w:rsidRDefault="00CC0607" w:rsidP="00CC0607">
      <w:pPr>
        <w:spacing w:after="0"/>
        <w:ind w:left="120"/>
        <w:jc w:val="center"/>
        <w:rPr>
          <w:lang w:val="ru-RU"/>
        </w:rPr>
      </w:pPr>
    </w:p>
    <w:p w:rsidR="00CC0607" w:rsidRPr="00CC0607" w:rsidRDefault="00CC0607" w:rsidP="00CC0607">
      <w:pPr>
        <w:spacing w:after="0"/>
        <w:ind w:left="120"/>
        <w:jc w:val="center"/>
        <w:rPr>
          <w:lang w:val="ru-RU"/>
        </w:rPr>
      </w:pPr>
    </w:p>
    <w:p w:rsidR="00CC0607" w:rsidRPr="00CC0607" w:rsidRDefault="00CC0607" w:rsidP="00CC0607">
      <w:pPr>
        <w:spacing w:after="0"/>
        <w:ind w:left="120"/>
        <w:jc w:val="center"/>
        <w:rPr>
          <w:lang w:val="ru-RU"/>
        </w:rPr>
      </w:pPr>
    </w:p>
    <w:p w:rsidR="00CC0607" w:rsidRPr="00CC0607" w:rsidRDefault="00CC0607" w:rsidP="00CC060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Вышний Волочек 2024 г.</w:t>
      </w:r>
    </w:p>
    <w:p w:rsidR="00CC0607" w:rsidRPr="00CC0607" w:rsidRDefault="00CC0607" w:rsidP="00CC0607">
      <w:pPr>
        <w:spacing w:after="0"/>
        <w:ind w:left="120"/>
        <w:jc w:val="center"/>
        <w:rPr>
          <w:lang w:val="ru-RU"/>
        </w:rPr>
      </w:pPr>
    </w:p>
    <w:p w:rsidR="00CC0607" w:rsidRPr="00CC0607" w:rsidRDefault="00CC0607" w:rsidP="00CC0607">
      <w:pPr>
        <w:spacing w:after="0"/>
        <w:ind w:left="120"/>
        <w:jc w:val="center"/>
        <w:rPr>
          <w:lang w:val="ru-RU"/>
        </w:rPr>
      </w:pPr>
    </w:p>
    <w:p w:rsidR="00CC0607" w:rsidRPr="00CC0607" w:rsidRDefault="00CC0607" w:rsidP="00CC0607">
      <w:pPr>
        <w:spacing w:after="0"/>
        <w:ind w:left="120"/>
        <w:jc w:val="center"/>
        <w:rPr>
          <w:lang w:val="ru-RU"/>
        </w:rPr>
      </w:pPr>
    </w:p>
    <w:p w:rsidR="00CC0607" w:rsidRDefault="00CC060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0607" w:rsidRDefault="00CC060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13634" w:rsidRPr="00CC0607" w:rsidRDefault="00513634">
      <w:pPr>
        <w:spacing w:after="0"/>
        <w:ind w:firstLine="600"/>
        <w:rPr>
          <w:lang w:val="ru-RU"/>
        </w:rPr>
      </w:pPr>
    </w:p>
    <w:p w:rsidR="00513634" w:rsidRPr="00CC0607" w:rsidRDefault="00513634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C060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C060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C0607">
        <w:rPr>
          <w:rFonts w:ascii="Times New Roman" w:hAnsi="Times New Roman"/>
          <w:color w:val="000000"/>
          <w:sz w:val="28"/>
          <w:lang w:val="ru-RU"/>
        </w:rPr>
        <w:t>: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13634" w:rsidRPr="00CC0607" w:rsidRDefault="00403C31">
      <w:pPr>
        <w:spacing w:after="0" w:line="48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 xml:space="preserve">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</w:t>
      </w: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 xml:space="preserve"> осваивать новые виды труда и сферы профессиональной деятельности.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13634" w:rsidRPr="00CC0607" w:rsidRDefault="00513634">
      <w:pPr>
        <w:spacing w:after="0" w:line="120" w:lineRule="auto"/>
        <w:ind w:left="120"/>
        <w:rPr>
          <w:lang w:val="ru-RU"/>
        </w:rPr>
      </w:pP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513634" w:rsidRPr="00CC0607" w:rsidRDefault="00513634">
      <w:pPr>
        <w:rPr>
          <w:lang w:val="ru-RU"/>
        </w:rPr>
        <w:sectPr w:rsidR="00513634" w:rsidRPr="00CC0607">
          <w:pgSz w:w="11906" w:h="16383"/>
          <w:pgMar w:top="1134" w:right="850" w:bottom="1134" w:left="1701" w:header="720" w:footer="720" w:gutter="0"/>
          <w:cols w:space="720"/>
        </w:sectPr>
      </w:pPr>
    </w:p>
    <w:p w:rsidR="00513634" w:rsidRPr="00CC0607" w:rsidRDefault="00403C31">
      <w:pPr>
        <w:spacing w:before="161" w:after="161"/>
        <w:ind w:left="120"/>
        <w:rPr>
          <w:lang w:val="ru-RU"/>
        </w:rPr>
      </w:pPr>
      <w:bookmarkStart w:id="2" w:name="block-33491850"/>
      <w:bookmarkEnd w:id="0"/>
      <w:r w:rsidRPr="00CC06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13634" w:rsidRPr="00CC0607" w:rsidRDefault="00403C31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CC060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13634" w:rsidRPr="00CC0607" w:rsidRDefault="00513634">
      <w:pPr>
        <w:spacing w:after="0"/>
        <w:ind w:left="120"/>
        <w:rPr>
          <w:lang w:val="ru-RU"/>
        </w:rPr>
      </w:pPr>
      <w:bookmarkStart w:id="4" w:name="_Toc157707439"/>
      <w:bookmarkEnd w:id="4"/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513634" w:rsidRPr="00CC0607" w:rsidRDefault="00513634">
      <w:pPr>
        <w:spacing w:after="0" w:line="48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13634" w:rsidRPr="00CC0607" w:rsidRDefault="00513634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:rsidR="00513634" w:rsidRPr="00CC0607" w:rsidRDefault="00513634">
      <w:pPr>
        <w:spacing w:after="0" w:line="48" w:lineRule="auto"/>
        <w:ind w:left="120"/>
        <w:jc w:val="both"/>
        <w:rPr>
          <w:lang w:val="ru-RU"/>
        </w:rPr>
      </w:pPr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13634" w:rsidRPr="00CC0607" w:rsidRDefault="00513634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513634" w:rsidRPr="00CC0607" w:rsidRDefault="00513634">
      <w:pPr>
        <w:spacing w:after="0" w:line="144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13634" w:rsidRPr="00CC0607" w:rsidRDefault="00513634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13634" w:rsidRPr="00CC0607" w:rsidRDefault="00513634">
      <w:pPr>
        <w:spacing w:after="0" w:line="96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13634" w:rsidRPr="00CC0607" w:rsidRDefault="00513634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>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13634" w:rsidRPr="00CC0607" w:rsidRDefault="00513634">
      <w:pPr>
        <w:spacing w:after="0" w:line="96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513634" w:rsidRPr="00CC0607" w:rsidRDefault="00513634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13634" w:rsidRPr="00CC0607" w:rsidRDefault="00513634">
      <w:pPr>
        <w:spacing w:after="0"/>
        <w:ind w:left="120"/>
        <w:jc w:val="both"/>
        <w:rPr>
          <w:lang w:val="ru-RU"/>
        </w:rPr>
      </w:pPr>
      <w:bookmarkStart w:id="10" w:name="_Toc157707466"/>
      <w:bookmarkEnd w:id="10"/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13634" w:rsidRPr="00CC0607" w:rsidRDefault="00513634">
      <w:pPr>
        <w:spacing w:after="0"/>
        <w:ind w:left="120"/>
        <w:jc w:val="both"/>
        <w:rPr>
          <w:lang w:val="ru-RU"/>
        </w:rPr>
      </w:pPr>
      <w:bookmarkStart w:id="11" w:name="_Toc157707468"/>
      <w:bookmarkEnd w:id="11"/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13634" w:rsidRPr="00CC0607" w:rsidRDefault="00513634">
      <w:pPr>
        <w:spacing w:after="0" w:line="96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13634" w:rsidRPr="00CC0607" w:rsidRDefault="00513634">
      <w:pPr>
        <w:spacing w:after="0"/>
        <w:ind w:left="120"/>
        <w:jc w:val="both"/>
        <w:rPr>
          <w:lang w:val="ru-RU"/>
        </w:rPr>
      </w:pPr>
      <w:bookmarkStart w:id="12" w:name="_Toc157707470"/>
      <w:bookmarkEnd w:id="12"/>
    </w:p>
    <w:p w:rsidR="00513634" w:rsidRPr="00CC0607" w:rsidRDefault="00513634">
      <w:pPr>
        <w:spacing w:after="0" w:line="120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13634" w:rsidRPr="00CC0607" w:rsidRDefault="00513634">
      <w:pPr>
        <w:spacing w:after="0" w:line="96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C060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13634" w:rsidRPr="00CC0607" w:rsidRDefault="00403C31">
      <w:pPr>
        <w:spacing w:after="0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13634" w:rsidRPr="00CC0607" w:rsidRDefault="00513634">
      <w:pPr>
        <w:rPr>
          <w:lang w:val="ru-RU"/>
        </w:rPr>
        <w:sectPr w:rsidR="00513634" w:rsidRPr="00CC0607">
          <w:pgSz w:w="11906" w:h="16383"/>
          <w:pgMar w:top="1134" w:right="850" w:bottom="1134" w:left="1701" w:header="720" w:footer="720" w:gutter="0"/>
          <w:cols w:space="720"/>
        </w:sectPr>
      </w:pPr>
    </w:p>
    <w:p w:rsidR="00513634" w:rsidRPr="00CC0607" w:rsidRDefault="00403C31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33491852"/>
      <w:bookmarkEnd w:id="2"/>
      <w:r w:rsidRPr="00CC060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13634" w:rsidRPr="00CC0607" w:rsidRDefault="00403C31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CC06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C0607">
        <w:rPr>
          <w:rFonts w:ascii="Times New Roman" w:hAnsi="Times New Roman"/>
          <w:color w:val="000000"/>
          <w:sz w:val="28"/>
          <w:lang w:val="ru-RU"/>
        </w:rPr>
        <w:t>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C06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C0607">
        <w:rPr>
          <w:rFonts w:ascii="Times New Roman" w:hAnsi="Times New Roman"/>
          <w:color w:val="000000"/>
          <w:sz w:val="28"/>
          <w:lang w:val="ru-RU"/>
        </w:rPr>
        <w:t>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C06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C0607">
        <w:rPr>
          <w:rFonts w:ascii="Times New Roman" w:hAnsi="Times New Roman"/>
          <w:color w:val="000000"/>
          <w:sz w:val="28"/>
          <w:lang w:val="ru-RU"/>
        </w:rPr>
        <w:t>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C0607">
        <w:rPr>
          <w:rFonts w:ascii="Times New Roman" w:hAnsi="Times New Roman"/>
          <w:color w:val="000000"/>
          <w:sz w:val="28"/>
          <w:lang w:val="ru-RU"/>
        </w:rPr>
        <w:t>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C0607">
        <w:rPr>
          <w:rFonts w:ascii="Times New Roman" w:hAnsi="Times New Roman"/>
          <w:color w:val="000000"/>
          <w:sz w:val="28"/>
          <w:lang w:val="ru-RU"/>
        </w:rPr>
        <w:t>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C06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C0607">
        <w:rPr>
          <w:rFonts w:ascii="Times New Roman" w:hAnsi="Times New Roman"/>
          <w:color w:val="000000"/>
          <w:sz w:val="28"/>
          <w:lang w:val="ru-RU"/>
        </w:rPr>
        <w:t>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C06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C0607">
        <w:rPr>
          <w:rFonts w:ascii="Times New Roman" w:hAnsi="Times New Roman"/>
          <w:color w:val="000000"/>
          <w:sz w:val="28"/>
          <w:lang w:val="ru-RU"/>
        </w:rPr>
        <w:t>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CC06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3634" w:rsidRPr="00CC0607" w:rsidRDefault="00513634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C06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13634" w:rsidRPr="00CC0607" w:rsidRDefault="00513634">
      <w:pPr>
        <w:spacing w:after="0" w:line="144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C060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CC06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C060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13634" w:rsidRPr="00CC0607" w:rsidRDefault="00513634">
      <w:pPr>
        <w:spacing w:after="0" w:line="168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C0607">
        <w:rPr>
          <w:rFonts w:ascii="Times New Roman" w:hAnsi="Times New Roman"/>
          <w:color w:val="000000"/>
          <w:sz w:val="28"/>
          <w:lang w:val="ru-RU"/>
        </w:rPr>
        <w:t>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C060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C06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C0607">
        <w:rPr>
          <w:rFonts w:ascii="Times New Roman" w:hAnsi="Times New Roman"/>
          <w:color w:val="000000"/>
          <w:sz w:val="28"/>
          <w:lang w:val="ru-RU"/>
        </w:rPr>
        <w:t>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C060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C060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C0607">
        <w:rPr>
          <w:rFonts w:ascii="Times New Roman" w:hAnsi="Times New Roman"/>
          <w:color w:val="000000"/>
          <w:sz w:val="28"/>
          <w:lang w:val="ru-RU"/>
        </w:rPr>
        <w:t>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C0607">
        <w:rPr>
          <w:rFonts w:ascii="Times New Roman" w:hAnsi="Times New Roman"/>
          <w:color w:val="000000"/>
          <w:sz w:val="28"/>
          <w:lang w:val="ru-RU"/>
        </w:rPr>
        <w:t>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C0607">
        <w:rPr>
          <w:rFonts w:ascii="Times New Roman" w:hAnsi="Times New Roman"/>
          <w:color w:val="000000"/>
          <w:sz w:val="28"/>
          <w:lang w:val="ru-RU"/>
        </w:rPr>
        <w:t>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C060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060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C0607">
        <w:rPr>
          <w:rFonts w:ascii="Times New Roman" w:hAnsi="Times New Roman"/>
          <w:color w:val="000000"/>
          <w:sz w:val="28"/>
          <w:lang w:val="ru-RU"/>
        </w:rPr>
        <w:t>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513634" w:rsidRPr="00CC0607" w:rsidRDefault="00513634">
      <w:pPr>
        <w:spacing w:after="0" w:line="72" w:lineRule="auto"/>
        <w:ind w:left="120"/>
        <w:jc w:val="both"/>
        <w:rPr>
          <w:lang w:val="ru-RU"/>
        </w:rPr>
      </w:pPr>
    </w:p>
    <w:p w:rsidR="00513634" w:rsidRPr="00CC0607" w:rsidRDefault="00403C31">
      <w:pPr>
        <w:spacing w:after="0" w:line="264" w:lineRule="auto"/>
        <w:ind w:left="120"/>
        <w:jc w:val="both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13634" w:rsidRPr="00CC0607" w:rsidRDefault="00403C31">
      <w:pPr>
        <w:spacing w:after="0" w:line="264" w:lineRule="auto"/>
        <w:ind w:firstLine="600"/>
        <w:jc w:val="both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13634" w:rsidRPr="00CC0607" w:rsidRDefault="00513634">
      <w:pPr>
        <w:rPr>
          <w:lang w:val="ru-RU"/>
        </w:rPr>
        <w:sectPr w:rsidR="00513634" w:rsidRPr="00CC0607">
          <w:pgSz w:w="11906" w:h="16383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bookmarkStart w:id="17" w:name="block-33491853"/>
      <w:bookmarkEnd w:id="13"/>
      <w:r w:rsidRPr="00CC06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3634" w:rsidRDefault="00403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51363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 w:rsidRPr="00CC0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</w:tbl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136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 w:rsidRPr="00CC0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4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4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</w:tbl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bookmarkStart w:id="18" w:name="block-3349185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13634" w:rsidRDefault="00403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51363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4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4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4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4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 w:rsidRPr="00CC0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4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4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4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 w:rsidRPr="00CC0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4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5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5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5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5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5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5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5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5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5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5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</w:tbl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bookmarkStart w:id="19" w:name="block-3349185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13634" w:rsidRPr="00CC0607" w:rsidRDefault="00403C31">
      <w:pPr>
        <w:spacing w:after="0"/>
        <w:ind w:left="120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513634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 w:rsidRPr="00CC06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 w:rsidRPr="00CC06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</w:tbl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bookmarkStart w:id="20" w:name="block-3349184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13634" w:rsidRDefault="00403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51363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6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6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6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6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6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 w:rsidRPr="00CC0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6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6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6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6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6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7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7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7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7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7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7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</w:tbl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bookmarkStart w:id="21" w:name="block-3349185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13634" w:rsidRPr="00CC0607" w:rsidRDefault="00403C31">
      <w:pPr>
        <w:spacing w:after="0"/>
        <w:ind w:left="120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51363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 w:rsidRPr="00CC0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</w:tbl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bookmarkStart w:id="22" w:name="block-3349185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13634" w:rsidRPr="00CC0607" w:rsidRDefault="00403C31">
      <w:pPr>
        <w:spacing w:after="0"/>
        <w:ind w:left="120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51363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 w:rsidRPr="00CC0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</w:tbl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bookmarkStart w:id="23" w:name="block-3349184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13634" w:rsidRDefault="00403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1363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7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7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7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7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 w:rsidRPr="00CC06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8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8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8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1363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8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8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8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8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8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</w:tbl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bookmarkStart w:id="24" w:name="block-3349185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3634" w:rsidRDefault="00403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2"/>
        <w:gridCol w:w="3493"/>
        <w:gridCol w:w="1044"/>
        <w:gridCol w:w="1841"/>
        <w:gridCol w:w="1910"/>
        <w:gridCol w:w="1347"/>
        <w:gridCol w:w="3643"/>
      </w:tblGrid>
      <w:tr w:rsidR="0051363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8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8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9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9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9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9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9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9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9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9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9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9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0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0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0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древесины»: обоснование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0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0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0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0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0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0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0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1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1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1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1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1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1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1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1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1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1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2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2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2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2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Виды машинных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2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2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2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2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2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2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3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3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3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3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3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3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3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3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3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3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4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4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4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4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4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4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4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4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4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4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5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5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5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5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5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</w:tbl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51363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5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5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5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5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5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6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6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6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6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6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6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6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6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6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6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7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7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7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7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7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7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7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7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7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7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8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8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8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8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8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8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8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8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8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8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9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9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9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9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9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9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9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9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9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19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0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0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0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0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0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0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0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0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0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0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1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1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1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1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1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1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1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1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1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1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2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2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2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</w:tbl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bookmarkStart w:id="25" w:name="block-3349184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3634" w:rsidRDefault="00403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51363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2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2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2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2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2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2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2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3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3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3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3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3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3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3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3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3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3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4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4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4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4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4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4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4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4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4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4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5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5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5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5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5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5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5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5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5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5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6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6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6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6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6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6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6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6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6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6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7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7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7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7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7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7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7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7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7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7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8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8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8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8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8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8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8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8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8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8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9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</w:tbl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bookmarkStart w:id="26" w:name="block-3349184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3634" w:rsidRPr="00CC0607" w:rsidRDefault="00403C31">
      <w:pPr>
        <w:spacing w:after="0"/>
        <w:ind w:left="120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1363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</w:tbl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bookmarkStart w:id="27" w:name="block-3349184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3634" w:rsidRDefault="00403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51363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9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9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9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9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9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9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9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9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29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0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0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0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0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0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0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0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0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0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0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1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1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1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1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1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1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1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1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1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1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2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2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2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2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2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</w:tbl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bookmarkStart w:id="28" w:name="block-3349184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3634" w:rsidRPr="00CC0607" w:rsidRDefault="00403C31">
      <w:pPr>
        <w:spacing w:after="0"/>
        <w:ind w:left="120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51363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</w:tbl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bookmarkStart w:id="29" w:name="block-3349184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3634" w:rsidRPr="00CC0607" w:rsidRDefault="00403C31">
      <w:pPr>
        <w:spacing w:after="0"/>
        <w:ind w:left="120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51363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</w:tbl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bookmarkStart w:id="30" w:name="block-3349184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3634" w:rsidRDefault="00403C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1363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2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2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2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2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2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3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3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3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3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3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3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3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3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3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3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4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4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4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4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4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4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4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4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4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49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50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51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52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53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54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55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56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57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A479A1">
            <w:pPr>
              <w:spacing w:after="0"/>
              <w:ind w:left="135"/>
            </w:pPr>
            <w:hyperlink r:id="rId358">
              <w:r w:rsidR="00403C3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</w:tbl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bookmarkStart w:id="31" w:name="block-3349186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3634" w:rsidRPr="00CC0607" w:rsidRDefault="00403C31">
      <w:pPr>
        <w:spacing w:after="0"/>
        <w:ind w:left="120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1363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34" w:rsidRDefault="005136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34" w:rsidRDefault="00513634"/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13634" w:rsidRDefault="00513634">
            <w:pPr>
              <w:spacing w:after="0"/>
              <w:ind w:left="135"/>
            </w:pPr>
          </w:p>
        </w:tc>
      </w:tr>
      <w:tr w:rsidR="005136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Pr="00CC0607" w:rsidRDefault="00403C31">
            <w:pPr>
              <w:spacing w:after="0"/>
              <w:ind w:left="135"/>
              <w:rPr>
                <w:lang w:val="ru-RU"/>
              </w:rPr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 w:rsidRPr="00CC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13634" w:rsidRDefault="00403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34" w:rsidRDefault="00513634"/>
        </w:tc>
      </w:tr>
    </w:tbl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513634">
      <w:pPr>
        <w:sectPr w:rsidR="005136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34" w:rsidRDefault="00403C31">
      <w:pPr>
        <w:spacing w:after="0"/>
        <w:ind w:left="120"/>
      </w:pPr>
      <w:bookmarkStart w:id="32" w:name="block-3349186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3634" w:rsidRDefault="00403C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3634" w:rsidRPr="00CC0607" w:rsidRDefault="00403C31">
      <w:pPr>
        <w:spacing w:after="0" w:line="480" w:lineRule="auto"/>
        <w:ind w:left="120"/>
        <w:rPr>
          <w:lang w:val="ru-RU"/>
        </w:rPr>
      </w:pPr>
      <w:r w:rsidRPr="00CC0607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CC0607">
        <w:rPr>
          <w:sz w:val="28"/>
          <w:lang w:val="ru-RU"/>
        </w:rPr>
        <w:br/>
      </w:r>
      <w:r w:rsidRPr="00CC0607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CC0607">
        <w:rPr>
          <w:sz w:val="28"/>
          <w:lang w:val="ru-RU"/>
        </w:rPr>
        <w:br/>
      </w:r>
      <w:r w:rsidRPr="00CC0607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C060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CC0607">
        <w:rPr>
          <w:sz w:val="28"/>
          <w:lang w:val="ru-RU"/>
        </w:rPr>
        <w:br/>
      </w:r>
      <w:r w:rsidRPr="00CC0607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CC0607">
        <w:rPr>
          <w:sz w:val="28"/>
          <w:lang w:val="ru-RU"/>
        </w:rPr>
        <w:br/>
      </w:r>
      <w:bookmarkStart w:id="33" w:name="d2b9d9b0-d347-41b0-b449-60da5db8c7f8"/>
      <w:r w:rsidRPr="00CC0607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33"/>
    </w:p>
    <w:p w:rsidR="00513634" w:rsidRPr="00CC0607" w:rsidRDefault="00513634">
      <w:pPr>
        <w:spacing w:after="0" w:line="480" w:lineRule="auto"/>
        <w:ind w:left="120"/>
        <w:rPr>
          <w:lang w:val="ru-RU"/>
        </w:rPr>
      </w:pPr>
    </w:p>
    <w:p w:rsidR="00513634" w:rsidRPr="00CC0607" w:rsidRDefault="00513634">
      <w:pPr>
        <w:spacing w:after="0"/>
        <w:ind w:left="120"/>
        <w:rPr>
          <w:lang w:val="ru-RU"/>
        </w:rPr>
      </w:pPr>
    </w:p>
    <w:p w:rsidR="00513634" w:rsidRPr="00CC0607" w:rsidRDefault="00403C31">
      <w:pPr>
        <w:spacing w:after="0" w:line="480" w:lineRule="auto"/>
        <w:ind w:left="120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3634" w:rsidRPr="00CC0607" w:rsidRDefault="00403C31">
      <w:pPr>
        <w:spacing w:after="0" w:line="480" w:lineRule="auto"/>
        <w:ind w:left="120"/>
        <w:rPr>
          <w:lang w:val="ru-RU"/>
        </w:rPr>
      </w:pPr>
      <w:bookmarkStart w:id="34" w:name="bb79c701-a50b-4369-a44e-ca027f95a753"/>
      <w:r w:rsidRPr="00CC0607">
        <w:rPr>
          <w:rFonts w:ascii="Times New Roman" w:hAnsi="Times New Roman"/>
          <w:color w:val="000000"/>
          <w:sz w:val="28"/>
          <w:lang w:val="ru-RU"/>
        </w:rPr>
        <w:t xml:space="preserve">Технология. Методическое пособие. 5-9 классы: усебное пособие для общеобразоват. организаций / В.М. Казакевич и др. под ред. В.М.Казакевича </w:t>
      </w:r>
      <w:proofErr w:type="gramStart"/>
      <w:r w:rsidRPr="00CC060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C0607">
        <w:rPr>
          <w:rFonts w:ascii="Times New Roman" w:hAnsi="Times New Roman"/>
          <w:color w:val="000000"/>
          <w:sz w:val="28"/>
          <w:lang w:val="ru-RU"/>
        </w:rPr>
        <w:t>.Просвещение, 2020 - 96 с.</w:t>
      </w:r>
      <w:bookmarkEnd w:id="34"/>
    </w:p>
    <w:p w:rsidR="00513634" w:rsidRPr="00CC0607" w:rsidRDefault="00513634">
      <w:pPr>
        <w:spacing w:after="0"/>
        <w:ind w:left="120"/>
        <w:rPr>
          <w:lang w:val="ru-RU"/>
        </w:rPr>
      </w:pPr>
    </w:p>
    <w:p w:rsidR="00513634" w:rsidRPr="00CC0607" w:rsidRDefault="00403C31">
      <w:pPr>
        <w:spacing w:after="0" w:line="480" w:lineRule="auto"/>
        <w:ind w:left="120"/>
        <w:rPr>
          <w:lang w:val="ru-RU"/>
        </w:rPr>
      </w:pPr>
      <w:r w:rsidRPr="00CC06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3634" w:rsidRDefault="00403C31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https</w:t>
      </w:r>
      <w:proofErr w:type="gramEnd"/>
      <w:r>
        <w:rPr>
          <w:rFonts w:ascii="Times New Roman" w:hAnsi="Times New Roman"/>
          <w:color w:val="000000"/>
          <w:sz w:val="28"/>
        </w:rPr>
        <w:t>: //resh.edu.ru/subject/lesson/663/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 //resh.edu.ru/subject/lesson/7557/start/289223/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 //resh.edu.ru/subject/lesson/7569/start/314424/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 //resh.edu.ru/subject/lesson/7081/conspect/289098/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 //resh.edu.ru/subject/lesson/7558/start/314300/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 //resh.edu.ru/subject/lesson/7557/start/289223/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 //resh.edu.ru/subject/lesson/7557/start/289223/</w:t>
      </w:r>
      <w:r>
        <w:rPr>
          <w:sz w:val="28"/>
        </w:rPr>
        <w:br/>
      </w:r>
      <w:r>
        <w:rPr>
          <w:sz w:val="28"/>
        </w:rPr>
        <w:br/>
      </w:r>
      <w:bookmarkStart w:id="35" w:name="147225a6-2265-4e40-aff2-4e80b92752f1"/>
      <w:bookmarkEnd w:id="35"/>
    </w:p>
    <w:p w:rsidR="00513634" w:rsidRDefault="00513634">
      <w:pPr>
        <w:sectPr w:rsidR="00513634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403C31" w:rsidRDefault="00403C31"/>
    <w:sectPr w:rsidR="00403C31" w:rsidSect="005136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13634"/>
    <w:rsid w:val="00403C31"/>
    <w:rsid w:val="00513634"/>
    <w:rsid w:val="00A479A1"/>
    <w:rsid w:val="00CC0607"/>
    <w:rsid w:val="00D2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36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3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theme" Target="theme/theme1.xm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124</Pages>
  <Words>20665</Words>
  <Characters>117794</Characters>
  <Application>Microsoft Office Word</Application>
  <DocSecurity>0</DocSecurity>
  <Lines>981</Lines>
  <Paragraphs>276</Paragraphs>
  <ScaleCrop>false</ScaleCrop>
  <Company/>
  <LinksUpToDate>false</LinksUpToDate>
  <CharactersWithSpaces>138183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МБОУ СШ №10</cp:lastModifiedBy>
  <cp:revision>3</cp:revision>
  <dcterms:created xsi:type="dcterms:W3CDTF">2024-08-22T09:04:00Z</dcterms:created>
  <dcterms:modified xsi:type="dcterms:W3CDTF">2024-12-11T10:38:00Z</dcterms:modified>
</cp:coreProperties>
</file>