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427" w:rsidRPr="003D5763" w:rsidRDefault="00DD397D" w:rsidP="003D5763">
      <w:pPr>
        <w:spacing w:after="0" w:line="408" w:lineRule="auto"/>
        <w:ind w:left="120" w:firstLine="306"/>
        <w:jc w:val="center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87427" w:rsidRPr="003D5763" w:rsidRDefault="003D5763" w:rsidP="003D5763">
      <w:pPr>
        <w:spacing w:after="0" w:line="408" w:lineRule="auto"/>
        <w:ind w:left="120" w:firstLine="306"/>
        <w:jc w:val="center"/>
        <w:rPr>
          <w:rFonts w:ascii="Times New Roman" w:hAnsi="Times New Roman"/>
          <w:b/>
          <w:bCs/>
          <w:color w:val="000000"/>
          <w:sz w:val="28"/>
        </w:rPr>
      </w:pPr>
      <w:proofErr w:type="spellStart"/>
      <w:r w:rsidRPr="003D5763">
        <w:rPr>
          <w:rFonts w:ascii="Times New Roman" w:hAnsi="Times New Roman"/>
          <w:b/>
          <w:bCs/>
          <w:color w:val="000000"/>
          <w:sz w:val="28"/>
          <w:lang w:val="ru-RU"/>
        </w:rPr>
        <w:t>МинистерствообразованияТверскойобласти</w:t>
      </w:r>
      <w:proofErr w:type="spellEnd"/>
    </w:p>
    <w:p w:rsidR="003D5763" w:rsidRPr="003D5763" w:rsidRDefault="003D5763" w:rsidP="003D5763">
      <w:pPr>
        <w:spacing w:after="0" w:line="408" w:lineRule="auto"/>
        <w:ind w:left="120" w:firstLine="306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D5763">
        <w:rPr>
          <w:rFonts w:ascii="Times New Roman" w:hAnsi="Times New Roman"/>
          <w:b/>
          <w:bCs/>
          <w:color w:val="000000"/>
          <w:sz w:val="28"/>
          <w:lang w:val="ru-RU"/>
        </w:rPr>
        <w:t xml:space="preserve">Управление образования администрации </w:t>
      </w:r>
      <w:proofErr w:type="spellStart"/>
      <w:r w:rsidRPr="003D5763">
        <w:rPr>
          <w:rFonts w:ascii="Times New Roman" w:hAnsi="Times New Roman"/>
          <w:b/>
          <w:bCs/>
          <w:color w:val="000000"/>
          <w:sz w:val="28"/>
          <w:lang w:val="ru-RU"/>
        </w:rPr>
        <w:t>Вышневолоцкого</w:t>
      </w:r>
      <w:proofErr w:type="spellEnd"/>
      <w:r w:rsidRPr="003D5763">
        <w:rPr>
          <w:rFonts w:ascii="Times New Roman" w:hAnsi="Times New Roman"/>
          <w:b/>
          <w:bCs/>
          <w:color w:val="000000"/>
          <w:sz w:val="28"/>
          <w:lang w:val="ru-RU"/>
        </w:rPr>
        <w:t xml:space="preserve"> муниципального округа</w:t>
      </w:r>
    </w:p>
    <w:p w:rsidR="00687427" w:rsidRPr="003D5763" w:rsidRDefault="003D5763" w:rsidP="003D5763">
      <w:pPr>
        <w:spacing w:after="0" w:line="408" w:lineRule="auto"/>
        <w:ind w:left="120" w:firstLine="306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МБОУ «СШ №10»</w:t>
      </w:r>
    </w:p>
    <w:p w:rsidR="00687427" w:rsidRPr="003D5763" w:rsidRDefault="00687427" w:rsidP="003D5763">
      <w:pPr>
        <w:spacing w:after="0"/>
        <w:ind w:left="120" w:firstLine="306"/>
        <w:rPr>
          <w:lang w:val="ru-RU"/>
        </w:rPr>
      </w:pPr>
    </w:p>
    <w:p w:rsidR="00D42CE9" w:rsidRDefault="00D42CE9" w:rsidP="00D42CE9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D42CE9" w:rsidRDefault="00D42CE9" w:rsidP="00D42CE9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</w:t>
      </w:r>
      <w:proofErr w:type="gramStart"/>
      <w:r>
        <w:rPr>
          <w:rFonts w:ascii="Times New Roman" w:hAnsi="Times New Roman"/>
          <w:color w:val="000000"/>
          <w:lang w:val="ru-RU"/>
        </w:rPr>
        <w:t>.д</w:t>
      </w:r>
      <w:proofErr w:type="gramEnd"/>
      <w:r>
        <w:rPr>
          <w:rFonts w:ascii="Times New Roman" w:hAnsi="Times New Roman"/>
          <w:color w:val="000000"/>
          <w:lang w:val="ru-RU"/>
        </w:rPr>
        <w:t>иректора</w:t>
      </w:r>
    </w:p>
    <w:p w:rsidR="00D42CE9" w:rsidRDefault="00D42CE9" w:rsidP="00D42CE9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D42CE9" w:rsidRDefault="00D42CE9" w:rsidP="00D42CE9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D42CE9" w:rsidRDefault="00D42CE9" w:rsidP="00D42CE9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687427" w:rsidRPr="003D5763" w:rsidRDefault="00687427" w:rsidP="003D5763">
      <w:pPr>
        <w:spacing w:after="0"/>
        <w:ind w:left="120" w:firstLine="306"/>
        <w:rPr>
          <w:lang w:val="ru-RU"/>
        </w:rPr>
      </w:pPr>
    </w:p>
    <w:p w:rsidR="00687427" w:rsidRPr="003D5763" w:rsidRDefault="00687427" w:rsidP="003D5763">
      <w:pPr>
        <w:spacing w:after="0"/>
        <w:ind w:left="120" w:firstLine="306"/>
        <w:rPr>
          <w:lang w:val="ru-RU"/>
        </w:rPr>
      </w:pPr>
    </w:p>
    <w:p w:rsidR="00687427" w:rsidRPr="003D5763" w:rsidRDefault="00687427" w:rsidP="003D5763">
      <w:pPr>
        <w:spacing w:after="0"/>
        <w:ind w:left="120" w:firstLine="306"/>
        <w:rPr>
          <w:lang w:val="ru-RU"/>
        </w:rPr>
      </w:pPr>
    </w:p>
    <w:p w:rsidR="00687427" w:rsidRPr="003D5763" w:rsidRDefault="00687427" w:rsidP="003D5763">
      <w:pPr>
        <w:spacing w:after="0"/>
        <w:ind w:left="120" w:firstLine="306"/>
        <w:rPr>
          <w:lang w:val="ru-RU"/>
        </w:rPr>
      </w:pPr>
    </w:p>
    <w:p w:rsidR="00687427" w:rsidRPr="003D5763" w:rsidRDefault="00687427" w:rsidP="003D5763">
      <w:pPr>
        <w:spacing w:after="0"/>
        <w:ind w:left="120" w:firstLine="306"/>
        <w:rPr>
          <w:lang w:val="ru-RU"/>
        </w:rPr>
      </w:pPr>
    </w:p>
    <w:p w:rsidR="00687427" w:rsidRPr="003D5763" w:rsidRDefault="00687427" w:rsidP="003D5763">
      <w:pPr>
        <w:spacing w:after="0"/>
        <w:ind w:left="120" w:firstLine="306"/>
        <w:rPr>
          <w:lang w:val="ru-RU"/>
        </w:rPr>
      </w:pPr>
    </w:p>
    <w:p w:rsidR="00687427" w:rsidRPr="003D5763" w:rsidRDefault="00687427" w:rsidP="003D5763">
      <w:pPr>
        <w:spacing w:after="0"/>
        <w:ind w:left="120" w:firstLine="306"/>
        <w:rPr>
          <w:lang w:val="ru-RU"/>
        </w:rPr>
      </w:pPr>
    </w:p>
    <w:p w:rsidR="00687427" w:rsidRPr="003D5763" w:rsidRDefault="00DD397D" w:rsidP="003D5763">
      <w:pPr>
        <w:spacing w:after="0" w:line="408" w:lineRule="auto"/>
        <w:ind w:left="120" w:firstLine="306"/>
        <w:jc w:val="center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87427" w:rsidRPr="003D5763" w:rsidRDefault="00DD397D" w:rsidP="003D5763">
      <w:pPr>
        <w:spacing w:after="0" w:line="408" w:lineRule="auto"/>
        <w:ind w:left="120" w:firstLine="306"/>
        <w:jc w:val="center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D5763">
        <w:rPr>
          <w:rFonts w:ascii="Times New Roman" w:hAnsi="Times New Roman"/>
          <w:color w:val="000000"/>
          <w:sz w:val="28"/>
          <w:lang w:val="ru-RU"/>
        </w:rPr>
        <w:t xml:space="preserve"> 11103897)</w:t>
      </w:r>
    </w:p>
    <w:p w:rsidR="00687427" w:rsidRPr="003D5763" w:rsidRDefault="00687427" w:rsidP="003D5763">
      <w:pPr>
        <w:spacing w:after="0"/>
        <w:ind w:left="120" w:firstLine="306"/>
        <w:jc w:val="center"/>
        <w:rPr>
          <w:lang w:val="ru-RU"/>
        </w:rPr>
      </w:pPr>
    </w:p>
    <w:p w:rsidR="00687427" w:rsidRPr="003D5763" w:rsidRDefault="00DD397D" w:rsidP="003D5763">
      <w:pPr>
        <w:spacing w:after="0" w:line="408" w:lineRule="auto"/>
        <w:ind w:left="120" w:firstLine="306"/>
        <w:jc w:val="center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687427" w:rsidRPr="003D5763" w:rsidRDefault="00DD397D" w:rsidP="003D5763">
      <w:pPr>
        <w:spacing w:after="0" w:line="408" w:lineRule="auto"/>
        <w:ind w:left="120" w:firstLine="306"/>
        <w:jc w:val="center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:rsidR="00687427" w:rsidRPr="003D5763" w:rsidRDefault="00687427" w:rsidP="003D5763">
      <w:pPr>
        <w:spacing w:after="0"/>
        <w:ind w:left="120" w:firstLine="306"/>
        <w:jc w:val="center"/>
        <w:rPr>
          <w:lang w:val="ru-RU"/>
        </w:rPr>
      </w:pPr>
    </w:p>
    <w:p w:rsidR="00687427" w:rsidRPr="003D5763" w:rsidRDefault="00687427" w:rsidP="003D5763">
      <w:pPr>
        <w:spacing w:after="0"/>
        <w:ind w:left="120" w:firstLine="306"/>
        <w:jc w:val="center"/>
        <w:rPr>
          <w:lang w:val="ru-RU"/>
        </w:rPr>
      </w:pPr>
    </w:p>
    <w:p w:rsidR="00687427" w:rsidRPr="003D5763" w:rsidRDefault="00687427" w:rsidP="003D5763">
      <w:pPr>
        <w:spacing w:after="0"/>
        <w:ind w:left="120" w:firstLine="306"/>
        <w:jc w:val="center"/>
        <w:rPr>
          <w:lang w:val="ru-RU"/>
        </w:rPr>
      </w:pPr>
    </w:p>
    <w:p w:rsidR="00687427" w:rsidRPr="003D5763" w:rsidRDefault="00687427" w:rsidP="00D42CE9">
      <w:pPr>
        <w:spacing w:after="0"/>
        <w:rPr>
          <w:lang w:val="ru-RU"/>
        </w:rPr>
      </w:pPr>
    </w:p>
    <w:p w:rsidR="00687427" w:rsidRPr="003D5763" w:rsidRDefault="00687427" w:rsidP="003D5763">
      <w:pPr>
        <w:spacing w:after="0"/>
        <w:ind w:left="120" w:firstLine="306"/>
        <w:jc w:val="center"/>
        <w:rPr>
          <w:lang w:val="ru-RU"/>
        </w:rPr>
      </w:pPr>
    </w:p>
    <w:p w:rsidR="00687427" w:rsidRPr="003D5763" w:rsidRDefault="00687427" w:rsidP="003D5763">
      <w:pPr>
        <w:spacing w:after="0"/>
        <w:ind w:left="120" w:firstLine="306"/>
        <w:jc w:val="center"/>
        <w:rPr>
          <w:lang w:val="ru-RU"/>
        </w:rPr>
      </w:pPr>
    </w:p>
    <w:p w:rsidR="00687427" w:rsidRPr="003D5763" w:rsidRDefault="00687427" w:rsidP="003D5763">
      <w:pPr>
        <w:spacing w:after="0"/>
        <w:ind w:left="120" w:firstLine="306"/>
        <w:jc w:val="center"/>
        <w:rPr>
          <w:lang w:val="ru-RU"/>
        </w:rPr>
      </w:pPr>
    </w:p>
    <w:p w:rsidR="00687427" w:rsidRPr="003D5763" w:rsidRDefault="00687427" w:rsidP="003D5763">
      <w:pPr>
        <w:spacing w:after="0"/>
        <w:ind w:left="120" w:firstLine="306"/>
        <w:jc w:val="center"/>
        <w:rPr>
          <w:lang w:val="ru-RU"/>
        </w:rPr>
      </w:pPr>
    </w:p>
    <w:p w:rsidR="00687427" w:rsidRPr="003D5763" w:rsidRDefault="00DD397D" w:rsidP="003D5763">
      <w:pPr>
        <w:spacing w:after="0"/>
        <w:ind w:left="120" w:firstLine="306"/>
        <w:jc w:val="center"/>
        <w:rPr>
          <w:lang w:val="ru-RU"/>
        </w:rPr>
      </w:pPr>
      <w:bookmarkStart w:id="0" w:name="b20cd3b3-5277-4ad9-b272-db2c514c2082"/>
      <w:r w:rsidRPr="003D5763">
        <w:rPr>
          <w:rFonts w:ascii="Times New Roman" w:hAnsi="Times New Roman"/>
          <w:b/>
          <w:color w:val="000000"/>
          <w:sz w:val="28"/>
          <w:lang w:val="ru-RU"/>
        </w:rPr>
        <w:t>Вышний Волочёк</w:t>
      </w:r>
      <w:bookmarkStart w:id="1" w:name="33318252-5f25-41fe-9fef-b19acd845ffc"/>
      <w:bookmarkEnd w:id="0"/>
      <w:r w:rsidR="00D42CE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3D576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1"/>
    </w:p>
    <w:p w:rsidR="00687427" w:rsidRPr="003D5763" w:rsidRDefault="00687427" w:rsidP="003D5763">
      <w:pPr>
        <w:spacing w:after="0"/>
        <w:ind w:left="120" w:firstLine="306"/>
        <w:rPr>
          <w:lang w:val="ru-RU"/>
        </w:rPr>
      </w:pPr>
    </w:p>
    <w:p w:rsidR="00687427" w:rsidRPr="003D5763" w:rsidRDefault="00687427" w:rsidP="003D5763">
      <w:pPr>
        <w:ind w:left="120" w:firstLine="306"/>
        <w:rPr>
          <w:lang w:val="ru-RU"/>
        </w:rPr>
        <w:sectPr w:rsidR="00687427" w:rsidRPr="003D5763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2137287"/>
    </w:p>
    <w:p w:rsidR="00687427" w:rsidRPr="003D5763" w:rsidRDefault="00DD397D" w:rsidP="00D42CE9">
      <w:pPr>
        <w:spacing w:after="0" w:line="264" w:lineRule="auto"/>
        <w:ind w:left="120" w:firstLine="306"/>
        <w:jc w:val="center"/>
        <w:rPr>
          <w:lang w:val="ru-RU"/>
        </w:rPr>
      </w:pPr>
      <w:bookmarkStart w:id="3" w:name="block-92137289"/>
      <w:bookmarkEnd w:id="2"/>
      <w:r w:rsidRPr="003D576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87427" w:rsidRPr="003D5763" w:rsidRDefault="00687427" w:rsidP="003D5763">
      <w:pPr>
        <w:spacing w:after="0" w:line="264" w:lineRule="auto"/>
        <w:ind w:left="120" w:firstLine="306"/>
        <w:jc w:val="both"/>
        <w:rPr>
          <w:lang w:val="ru-RU"/>
        </w:rPr>
      </w:pP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687427" w:rsidRPr="003D5763" w:rsidRDefault="00687427" w:rsidP="003D5763">
      <w:pPr>
        <w:spacing w:after="0"/>
        <w:ind w:left="120" w:firstLine="306"/>
        <w:rPr>
          <w:lang w:val="ru-RU"/>
        </w:rPr>
      </w:pPr>
    </w:p>
    <w:p w:rsidR="00687427" w:rsidRPr="003D5763" w:rsidRDefault="00DD397D" w:rsidP="003D5763">
      <w:pPr>
        <w:spacing w:after="0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687427" w:rsidRPr="003D5763" w:rsidRDefault="00DD397D" w:rsidP="003D5763">
      <w:pPr>
        <w:spacing w:after="0"/>
        <w:ind w:left="120" w:firstLine="306"/>
        <w:jc w:val="both"/>
        <w:rPr>
          <w:lang w:val="ru-RU"/>
        </w:rPr>
      </w:pP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  <w:proofErr w:type="gramEnd"/>
    </w:p>
    <w:p w:rsidR="00687427" w:rsidRPr="003D5763" w:rsidRDefault="00DD397D" w:rsidP="003D5763">
      <w:pPr>
        <w:spacing w:after="0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</w:t>
      </w: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3D576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умений извлекать необходимые сведения, осмысливать, преобразовывать и применять.</w:t>
      </w:r>
    </w:p>
    <w:p w:rsidR="00687427" w:rsidRPr="003D5763" w:rsidRDefault="00DD397D" w:rsidP="003D5763">
      <w:pPr>
        <w:spacing w:after="0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687427" w:rsidRPr="003D5763" w:rsidRDefault="00DD397D" w:rsidP="003D5763">
      <w:pPr>
        <w:spacing w:after="0" w:line="408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687427" w:rsidRPr="003D5763" w:rsidRDefault="00DD397D" w:rsidP="003D5763">
      <w:pPr>
        <w:numPr>
          <w:ilvl w:val="0"/>
          <w:numId w:val="1"/>
        </w:numPr>
        <w:spacing w:after="0" w:line="360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687427" w:rsidRPr="003D5763" w:rsidRDefault="00DD397D" w:rsidP="003D5763">
      <w:pPr>
        <w:numPr>
          <w:ilvl w:val="0"/>
          <w:numId w:val="1"/>
        </w:numPr>
        <w:spacing w:after="0" w:line="360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lastRenderedPageBreak/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:rsidR="00687427" w:rsidRPr="003D5763" w:rsidRDefault="00DD397D" w:rsidP="003D5763">
      <w:pPr>
        <w:numPr>
          <w:ilvl w:val="0"/>
          <w:numId w:val="1"/>
        </w:numPr>
        <w:spacing w:after="0" w:line="360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687427" w:rsidRPr="003D5763" w:rsidRDefault="00DD397D" w:rsidP="003D5763">
      <w:pPr>
        <w:numPr>
          <w:ilvl w:val="0"/>
          <w:numId w:val="1"/>
        </w:numPr>
        <w:spacing w:after="0" w:line="360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687427" w:rsidRPr="003D5763" w:rsidRDefault="00DD397D" w:rsidP="003D5763">
      <w:pPr>
        <w:numPr>
          <w:ilvl w:val="0"/>
          <w:numId w:val="1"/>
        </w:numPr>
        <w:spacing w:after="0" w:line="360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687427" w:rsidRPr="003D5763" w:rsidRDefault="00DD397D" w:rsidP="003D5763">
      <w:pPr>
        <w:numPr>
          <w:ilvl w:val="0"/>
          <w:numId w:val="1"/>
        </w:numPr>
        <w:spacing w:after="0" w:line="360" w:lineRule="auto"/>
        <w:ind w:left="120" w:firstLine="306"/>
        <w:jc w:val="both"/>
        <w:rPr>
          <w:lang w:val="ru-RU"/>
        </w:rPr>
      </w:pP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  <w:proofErr w:type="gramEnd"/>
    </w:p>
    <w:p w:rsidR="00687427" w:rsidRPr="003D5763" w:rsidRDefault="00DD397D" w:rsidP="003D5763">
      <w:pPr>
        <w:numPr>
          <w:ilvl w:val="0"/>
          <w:numId w:val="1"/>
        </w:numPr>
        <w:spacing w:after="0" w:line="360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687427" w:rsidRPr="003D5763" w:rsidRDefault="00DD397D" w:rsidP="003D5763">
      <w:pPr>
        <w:numPr>
          <w:ilvl w:val="0"/>
          <w:numId w:val="1"/>
        </w:numPr>
        <w:spacing w:after="0" w:line="360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687427" w:rsidRPr="003D5763" w:rsidRDefault="00DD397D" w:rsidP="003D5763">
      <w:pPr>
        <w:numPr>
          <w:ilvl w:val="0"/>
          <w:numId w:val="1"/>
        </w:numPr>
        <w:spacing w:after="0" w:line="360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</w:t>
      </w:r>
      <w:r w:rsidRPr="003D5763">
        <w:rPr>
          <w:rFonts w:ascii="Times New Roman" w:hAnsi="Times New Roman"/>
          <w:color w:val="000000"/>
          <w:sz w:val="28"/>
          <w:lang w:val="ru-RU"/>
        </w:rPr>
        <w:lastRenderedPageBreak/>
        <w:t>личностного потенциала в современном динамично развивающемся российском обществе;</w:t>
      </w:r>
    </w:p>
    <w:p w:rsidR="00687427" w:rsidRPr="003D5763" w:rsidRDefault="00DD397D" w:rsidP="003D5763">
      <w:pPr>
        <w:numPr>
          <w:ilvl w:val="0"/>
          <w:numId w:val="1"/>
        </w:numPr>
        <w:spacing w:after="0" w:line="360" w:lineRule="auto"/>
        <w:ind w:left="120" w:firstLine="306"/>
        <w:jc w:val="both"/>
        <w:rPr>
          <w:lang w:val="ru-RU"/>
        </w:rPr>
      </w:pP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687427" w:rsidRPr="003D5763" w:rsidRDefault="00687427" w:rsidP="003D5763">
      <w:pPr>
        <w:spacing w:after="0"/>
        <w:ind w:left="120" w:firstLine="306"/>
        <w:rPr>
          <w:lang w:val="ru-RU"/>
        </w:rPr>
      </w:pP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687427" w:rsidRPr="003D5763" w:rsidRDefault="00687427" w:rsidP="003D5763">
      <w:pPr>
        <w:spacing w:after="0" w:line="264" w:lineRule="auto"/>
        <w:ind w:left="120" w:firstLine="306"/>
        <w:jc w:val="both"/>
        <w:rPr>
          <w:lang w:val="ru-RU"/>
        </w:rPr>
      </w:pPr>
    </w:p>
    <w:p w:rsidR="00687427" w:rsidRPr="003D5763" w:rsidRDefault="00687427" w:rsidP="003D5763">
      <w:pPr>
        <w:spacing w:after="0"/>
        <w:ind w:left="120" w:firstLine="306"/>
        <w:rPr>
          <w:lang w:val="ru-RU"/>
        </w:rPr>
      </w:pPr>
    </w:p>
    <w:p w:rsidR="00687427" w:rsidRPr="003D5763" w:rsidRDefault="00DD397D" w:rsidP="003D5763">
      <w:pPr>
        <w:spacing w:after="0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687427" w:rsidRPr="003D5763" w:rsidRDefault="00687427" w:rsidP="003D5763">
      <w:pPr>
        <w:spacing w:after="0"/>
        <w:ind w:left="120" w:firstLine="306"/>
        <w:rPr>
          <w:lang w:val="ru-RU"/>
        </w:rPr>
      </w:pPr>
    </w:p>
    <w:p w:rsidR="00687427" w:rsidRPr="003D5763" w:rsidRDefault="00687427" w:rsidP="003D5763">
      <w:pPr>
        <w:spacing w:after="0" w:line="264" w:lineRule="auto"/>
        <w:ind w:left="120" w:firstLine="306"/>
        <w:jc w:val="both"/>
        <w:rPr>
          <w:lang w:val="ru-RU"/>
        </w:rPr>
      </w:pPr>
    </w:p>
    <w:p w:rsidR="00687427" w:rsidRPr="003D5763" w:rsidRDefault="00687427" w:rsidP="003D5763">
      <w:pPr>
        <w:ind w:left="120" w:firstLine="306"/>
        <w:rPr>
          <w:lang w:val="ru-RU"/>
        </w:rPr>
        <w:sectPr w:rsidR="00687427" w:rsidRPr="003D5763">
          <w:pgSz w:w="11906" w:h="16383"/>
          <w:pgMar w:top="1134" w:right="850" w:bottom="1134" w:left="1701" w:header="720" w:footer="720" w:gutter="0"/>
          <w:cols w:space="720"/>
        </w:sectPr>
      </w:pPr>
      <w:bookmarkStart w:id="4" w:name="_GoBack"/>
      <w:bookmarkEnd w:id="4"/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bookmarkStart w:id="5" w:name="block-92137285"/>
      <w:bookmarkEnd w:id="3"/>
      <w:r w:rsidRPr="003D576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687427" w:rsidRPr="003D5763" w:rsidRDefault="00687427" w:rsidP="003D5763">
      <w:pPr>
        <w:spacing w:after="0" w:line="264" w:lineRule="auto"/>
        <w:ind w:left="120" w:firstLine="306"/>
        <w:jc w:val="both"/>
        <w:rPr>
          <w:lang w:val="ru-RU"/>
        </w:rPr>
      </w:pP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 xml:space="preserve">Человек. </w:t>
      </w: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Биологическое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3D5763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. Информационная безопасность и правила безопасного поведения в Интернете.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3D5763">
        <w:rPr>
          <w:rFonts w:ascii="Times New Roman" w:hAnsi="Times New Roman"/>
          <w:color w:val="000000"/>
          <w:sz w:val="28"/>
          <w:lang w:val="ru-RU"/>
        </w:rPr>
        <w:t>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3D5763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3D5763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687427" w:rsidRPr="003D5763" w:rsidRDefault="00687427" w:rsidP="003D5763">
      <w:pPr>
        <w:ind w:left="120" w:firstLine="306"/>
        <w:rPr>
          <w:lang w:val="ru-RU"/>
        </w:rPr>
        <w:sectPr w:rsidR="00687427" w:rsidRPr="003D5763">
          <w:pgSz w:w="11906" w:h="16383"/>
          <w:pgMar w:top="1134" w:right="850" w:bottom="1134" w:left="1701" w:header="720" w:footer="720" w:gutter="0"/>
          <w:cols w:space="720"/>
        </w:sectPr>
      </w:pP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bookmarkStart w:id="6" w:name="block-92137282"/>
      <w:bookmarkEnd w:id="5"/>
      <w:r w:rsidRPr="003D57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3D5763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3D5763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687427" w:rsidRPr="003D5763" w:rsidRDefault="00687427" w:rsidP="003D5763">
      <w:pPr>
        <w:spacing w:after="0" w:line="264" w:lineRule="auto"/>
        <w:ind w:left="120" w:firstLine="306"/>
        <w:jc w:val="both"/>
        <w:rPr>
          <w:lang w:val="ru-RU"/>
        </w:rPr>
      </w:pP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</w:t>
      </w: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учебной</w:t>
      </w:r>
      <w:proofErr w:type="gramEnd"/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proofErr w:type="gramStart"/>
      <w:r w:rsidRPr="003D5763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3D5763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поликультурном и многоконфессиональном </w:t>
      </w: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обществе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>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3D5763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proofErr w:type="gramStart"/>
      <w:r w:rsidRPr="003D5763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3D5763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родной стране;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3D5763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3D5763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3D5763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</w:t>
      </w: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 xml:space="preserve">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</w:t>
      </w:r>
      <w:proofErr w:type="spellStart"/>
      <w:r w:rsidRPr="003D576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  <w:proofErr w:type="gramEnd"/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proofErr w:type="gramStart"/>
      <w:r w:rsidRPr="003D5763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3D5763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proofErr w:type="gramStart"/>
      <w:r w:rsidRPr="003D5763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3D5763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3D5763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i/>
          <w:color w:val="000000"/>
          <w:sz w:val="28"/>
          <w:lang w:val="ru-RU"/>
        </w:rPr>
        <w:t xml:space="preserve">Личностные результаты, обеспечивающие адаптацию </w:t>
      </w:r>
      <w:proofErr w:type="gramStart"/>
      <w:r w:rsidRPr="003D5763">
        <w:rPr>
          <w:rFonts w:ascii="Times New Roman" w:hAnsi="Times New Roman"/>
          <w:i/>
          <w:color w:val="000000"/>
          <w:sz w:val="28"/>
          <w:lang w:val="ru-RU"/>
        </w:rPr>
        <w:t>обучающегося</w:t>
      </w:r>
      <w:proofErr w:type="gramEnd"/>
      <w:r w:rsidRPr="003D5763">
        <w:rPr>
          <w:rFonts w:ascii="Times New Roman" w:hAnsi="Times New Roman"/>
          <w:i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3D5763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lastRenderedPageBreak/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3D5763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3D5763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lastRenderedPageBreak/>
        <w:t>уметь обобщать мнения нескольких человек, проявлять готовность руководить, выполнять поручения, подчиняться;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значении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семьи, религии, науки, образования и искусства в жизни человека и общества;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признаках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и функциях государства как основного политического института, основах организации государственной власти в России;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правах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и обязанностях гражданина Российской Федерации (в том числе несовершеннолетнего); нормах, отраслях и источниках права;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правоотношениях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>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правонарушениях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и юридической ответственности;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 xml:space="preserve">хозяйственных </w:t>
      </w: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системах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>, роли государства в экономике, в том числе в организации денежного обращения;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lastRenderedPageBreak/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lastRenderedPageBreak/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деятельности в соответствии с темой и ситуацией общения, особенностями аудитории и регламентом;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687427" w:rsidRPr="003D5763" w:rsidRDefault="00DD397D" w:rsidP="003D5763">
      <w:pPr>
        <w:spacing w:after="0" w:line="264" w:lineRule="auto"/>
        <w:ind w:left="120" w:firstLine="306"/>
        <w:jc w:val="both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 xml:space="preserve"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</w:t>
      </w:r>
      <w:r w:rsidRPr="003D5763">
        <w:rPr>
          <w:rFonts w:ascii="Times New Roman" w:hAnsi="Times New Roman"/>
          <w:color w:val="000000"/>
          <w:sz w:val="28"/>
          <w:lang w:val="ru-RU"/>
        </w:rPr>
        <w:lastRenderedPageBreak/>
        <w:t>взаимопонимания между народами, людьми разных культур), осознавать ценность культуры и традиций народов России.</w:t>
      </w:r>
    </w:p>
    <w:p w:rsidR="00687427" w:rsidRPr="003D5763" w:rsidRDefault="00687427" w:rsidP="003D5763">
      <w:pPr>
        <w:ind w:left="120" w:firstLine="306"/>
        <w:rPr>
          <w:lang w:val="ru-RU"/>
        </w:rPr>
        <w:sectPr w:rsidR="00687427" w:rsidRPr="003D5763">
          <w:pgSz w:w="11906" w:h="16383"/>
          <w:pgMar w:top="1134" w:right="850" w:bottom="1134" w:left="1701" w:header="720" w:footer="720" w:gutter="0"/>
          <w:cols w:space="720"/>
        </w:sectPr>
      </w:pPr>
    </w:p>
    <w:p w:rsidR="00687427" w:rsidRDefault="00DD397D" w:rsidP="003D5763">
      <w:pPr>
        <w:spacing w:after="0"/>
        <w:ind w:left="120" w:firstLine="306"/>
      </w:pPr>
      <w:bookmarkStart w:id="7" w:name="block-9213728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687427" w:rsidRDefault="00DD397D" w:rsidP="003D5763">
      <w:pPr>
        <w:spacing w:after="0"/>
        <w:ind w:left="120" w:firstLine="306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6"/>
        <w:gridCol w:w="3606"/>
        <w:gridCol w:w="1180"/>
        <w:gridCol w:w="2625"/>
        <w:gridCol w:w="2693"/>
        <w:gridCol w:w="3100"/>
      </w:tblGrid>
      <w:tr w:rsidR="0068742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7427" w:rsidRDefault="00687427" w:rsidP="003D5763">
            <w:pPr>
              <w:ind w:left="120" w:firstLine="306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7427" w:rsidRDefault="00687427" w:rsidP="003D5763">
            <w:pPr>
              <w:ind w:left="120" w:firstLine="306"/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7427" w:rsidRDefault="00687427" w:rsidP="003D5763">
            <w:pPr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ind w:left="120" w:firstLine="306"/>
            </w:pPr>
          </w:p>
        </w:tc>
      </w:tr>
    </w:tbl>
    <w:p w:rsidR="00687427" w:rsidRDefault="00687427" w:rsidP="003D5763">
      <w:pPr>
        <w:ind w:left="120" w:firstLine="306"/>
        <w:sectPr w:rsidR="006874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7427" w:rsidRDefault="00687427" w:rsidP="003D5763">
      <w:pPr>
        <w:ind w:left="120" w:firstLine="306"/>
        <w:sectPr w:rsidR="006874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7427" w:rsidRDefault="00DD397D" w:rsidP="003D5763">
      <w:pPr>
        <w:spacing w:after="0"/>
        <w:ind w:left="120" w:firstLine="306"/>
      </w:pPr>
      <w:bookmarkStart w:id="8" w:name="block-9213728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87427" w:rsidRDefault="00DD397D" w:rsidP="003D5763">
      <w:pPr>
        <w:spacing w:after="0"/>
        <w:ind w:left="120" w:firstLine="306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16"/>
        <w:gridCol w:w="3997"/>
        <w:gridCol w:w="689"/>
        <w:gridCol w:w="1814"/>
        <w:gridCol w:w="1860"/>
        <w:gridCol w:w="1303"/>
        <w:gridCol w:w="3861"/>
      </w:tblGrid>
      <w:tr w:rsidR="0068742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7427" w:rsidRDefault="00687427" w:rsidP="003D5763">
            <w:pPr>
              <w:ind w:left="120" w:firstLine="306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7427" w:rsidRDefault="00687427" w:rsidP="003D5763">
            <w:pPr>
              <w:ind w:left="120" w:firstLine="306"/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7427" w:rsidRDefault="00687427" w:rsidP="003D5763">
            <w:pPr>
              <w:ind w:left="120" w:firstLine="306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7427" w:rsidRDefault="00687427" w:rsidP="003D5763">
            <w:pPr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Какустроенообщество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Какустроенообщество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Традиционныеценностироссийскогообщества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Информационноепространствосовременногообщества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Основы организации 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юридическаяответственность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многополярноммире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Итоговоеповторение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spacing w:after="0"/>
              <w:ind w:left="120" w:firstLine="306"/>
            </w:pPr>
          </w:p>
        </w:tc>
      </w:tr>
      <w:tr w:rsidR="006874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7427" w:rsidRDefault="00687427" w:rsidP="003D5763">
            <w:pPr>
              <w:ind w:left="120" w:firstLine="306"/>
            </w:pPr>
          </w:p>
        </w:tc>
      </w:tr>
    </w:tbl>
    <w:p w:rsidR="00687427" w:rsidRDefault="00687427" w:rsidP="003D5763">
      <w:pPr>
        <w:ind w:left="120" w:firstLine="306"/>
        <w:sectPr w:rsidR="006874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7427" w:rsidRDefault="00687427" w:rsidP="003D5763">
      <w:pPr>
        <w:ind w:left="120" w:firstLine="306"/>
        <w:sectPr w:rsidR="006874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7427" w:rsidRDefault="00DD397D" w:rsidP="003D5763">
      <w:pPr>
        <w:spacing w:before="199" w:after="199" w:line="336" w:lineRule="auto"/>
        <w:ind w:left="120" w:firstLine="306"/>
      </w:pPr>
      <w:bookmarkStart w:id="9" w:name="block-9213728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687427" w:rsidRDefault="00DD397D" w:rsidP="003D5763">
      <w:pPr>
        <w:spacing w:after="0"/>
        <w:ind w:left="120" w:firstLine="306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687427" w:rsidRDefault="00687427" w:rsidP="003D5763">
      <w:pPr>
        <w:spacing w:after="0"/>
        <w:ind w:left="120" w:firstLine="306"/>
      </w:pPr>
    </w:p>
    <w:p w:rsidR="00687427" w:rsidRDefault="00DD397D" w:rsidP="003D5763">
      <w:pPr>
        <w:spacing w:after="0"/>
        <w:ind w:left="120" w:firstLine="306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48"/>
        <w:gridCol w:w="6115"/>
      </w:tblGrid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  <w:proofErr w:type="spellEnd"/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различать правду и </w:t>
            </w:r>
            <w:proofErr w:type="spell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proofErr w:type="gramStart"/>
            <w:r w:rsidRPr="003D576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3D576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  <w:proofErr w:type="gramEnd"/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proofErr w:type="gram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  <w:proofErr w:type="gramEnd"/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государство как социальный институт; роль государства в обществе на основе его функций; статус и полномочия Президента Российской 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proofErr w:type="gram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</w:t>
            </w:r>
            <w:proofErr w:type="gramEnd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для объяснения сущности государства; права, роли права в обществе, 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proofErr w:type="gram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  <w:proofErr w:type="gramEnd"/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и конкретизировать социальную 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 о правовом регулировании поведения человека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proofErr w:type="gram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</w:t>
            </w:r>
            <w:proofErr w:type="gramEnd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proofErr w:type="gram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5">
              <w:r w:rsidRPr="003D5763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  <w:proofErr w:type="gramEnd"/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68742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для публичного представления результатов своей деятельности в сфере 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духовной культуры в соответствии с особенностями аудитории и регламентом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68742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</w:t>
            </w:r>
            <w:proofErr w:type="gram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политики на развитие</w:t>
            </w:r>
            <w:proofErr w:type="gramEnd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экономики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в том числе о свободных и экономических благах, целях экономической политики государства, деньгах и их 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функциях, инфляции, Центральном Банке Российской Федерации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</w:t>
            </w:r>
            <w:proofErr w:type="gram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;, </w:t>
            </w:r>
            <w:proofErr w:type="gramEnd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совместную деятельность, включая взаимодействие с людьми другой культуры, национальной и религиозной принадлежности, на 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основе гуманистических ценностей, взаимопонимания между людьми разных культур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68742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Сравниватьпроцессыглобализации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687427" w:rsidRPr="00D42CE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687427" w:rsidRPr="003D5763" w:rsidRDefault="00687427" w:rsidP="003D5763">
      <w:pPr>
        <w:spacing w:before="199" w:after="199" w:line="336" w:lineRule="auto"/>
        <w:ind w:left="120" w:firstLine="306"/>
        <w:rPr>
          <w:lang w:val="ru-RU"/>
        </w:rPr>
      </w:pPr>
    </w:p>
    <w:p w:rsidR="00687427" w:rsidRPr="003D5763" w:rsidRDefault="00687427" w:rsidP="003D5763">
      <w:pPr>
        <w:spacing w:after="0"/>
        <w:ind w:left="120" w:firstLine="306"/>
        <w:rPr>
          <w:lang w:val="ru-RU"/>
        </w:rPr>
      </w:pPr>
    </w:p>
    <w:p w:rsidR="00687427" w:rsidRPr="003D5763" w:rsidRDefault="00687427" w:rsidP="003D5763">
      <w:pPr>
        <w:ind w:left="120" w:firstLine="306"/>
        <w:rPr>
          <w:lang w:val="ru-RU"/>
        </w:rPr>
        <w:sectPr w:rsidR="00687427" w:rsidRPr="003D5763">
          <w:pgSz w:w="11906" w:h="16383"/>
          <w:pgMar w:top="1134" w:right="850" w:bottom="1134" w:left="1701" w:header="720" w:footer="720" w:gutter="0"/>
          <w:cols w:space="720"/>
        </w:sectPr>
      </w:pPr>
    </w:p>
    <w:p w:rsidR="00687427" w:rsidRDefault="00DD397D" w:rsidP="003D5763">
      <w:pPr>
        <w:spacing w:before="199" w:after="199" w:line="336" w:lineRule="auto"/>
        <w:ind w:left="120" w:firstLine="306"/>
      </w:pPr>
      <w:bookmarkStart w:id="10" w:name="block-9213728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87427" w:rsidRDefault="00687427" w:rsidP="003D5763">
      <w:pPr>
        <w:spacing w:before="199" w:after="199" w:line="336" w:lineRule="auto"/>
        <w:ind w:left="120" w:firstLine="306"/>
      </w:pPr>
    </w:p>
    <w:p w:rsidR="00687427" w:rsidRDefault="00DD397D" w:rsidP="003D5763">
      <w:pPr>
        <w:spacing w:after="0"/>
        <w:ind w:left="120" w:firstLine="306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87427" w:rsidRDefault="00687427" w:rsidP="003D5763">
      <w:pPr>
        <w:spacing w:after="0"/>
        <w:ind w:left="120" w:firstLine="306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9"/>
        <w:gridCol w:w="8664"/>
      </w:tblGrid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gram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Возрастчеловека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Способностичеловека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Социальнаямобильность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Социальныенормы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Защитатрадиционныхценностей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ГосударственныесимволыРоссийскойФедерации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Функциигосударства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Политическиережимы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Основы организации государственной власти в России. Разделение властей. 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Законодательные, исполнительные и судебные органы государственной власти в Российской Федерации</w:t>
            </w:r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ПравительствоРоссийскойФедерации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ИерархиянормативныхправовыхактовРоссийскойФедерации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Видыправоотношений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Особенностиуголовнойответственностинесовершеннолетних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видыправонарушений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Правоохранительныеорганы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Атрибутыгражданства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Конституционныеобязанности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Государственнаякультурнаяполитика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Видыискусства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Целиэкономическойполитикигосударства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ЦентральныйБанкРоссийскойФедерации</w:t>
            </w:r>
            <w:proofErr w:type="spellEnd"/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используемыедомохозяйствами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странавозможностей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687427" w:rsidRPr="00D42CE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68742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687427" w:rsidRDefault="00687427" w:rsidP="003D5763">
      <w:pPr>
        <w:spacing w:after="0"/>
        <w:ind w:left="120" w:firstLine="306"/>
      </w:pPr>
    </w:p>
    <w:p w:rsidR="00687427" w:rsidRDefault="00687427" w:rsidP="003D5763">
      <w:pPr>
        <w:spacing w:after="0"/>
        <w:ind w:left="120" w:firstLine="306"/>
      </w:pPr>
    </w:p>
    <w:p w:rsidR="00687427" w:rsidRDefault="00687427" w:rsidP="003D5763">
      <w:pPr>
        <w:ind w:left="120" w:firstLine="306"/>
        <w:sectPr w:rsidR="00687427">
          <w:pgSz w:w="11906" w:h="16383"/>
          <w:pgMar w:top="1134" w:right="850" w:bottom="1134" w:left="1701" w:header="720" w:footer="720" w:gutter="0"/>
          <w:cols w:space="720"/>
        </w:sectPr>
      </w:pPr>
    </w:p>
    <w:p w:rsidR="00687427" w:rsidRPr="003D5763" w:rsidRDefault="00DD397D" w:rsidP="003D5763">
      <w:pPr>
        <w:spacing w:before="199" w:after="199" w:line="336" w:lineRule="auto"/>
        <w:ind w:left="120" w:firstLine="306"/>
        <w:rPr>
          <w:lang w:val="ru-RU"/>
        </w:rPr>
      </w:pPr>
      <w:bookmarkStart w:id="11" w:name="block-92137288"/>
      <w:bookmarkEnd w:id="10"/>
      <w:r w:rsidRPr="003D576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687427" w:rsidRPr="003D5763" w:rsidRDefault="00687427" w:rsidP="003D5763">
      <w:pPr>
        <w:spacing w:after="0" w:line="336" w:lineRule="auto"/>
        <w:ind w:left="120" w:firstLine="306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508"/>
        <w:gridCol w:w="6055"/>
      </w:tblGrid>
      <w:tr w:rsidR="00687427" w:rsidRPr="00D42C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Кодпроверяемоготребования</w:t>
            </w:r>
            <w:proofErr w:type="spellEnd"/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87427" w:rsidRPr="00D42C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</w:t>
            </w:r>
            <w:proofErr w:type="gram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;п</w:t>
            </w:r>
            <w:proofErr w:type="gramEnd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равоотношениях; </w:t>
            </w:r>
            <w:proofErr w:type="gram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  <w:proofErr w:type="gramEnd"/>
          </w:p>
        </w:tc>
      </w:tr>
      <w:tr w:rsidR="00687427" w:rsidRPr="00D42C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proofErr w:type="gram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  <w:proofErr w:type="gramEnd"/>
          </w:p>
        </w:tc>
      </w:tr>
      <w:tr w:rsidR="00687427" w:rsidRPr="00D42C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proofErr w:type="gram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  <w:proofErr w:type="gramEnd"/>
          </w:p>
        </w:tc>
      </w:tr>
      <w:tr w:rsidR="00687427" w:rsidRPr="00D42C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687427" w:rsidRPr="00D42C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687427" w:rsidRPr="00D42C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 w:line="336" w:lineRule="auto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687427" w:rsidRPr="00D42C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proofErr w:type="gram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      </w:r>
            <w:proofErr w:type="gramEnd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687427" w:rsidRPr="00D42C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687427" w:rsidRPr="00D42C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687427" w:rsidRPr="00D42C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proofErr w:type="gram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  <w:proofErr w:type="gramEnd"/>
          </w:p>
        </w:tc>
      </w:tr>
      <w:tr w:rsidR="00687427" w:rsidRPr="00D42C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687427" w:rsidRPr="00D42C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687427" w:rsidRPr="00D42C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оценивать собственные поступки и поведение других людей с точки зрения их 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687427" w:rsidRPr="00D42C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 w:line="336" w:lineRule="auto"/>
              <w:ind w:left="120" w:firstLine="306"/>
              <w:jc w:val="both"/>
              <w:rPr>
                <w:lang w:val="ru-RU"/>
              </w:rPr>
            </w:pPr>
            <w:proofErr w:type="gram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</w:t>
            </w:r>
            <w:proofErr w:type="gramEnd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687427" w:rsidRPr="00D42C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jc w:val="both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687427" w:rsidRPr="003D5763" w:rsidRDefault="00687427" w:rsidP="003D5763">
      <w:pPr>
        <w:spacing w:after="0" w:line="336" w:lineRule="auto"/>
        <w:ind w:left="120" w:firstLine="306"/>
        <w:rPr>
          <w:lang w:val="ru-RU"/>
        </w:rPr>
      </w:pPr>
    </w:p>
    <w:p w:rsidR="00687427" w:rsidRPr="003D5763" w:rsidRDefault="00687427" w:rsidP="003D5763">
      <w:pPr>
        <w:ind w:left="120" w:firstLine="306"/>
        <w:rPr>
          <w:lang w:val="ru-RU"/>
        </w:rPr>
        <w:sectPr w:rsidR="00687427" w:rsidRPr="003D5763">
          <w:pgSz w:w="11906" w:h="16383"/>
          <w:pgMar w:top="1134" w:right="850" w:bottom="1134" w:left="1701" w:header="720" w:footer="720" w:gutter="0"/>
          <w:cols w:space="720"/>
        </w:sectPr>
      </w:pPr>
    </w:p>
    <w:p w:rsidR="00687427" w:rsidRPr="003D5763" w:rsidRDefault="00DD397D" w:rsidP="003D5763">
      <w:pPr>
        <w:spacing w:before="199" w:after="199" w:line="336" w:lineRule="auto"/>
        <w:ind w:left="120" w:firstLine="306"/>
        <w:jc w:val="center"/>
        <w:rPr>
          <w:lang w:val="ru-RU"/>
        </w:rPr>
      </w:pPr>
      <w:bookmarkStart w:id="12" w:name="block-92137284"/>
      <w:bookmarkEnd w:id="11"/>
      <w:r w:rsidRPr="003D576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687427" w:rsidRPr="003D5763" w:rsidRDefault="00687427" w:rsidP="003D5763">
      <w:pPr>
        <w:spacing w:after="0"/>
        <w:ind w:left="120" w:firstLine="306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 w:line="120" w:lineRule="auto"/>
              <w:ind w:left="120" w:firstLine="306"/>
            </w:pPr>
            <w:proofErr w:type="gram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Возрастчеловека</w:t>
            </w:r>
            <w:proofErr w:type="spellEnd"/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Способностичеловека</w:t>
            </w:r>
            <w:proofErr w:type="spellEnd"/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 w:line="120" w:lineRule="auto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Социализацияличности</w:t>
            </w:r>
            <w:proofErr w:type="spellEnd"/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Сферыобщественнойжизни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Социальнаямобильность</w:t>
            </w:r>
            <w:proofErr w:type="spellEnd"/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Социальныенормы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</w:t>
            </w:r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Функциигосударства</w:t>
            </w:r>
            <w:proofErr w:type="spellEnd"/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Формагосударства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ПравительствоРоссийскойФедерации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Источникиправа</w:t>
            </w:r>
            <w:proofErr w:type="spellEnd"/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Особенностиуголовнойответственностинесовершеннолетних</w:t>
            </w:r>
            <w:proofErr w:type="spellEnd"/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видыправонарушений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Правоохранительныеорганы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Конституционныеобязанности</w:t>
            </w:r>
            <w:proofErr w:type="spellEnd"/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Государственнаякультурнаяполитика</w:t>
            </w:r>
            <w:proofErr w:type="spellEnd"/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Видыискусства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обязанностиобучающегося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Целиэкономическойполитикигосударства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ЦентральныйБанкРоссийскойФедерации</w:t>
            </w:r>
            <w:proofErr w:type="spellEnd"/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используемыедомохозяйствами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странавозможностей</w:t>
            </w:r>
            <w:proofErr w:type="spellEnd"/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687427" w:rsidRPr="00D42CE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Pr="003D5763" w:rsidRDefault="00DD397D" w:rsidP="003D5763">
            <w:pPr>
              <w:spacing w:after="0"/>
              <w:ind w:left="120" w:firstLine="306"/>
              <w:rPr>
                <w:lang w:val="ru-RU"/>
              </w:rPr>
            </w:pP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D57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68742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87427" w:rsidRDefault="00DD397D" w:rsidP="003D5763">
            <w:pPr>
              <w:spacing w:after="0"/>
              <w:ind w:left="120" w:firstLine="30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687427" w:rsidRDefault="00687427" w:rsidP="003D5763">
      <w:pPr>
        <w:ind w:left="120" w:firstLine="306"/>
        <w:sectPr w:rsidR="00687427">
          <w:pgSz w:w="11906" w:h="16383"/>
          <w:pgMar w:top="1134" w:right="850" w:bottom="1134" w:left="1701" w:header="720" w:footer="720" w:gutter="0"/>
          <w:cols w:space="720"/>
        </w:sectPr>
      </w:pPr>
    </w:p>
    <w:p w:rsidR="00687427" w:rsidRDefault="00DD397D" w:rsidP="003D5763">
      <w:pPr>
        <w:spacing w:after="0"/>
        <w:ind w:left="120" w:firstLine="306"/>
      </w:pPr>
      <w:bookmarkStart w:id="13" w:name="block-9213727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87427" w:rsidRDefault="00DD397D" w:rsidP="003D5763">
      <w:pPr>
        <w:spacing w:after="0" w:line="480" w:lineRule="auto"/>
        <w:ind w:left="120" w:firstLine="306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87427" w:rsidRPr="003D5763" w:rsidRDefault="00DD397D" w:rsidP="003D5763">
      <w:pPr>
        <w:spacing w:after="0" w:line="480" w:lineRule="auto"/>
        <w:ind w:left="120" w:firstLine="306"/>
        <w:rPr>
          <w:lang w:val="ru-RU"/>
        </w:rPr>
      </w:pPr>
      <w:bookmarkStart w:id="14" w:name="0316e542-3bf9-44a3-be3d-35b4ba66b624"/>
      <w:r w:rsidRPr="003D5763">
        <w:rPr>
          <w:rFonts w:ascii="Times New Roman" w:hAnsi="Times New Roman"/>
          <w:color w:val="000000"/>
          <w:sz w:val="28"/>
          <w:lang w:val="ru-RU"/>
        </w:rPr>
        <w:t xml:space="preserve">• Обществознание: 9-й класс: учебник; 1-ое издание Боголюбов Л.Н., </w:t>
      </w:r>
      <w:proofErr w:type="spellStart"/>
      <w:r w:rsidRPr="003D5763">
        <w:rPr>
          <w:rFonts w:ascii="Times New Roman" w:hAnsi="Times New Roman"/>
          <w:color w:val="000000"/>
          <w:sz w:val="28"/>
          <w:lang w:val="ru-RU"/>
        </w:rPr>
        <w:t>ЛазебниковаА.Ю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., Лобанов И.А. и др. Акционерное общество «Издательство «Просвещение»</w:t>
      </w:r>
      <w:bookmarkEnd w:id="14"/>
    </w:p>
    <w:p w:rsidR="00687427" w:rsidRPr="003D5763" w:rsidRDefault="00DD397D" w:rsidP="003D5763">
      <w:pPr>
        <w:spacing w:after="0" w:line="480" w:lineRule="auto"/>
        <w:ind w:left="120" w:firstLine="306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Обществознание</w:t>
      </w: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9-й класс : учебник / под ред. Д. А. Медведева. —</w:t>
      </w:r>
      <w:r w:rsidRPr="003D5763">
        <w:rPr>
          <w:sz w:val="28"/>
          <w:lang w:val="ru-RU"/>
        </w:rPr>
        <w:br/>
      </w:r>
      <w:bookmarkStart w:id="15" w:name="edd310a4-eba8-41c6-9e6c-e56722132e4c"/>
      <w:r w:rsidRPr="003D5763">
        <w:rPr>
          <w:rFonts w:ascii="Times New Roman" w:hAnsi="Times New Roman"/>
          <w:color w:val="000000"/>
          <w:sz w:val="28"/>
          <w:lang w:val="ru-RU"/>
        </w:rPr>
        <w:t xml:space="preserve"> Москва</w:t>
      </w: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Просвещение-Союз, 2026. — 239</w:t>
      </w:r>
      <w:bookmarkEnd w:id="15"/>
    </w:p>
    <w:p w:rsidR="00687427" w:rsidRPr="003D5763" w:rsidRDefault="00687427" w:rsidP="003D5763">
      <w:pPr>
        <w:spacing w:after="0"/>
        <w:ind w:left="120" w:firstLine="306"/>
        <w:rPr>
          <w:lang w:val="ru-RU"/>
        </w:rPr>
      </w:pPr>
    </w:p>
    <w:p w:rsidR="00687427" w:rsidRPr="003D5763" w:rsidRDefault="00DD397D" w:rsidP="003D5763">
      <w:pPr>
        <w:spacing w:after="0" w:line="480" w:lineRule="auto"/>
        <w:ind w:left="120" w:firstLine="306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87427" w:rsidRPr="003D5763" w:rsidRDefault="00DD397D" w:rsidP="003D5763">
      <w:pPr>
        <w:spacing w:after="0" w:line="480" w:lineRule="auto"/>
        <w:ind w:left="120" w:firstLine="306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>Методические рекомендации по системе оценки достижения</w:t>
      </w:r>
      <w:r w:rsidRPr="003D5763">
        <w:rPr>
          <w:sz w:val="28"/>
          <w:lang w:val="ru-RU"/>
        </w:rPr>
        <w:br/>
      </w:r>
      <w:proofErr w:type="gramStart"/>
      <w:r w:rsidRPr="003D576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 планируемых результатов освоения образовательных</w:t>
      </w:r>
      <w:r w:rsidRPr="003D5763">
        <w:rPr>
          <w:sz w:val="28"/>
          <w:lang w:val="ru-RU"/>
        </w:rPr>
        <w:br/>
      </w:r>
      <w:bookmarkStart w:id="16" w:name="9d96b998-0faf-4d98-a303-e3f31dec8ff2"/>
      <w:r w:rsidRPr="003D5763">
        <w:rPr>
          <w:rFonts w:ascii="Times New Roman" w:hAnsi="Times New Roman"/>
          <w:color w:val="000000"/>
          <w:sz w:val="28"/>
          <w:lang w:val="ru-RU"/>
        </w:rPr>
        <w:t xml:space="preserve"> программ: </w:t>
      </w:r>
      <w:r>
        <w:rPr>
          <w:rFonts w:ascii="Times New Roman" w:hAnsi="Times New Roman"/>
          <w:color w:val="000000"/>
          <w:sz w:val="28"/>
        </w:rPr>
        <w:t>https</w:t>
      </w:r>
      <w:r w:rsidRPr="003D576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metodicheskie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materialy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tipovojkomplektdokumentov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/</w:t>
      </w:r>
      <w:bookmarkEnd w:id="16"/>
    </w:p>
    <w:p w:rsidR="00687427" w:rsidRPr="003D5763" w:rsidRDefault="00687427" w:rsidP="003D5763">
      <w:pPr>
        <w:spacing w:after="0"/>
        <w:ind w:left="120" w:firstLine="306"/>
        <w:rPr>
          <w:lang w:val="ru-RU"/>
        </w:rPr>
      </w:pPr>
    </w:p>
    <w:p w:rsidR="00687427" w:rsidRPr="003D5763" w:rsidRDefault="00DD397D" w:rsidP="003D5763">
      <w:pPr>
        <w:spacing w:after="0" w:line="480" w:lineRule="auto"/>
        <w:ind w:left="120" w:firstLine="306"/>
        <w:rPr>
          <w:lang w:val="ru-RU"/>
        </w:rPr>
      </w:pPr>
      <w:r w:rsidRPr="003D576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87427" w:rsidRPr="003D5763" w:rsidRDefault="00DD397D" w:rsidP="003D5763">
      <w:pPr>
        <w:spacing w:after="0" w:line="480" w:lineRule="auto"/>
        <w:ind w:left="120" w:firstLine="306"/>
        <w:rPr>
          <w:lang w:val="ru-RU"/>
        </w:rPr>
      </w:pPr>
      <w:r w:rsidRPr="003D5763">
        <w:rPr>
          <w:rFonts w:ascii="Times New Roman" w:hAnsi="Times New Roman"/>
          <w:color w:val="000000"/>
          <w:sz w:val="28"/>
          <w:lang w:val="ru-RU"/>
        </w:rPr>
        <w:t xml:space="preserve"> Различные аспекты преподавания обществознания. – </w:t>
      </w:r>
      <w:r>
        <w:rPr>
          <w:rFonts w:ascii="Times New Roman" w:hAnsi="Times New Roman"/>
          <w:color w:val="000000"/>
          <w:sz w:val="28"/>
        </w:rPr>
        <w:t>URL</w:t>
      </w:r>
      <w:r w:rsidRPr="003D5763">
        <w:rPr>
          <w:rFonts w:ascii="Times New Roman" w:hAnsi="Times New Roman"/>
          <w:color w:val="000000"/>
          <w:sz w:val="28"/>
          <w:lang w:val="ru-RU"/>
        </w:rPr>
        <w:t>:</w:t>
      </w:r>
      <w:r w:rsidRPr="003D5763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https</w:t>
      </w:r>
      <w:r w:rsidRPr="003D576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mr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obshhestvoznanie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/</w:t>
      </w:r>
      <w:r w:rsidRPr="003D5763">
        <w:rPr>
          <w:sz w:val="28"/>
          <w:lang w:val="ru-RU"/>
        </w:rPr>
        <w:br/>
      </w:r>
      <w:r w:rsidRPr="003D5763">
        <w:rPr>
          <w:rFonts w:ascii="Times New Roman" w:hAnsi="Times New Roman"/>
          <w:color w:val="000000"/>
          <w:sz w:val="28"/>
          <w:lang w:val="ru-RU"/>
        </w:rPr>
        <w:t xml:space="preserve"> • Список «Наши герои». – </w:t>
      </w:r>
      <w:r>
        <w:rPr>
          <w:rFonts w:ascii="Times New Roman" w:hAnsi="Times New Roman"/>
          <w:color w:val="000000"/>
          <w:sz w:val="28"/>
        </w:rPr>
        <w:t>URL</w:t>
      </w:r>
      <w:r w:rsidRPr="003D5763">
        <w:rPr>
          <w:rFonts w:ascii="Times New Roman" w:hAnsi="Times New Roman"/>
          <w:color w:val="000000"/>
          <w:sz w:val="28"/>
          <w:lang w:val="ru-RU"/>
        </w:rPr>
        <w:t>:</w:t>
      </w:r>
      <w:r w:rsidRPr="003D5763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https</w:t>
      </w:r>
      <w:r w:rsidRPr="003D576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wpcontent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uploads</w:t>
      </w:r>
      <w:r w:rsidRPr="003D5763">
        <w:rPr>
          <w:rFonts w:ascii="Times New Roman" w:hAnsi="Times New Roman"/>
          <w:color w:val="000000"/>
          <w:sz w:val="28"/>
          <w:lang w:val="ru-RU"/>
        </w:rPr>
        <w:t>/2024/06/</w:t>
      </w:r>
      <w:proofErr w:type="spellStart"/>
      <w:r>
        <w:rPr>
          <w:rFonts w:ascii="Times New Roman" w:hAnsi="Times New Roman"/>
          <w:color w:val="000000"/>
          <w:sz w:val="28"/>
        </w:rPr>
        <w:t>nashi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geroi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.-</w:t>
      </w:r>
      <w:proofErr w:type="spellStart"/>
      <w:r>
        <w:rPr>
          <w:rFonts w:ascii="Times New Roman" w:hAnsi="Times New Roman"/>
          <w:color w:val="000000"/>
          <w:sz w:val="28"/>
        </w:rPr>
        <w:t>metodicheskiematerialy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pdf</w:t>
      </w:r>
      <w:proofErr w:type="spellEnd"/>
      <w:r w:rsidRPr="003D5763">
        <w:rPr>
          <w:sz w:val="28"/>
          <w:lang w:val="ru-RU"/>
        </w:rPr>
        <w:br/>
      </w:r>
      <w:r w:rsidRPr="003D5763">
        <w:rPr>
          <w:rFonts w:ascii="Times New Roman" w:hAnsi="Times New Roman"/>
          <w:color w:val="000000"/>
          <w:sz w:val="28"/>
          <w:lang w:val="ru-RU"/>
        </w:rPr>
        <w:t xml:space="preserve"> • Сохранение и укрепление традиционных российских ценностей. –</w:t>
      </w:r>
      <w:r w:rsidRPr="003D5763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URL</w:t>
      </w:r>
      <w:r w:rsidRPr="003D5763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https</w:t>
      </w:r>
      <w:r w:rsidRPr="003D576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mr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sohranenie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i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ukreplenie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lastRenderedPageBreak/>
        <w:t>tradiczionnyhrossijskihczennostej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video</w:t>
      </w:r>
      <w:r w:rsidRPr="003D5763">
        <w:rPr>
          <w:rFonts w:ascii="Times New Roman" w:hAnsi="Times New Roman"/>
          <w:color w:val="000000"/>
          <w:sz w:val="28"/>
          <w:lang w:val="ru-RU"/>
        </w:rPr>
        <w:t>/</w:t>
      </w:r>
      <w:r w:rsidRPr="003D5763">
        <w:rPr>
          <w:sz w:val="28"/>
          <w:lang w:val="ru-RU"/>
        </w:rPr>
        <w:br/>
      </w:r>
      <w:r w:rsidRPr="003D5763">
        <w:rPr>
          <w:rFonts w:ascii="Times New Roman" w:hAnsi="Times New Roman"/>
          <w:color w:val="000000"/>
          <w:sz w:val="28"/>
          <w:lang w:val="ru-RU"/>
        </w:rPr>
        <w:t xml:space="preserve"> • Раздел «Учителю и ученику» сайта «</w:t>
      </w:r>
      <w:proofErr w:type="spellStart"/>
      <w:r w:rsidRPr="003D5763">
        <w:rPr>
          <w:rFonts w:ascii="Times New Roman" w:hAnsi="Times New Roman"/>
          <w:color w:val="000000"/>
          <w:sz w:val="28"/>
          <w:lang w:val="ru-RU"/>
        </w:rPr>
        <w:t>История.РФ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 xml:space="preserve">». – </w:t>
      </w:r>
      <w:r>
        <w:rPr>
          <w:rFonts w:ascii="Times New Roman" w:hAnsi="Times New Roman"/>
          <w:color w:val="000000"/>
          <w:sz w:val="28"/>
        </w:rPr>
        <w:t>URL</w:t>
      </w:r>
      <w:r w:rsidRPr="003D5763">
        <w:rPr>
          <w:rFonts w:ascii="Times New Roman" w:hAnsi="Times New Roman"/>
          <w:color w:val="000000"/>
          <w:sz w:val="28"/>
          <w:lang w:val="ru-RU"/>
        </w:rPr>
        <w:t>:</w:t>
      </w:r>
      <w:r w:rsidRPr="003D5763">
        <w:rPr>
          <w:sz w:val="28"/>
          <w:lang w:val="ru-RU"/>
        </w:rPr>
        <w:br/>
      </w:r>
      <w:bookmarkStart w:id="17" w:name="61030ee2-5a26-4d9d-8782-2883f6f7ff11"/>
      <w:r>
        <w:rPr>
          <w:rFonts w:ascii="Times New Roman" w:hAnsi="Times New Roman"/>
          <w:color w:val="000000"/>
          <w:sz w:val="28"/>
        </w:rPr>
        <w:t>https</w:t>
      </w:r>
      <w:r w:rsidRPr="003D576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histrf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3D576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teacher</w:t>
      </w:r>
      <w:r w:rsidRPr="003D5763">
        <w:rPr>
          <w:rFonts w:ascii="Times New Roman" w:hAnsi="Times New Roman"/>
          <w:color w:val="000000"/>
          <w:sz w:val="28"/>
          <w:lang w:val="ru-RU"/>
        </w:rPr>
        <w:t>/</w:t>
      </w:r>
      <w:bookmarkEnd w:id="17"/>
    </w:p>
    <w:p w:rsidR="00687427" w:rsidRPr="003D5763" w:rsidRDefault="00687427" w:rsidP="003D5763">
      <w:pPr>
        <w:ind w:left="120" w:firstLine="306"/>
        <w:rPr>
          <w:lang w:val="ru-RU"/>
        </w:rPr>
        <w:sectPr w:rsidR="00687427" w:rsidRPr="003D5763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DD397D" w:rsidRPr="003D5763" w:rsidRDefault="00DD397D" w:rsidP="003D5763">
      <w:pPr>
        <w:ind w:left="120" w:firstLine="306"/>
        <w:rPr>
          <w:lang w:val="ru-RU"/>
        </w:rPr>
      </w:pPr>
    </w:p>
    <w:sectPr w:rsidR="00DD397D" w:rsidRPr="003D5763" w:rsidSect="004D075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39EC"/>
    <w:multiLevelType w:val="multilevel"/>
    <w:tmpl w:val="91387A7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7427"/>
    <w:rsid w:val="003D5763"/>
    <w:rsid w:val="004D0759"/>
    <w:rsid w:val="00687427"/>
    <w:rsid w:val="00D42CE9"/>
    <w:rsid w:val="00DD3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D075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D07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Strong"/>
    <w:basedOn w:val="a0"/>
    <w:uiPriority w:val="22"/>
    <w:qFormat/>
    <w:rsid w:val="003D576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%20base=LAW%20n=521885%20date=20.02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9215</Words>
  <Characters>52529</Characters>
  <Application>Microsoft Office Word</Application>
  <DocSecurity>0</DocSecurity>
  <Lines>437</Lines>
  <Paragraphs>123</Paragraphs>
  <ScaleCrop>false</ScaleCrop>
  <Company/>
  <LinksUpToDate>false</LinksUpToDate>
  <CharactersWithSpaces>61621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5</cp:revision>
  <dcterms:created xsi:type="dcterms:W3CDTF">2026-09-01T12:00:00Z</dcterms:created>
  <dcterms:modified xsi:type="dcterms:W3CDTF">2026-09-02T04:08:00Z</dcterms:modified>
</cp:coreProperties>
</file>