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16F4">
        <w:rPr>
          <w:rFonts w:ascii="Times New Roman" w:hAnsi="Times New Roman" w:cs="Times New Roman"/>
        </w:rPr>
        <w:t xml:space="preserve">                                                                                                 Утверждено</w:t>
      </w:r>
    </w:p>
    <w:p w:rsidR="00542A5E" w:rsidRPr="000416F4" w:rsidRDefault="00542A5E" w:rsidP="00542A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6F4">
        <w:rPr>
          <w:rFonts w:ascii="Times New Roman" w:hAnsi="Times New Roman" w:cs="Times New Roman"/>
        </w:rPr>
        <w:t>Приказом директора МБОУ «СШ№10»</w:t>
      </w:r>
    </w:p>
    <w:p w:rsidR="00542A5E" w:rsidRPr="00427090" w:rsidRDefault="00542A5E" w:rsidP="00542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16F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D194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августа 2024</w:t>
      </w:r>
      <w:r w:rsidRPr="00427090">
        <w:rPr>
          <w:rFonts w:ascii="Times New Roman" w:hAnsi="Times New Roman" w:cs="Times New Roman"/>
        </w:rPr>
        <w:t>г. приказ №</w:t>
      </w:r>
      <w:r w:rsidR="00A743BC">
        <w:rPr>
          <w:rFonts w:ascii="Times New Roman" w:hAnsi="Times New Roman" w:cs="Times New Roman"/>
        </w:rPr>
        <w:t xml:space="preserve"> 213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1AFB" w:rsidRDefault="00741AFB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AFB" w:rsidRDefault="00741AFB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КАЛЕНДАРНЫЙ УЧЕБНЫЙ ГРАФИК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Pr="000416F4">
        <w:rPr>
          <w:rFonts w:ascii="Times New Roman" w:hAnsi="Times New Roman" w:cs="Times New Roman"/>
          <w:b/>
        </w:rPr>
        <w:t xml:space="preserve"> учебный год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«Средняя школа №10 с углублённым изучением отдельных предметов»</w:t>
      </w:r>
    </w:p>
    <w:p w:rsidR="00542A5E" w:rsidRPr="000416F4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6F4">
        <w:rPr>
          <w:rFonts w:ascii="Times New Roman" w:hAnsi="Times New Roman" w:cs="Times New Roman"/>
          <w:b/>
        </w:rPr>
        <w:t>Г.Вышнего Волочка Тверской области</w:t>
      </w:r>
    </w:p>
    <w:p w:rsidR="00542A5E" w:rsidRPr="00196409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05" w:type="dxa"/>
        <w:tblInd w:w="-1026" w:type="dxa"/>
        <w:tblLook w:val="04A0"/>
      </w:tblPr>
      <w:tblGrid>
        <w:gridCol w:w="1598"/>
        <w:gridCol w:w="631"/>
        <w:gridCol w:w="649"/>
        <w:gridCol w:w="650"/>
        <w:gridCol w:w="649"/>
        <w:gridCol w:w="649"/>
        <w:gridCol w:w="631"/>
        <w:gridCol w:w="649"/>
        <w:gridCol w:w="649"/>
        <w:gridCol w:w="650"/>
        <w:gridCol w:w="673"/>
        <w:gridCol w:w="673"/>
        <w:gridCol w:w="627"/>
        <w:gridCol w:w="620"/>
        <w:gridCol w:w="7"/>
      </w:tblGrid>
      <w:tr w:rsidR="00542A5E" w:rsidTr="00C71286">
        <w:trPr>
          <w:gridAfter w:val="1"/>
          <w:wAfter w:w="7" w:type="dxa"/>
          <w:trHeight w:val="300"/>
        </w:trPr>
        <w:tc>
          <w:tcPr>
            <w:tcW w:w="1598" w:type="dxa"/>
            <w:vMerge w:val="restart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Дни недели</w:t>
            </w:r>
          </w:p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0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A5E" w:rsidRPr="00A743BC" w:rsidRDefault="00A743BC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</w:tr>
      <w:tr w:rsidR="00542A5E" w:rsidTr="00C71286">
        <w:trPr>
          <w:gridAfter w:val="1"/>
          <w:wAfter w:w="7" w:type="dxa"/>
          <w:trHeight w:val="225"/>
        </w:trPr>
        <w:tc>
          <w:tcPr>
            <w:tcW w:w="1598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42A5E" w:rsidTr="00A52CC9">
        <w:trPr>
          <w:gridAfter w:val="1"/>
          <w:wAfter w:w="7" w:type="dxa"/>
          <w:trHeight w:val="285"/>
        </w:trPr>
        <w:tc>
          <w:tcPr>
            <w:tcW w:w="1598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42A5E" w:rsidTr="00A743BC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2A5E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42A5E" w:rsidTr="00A743BC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3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542A5E" w:rsidRPr="00332CA9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332CA9">
              <w:rPr>
                <w:rFonts w:ascii="Times New Roman" w:hAnsi="Times New Roman" w:cs="Times New Roman"/>
              </w:rPr>
              <w:t>19</w:t>
            </w:r>
          </w:p>
        </w:tc>
      </w:tr>
      <w:tr w:rsidR="00542A5E" w:rsidTr="00A743BC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" w:type="dxa"/>
            <w:gridSpan w:val="2"/>
            <w:shd w:val="clear" w:color="auto" w:fill="F2F2F2" w:themeFill="background1" w:themeFillShade="F2"/>
          </w:tcPr>
          <w:p w:rsidR="00542A5E" w:rsidRPr="00332CA9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CA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542A5E" w:rsidTr="00A743BC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7" w:type="dxa"/>
            <w:gridSpan w:val="2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21</w:t>
            </w:r>
          </w:p>
        </w:tc>
      </w:tr>
      <w:tr w:rsidR="00542A5E" w:rsidTr="00A743BC">
        <w:tc>
          <w:tcPr>
            <w:tcW w:w="1598" w:type="dxa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1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3" w:type="dxa"/>
            <w:shd w:val="clear" w:color="auto" w:fill="FFFFFF" w:themeFill="background1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542A5E" w:rsidRPr="000B3C3D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0B3C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7" w:type="dxa"/>
            <w:gridSpan w:val="2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22</w:t>
            </w:r>
          </w:p>
        </w:tc>
      </w:tr>
      <w:tr w:rsidR="00664A73" w:rsidTr="00A743BC">
        <w:tc>
          <w:tcPr>
            <w:tcW w:w="1598" w:type="dxa"/>
            <w:shd w:val="clear" w:color="auto" w:fill="BFBFBF" w:themeFill="background1" w:themeFillShade="BF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7" w:type="dxa"/>
            <w:gridSpan w:val="2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23</w:t>
            </w:r>
          </w:p>
        </w:tc>
      </w:tr>
      <w:tr w:rsidR="00664A73" w:rsidTr="00A743BC">
        <w:tc>
          <w:tcPr>
            <w:tcW w:w="1598" w:type="dxa"/>
            <w:shd w:val="clear" w:color="auto" w:fill="BFBFBF" w:themeFill="background1" w:themeFillShade="BF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1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" w:type="dxa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" w:type="dxa"/>
            <w:shd w:val="clear" w:color="auto" w:fill="BFBFBF" w:themeFill="background1" w:themeFillShade="BF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7" w:type="dxa"/>
            <w:gridSpan w:val="2"/>
            <w:shd w:val="clear" w:color="auto" w:fill="D99594" w:themeFill="accent2" w:themeFillTint="99"/>
          </w:tcPr>
          <w:p w:rsidR="00542A5E" w:rsidRPr="00542A5E" w:rsidRDefault="00542A5E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24</w:t>
            </w:r>
          </w:p>
        </w:tc>
      </w:tr>
    </w:tbl>
    <w:p w:rsidR="00542A5E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5E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026" w:type="dxa"/>
        <w:tblLayout w:type="fixed"/>
        <w:tblLook w:val="04A0"/>
      </w:tblPr>
      <w:tblGrid>
        <w:gridCol w:w="1603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70"/>
        <w:gridCol w:w="670"/>
        <w:gridCol w:w="625"/>
        <w:gridCol w:w="685"/>
      </w:tblGrid>
      <w:tr w:rsidR="00542A5E" w:rsidTr="00C71286">
        <w:trPr>
          <w:trHeight w:val="300"/>
        </w:trPr>
        <w:tc>
          <w:tcPr>
            <w:tcW w:w="1603" w:type="dxa"/>
            <w:vMerge w:val="restart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Дни недели</w:t>
            </w:r>
          </w:p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A5E" w:rsidRPr="00A743BC" w:rsidRDefault="00A743BC" w:rsidP="00A30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</w:tr>
      <w:tr w:rsidR="00542A5E" w:rsidTr="00C71286">
        <w:trPr>
          <w:trHeight w:val="225"/>
        </w:trPr>
        <w:tc>
          <w:tcPr>
            <w:tcW w:w="1603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42A5E" w:rsidTr="00A743BC">
        <w:trPr>
          <w:trHeight w:val="285"/>
        </w:trPr>
        <w:tc>
          <w:tcPr>
            <w:tcW w:w="1603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2A5E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664A73" w:rsidTr="00A743BC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45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27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2C7039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2C7039">
              <w:rPr>
                <w:rFonts w:ascii="Times New Roman" w:hAnsi="Times New Roman" w:cs="Times New Roman"/>
              </w:rPr>
              <w:t>17</w:t>
            </w:r>
          </w:p>
        </w:tc>
      </w:tr>
      <w:tr w:rsidR="00664A73" w:rsidTr="00A743BC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F44697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F44697">
              <w:rPr>
                <w:rFonts w:ascii="Times New Roman" w:hAnsi="Times New Roman" w:cs="Times New Roman"/>
              </w:rPr>
              <w:t>18</w:t>
            </w:r>
          </w:p>
        </w:tc>
      </w:tr>
      <w:tr w:rsidR="00664A73" w:rsidTr="00A743BC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332CA9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332CA9">
              <w:rPr>
                <w:rFonts w:ascii="Times New Roman" w:hAnsi="Times New Roman" w:cs="Times New Roman"/>
              </w:rPr>
              <w:t>19</w:t>
            </w:r>
          </w:p>
        </w:tc>
      </w:tr>
      <w:tr w:rsidR="00664A73" w:rsidTr="00A743BC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dxa"/>
            <w:shd w:val="clear" w:color="auto" w:fill="FFFFFF" w:themeFill="background1"/>
          </w:tcPr>
          <w:p w:rsidR="00664A73" w:rsidRPr="00332CA9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CA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64A73" w:rsidTr="00A743BC">
        <w:tc>
          <w:tcPr>
            <w:tcW w:w="1603" w:type="dxa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5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31</w:t>
            </w:r>
          </w:p>
        </w:tc>
        <w:tc>
          <w:tcPr>
            <w:tcW w:w="670" w:type="dxa"/>
            <w:shd w:val="clear" w:color="auto" w:fill="auto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" w:type="dxa"/>
            <w:shd w:val="clear" w:color="auto" w:fill="auto"/>
          </w:tcPr>
          <w:p w:rsidR="00664A73" w:rsidRPr="002C7039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2C70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21</w:t>
            </w:r>
          </w:p>
        </w:tc>
      </w:tr>
      <w:tr w:rsidR="00664A73" w:rsidTr="00A743BC">
        <w:tc>
          <w:tcPr>
            <w:tcW w:w="1603" w:type="dxa"/>
            <w:shd w:val="clear" w:color="auto" w:fill="BFBFBF" w:themeFill="background1" w:themeFillShade="BF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" w:type="dxa"/>
            <w:shd w:val="clear" w:color="auto" w:fill="FFFFFF" w:themeFill="background1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64A73" w:rsidTr="00A743BC">
        <w:tc>
          <w:tcPr>
            <w:tcW w:w="1603" w:type="dxa"/>
            <w:shd w:val="clear" w:color="auto" w:fill="BFBFBF" w:themeFill="background1" w:themeFillShade="BF"/>
          </w:tcPr>
          <w:p w:rsidR="00664A73" w:rsidRPr="000416F4" w:rsidRDefault="00664A73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" w:type="dxa"/>
            <w:shd w:val="clear" w:color="auto" w:fill="D99594" w:themeFill="accent2" w:themeFillTint="99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0" w:type="dxa"/>
            <w:shd w:val="clear" w:color="auto" w:fill="FFFF00"/>
          </w:tcPr>
          <w:p w:rsidR="00664A73" w:rsidRPr="00A743BC" w:rsidRDefault="00664A73" w:rsidP="00C712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43BC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70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:rsidR="00664A73" w:rsidRPr="00542A5E" w:rsidRDefault="00664A73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" w:type="dxa"/>
            <w:shd w:val="clear" w:color="auto" w:fill="D99594" w:themeFill="accent2" w:themeFillTint="99"/>
          </w:tcPr>
          <w:p w:rsidR="00664A73" w:rsidRPr="00664A73" w:rsidRDefault="00664A73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64A73"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</w:tr>
    </w:tbl>
    <w:p w:rsidR="00542A5E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5E" w:rsidRDefault="00542A5E" w:rsidP="00542A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1622"/>
        <w:gridCol w:w="644"/>
        <w:gridCol w:w="565"/>
        <w:gridCol w:w="709"/>
        <w:gridCol w:w="709"/>
        <w:gridCol w:w="567"/>
        <w:gridCol w:w="709"/>
        <w:gridCol w:w="567"/>
        <w:gridCol w:w="708"/>
        <w:gridCol w:w="567"/>
        <w:gridCol w:w="709"/>
        <w:gridCol w:w="709"/>
        <w:gridCol w:w="567"/>
        <w:gridCol w:w="571"/>
        <w:gridCol w:w="567"/>
      </w:tblGrid>
      <w:tr w:rsidR="00542A5E" w:rsidTr="00332CA9">
        <w:trPr>
          <w:trHeight w:val="300"/>
        </w:trPr>
        <w:tc>
          <w:tcPr>
            <w:tcW w:w="1622" w:type="dxa"/>
            <w:vMerge w:val="restart"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Дни недели</w:t>
            </w:r>
          </w:p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8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A5E" w:rsidRPr="00A743BC" w:rsidRDefault="00A743BC" w:rsidP="00A30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</w:tr>
      <w:tr w:rsidR="00542A5E" w:rsidRPr="00B625BA" w:rsidTr="00332CA9">
        <w:trPr>
          <w:trHeight w:val="225"/>
        </w:trPr>
        <w:tc>
          <w:tcPr>
            <w:tcW w:w="1622" w:type="dxa"/>
            <w:vMerge/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5E" w:rsidRPr="000416F4" w:rsidRDefault="00542A5E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32CA9" w:rsidTr="00332CA9">
        <w:trPr>
          <w:trHeight w:val="285"/>
        </w:trPr>
        <w:tc>
          <w:tcPr>
            <w:tcW w:w="1622" w:type="dxa"/>
            <w:vMerge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332CA9" w:rsidTr="00A743BC">
        <w:tc>
          <w:tcPr>
            <w:tcW w:w="1622" w:type="dxa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44" w:type="dxa"/>
            <w:shd w:val="clear" w:color="auto" w:fill="D99594" w:themeFill="accent2" w:themeFillTint="99"/>
          </w:tcPr>
          <w:p w:rsidR="00332CA9" w:rsidRPr="009D1946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9D19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5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32CA9" w:rsidRPr="009D1946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9D19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CA9" w:rsidRPr="00332CA9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CA9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332CA9" w:rsidTr="00A743BC">
        <w:tc>
          <w:tcPr>
            <w:tcW w:w="1622" w:type="dxa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44" w:type="dxa"/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332CA9" w:rsidTr="00A743BC">
        <w:tc>
          <w:tcPr>
            <w:tcW w:w="1622" w:type="dxa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44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5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32CA9" w:rsidTr="00A743BC">
        <w:tc>
          <w:tcPr>
            <w:tcW w:w="1622" w:type="dxa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44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32CA9" w:rsidRPr="00DA7CF7" w:rsidRDefault="00332CA9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A7CF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CA9" w:rsidRPr="00332CA9" w:rsidRDefault="00332CA9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32CA9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332CA9" w:rsidTr="00A743BC">
        <w:tc>
          <w:tcPr>
            <w:tcW w:w="1622" w:type="dxa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44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5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32CA9" w:rsidRPr="00DA7CF7" w:rsidRDefault="00332CA9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A7CF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32CA9" w:rsidRPr="00DA7CF7" w:rsidRDefault="00332CA9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A7CF7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332CA9" w:rsidRPr="00332CA9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332C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32CA9" w:rsidRPr="00332CA9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332CA9">
              <w:rPr>
                <w:rFonts w:ascii="Times New Roman" w:hAnsi="Times New Roman" w:cs="Times New Roman"/>
              </w:rPr>
              <w:t>30</w:t>
            </w:r>
          </w:p>
        </w:tc>
      </w:tr>
      <w:tr w:rsidR="00332CA9" w:rsidTr="00A743BC">
        <w:tc>
          <w:tcPr>
            <w:tcW w:w="1622" w:type="dxa"/>
            <w:shd w:val="clear" w:color="auto" w:fill="BFBFBF" w:themeFill="background1" w:themeFillShade="BF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:rsidR="00332CA9" w:rsidRPr="00664A73" w:rsidRDefault="00332CA9" w:rsidP="00C7128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64A7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DA7CF7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DA7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32CA9" w:rsidTr="00A743BC">
        <w:tc>
          <w:tcPr>
            <w:tcW w:w="1622" w:type="dxa"/>
            <w:shd w:val="clear" w:color="auto" w:fill="BFBFBF" w:themeFill="background1" w:themeFillShade="BF"/>
          </w:tcPr>
          <w:p w:rsidR="00332CA9" w:rsidRPr="000416F4" w:rsidRDefault="00332CA9" w:rsidP="00C7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6F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542A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DA7CF7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 w:rsidRPr="00DA7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332CA9" w:rsidRPr="00542A5E" w:rsidRDefault="00332CA9" w:rsidP="00C712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A5E" w:rsidRPr="00196409" w:rsidRDefault="00542A5E" w:rsidP="00542A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D99594" w:themeFill="accent2" w:themeFillTint="99"/>
        <w:tblLook w:val="04A0"/>
      </w:tblPr>
      <w:tblGrid>
        <w:gridCol w:w="534"/>
      </w:tblGrid>
      <w:tr w:rsidR="00542A5E" w:rsidTr="00C71286">
        <w:tc>
          <w:tcPr>
            <w:tcW w:w="534" w:type="dxa"/>
            <w:shd w:val="clear" w:color="auto" w:fill="D99594" w:themeFill="accent2" w:themeFillTint="99"/>
          </w:tcPr>
          <w:p w:rsidR="00542A5E" w:rsidRDefault="00542A5E" w:rsidP="00C7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5E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каникулы</w:t>
      </w:r>
    </w:p>
    <w:p w:rsidR="00542A5E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FFC000"/>
        <w:tblLook w:val="04A0"/>
      </w:tblPr>
      <w:tblGrid>
        <w:gridCol w:w="534"/>
      </w:tblGrid>
      <w:tr w:rsidR="00542A5E" w:rsidTr="00C71286">
        <w:tc>
          <w:tcPr>
            <w:tcW w:w="534" w:type="dxa"/>
            <w:shd w:val="clear" w:color="auto" w:fill="FFC000"/>
          </w:tcPr>
          <w:p w:rsidR="00542A5E" w:rsidRDefault="00542A5E" w:rsidP="00C7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5E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аникулы для первоклассников</w:t>
      </w:r>
    </w:p>
    <w:p w:rsidR="00542A5E" w:rsidRPr="0018083B" w:rsidRDefault="00542A5E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E" w:rsidRPr="0018083B" w:rsidRDefault="00D97F5B" w:rsidP="0054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42A5E" w:rsidRPr="0018083B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542A5E" w:rsidRPr="0018083B">
        <w:rPr>
          <w:rFonts w:ascii="Times New Roman" w:hAnsi="Times New Roman" w:cs="Times New Roman"/>
          <w:sz w:val="24"/>
          <w:szCs w:val="24"/>
        </w:rPr>
        <w:t xml:space="preserve"> – </w:t>
      </w:r>
      <w:r w:rsidR="00542A5E">
        <w:rPr>
          <w:rFonts w:ascii="Times New Roman" w:hAnsi="Times New Roman" w:cs="Times New Roman"/>
          <w:sz w:val="24"/>
          <w:szCs w:val="24"/>
        </w:rPr>
        <w:t>дата</w:t>
      </w:r>
      <w:r w:rsidR="00542A5E" w:rsidRPr="0018083B">
        <w:rPr>
          <w:rFonts w:ascii="Times New Roman" w:hAnsi="Times New Roman" w:cs="Times New Roman"/>
          <w:sz w:val="24"/>
          <w:szCs w:val="24"/>
        </w:rPr>
        <w:t xml:space="preserve"> окон</w:t>
      </w:r>
      <w:r w:rsidR="00542A5E">
        <w:rPr>
          <w:rFonts w:ascii="Times New Roman" w:hAnsi="Times New Roman" w:cs="Times New Roman"/>
          <w:sz w:val="24"/>
          <w:szCs w:val="24"/>
        </w:rPr>
        <w:t>чания учебного года</w:t>
      </w:r>
      <w:r w:rsidR="00BA1C07">
        <w:rPr>
          <w:rFonts w:ascii="Times New Roman" w:hAnsi="Times New Roman" w:cs="Times New Roman"/>
          <w:sz w:val="24"/>
          <w:szCs w:val="24"/>
        </w:rPr>
        <w:t xml:space="preserve"> для 1- 4-х, 5-8,10-</w:t>
      </w:r>
      <w:proofErr w:type="gramStart"/>
      <w:r w:rsidR="00BA1C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A1C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1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A1C07">
        <w:rPr>
          <w:rFonts w:ascii="Times New Roman" w:hAnsi="Times New Roman" w:cs="Times New Roman"/>
          <w:sz w:val="24"/>
          <w:szCs w:val="24"/>
        </w:rPr>
        <w:t xml:space="preserve"> обучающихся 9-х,11-х классов учебный год заканчивается  в соответствии с расписанием ГИА по образовательным программам основного общего и среднего общего образования.</w:t>
      </w:r>
    </w:p>
    <w:p w:rsidR="0058392A" w:rsidRDefault="0058392A"/>
    <w:sectPr w:rsidR="0058392A" w:rsidSect="00041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A5E"/>
    <w:rsid w:val="000A4EC6"/>
    <w:rsid w:val="000B3C3D"/>
    <w:rsid w:val="000D5885"/>
    <w:rsid w:val="0018716D"/>
    <w:rsid w:val="001E3589"/>
    <w:rsid w:val="00227D54"/>
    <w:rsid w:val="002C7039"/>
    <w:rsid w:val="00332CA9"/>
    <w:rsid w:val="00363F1E"/>
    <w:rsid w:val="00423C4C"/>
    <w:rsid w:val="00542A5E"/>
    <w:rsid w:val="0058392A"/>
    <w:rsid w:val="005F7AC0"/>
    <w:rsid w:val="00664A73"/>
    <w:rsid w:val="00741AFB"/>
    <w:rsid w:val="0085702F"/>
    <w:rsid w:val="008B2CEA"/>
    <w:rsid w:val="009D1946"/>
    <w:rsid w:val="00A30F3D"/>
    <w:rsid w:val="00A52CC9"/>
    <w:rsid w:val="00A743BC"/>
    <w:rsid w:val="00B11B6D"/>
    <w:rsid w:val="00B832AE"/>
    <w:rsid w:val="00BA1C07"/>
    <w:rsid w:val="00CA6825"/>
    <w:rsid w:val="00D53185"/>
    <w:rsid w:val="00D97F5B"/>
    <w:rsid w:val="00DA04A3"/>
    <w:rsid w:val="00DA7CF7"/>
    <w:rsid w:val="00E308A4"/>
    <w:rsid w:val="00F44697"/>
    <w:rsid w:val="00FF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СШ №10</cp:lastModifiedBy>
  <cp:revision>19</cp:revision>
  <dcterms:created xsi:type="dcterms:W3CDTF">2024-07-06T13:58:00Z</dcterms:created>
  <dcterms:modified xsi:type="dcterms:W3CDTF">2024-10-08T07:12:00Z</dcterms:modified>
</cp:coreProperties>
</file>