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06" w:rsidRDefault="008479A5">
      <w:pPr>
        <w:pStyle w:val="a3"/>
        <w:spacing w:before="71"/>
        <w:ind w:left="3030" w:right="3032"/>
        <w:jc w:val="center"/>
      </w:pPr>
      <w:r>
        <w:t>Материально</w:t>
      </w:r>
      <w:r>
        <w:rPr>
          <w:spacing w:val="-4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оснащение:</w:t>
      </w:r>
    </w:p>
    <w:p w:rsidR="007D0506" w:rsidRDefault="007D0506">
      <w:pPr>
        <w:rPr>
          <w:b/>
          <w:sz w:val="20"/>
        </w:rPr>
      </w:pPr>
    </w:p>
    <w:p w:rsidR="007D0506" w:rsidRDefault="007D0506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4902"/>
        <w:gridCol w:w="2631"/>
      </w:tblGrid>
      <w:tr w:rsidR="007D0506">
        <w:trPr>
          <w:trHeight w:val="554"/>
        </w:trPr>
        <w:tc>
          <w:tcPr>
            <w:tcW w:w="2521" w:type="dxa"/>
          </w:tcPr>
          <w:p w:rsidR="007D0506" w:rsidRDefault="008479A5">
            <w:pPr>
              <w:pStyle w:val="TableParagraph"/>
              <w:spacing w:line="275" w:lineRule="exact"/>
              <w:ind w:left="916" w:right="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02" w:type="dxa"/>
          </w:tcPr>
          <w:p w:rsidR="007D0506" w:rsidRDefault="007D050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D0506" w:rsidRDefault="008479A5">
            <w:pPr>
              <w:pStyle w:val="TableParagraph"/>
              <w:spacing w:line="259" w:lineRule="exact"/>
              <w:ind w:left="1201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35"/>
              <w:ind w:left="237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7D0506">
        <w:trPr>
          <w:trHeight w:val="275"/>
        </w:trPr>
        <w:tc>
          <w:tcPr>
            <w:tcW w:w="2521" w:type="dxa"/>
          </w:tcPr>
          <w:p w:rsidR="007D0506" w:rsidRDefault="008479A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63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</w:tr>
      <w:tr w:rsidR="007D0506">
        <w:trPr>
          <w:trHeight w:val="292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компьютеры</w:t>
            </w:r>
          </w:p>
        </w:tc>
        <w:tc>
          <w:tcPr>
            <w:tcW w:w="2631" w:type="dxa"/>
          </w:tcPr>
          <w:p w:rsidR="007D0506" w:rsidRDefault="00F3198C">
            <w:pPr>
              <w:pStyle w:val="TableParagraph"/>
              <w:spacing w:before="1" w:line="271" w:lineRule="exact"/>
              <w:ind w:left="237" w:right="2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D0506">
        <w:trPr>
          <w:trHeight w:val="292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ноутбуки</w:t>
            </w:r>
          </w:p>
        </w:tc>
        <w:tc>
          <w:tcPr>
            <w:tcW w:w="2631" w:type="dxa"/>
          </w:tcPr>
          <w:p w:rsidR="007D0506" w:rsidRDefault="00F3198C">
            <w:pPr>
              <w:pStyle w:val="TableParagraph"/>
              <w:spacing w:before="1"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7D0506">
        <w:trPr>
          <w:trHeight w:val="294"/>
        </w:trPr>
        <w:tc>
          <w:tcPr>
            <w:tcW w:w="2521" w:type="dxa"/>
          </w:tcPr>
          <w:p w:rsidR="007D0506" w:rsidRDefault="007D0506">
            <w:pPr>
              <w:pStyle w:val="TableParagraph"/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2631" w:type="dxa"/>
          </w:tcPr>
          <w:p w:rsidR="007D0506" w:rsidRDefault="00F3198C">
            <w:pPr>
              <w:pStyle w:val="TableParagraph"/>
              <w:spacing w:before="1" w:line="273" w:lineRule="exact"/>
              <w:ind w:left="237" w:right="2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D0506">
        <w:trPr>
          <w:trHeight w:val="292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  <w:tc>
          <w:tcPr>
            <w:tcW w:w="4902" w:type="dxa"/>
          </w:tcPr>
          <w:p w:rsidR="007D0506" w:rsidRDefault="00F3198C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интерактивный комплекс </w:t>
            </w:r>
          </w:p>
        </w:tc>
        <w:tc>
          <w:tcPr>
            <w:tcW w:w="2631" w:type="dxa"/>
          </w:tcPr>
          <w:p w:rsidR="007D0506" w:rsidRDefault="00F3198C">
            <w:pPr>
              <w:pStyle w:val="TableParagraph"/>
              <w:spacing w:before="1" w:line="271" w:lineRule="exact"/>
              <w:ind w:left="237" w:right="2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0506">
        <w:trPr>
          <w:trHeight w:val="292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  <w:tc>
          <w:tcPr>
            <w:tcW w:w="4902" w:type="dxa"/>
          </w:tcPr>
          <w:p w:rsidR="007D0506" w:rsidRDefault="008479A5" w:rsidP="006C56AD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631" w:type="dxa"/>
          </w:tcPr>
          <w:p w:rsidR="007D0506" w:rsidRDefault="006C56AD">
            <w:pPr>
              <w:pStyle w:val="TableParagraph"/>
              <w:spacing w:before="1"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D0506">
        <w:trPr>
          <w:trHeight w:val="294"/>
        </w:trPr>
        <w:tc>
          <w:tcPr>
            <w:tcW w:w="2521" w:type="dxa"/>
          </w:tcPr>
          <w:p w:rsidR="007D0506" w:rsidRDefault="007D0506">
            <w:pPr>
              <w:pStyle w:val="TableParagraph"/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</w:tc>
        <w:tc>
          <w:tcPr>
            <w:tcW w:w="2631" w:type="dxa"/>
          </w:tcPr>
          <w:p w:rsidR="007D0506" w:rsidRDefault="006C56AD">
            <w:pPr>
              <w:pStyle w:val="TableParagraph"/>
              <w:spacing w:before="1"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0506">
        <w:trPr>
          <w:trHeight w:val="293"/>
        </w:trPr>
        <w:tc>
          <w:tcPr>
            <w:tcW w:w="2521" w:type="dxa"/>
          </w:tcPr>
          <w:p w:rsidR="007D0506" w:rsidRDefault="007D0506">
            <w:pPr>
              <w:pStyle w:val="TableParagraph"/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фотоаппарат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"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0506">
        <w:trPr>
          <w:trHeight w:val="292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"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0506">
        <w:trPr>
          <w:trHeight w:val="294"/>
        </w:trPr>
        <w:tc>
          <w:tcPr>
            <w:tcW w:w="2521" w:type="dxa"/>
          </w:tcPr>
          <w:p w:rsidR="007D0506" w:rsidRDefault="007D0506">
            <w:pPr>
              <w:pStyle w:val="TableParagraph"/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микрофон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" w:line="273" w:lineRule="exact"/>
              <w:ind w:left="237" w:right="2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D0506">
        <w:trPr>
          <w:trHeight w:val="292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631" w:type="dxa"/>
          </w:tcPr>
          <w:p w:rsidR="007D0506" w:rsidRDefault="00723F9B">
            <w:pPr>
              <w:pStyle w:val="TableParagraph"/>
              <w:spacing w:before="1" w:line="271" w:lineRule="exact"/>
              <w:ind w:left="237" w:right="2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D0506">
        <w:trPr>
          <w:trHeight w:val="294"/>
        </w:trPr>
        <w:tc>
          <w:tcPr>
            <w:tcW w:w="2521" w:type="dxa"/>
          </w:tcPr>
          <w:p w:rsidR="007D0506" w:rsidRDefault="007D0506">
            <w:pPr>
              <w:pStyle w:val="TableParagraph"/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моноблок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"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D0506">
        <w:trPr>
          <w:trHeight w:val="275"/>
        </w:trPr>
        <w:tc>
          <w:tcPr>
            <w:tcW w:w="2521" w:type="dxa"/>
          </w:tcPr>
          <w:p w:rsidR="007D0506" w:rsidRDefault="008479A5">
            <w:pPr>
              <w:pStyle w:val="TableParagraph"/>
              <w:spacing w:line="256" w:lineRule="exact"/>
              <w:ind w:left="915" w:right="91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263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</w:tr>
      <w:tr w:rsidR="007D0506">
        <w:trPr>
          <w:trHeight w:val="568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  <w:p w:rsidR="007D0506" w:rsidRDefault="008479A5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русскими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иноязычными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38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D0506">
        <w:trPr>
          <w:trHeight w:val="570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76" w:lineRule="exact"/>
              <w:ind w:right="597"/>
              <w:rPr>
                <w:sz w:val="24"/>
              </w:rPr>
            </w:pPr>
            <w:r>
              <w:rPr>
                <w:sz w:val="24"/>
              </w:rPr>
              <w:t>графический редактор для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растровых изображений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40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D0506">
        <w:trPr>
          <w:trHeight w:val="568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74" w:lineRule="exact"/>
              <w:ind w:right="597"/>
              <w:rPr>
                <w:sz w:val="24"/>
              </w:rPr>
            </w:pPr>
            <w:r>
              <w:rPr>
                <w:sz w:val="24"/>
              </w:rPr>
              <w:t>графический редактор для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38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D0506">
        <w:trPr>
          <w:trHeight w:val="292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" w:line="271" w:lineRule="exact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D0506">
        <w:trPr>
          <w:trHeight w:val="294"/>
        </w:trPr>
        <w:tc>
          <w:tcPr>
            <w:tcW w:w="2521" w:type="dxa"/>
          </w:tcPr>
          <w:p w:rsidR="007D0506" w:rsidRDefault="007D0506">
            <w:pPr>
              <w:pStyle w:val="TableParagraph"/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" w:line="273" w:lineRule="exact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D0506">
        <w:trPr>
          <w:trHeight w:val="568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74" w:lineRule="exact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среды для дистанционного </w:t>
            </w:r>
            <w:proofErr w:type="spellStart"/>
            <w:r>
              <w:rPr>
                <w:sz w:val="24"/>
              </w:rPr>
              <w:t>он-лайн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оф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38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D0506">
        <w:trPr>
          <w:trHeight w:val="292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интернет-публикаций</w:t>
            </w:r>
            <w:proofErr w:type="spellEnd"/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" w:line="271" w:lineRule="exact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D0506">
        <w:trPr>
          <w:trHeight w:val="294"/>
        </w:trPr>
        <w:tc>
          <w:tcPr>
            <w:tcW w:w="2521" w:type="dxa"/>
          </w:tcPr>
          <w:p w:rsidR="007D0506" w:rsidRDefault="007D0506">
            <w:pPr>
              <w:pStyle w:val="TableParagraph"/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интернет-сайтов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" w:line="273" w:lineRule="exact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D0506">
        <w:trPr>
          <w:trHeight w:val="568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74" w:lineRule="exact"/>
              <w:ind w:right="524"/>
              <w:rPr>
                <w:sz w:val="24"/>
              </w:rPr>
            </w:pPr>
            <w:r>
              <w:rPr>
                <w:sz w:val="24"/>
              </w:rPr>
              <w:t>редактор для совместного удалённого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38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D0506">
        <w:trPr>
          <w:trHeight w:val="552"/>
        </w:trPr>
        <w:tc>
          <w:tcPr>
            <w:tcW w:w="2521" w:type="dxa"/>
          </w:tcPr>
          <w:p w:rsidR="007D0506" w:rsidRDefault="008479A5">
            <w:pPr>
              <w:pStyle w:val="TableParagraph"/>
              <w:spacing w:line="268" w:lineRule="exact"/>
              <w:ind w:left="916" w:right="9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0506" w:rsidRDefault="008479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3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</w:tr>
      <w:tr w:rsidR="007D0506">
        <w:trPr>
          <w:trHeight w:val="292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"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D0506">
        <w:trPr>
          <w:trHeight w:val="294"/>
        </w:trPr>
        <w:tc>
          <w:tcPr>
            <w:tcW w:w="2521" w:type="dxa"/>
          </w:tcPr>
          <w:p w:rsidR="007D0506" w:rsidRDefault="007D0506">
            <w:pPr>
              <w:pStyle w:val="TableParagraph"/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before="1"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D0506">
        <w:trPr>
          <w:trHeight w:val="292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D0506">
        <w:trPr>
          <w:trHeight w:val="1120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37" w:lineRule="auto"/>
              <w:ind w:right="228"/>
              <w:rPr>
                <w:sz w:val="24"/>
              </w:rPr>
            </w:pPr>
            <w:r>
              <w:rPr>
                <w:sz w:val="24"/>
              </w:rPr>
              <w:t>подготовка программ 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ИКТ-компетентности</w:t>
            </w:r>
            <w:proofErr w:type="spellEnd"/>
            <w:r>
              <w:rPr>
                <w:sz w:val="24"/>
              </w:rPr>
              <w:t xml:space="preserve">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7D0506" w:rsidRDefault="008479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работника)</w:t>
            </w:r>
          </w:p>
        </w:tc>
        <w:tc>
          <w:tcPr>
            <w:tcW w:w="2631" w:type="dxa"/>
          </w:tcPr>
          <w:p w:rsidR="007D0506" w:rsidRDefault="007D0506">
            <w:pPr>
              <w:pStyle w:val="TableParagraph"/>
              <w:rPr>
                <w:b/>
                <w:sz w:val="36"/>
              </w:rPr>
            </w:pPr>
          </w:p>
          <w:p w:rsidR="007D0506" w:rsidRDefault="008479A5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D0506">
        <w:trPr>
          <w:trHeight w:val="554"/>
        </w:trPr>
        <w:tc>
          <w:tcPr>
            <w:tcW w:w="2521" w:type="dxa"/>
          </w:tcPr>
          <w:p w:rsidR="007D0506" w:rsidRDefault="008479A5">
            <w:pPr>
              <w:pStyle w:val="TableParagraph"/>
              <w:spacing w:line="270" w:lineRule="exact"/>
              <w:ind w:left="913" w:right="91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0506" w:rsidRDefault="008479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</w:p>
        </w:tc>
        <w:tc>
          <w:tcPr>
            <w:tcW w:w="263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</w:tr>
      <w:tr w:rsidR="007D0506">
        <w:trPr>
          <w:trHeight w:val="292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D0506">
        <w:trPr>
          <w:trHeight w:val="844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размещение домашних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  <w:p w:rsidR="007D0506" w:rsidRDefault="008479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D0506">
        <w:trPr>
          <w:trHeight w:val="570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2" w:line="274" w:lineRule="exact"/>
              <w:ind w:right="600"/>
              <w:rPr>
                <w:sz w:val="24"/>
              </w:rPr>
            </w:pPr>
            <w:r>
              <w:rPr>
                <w:sz w:val="24"/>
              </w:rPr>
              <w:t>размещение 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7D0506" w:rsidRDefault="007D0506">
      <w:pPr>
        <w:spacing w:line="268" w:lineRule="exact"/>
        <w:jc w:val="center"/>
        <w:rPr>
          <w:sz w:val="24"/>
        </w:rPr>
        <w:sectPr w:rsidR="007D0506">
          <w:type w:val="continuous"/>
          <w:pgSz w:w="11910" w:h="16840"/>
          <w:pgMar w:top="1040" w:right="3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4902"/>
        <w:gridCol w:w="2631"/>
      </w:tblGrid>
      <w:tr w:rsidR="007D0506">
        <w:trPr>
          <w:trHeight w:val="571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7D0506" w:rsidRDefault="008479A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 Учредителя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D0506">
        <w:trPr>
          <w:trHeight w:val="844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37" w:lineRule="auto"/>
              <w:ind w:right="184"/>
              <w:rPr>
                <w:sz w:val="24"/>
              </w:rPr>
            </w:pPr>
            <w:r>
              <w:rPr>
                <w:sz w:val="24"/>
              </w:rPr>
              <w:t>осуществление методической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(интернет-школа,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7D0506" w:rsidRDefault="008479A5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ИПК,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мультимедиаколлекция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31" w:type="dxa"/>
          </w:tcPr>
          <w:p w:rsidR="007D0506" w:rsidRDefault="008479A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D0506">
        <w:trPr>
          <w:trHeight w:val="275"/>
        </w:trPr>
        <w:tc>
          <w:tcPr>
            <w:tcW w:w="2521" w:type="dxa"/>
          </w:tcPr>
          <w:p w:rsidR="007D0506" w:rsidRDefault="008479A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DVD:</w:t>
            </w:r>
          </w:p>
        </w:tc>
        <w:tc>
          <w:tcPr>
            <w:tcW w:w="2631" w:type="dxa"/>
          </w:tcPr>
          <w:p w:rsidR="007D0506" w:rsidRDefault="007D0506">
            <w:pPr>
              <w:pStyle w:val="TableParagraph"/>
              <w:rPr>
                <w:sz w:val="20"/>
              </w:rPr>
            </w:pPr>
          </w:p>
        </w:tc>
      </w:tr>
      <w:tr w:rsidR="007D0506">
        <w:trPr>
          <w:trHeight w:val="1105"/>
        </w:trPr>
        <w:tc>
          <w:tcPr>
            <w:tcW w:w="2521" w:type="dxa"/>
          </w:tcPr>
          <w:p w:rsidR="007D0506" w:rsidRDefault="007D0506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7D0506" w:rsidRDefault="008479A5">
            <w:pPr>
              <w:pStyle w:val="TableParagraph"/>
              <w:ind w:left="107" w:right="735"/>
              <w:rPr>
                <w:sz w:val="24"/>
              </w:rPr>
            </w:pPr>
            <w:r>
              <w:rPr>
                <w:sz w:val="24"/>
              </w:rPr>
              <w:t>электронные приложения к учебникам,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 наглядные 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тренажёры,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7D0506" w:rsidRDefault="008479A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практикумы</w:t>
            </w:r>
          </w:p>
        </w:tc>
        <w:tc>
          <w:tcPr>
            <w:tcW w:w="2631" w:type="dxa"/>
          </w:tcPr>
          <w:p w:rsidR="007D0506" w:rsidRDefault="007D050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D0506" w:rsidRDefault="008479A5">
            <w:pPr>
              <w:pStyle w:val="TableParagraph"/>
              <w:ind w:left="237" w:right="234"/>
              <w:jc w:val="center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8479A5" w:rsidRDefault="008479A5"/>
    <w:sectPr w:rsidR="008479A5" w:rsidSect="007D0506">
      <w:pgSz w:w="11910" w:h="16840"/>
      <w:pgMar w:top="1120" w:right="3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896"/>
    <w:multiLevelType w:val="hybridMultilevel"/>
    <w:tmpl w:val="1474111C"/>
    <w:lvl w:ilvl="0" w:tplc="C1E2A9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7C3094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EC204E10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4094F6B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832A8A2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55FC3D7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625A9EA6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C9A0782E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123E3F44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1">
    <w:nsid w:val="069A73DE"/>
    <w:multiLevelType w:val="hybridMultilevel"/>
    <w:tmpl w:val="B3680BB2"/>
    <w:lvl w:ilvl="0" w:tplc="F60837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7080EC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86CCAB14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ACC6B93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51BE680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316C68A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24786F4C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227C669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3A7C2AF2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2">
    <w:nsid w:val="07711ECE"/>
    <w:multiLevelType w:val="hybridMultilevel"/>
    <w:tmpl w:val="F25E9DFC"/>
    <w:lvl w:ilvl="0" w:tplc="7E0C1A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00B01E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F0D6DB86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30C6699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9EFE08E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B346055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6854D7A0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D79CF956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E2382FE4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3">
    <w:nsid w:val="13E72DA0"/>
    <w:multiLevelType w:val="hybridMultilevel"/>
    <w:tmpl w:val="212053F6"/>
    <w:lvl w:ilvl="0" w:tplc="87D8F6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A27FB4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A306C35C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4272968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D6842B4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F44C87A2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CD68A940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6C66E6E4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73EE10F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4">
    <w:nsid w:val="18FC3FD7"/>
    <w:multiLevelType w:val="hybridMultilevel"/>
    <w:tmpl w:val="D65AB748"/>
    <w:lvl w:ilvl="0" w:tplc="EBDABE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5896A8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2B026D2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0C80D52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C79E7CBA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563A44F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444C8F48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6150A86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CD5253E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5">
    <w:nsid w:val="19C95827"/>
    <w:multiLevelType w:val="hybridMultilevel"/>
    <w:tmpl w:val="363ADCEC"/>
    <w:lvl w:ilvl="0" w:tplc="C980B2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4EC9FC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61AA4F76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BEB6F1C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568495AE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C8B41A5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527A9724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AEB6E8D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D294079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6">
    <w:nsid w:val="1B9C62D5"/>
    <w:multiLevelType w:val="hybridMultilevel"/>
    <w:tmpl w:val="860630FE"/>
    <w:lvl w:ilvl="0" w:tplc="CE9835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A81094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4FC6EB64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2454F62C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9E42BB68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045A3A1A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7D9A098C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9168E44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E2B02E5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7">
    <w:nsid w:val="1FBC2232"/>
    <w:multiLevelType w:val="hybridMultilevel"/>
    <w:tmpl w:val="05C48952"/>
    <w:lvl w:ilvl="0" w:tplc="A378BB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CA5AE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AB1029A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45D8BC5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F74E338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297AA780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6B8A042C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5FF0F0F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0D3879C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8">
    <w:nsid w:val="21561E49"/>
    <w:multiLevelType w:val="hybridMultilevel"/>
    <w:tmpl w:val="0110439C"/>
    <w:lvl w:ilvl="0" w:tplc="13C850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BEC142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B29ECB56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24B0F81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2E38871A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6108F17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CA5E30DE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242E4DE6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DFF4306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9">
    <w:nsid w:val="255021B1"/>
    <w:multiLevelType w:val="hybridMultilevel"/>
    <w:tmpl w:val="5A586D1C"/>
    <w:lvl w:ilvl="0" w:tplc="29703A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3AB442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FE30FCC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10D4E00C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D0B8DAAA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6FA8029A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39FE3D22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8B78EA9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BEF0810C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10">
    <w:nsid w:val="2DFD0C87"/>
    <w:multiLevelType w:val="hybridMultilevel"/>
    <w:tmpl w:val="7842DDE4"/>
    <w:lvl w:ilvl="0" w:tplc="03B490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5C70B6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6EC86C40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3196B71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A55EB83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7CAEBC3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BFA00A32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7582850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B31A6F1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11">
    <w:nsid w:val="302F2B64"/>
    <w:multiLevelType w:val="hybridMultilevel"/>
    <w:tmpl w:val="B26C4720"/>
    <w:lvl w:ilvl="0" w:tplc="E2660F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20CC56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99525E68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49E06A9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5CCEBE7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182812F2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11CADA1C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FF48FEC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8D964A4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12">
    <w:nsid w:val="34490373"/>
    <w:multiLevelType w:val="hybridMultilevel"/>
    <w:tmpl w:val="F69A317A"/>
    <w:lvl w:ilvl="0" w:tplc="9D0085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223864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CC7C55B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DD825FF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5044B6DE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0FBE40C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2500E7A4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3D7084E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E56C1640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13">
    <w:nsid w:val="34ED32CA"/>
    <w:multiLevelType w:val="hybridMultilevel"/>
    <w:tmpl w:val="39664B56"/>
    <w:lvl w:ilvl="0" w:tplc="8EFCD1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22C3A2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CF10571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9816F2C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153857D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13D4075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A3FEB54C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C61471D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1DC2F3C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14">
    <w:nsid w:val="383C1CE1"/>
    <w:multiLevelType w:val="hybridMultilevel"/>
    <w:tmpl w:val="30E07DA4"/>
    <w:lvl w:ilvl="0" w:tplc="8AD6BD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948CFA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FD729AB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3BE079A4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2B4A0BA8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A45E44F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095EB3C0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67D2771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5C90606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15">
    <w:nsid w:val="4A8F05B8"/>
    <w:multiLevelType w:val="hybridMultilevel"/>
    <w:tmpl w:val="1F8C810A"/>
    <w:lvl w:ilvl="0" w:tplc="BC6043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50B5FC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2820ACCC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8D348E9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DEEA3898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B02654D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C2B42094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31C6041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9646A33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16">
    <w:nsid w:val="4C0F16E6"/>
    <w:multiLevelType w:val="hybridMultilevel"/>
    <w:tmpl w:val="79AC28A4"/>
    <w:lvl w:ilvl="0" w:tplc="A290ED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0FA0C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67E2CBE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1128B2C0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1468525A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C45A6BE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A7B2FEB6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24344A4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2AA41D4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17">
    <w:nsid w:val="4ECB0720"/>
    <w:multiLevelType w:val="hybridMultilevel"/>
    <w:tmpl w:val="F35CAF6C"/>
    <w:lvl w:ilvl="0" w:tplc="5D1C8A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18910C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181EBB10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D1C2823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C61EE01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7F72B38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9AEE45B0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C6043C0E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5A26CA42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18">
    <w:nsid w:val="50EB1881"/>
    <w:multiLevelType w:val="hybridMultilevel"/>
    <w:tmpl w:val="93DCF8EC"/>
    <w:lvl w:ilvl="0" w:tplc="03EE2D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40B7DE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3EC462B4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316674C0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7CD210AE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326E2CF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3360463A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8180A2D6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8B8E65F2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19">
    <w:nsid w:val="52111BAE"/>
    <w:multiLevelType w:val="hybridMultilevel"/>
    <w:tmpl w:val="1118047E"/>
    <w:lvl w:ilvl="0" w:tplc="A06012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E09444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70BC7DEA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F7D8A412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EF8C838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45D42D96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4432A23A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2A20679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CAE2E770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20">
    <w:nsid w:val="54452C04"/>
    <w:multiLevelType w:val="hybridMultilevel"/>
    <w:tmpl w:val="7DC08FA6"/>
    <w:lvl w:ilvl="0" w:tplc="40208E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A42C1A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64C8E95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59F4618C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CE20325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49F24120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F4A61EB8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D4208BB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2192646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21">
    <w:nsid w:val="5FB142AA"/>
    <w:multiLevelType w:val="hybridMultilevel"/>
    <w:tmpl w:val="51CC9272"/>
    <w:lvl w:ilvl="0" w:tplc="8C946D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BC0D58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2B46A9F8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13261D20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D7348D5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12AC9E02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57E4320C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71320BD6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7710FF6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22">
    <w:nsid w:val="5FDF2AC8"/>
    <w:multiLevelType w:val="hybridMultilevel"/>
    <w:tmpl w:val="F0EA078C"/>
    <w:lvl w:ilvl="0" w:tplc="EE888B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88688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9EC8CB8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9756330E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2140EF8A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36D4DC9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DA2C61C2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C560662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A4EC82B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23">
    <w:nsid w:val="60E21AB8"/>
    <w:multiLevelType w:val="hybridMultilevel"/>
    <w:tmpl w:val="58201EDC"/>
    <w:lvl w:ilvl="0" w:tplc="219CC5B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7876C6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0F9E6DFC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B8A2D4C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BE9AD4E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5FD016C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309C540E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0686853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BA04BC2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24">
    <w:nsid w:val="62412663"/>
    <w:multiLevelType w:val="hybridMultilevel"/>
    <w:tmpl w:val="C0C60840"/>
    <w:lvl w:ilvl="0" w:tplc="D2EAD62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2A972C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0F0A71E0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02C8265C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10DE678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33D25C5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F9E2E5E2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D55489C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7758083C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25">
    <w:nsid w:val="633B1AFC"/>
    <w:multiLevelType w:val="hybridMultilevel"/>
    <w:tmpl w:val="C97AD198"/>
    <w:lvl w:ilvl="0" w:tplc="2D4059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D087FA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EC342E1C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2E329F82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B4826C78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D556BFB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3850CD50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2F52BBEE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50762980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26">
    <w:nsid w:val="68611386"/>
    <w:multiLevelType w:val="hybridMultilevel"/>
    <w:tmpl w:val="7338CC94"/>
    <w:lvl w:ilvl="0" w:tplc="FFA4C6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12D8E4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382C522E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32789CC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D19041B4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0F80EBBA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BB7E820E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DB364FC0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F5D47F68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27">
    <w:nsid w:val="68B53E11"/>
    <w:multiLevelType w:val="hybridMultilevel"/>
    <w:tmpl w:val="C95451A0"/>
    <w:lvl w:ilvl="0" w:tplc="F6083E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5ECF6C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1FA42E9C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A022C3FC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0F7661C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36420B1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AFE09232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2C5898C4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FBFA283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28">
    <w:nsid w:val="701B7C86"/>
    <w:multiLevelType w:val="hybridMultilevel"/>
    <w:tmpl w:val="DE388D84"/>
    <w:lvl w:ilvl="0" w:tplc="8C6E01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BAA0DC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99BC7230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34B44FFE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54EA1D4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F1EA3D7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2BAA632A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D6F87DE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CF465154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abstractNum w:abstractNumId="29">
    <w:nsid w:val="757E3E45"/>
    <w:multiLevelType w:val="hybridMultilevel"/>
    <w:tmpl w:val="49188ECA"/>
    <w:lvl w:ilvl="0" w:tplc="7668DC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AC2E7C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2" w:tplc="A18C034C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3" w:tplc="B992C82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4984BD3E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A4EA14B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23C81D70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7" w:tplc="C9DEF92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8" w:tplc="4F96C65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3"/>
  </w:num>
  <w:num w:numId="5">
    <w:abstractNumId w:val="21"/>
  </w:num>
  <w:num w:numId="6">
    <w:abstractNumId w:val="17"/>
  </w:num>
  <w:num w:numId="7">
    <w:abstractNumId w:val="26"/>
  </w:num>
  <w:num w:numId="8">
    <w:abstractNumId w:val="3"/>
  </w:num>
  <w:num w:numId="9">
    <w:abstractNumId w:val="23"/>
  </w:num>
  <w:num w:numId="10">
    <w:abstractNumId w:val="25"/>
  </w:num>
  <w:num w:numId="11">
    <w:abstractNumId w:val="15"/>
  </w:num>
  <w:num w:numId="12">
    <w:abstractNumId w:val="2"/>
  </w:num>
  <w:num w:numId="13">
    <w:abstractNumId w:val="24"/>
  </w:num>
  <w:num w:numId="14">
    <w:abstractNumId w:val="11"/>
  </w:num>
  <w:num w:numId="15">
    <w:abstractNumId w:val="28"/>
  </w:num>
  <w:num w:numId="16">
    <w:abstractNumId w:val="14"/>
  </w:num>
  <w:num w:numId="17">
    <w:abstractNumId w:val="6"/>
  </w:num>
  <w:num w:numId="18">
    <w:abstractNumId w:val="9"/>
  </w:num>
  <w:num w:numId="19">
    <w:abstractNumId w:val="7"/>
  </w:num>
  <w:num w:numId="20">
    <w:abstractNumId w:val="4"/>
  </w:num>
  <w:num w:numId="21">
    <w:abstractNumId w:val="1"/>
  </w:num>
  <w:num w:numId="22">
    <w:abstractNumId w:val="27"/>
  </w:num>
  <w:num w:numId="23">
    <w:abstractNumId w:val="22"/>
  </w:num>
  <w:num w:numId="24">
    <w:abstractNumId w:val="18"/>
  </w:num>
  <w:num w:numId="25">
    <w:abstractNumId w:val="12"/>
  </w:num>
  <w:num w:numId="26">
    <w:abstractNumId w:val="29"/>
  </w:num>
  <w:num w:numId="27">
    <w:abstractNumId w:val="0"/>
  </w:num>
  <w:num w:numId="28">
    <w:abstractNumId w:val="16"/>
  </w:num>
  <w:num w:numId="29">
    <w:abstractNumId w:val="10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0506"/>
    <w:rsid w:val="006C56AD"/>
    <w:rsid w:val="00723F9B"/>
    <w:rsid w:val="007D0506"/>
    <w:rsid w:val="008479A5"/>
    <w:rsid w:val="008560B5"/>
    <w:rsid w:val="00B81A64"/>
    <w:rsid w:val="00E4379C"/>
    <w:rsid w:val="00F3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5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050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0506"/>
  </w:style>
  <w:style w:type="paragraph" w:customStyle="1" w:styleId="TableParagraph">
    <w:name w:val="Table Paragraph"/>
    <w:basedOn w:val="a"/>
    <w:uiPriority w:val="1"/>
    <w:qFormat/>
    <w:rsid w:val="007D05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36BE-896B-4376-BFC4-E7CD602E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2</cp:revision>
  <dcterms:created xsi:type="dcterms:W3CDTF">2024-03-27T10:09:00Z</dcterms:created>
  <dcterms:modified xsi:type="dcterms:W3CDTF">2024-03-27T10:09:00Z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