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2C0" w:rsidRPr="00B8394E" w:rsidRDefault="001632C0" w:rsidP="00B839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94E">
        <w:rPr>
          <w:rFonts w:ascii="Times New Roman" w:hAnsi="Times New Roman"/>
          <w:b/>
          <w:sz w:val="28"/>
          <w:szCs w:val="28"/>
        </w:rPr>
        <w:t>Протокол</w:t>
      </w:r>
    </w:p>
    <w:p w:rsidR="001632C0" w:rsidRDefault="001632C0" w:rsidP="00B839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школьного этапа</w:t>
      </w:r>
      <w:r w:rsidR="001F37E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/>
          <w:b/>
          <w:sz w:val="28"/>
          <w:szCs w:val="28"/>
        </w:rPr>
        <w:t>олимпиа</w:t>
      </w:r>
      <w:r>
        <w:rPr>
          <w:rFonts w:ascii="Times New Roman" w:hAnsi="Times New Roman"/>
          <w:b/>
          <w:sz w:val="28"/>
          <w:szCs w:val="28"/>
        </w:rPr>
        <w:t xml:space="preserve">ды школьников </w:t>
      </w:r>
    </w:p>
    <w:p w:rsidR="001632C0" w:rsidRPr="00B8394E" w:rsidRDefault="00663EC6" w:rsidP="005D2A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1632C0">
        <w:rPr>
          <w:rFonts w:ascii="Times New Roman" w:hAnsi="Times New Roman"/>
          <w:b/>
          <w:sz w:val="28"/>
          <w:szCs w:val="28"/>
        </w:rPr>
        <w:t>по истории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632C0">
        <w:rPr>
          <w:rFonts w:ascii="Times New Roman" w:hAnsi="Times New Roman"/>
          <w:b/>
          <w:sz w:val="28"/>
          <w:szCs w:val="28"/>
        </w:rPr>
        <w:t>за 20</w:t>
      </w:r>
      <w:r w:rsidR="001632C0" w:rsidRPr="004A22A9">
        <w:rPr>
          <w:rFonts w:ascii="Times New Roman" w:hAnsi="Times New Roman"/>
          <w:b/>
          <w:sz w:val="28"/>
          <w:szCs w:val="28"/>
        </w:rPr>
        <w:t>2</w:t>
      </w:r>
      <w:r w:rsidR="001632C0">
        <w:rPr>
          <w:rFonts w:ascii="Times New Roman" w:hAnsi="Times New Roman"/>
          <w:b/>
          <w:sz w:val="28"/>
          <w:szCs w:val="28"/>
        </w:rPr>
        <w:t>2 – 2023</w:t>
      </w:r>
      <w:r w:rsidR="001632C0" w:rsidRPr="00B8394E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1632C0" w:rsidRDefault="001632C0" w:rsidP="00231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94E">
        <w:rPr>
          <w:rFonts w:ascii="Times New Roman" w:hAnsi="Times New Roman"/>
          <w:b/>
          <w:sz w:val="28"/>
          <w:szCs w:val="28"/>
        </w:rPr>
        <w:t>по _</w:t>
      </w:r>
      <w:r w:rsidR="00663EC6">
        <w:rPr>
          <w:rFonts w:ascii="Times New Roman" w:hAnsi="Times New Roman"/>
          <w:b/>
          <w:sz w:val="28"/>
          <w:szCs w:val="28"/>
        </w:rPr>
        <w:t xml:space="preserve">7 классу </w:t>
      </w:r>
      <w:proofErr w:type="gramStart"/>
      <w:r w:rsidR="001F37E4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МБОУ «СШ№10»</w:t>
      </w:r>
    </w:p>
    <w:p w:rsidR="001632C0" w:rsidRPr="008C6BFF" w:rsidRDefault="001632C0" w:rsidP="008C6B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наименование ОО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559"/>
        <w:gridCol w:w="4394"/>
        <w:gridCol w:w="992"/>
        <w:gridCol w:w="993"/>
        <w:gridCol w:w="1842"/>
      </w:tblGrid>
      <w:tr w:rsidR="001632C0" w:rsidRPr="008D5556" w:rsidTr="008D5556">
        <w:trPr>
          <w:cantSplit/>
          <w:trHeight w:val="1495"/>
        </w:trPr>
        <w:tc>
          <w:tcPr>
            <w:tcW w:w="852" w:type="dxa"/>
            <w:textDirection w:val="btLr"/>
          </w:tcPr>
          <w:p w:rsidR="001632C0" w:rsidRPr="008D5556" w:rsidRDefault="001632C0" w:rsidP="008D55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5556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1632C0" w:rsidRPr="008D5556" w:rsidRDefault="001632C0" w:rsidP="008D55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5556">
              <w:rPr>
                <w:rFonts w:ascii="Times New Roman" w:hAnsi="Times New Roman"/>
                <w:b/>
                <w:sz w:val="18"/>
                <w:szCs w:val="18"/>
              </w:rPr>
              <w:t>(по рейтингу)</w:t>
            </w:r>
          </w:p>
        </w:tc>
        <w:tc>
          <w:tcPr>
            <w:tcW w:w="1559" w:type="dxa"/>
            <w:vAlign w:val="center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556">
              <w:rPr>
                <w:rFonts w:ascii="Times New Roman" w:hAnsi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4394" w:type="dxa"/>
            <w:vAlign w:val="center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556">
              <w:rPr>
                <w:rFonts w:ascii="Times New Roman" w:hAnsi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  <w:textDirection w:val="btLr"/>
          </w:tcPr>
          <w:p w:rsidR="001632C0" w:rsidRPr="008D5556" w:rsidRDefault="001632C0" w:rsidP="008D55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632C0" w:rsidRPr="008D5556" w:rsidRDefault="001632C0" w:rsidP="008D55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556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1632C0" w:rsidRPr="008D5556" w:rsidRDefault="001632C0" w:rsidP="008D55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5556">
              <w:rPr>
                <w:rFonts w:ascii="Times New Roman" w:hAnsi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993" w:type="dxa"/>
            <w:textDirection w:val="btLr"/>
          </w:tcPr>
          <w:p w:rsidR="001632C0" w:rsidRPr="008D5556" w:rsidRDefault="001632C0" w:rsidP="008D55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5556">
              <w:rPr>
                <w:rFonts w:ascii="Times New Roman" w:hAnsi="Times New Roman"/>
                <w:b/>
                <w:sz w:val="18"/>
                <w:szCs w:val="18"/>
              </w:rPr>
              <w:t>% выполненных заданий</w:t>
            </w:r>
          </w:p>
        </w:tc>
        <w:tc>
          <w:tcPr>
            <w:tcW w:w="1842" w:type="dxa"/>
            <w:vAlign w:val="center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556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1632C0" w:rsidRPr="008D5556" w:rsidTr="008D5556">
        <w:tc>
          <w:tcPr>
            <w:tcW w:w="852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2C0" w:rsidRPr="00631038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22-07-02</w:t>
            </w:r>
          </w:p>
        </w:tc>
        <w:tc>
          <w:tcPr>
            <w:tcW w:w="4394" w:type="dxa"/>
          </w:tcPr>
          <w:p w:rsidR="001632C0" w:rsidRDefault="001632C0" w:rsidP="00631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2C0" w:rsidRPr="008D5556" w:rsidRDefault="001632C0" w:rsidP="00631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Гусева Анастасия Дмитриевна</w:t>
            </w:r>
          </w:p>
        </w:tc>
        <w:tc>
          <w:tcPr>
            <w:tcW w:w="992" w:type="dxa"/>
          </w:tcPr>
          <w:p w:rsidR="001632C0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2C0" w:rsidRPr="00631038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993" w:type="dxa"/>
          </w:tcPr>
          <w:p w:rsidR="001632C0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2C0" w:rsidRPr="00631038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1842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32C0" w:rsidRPr="008D5556" w:rsidTr="008D5556">
        <w:tc>
          <w:tcPr>
            <w:tcW w:w="852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2C0" w:rsidRPr="00631038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22-07-03</w:t>
            </w:r>
          </w:p>
        </w:tc>
        <w:tc>
          <w:tcPr>
            <w:tcW w:w="4394" w:type="dxa"/>
          </w:tcPr>
          <w:p w:rsidR="001632C0" w:rsidRDefault="001632C0" w:rsidP="00631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2C0" w:rsidRPr="008D5556" w:rsidRDefault="001632C0" w:rsidP="00631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Копылов Роман Валерьевич</w:t>
            </w:r>
          </w:p>
        </w:tc>
        <w:tc>
          <w:tcPr>
            <w:tcW w:w="992" w:type="dxa"/>
          </w:tcPr>
          <w:p w:rsidR="001632C0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2C0" w:rsidRPr="00631038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993" w:type="dxa"/>
          </w:tcPr>
          <w:p w:rsidR="001632C0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2C0" w:rsidRPr="00631038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1842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32C0" w:rsidRPr="008D5556" w:rsidTr="008D5556">
        <w:tc>
          <w:tcPr>
            <w:tcW w:w="852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2C0" w:rsidRPr="00631038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22-07-06</w:t>
            </w:r>
          </w:p>
        </w:tc>
        <w:tc>
          <w:tcPr>
            <w:tcW w:w="4394" w:type="dxa"/>
          </w:tcPr>
          <w:p w:rsidR="001632C0" w:rsidRDefault="001632C0" w:rsidP="00631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2C0" w:rsidRPr="008D5556" w:rsidRDefault="001632C0" w:rsidP="00631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Федорова Алена Алексеевна</w:t>
            </w:r>
          </w:p>
        </w:tc>
        <w:tc>
          <w:tcPr>
            <w:tcW w:w="992" w:type="dxa"/>
          </w:tcPr>
          <w:p w:rsidR="001632C0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2C0" w:rsidRPr="00631038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993" w:type="dxa"/>
          </w:tcPr>
          <w:p w:rsidR="001632C0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2C0" w:rsidRPr="00631038" w:rsidRDefault="001632C0" w:rsidP="00631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1842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32C0" w:rsidRPr="008D5556" w:rsidTr="008D5556">
        <w:tc>
          <w:tcPr>
            <w:tcW w:w="852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2C0" w:rsidRPr="00631038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22-07-01</w:t>
            </w:r>
          </w:p>
        </w:tc>
        <w:tc>
          <w:tcPr>
            <w:tcW w:w="4394" w:type="dxa"/>
          </w:tcPr>
          <w:p w:rsidR="001632C0" w:rsidRDefault="001632C0" w:rsidP="00631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2C0" w:rsidRPr="008D5556" w:rsidRDefault="001632C0" w:rsidP="00631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Александров Артем Николаевич</w:t>
            </w:r>
          </w:p>
        </w:tc>
        <w:tc>
          <w:tcPr>
            <w:tcW w:w="992" w:type="dxa"/>
          </w:tcPr>
          <w:p w:rsidR="001632C0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2C0" w:rsidRPr="00631038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993" w:type="dxa"/>
          </w:tcPr>
          <w:p w:rsidR="001632C0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2C0" w:rsidRPr="00631038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842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32C0" w:rsidRPr="008D5556" w:rsidTr="008D5556">
        <w:tc>
          <w:tcPr>
            <w:tcW w:w="852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632C0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2C0" w:rsidRPr="00663EC6" w:rsidRDefault="001632C0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07-04</w:t>
            </w:r>
          </w:p>
        </w:tc>
        <w:tc>
          <w:tcPr>
            <w:tcW w:w="4394" w:type="dxa"/>
          </w:tcPr>
          <w:p w:rsidR="001632C0" w:rsidRDefault="001632C0" w:rsidP="00631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2C0" w:rsidRPr="008D5556" w:rsidRDefault="001632C0" w:rsidP="00631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Тесаков Егор Дмитриевич</w:t>
            </w:r>
          </w:p>
        </w:tc>
        <w:tc>
          <w:tcPr>
            <w:tcW w:w="992" w:type="dxa"/>
          </w:tcPr>
          <w:p w:rsidR="001632C0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2C0" w:rsidRPr="00631038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993" w:type="dxa"/>
          </w:tcPr>
          <w:p w:rsidR="001632C0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2C0" w:rsidRPr="00631038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842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32C0" w:rsidRPr="008D5556" w:rsidTr="008D5556">
        <w:tc>
          <w:tcPr>
            <w:tcW w:w="852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632C0" w:rsidRPr="008D5556" w:rsidRDefault="001632C0" w:rsidP="004257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32C0" w:rsidRPr="008D5556" w:rsidTr="008D5556">
        <w:tc>
          <w:tcPr>
            <w:tcW w:w="852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632C0" w:rsidRPr="008D5556" w:rsidRDefault="001632C0" w:rsidP="004257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32C0" w:rsidRPr="008D5556" w:rsidTr="008D5556">
        <w:tc>
          <w:tcPr>
            <w:tcW w:w="852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632C0" w:rsidRPr="008D5556" w:rsidRDefault="001632C0" w:rsidP="004257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32C0" w:rsidRPr="008D5556" w:rsidTr="008D5556">
        <w:tc>
          <w:tcPr>
            <w:tcW w:w="852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632C0" w:rsidRPr="008D5556" w:rsidRDefault="001632C0" w:rsidP="004257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32C0" w:rsidRPr="008D5556" w:rsidTr="008D5556">
        <w:tc>
          <w:tcPr>
            <w:tcW w:w="852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632C0" w:rsidRPr="008D5556" w:rsidRDefault="001632C0" w:rsidP="004257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32C0" w:rsidRPr="008D5556" w:rsidTr="008D5556">
        <w:tc>
          <w:tcPr>
            <w:tcW w:w="852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632C0" w:rsidRPr="008D5556" w:rsidRDefault="001632C0" w:rsidP="004257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32C0" w:rsidRPr="008D5556" w:rsidTr="008D5556">
        <w:tc>
          <w:tcPr>
            <w:tcW w:w="852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632C0" w:rsidRPr="008D5556" w:rsidRDefault="001632C0" w:rsidP="004257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32C0" w:rsidRPr="008D5556" w:rsidTr="008D5556">
        <w:tc>
          <w:tcPr>
            <w:tcW w:w="852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87" w:rsidRPr="008D5556" w:rsidRDefault="00827687" w:rsidP="004257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32C0" w:rsidRPr="008D5556" w:rsidTr="008D5556">
        <w:tc>
          <w:tcPr>
            <w:tcW w:w="852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632C0" w:rsidRPr="008D5556" w:rsidRDefault="001632C0" w:rsidP="004257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32C0" w:rsidRPr="008D5556" w:rsidTr="008D5556">
        <w:tc>
          <w:tcPr>
            <w:tcW w:w="852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632C0" w:rsidRPr="008D5556" w:rsidRDefault="001632C0" w:rsidP="004257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32C0" w:rsidRPr="008D5556" w:rsidTr="008D5556">
        <w:tc>
          <w:tcPr>
            <w:tcW w:w="852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632C0" w:rsidRPr="008D5556" w:rsidRDefault="001632C0" w:rsidP="004257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32C0" w:rsidRPr="008D5556" w:rsidTr="008D5556">
        <w:tc>
          <w:tcPr>
            <w:tcW w:w="852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632C0" w:rsidRPr="008D5556" w:rsidRDefault="001632C0" w:rsidP="004257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32C0" w:rsidRPr="008D5556" w:rsidTr="008D5556">
        <w:tc>
          <w:tcPr>
            <w:tcW w:w="852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632C0" w:rsidRPr="008D5556" w:rsidRDefault="001632C0" w:rsidP="004257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632C0" w:rsidRPr="008D5556" w:rsidRDefault="001632C0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2A4D" w:rsidRPr="008D5556" w:rsidTr="008D5556">
        <w:tc>
          <w:tcPr>
            <w:tcW w:w="852" w:type="dxa"/>
          </w:tcPr>
          <w:p w:rsidR="005D2A4D" w:rsidRDefault="005D2A4D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2A4D" w:rsidRDefault="005D2A4D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D2A4D" w:rsidRDefault="005D2A4D" w:rsidP="004257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D2A4D" w:rsidRDefault="005D2A4D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D2A4D" w:rsidRDefault="005D2A4D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D2A4D" w:rsidRPr="008D5556" w:rsidRDefault="005D2A4D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2A4D" w:rsidRPr="008D5556" w:rsidTr="008D5556">
        <w:tc>
          <w:tcPr>
            <w:tcW w:w="852" w:type="dxa"/>
          </w:tcPr>
          <w:p w:rsidR="005D2A4D" w:rsidRDefault="005D2A4D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2A4D" w:rsidRDefault="005D2A4D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D2A4D" w:rsidRDefault="005D2A4D" w:rsidP="004257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D2A4D" w:rsidRDefault="005D2A4D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D2A4D" w:rsidRDefault="005D2A4D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D2A4D" w:rsidRPr="008D5556" w:rsidRDefault="005D2A4D" w:rsidP="008D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63EC6" w:rsidRDefault="00663EC6" w:rsidP="00663E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Подпись членов жюри: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Арсеньева Е.Ю.                                                                           </w:t>
      </w:r>
    </w:p>
    <w:p w:rsidR="00663EC6" w:rsidRDefault="00663EC6" w:rsidP="00663E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3EC6" w:rsidRDefault="00663EC6" w:rsidP="00663EC6">
      <w:pPr>
        <w:spacing w:after="0" w:line="240" w:lineRule="auto"/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Ремезов ГБ                                                      </w:t>
      </w:r>
    </w:p>
    <w:p w:rsidR="00663EC6" w:rsidRDefault="00663EC6" w:rsidP="00663EC6">
      <w:pPr>
        <w:spacing w:after="0" w:line="240" w:lineRule="auto"/>
        <w:ind w:left="4956"/>
        <w:rPr>
          <w:rFonts w:ascii="Times New Roman" w:hAnsi="Times New Roman"/>
          <w:b/>
          <w:sz w:val="24"/>
          <w:szCs w:val="24"/>
        </w:rPr>
      </w:pPr>
    </w:p>
    <w:p w:rsidR="00663EC6" w:rsidRDefault="00663EC6" w:rsidP="00663EC6">
      <w:pPr>
        <w:spacing w:after="0" w:line="240" w:lineRule="auto"/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Егорова В.В</w:t>
      </w:r>
    </w:p>
    <w:p w:rsidR="00663EC6" w:rsidRDefault="00663EC6" w:rsidP="00663E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3EC6" w:rsidRDefault="00663EC6" w:rsidP="00663EC6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Юсанов М.И.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663EC6" w:rsidRDefault="00663EC6" w:rsidP="00663EC6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</w:p>
    <w:p w:rsidR="00663EC6" w:rsidRDefault="00663EC6" w:rsidP="00663EC6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Матвеева Т.Н.</w:t>
      </w:r>
    </w:p>
    <w:p w:rsidR="001632C0" w:rsidRDefault="001632C0" w:rsidP="005C24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3EC6" w:rsidRDefault="00663EC6" w:rsidP="005C24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3EC6" w:rsidRDefault="00663EC6" w:rsidP="0066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EC6" w:rsidRDefault="00663EC6" w:rsidP="0066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EC6" w:rsidRDefault="00663EC6" w:rsidP="0066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EC6" w:rsidRDefault="00663EC6" w:rsidP="0066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EC6" w:rsidRDefault="00663EC6" w:rsidP="0066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EC6" w:rsidRDefault="00663EC6" w:rsidP="0066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EC6" w:rsidRDefault="00663EC6" w:rsidP="0066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EC6" w:rsidRDefault="00663EC6" w:rsidP="0066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EC6" w:rsidRDefault="00663EC6" w:rsidP="0066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EC6" w:rsidRDefault="00663EC6" w:rsidP="0066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EC6" w:rsidRPr="00B8394E" w:rsidRDefault="00663EC6" w:rsidP="0066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94E">
        <w:rPr>
          <w:rFonts w:ascii="Times New Roman" w:hAnsi="Times New Roman"/>
          <w:b/>
          <w:sz w:val="28"/>
          <w:szCs w:val="28"/>
        </w:rPr>
        <w:t>Протокол</w:t>
      </w:r>
    </w:p>
    <w:p w:rsidR="00663EC6" w:rsidRDefault="00663EC6" w:rsidP="0066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школьного этапа всероссийской </w:t>
      </w:r>
      <w:r w:rsidRPr="00B8394E">
        <w:rPr>
          <w:rFonts w:ascii="Times New Roman" w:hAnsi="Times New Roman"/>
          <w:b/>
          <w:sz w:val="28"/>
          <w:szCs w:val="28"/>
        </w:rPr>
        <w:t>олимпиа</w:t>
      </w:r>
      <w:r>
        <w:rPr>
          <w:rFonts w:ascii="Times New Roman" w:hAnsi="Times New Roman"/>
          <w:b/>
          <w:sz w:val="28"/>
          <w:szCs w:val="28"/>
        </w:rPr>
        <w:t xml:space="preserve">ды школьников </w:t>
      </w:r>
    </w:p>
    <w:p w:rsidR="00663EC6" w:rsidRPr="00B8394E" w:rsidRDefault="00663EC6" w:rsidP="00663E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по истории за 20</w:t>
      </w:r>
      <w:r w:rsidRPr="004A22A9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2 – 2023</w:t>
      </w:r>
      <w:r w:rsidRPr="00B8394E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63EC6" w:rsidRDefault="00663EC6" w:rsidP="0066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94E">
        <w:rPr>
          <w:rFonts w:ascii="Times New Roman" w:hAnsi="Times New Roman"/>
          <w:b/>
          <w:sz w:val="28"/>
          <w:szCs w:val="28"/>
        </w:rPr>
        <w:t>по _</w:t>
      </w:r>
      <w:r>
        <w:rPr>
          <w:rFonts w:ascii="Times New Roman" w:hAnsi="Times New Roman"/>
          <w:b/>
          <w:sz w:val="28"/>
          <w:szCs w:val="28"/>
        </w:rPr>
        <w:t xml:space="preserve">8 </w:t>
      </w:r>
      <w:proofErr w:type="spellStart"/>
      <w:r>
        <w:rPr>
          <w:rFonts w:ascii="Times New Roman" w:hAnsi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( 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МБОУ «СШ№10»</w:t>
      </w:r>
    </w:p>
    <w:p w:rsidR="00663EC6" w:rsidRPr="008C6BFF" w:rsidRDefault="00663EC6" w:rsidP="0066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наименование ОО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559"/>
        <w:gridCol w:w="4394"/>
        <w:gridCol w:w="992"/>
        <w:gridCol w:w="993"/>
        <w:gridCol w:w="1842"/>
      </w:tblGrid>
      <w:tr w:rsidR="00663EC6" w:rsidRPr="008D5556" w:rsidTr="00663EC6">
        <w:trPr>
          <w:cantSplit/>
          <w:trHeight w:val="1495"/>
        </w:trPr>
        <w:tc>
          <w:tcPr>
            <w:tcW w:w="852" w:type="dxa"/>
            <w:textDirection w:val="btLr"/>
          </w:tcPr>
          <w:p w:rsidR="00663EC6" w:rsidRPr="008D5556" w:rsidRDefault="00663EC6" w:rsidP="00663E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5556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663EC6" w:rsidRPr="008D5556" w:rsidRDefault="00663EC6" w:rsidP="00663E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5556">
              <w:rPr>
                <w:rFonts w:ascii="Times New Roman" w:hAnsi="Times New Roman"/>
                <w:b/>
                <w:sz w:val="18"/>
                <w:szCs w:val="18"/>
              </w:rPr>
              <w:t>(по рейтингу)</w:t>
            </w:r>
          </w:p>
        </w:tc>
        <w:tc>
          <w:tcPr>
            <w:tcW w:w="1559" w:type="dxa"/>
            <w:vAlign w:val="center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556">
              <w:rPr>
                <w:rFonts w:ascii="Times New Roman" w:hAnsi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4394" w:type="dxa"/>
            <w:vAlign w:val="center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556">
              <w:rPr>
                <w:rFonts w:ascii="Times New Roman" w:hAnsi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  <w:textDirection w:val="btLr"/>
          </w:tcPr>
          <w:p w:rsidR="00663EC6" w:rsidRPr="008D5556" w:rsidRDefault="00663EC6" w:rsidP="00663E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63EC6" w:rsidRPr="008D5556" w:rsidRDefault="00663EC6" w:rsidP="00663E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556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663EC6" w:rsidRPr="008D5556" w:rsidRDefault="00663EC6" w:rsidP="00663E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5556">
              <w:rPr>
                <w:rFonts w:ascii="Times New Roman" w:hAnsi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993" w:type="dxa"/>
            <w:textDirection w:val="btLr"/>
          </w:tcPr>
          <w:p w:rsidR="00663EC6" w:rsidRPr="008D5556" w:rsidRDefault="00663EC6" w:rsidP="00663E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5556">
              <w:rPr>
                <w:rFonts w:ascii="Times New Roman" w:hAnsi="Times New Roman"/>
                <w:b/>
                <w:sz w:val="18"/>
                <w:szCs w:val="18"/>
              </w:rPr>
              <w:t>% выполненных заданий</w:t>
            </w:r>
          </w:p>
        </w:tc>
        <w:tc>
          <w:tcPr>
            <w:tcW w:w="1842" w:type="dxa"/>
            <w:vAlign w:val="center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556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663EC6" w:rsidRPr="008D5556" w:rsidTr="00663EC6">
        <w:tc>
          <w:tcPr>
            <w:tcW w:w="85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22-08-01</w:t>
            </w:r>
          </w:p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EC6" w:rsidRPr="008D5556" w:rsidRDefault="00663EC6" w:rsidP="00663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Казакова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ЕвгенияМихайловна</w:t>
            </w:r>
            <w:proofErr w:type="spellEnd"/>
          </w:p>
        </w:tc>
        <w:tc>
          <w:tcPr>
            <w:tcW w:w="99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3EC6" w:rsidRPr="008D5556" w:rsidTr="00663EC6">
        <w:tc>
          <w:tcPr>
            <w:tcW w:w="85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3EC6" w:rsidRPr="00631038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663EC6" w:rsidRPr="008D5556" w:rsidRDefault="00663EC6" w:rsidP="00663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C6" w:rsidRPr="00631038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663EC6" w:rsidRPr="00631038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3EC6" w:rsidRPr="008D5556" w:rsidTr="00663EC6">
        <w:tc>
          <w:tcPr>
            <w:tcW w:w="85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3EC6" w:rsidRPr="00631038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663EC6" w:rsidRPr="008D5556" w:rsidRDefault="00663EC6" w:rsidP="00663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C6" w:rsidRPr="00631038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663EC6" w:rsidRPr="00631038" w:rsidRDefault="00663EC6" w:rsidP="00663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3EC6" w:rsidRPr="008D5556" w:rsidTr="00663EC6">
        <w:tc>
          <w:tcPr>
            <w:tcW w:w="85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3EC6" w:rsidRPr="00631038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663EC6" w:rsidRPr="008D5556" w:rsidRDefault="00663EC6" w:rsidP="00663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C6" w:rsidRPr="00631038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663EC6" w:rsidRPr="00631038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3EC6" w:rsidRPr="008D5556" w:rsidTr="00663EC6">
        <w:tc>
          <w:tcPr>
            <w:tcW w:w="85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EC6" w:rsidRPr="008D5556" w:rsidRDefault="00663EC6" w:rsidP="00663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C6" w:rsidRPr="00631038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663EC6" w:rsidRPr="00631038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3EC6" w:rsidRPr="008D5556" w:rsidTr="00663EC6">
        <w:tc>
          <w:tcPr>
            <w:tcW w:w="85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EC6" w:rsidRPr="008D5556" w:rsidRDefault="00663EC6" w:rsidP="00663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3EC6" w:rsidRPr="008D5556" w:rsidTr="00663EC6">
        <w:tc>
          <w:tcPr>
            <w:tcW w:w="85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EC6" w:rsidRPr="008D5556" w:rsidRDefault="00663EC6" w:rsidP="00663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3EC6" w:rsidRPr="008D5556" w:rsidTr="00663EC6">
        <w:tc>
          <w:tcPr>
            <w:tcW w:w="85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EC6" w:rsidRPr="008D5556" w:rsidRDefault="00663EC6" w:rsidP="00663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3EC6" w:rsidRPr="008D5556" w:rsidTr="00663EC6">
        <w:tc>
          <w:tcPr>
            <w:tcW w:w="85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EC6" w:rsidRPr="008D5556" w:rsidRDefault="00663EC6" w:rsidP="00663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3EC6" w:rsidRPr="008D5556" w:rsidTr="00663EC6">
        <w:tc>
          <w:tcPr>
            <w:tcW w:w="85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EC6" w:rsidRPr="008D5556" w:rsidRDefault="00663EC6" w:rsidP="00663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3EC6" w:rsidRPr="008D5556" w:rsidTr="00663EC6">
        <w:tc>
          <w:tcPr>
            <w:tcW w:w="85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EC6" w:rsidRPr="008D5556" w:rsidRDefault="00663EC6" w:rsidP="00663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3EC6" w:rsidRPr="008D5556" w:rsidTr="00663EC6">
        <w:tc>
          <w:tcPr>
            <w:tcW w:w="85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EC6" w:rsidRPr="008D5556" w:rsidRDefault="00663EC6" w:rsidP="00663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3EC6" w:rsidRPr="008D5556" w:rsidTr="00663EC6">
        <w:tc>
          <w:tcPr>
            <w:tcW w:w="85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EC6" w:rsidRPr="008D5556" w:rsidRDefault="00663EC6" w:rsidP="00663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3EC6" w:rsidRPr="008D5556" w:rsidTr="00663EC6">
        <w:tc>
          <w:tcPr>
            <w:tcW w:w="85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EC6" w:rsidRPr="008D5556" w:rsidRDefault="00663EC6" w:rsidP="00663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3EC6" w:rsidRPr="008D5556" w:rsidTr="00663EC6">
        <w:tc>
          <w:tcPr>
            <w:tcW w:w="85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EC6" w:rsidRPr="008D5556" w:rsidRDefault="00663EC6" w:rsidP="00663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3EC6" w:rsidRPr="008D5556" w:rsidTr="00663EC6">
        <w:tc>
          <w:tcPr>
            <w:tcW w:w="85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EC6" w:rsidRPr="008D5556" w:rsidRDefault="00663EC6" w:rsidP="00663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3EC6" w:rsidRPr="008D5556" w:rsidTr="00663EC6">
        <w:tc>
          <w:tcPr>
            <w:tcW w:w="85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EC6" w:rsidRPr="008D5556" w:rsidRDefault="00663EC6" w:rsidP="00663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3EC6" w:rsidRPr="008D5556" w:rsidTr="00663EC6">
        <w:tc>
          <w:tcPr>
            <w:tcW w:w="85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EC6" w:rsidRPr="008D5556" w:rsidRDefault="00663EC6" w:rsidP="00663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3EC6" w:rsidRPr="008D5556" w:rsidTr="00663EC6">
        <w:tc>
          <w:tcPr>
            <w:tcW w:w="852" w:type="dxa"/>
          </w:tcPr>
          <w:p w:rsidR="00663EC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3EC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EC6" w:rsidRDefault="00663EC6" w:rsidP="00663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C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63EC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3EC6" w:rsidRPr="008D5556" w:rsidTr="00663EC6">
        <w:tc>
          <w:tcPr>
            <w:tcW w:w="852" w:type="dxa"/>
          </w:tcPr>
          <w:p w:rsidR="00663EC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3EC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EC6" w:rsidRDefault="00663EC6" w:rsidP="00663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C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63EC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63EC6" w:rsidRDefault="00663EC6" w:rsidP="00663E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3EC6" w:rsidRDefault="00663EC6" w:rsidP="00663E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Подпись членов жюри: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Арсеньева Е.Ю.                                                                           </w:t>
      </w:r>
    </w:p>
    <w:p w:rsidR="00663EC6" w:rsidRDefault="00663EC6" w:rsidP="00663E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3EC6" w:rsidRDefault="00663EC6" w:rsidP="00663EC6">
      <w:pPr>
        <w:spacing w:after="0" w:line="240" w:lineRule="auto"/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Ремезов ГБ                                                      </w:t>
      </w:r>
    </w:p>
    <w:p w:rsidR="00663EC6" w:rsidRDefault="00663EC6" w:rsidP="00663EC6">
      <w:pPr>
        <w:spacing w:after="0" w:line="240" w:lineRule="auto"/>
        <w:ind w:left="4956"/>
        <w:rPr>
          <w:rFonts w:ascii="Times New Roman" w:hAnsi="Times New Roman"/>
          <w:b/>
          <w:sz w:val="24"/>
          <w:szCs w:val="24"/>
        </w:rPr>
      </w:pPr>
    </w:p>
    <w:p w:rsidR="00663EC6" w:rsidRDefault="00663EC6" w:rsidP="00663EC6">
      <w:pPr>
        <w:spacing w:after="0" w:line="240" w:lineRule="auto"/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Егорова В.В</w:t>
      </w:r>
    </w:p>
    <w:p w:rsidR="00663EC6" w:rsidRDefault="00663EC6" w:rsidP="00663E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3EC6" w:rsidRDefault="00663EC6" w:rsidP="00663EC6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Юсанов М.И.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663EC6" w:rsidRDefault="00663EC6" w:rsidP="00663EC6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</w:p>
    <w:p w:rsidR="00663EC6" w:rsidRDefault="00663EC6" w:rsidP="00663EC6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Матвеева Т.Н.</w:t>
      </w:r>
    </w:p>
    <w:p w:rsidR="00663EC6" w:rsidRPr="0072033F" w:rsidRDefault="00663EC6" w:rsidP="00663E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3EC6" w:rsidRDefault="00663EC6" w:rsidP="0066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EC6" w:rsidRDefault="00663EC6" w:rsidP="0066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EC6" w:rsidRDefault="00663EC6" w:rsidP="0066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EC6" w:rsidRDefault="00663EC6" w:rsidP="0066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EC6" w:rsidRDefault="00663EC6" w:rsidP="0066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EC6" w:rsidRDefault="00663EC6" w:rsidP="0066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EC6" w:rsidRDefault="00663EC6" w:rsidP="0066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EC6" w:rsidRDefault="00663EC6" w:rsidP="0066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EC6" w:rsidRDefault="00663EC6" w:rsidP="0066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EC6" w:rsidRDefault="00663EC6" w:rsidP="0066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EC6" w:rsidRDefault="00663EC6" w:rsidP="0066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EC6" w:rsidRDefault="00663EC6" w:rsidP="0066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EC6" w:rsidRDefault="00663EC6" w:rsidP="0066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EC6" w:rsidRPr="00B8394E" w:rsidRDefault="00663EC6" w:rsidP="0066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94E">
        <w:rPr>
          <w:rFonts w:ascii="Times New Roman" w:hAnsi="Times New Roman"/>
          <w:b/>
          <w:sz w:val="28"/>
          <w:szCs w:val="28"/>
        </w:rPr>
        <w:t>Протокол</w:t>
      </w:r>
    </w:p>
    <w:p w:rsidR="00663EC6" w:rsidRDefault="00663EC6" w:rsidP="0066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школьного этапа всероссийской </w:t>
      </w:r>
      <w:r w:rsidRPr="00B8394E">
        <w:rPr>
          <w:rFonts w:ascii="Times New Roman" w:hAnsi="Times New Roman"/>
          <w:b/>
          <w:sz w:val="28"/>
          <w:szCs w:val="28"/>
        </w:rPr>
        <w:t>олимпиа</w:t>
      </w:r>
      <w:r>
        <w:rPr>
          <w:rFonts w:ascii="Times New Roman" w:hAnsi="Times New Roman"/>
          <w:b/>
          <w:sz w:val="28"/>
          <w:szCs w:val="28"/>
        </w:rPr>
        <w:t xml:space="preserve">ды школьников </w:t>
      </w:r>
    </w:p>
    <w:p w:rsidR="00663EC6" w:rsidRPr="00B8394E" w:rsidRDefault="00663EC6" w:rsidP="00663E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C81051">
        <w:rPr>
          <w:rFonts w:ascii="Times New Roman" w:hAnsi="Times New Roman"/>
          <w:b/>
          <w:sz w:val="28"/>
          <w:szCs w:val="28"/>
        </w:rPr>
        <w:t xml:space="preserve">              по истории </w:t>
      </w:r>
      <w:r>
        <w:rPr>
          <w:rFonts w:ascii="Times New Roman" w:hAnsi="Times New Roman"/>
          <w:b/>
          <w:sz w:val="28"/>
          <w:szCs w:val="28"/>
        </w:rPr>
        <w:t>за 20</w:t>
      </w:r>
      <w:r w:rsidRPr="004A22A9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2 – 2023</w:t>
      </w:r>
      <w:r w:rsidRPr="00B8394E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63EC6" w:rsidRDefault="00663EC6" w:rsidP="0066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94E">
        <w:rPr>
          <w:rFonts w:ascii="Times New Roman" w:hAnsi="Times New Roman"/>
          <w:b/>
          <w:sz w:val="28"/>
          <w:szCs w:val="28"/>
        </w:rPr>
        <w:t>по _</w:t>
      </w:r>
      <w:r w:rsidR="00C81051">
        <w:rPr>
          <w:rFonts w:ascii="Times New Roman" w:hAnsi="Times New Roman"/>
          <w:b/>
          <w:sz w:val="28"/>
          <w:szCs w:val="28"/>
        </w:rPr>
        <w:t xml:space="preserve">9 </w:t>
      </w:r>
      <w:proofErr w:type="spellStart"/>
      <w:r w:rsidR="00C81051">
        <w:rPr>
          <w:rFonts w:ascii="Times New Roman" w:hAnsi="Times New Roman"/>
          <w:b/>
          <w:sz w:val="28"/>
          <w:szCs w:val="28"/>
        </w:rPr>
        <w:t>кл</w:t>
      </w:r>
      <w:proofErr w:type="spellEnd"/>
      <w:r w:rsidR="00C8105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( 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МБОУ «СШ№10»</w:t>
      </w:r>
    </w:p>
    <w:p w:rsidR="00663EC6" w:rsidRPr="008C6BFF" w:rsidRDefault="00663EC6" w:rsidP="0066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наименование ОО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559"/>
        <w:gridCol w:w="4394"/>
        <w:gridCol w:w="992"/>
        <w:gridCol w:w="993"/>
        <w:gridCol w:w="1842"/>
      </w:tblGrid>
      <w:tr w:rsidR="00663EC6" w:rsidRPr="008D5556" w:rsidTr="00663EC6">
        <w:trPr>
          <w:cantSplit/>
          <w:trHeight w:val="1495"/>
        </w:trPr>
        <w:tc>
          <w:tcPr>
            <w:tcW w:w="852" w:type="dxa"/>
            <w:textDirection w:val="btLr"/>
          </w:tcPr>
          <w:p w:rsidR="00663EC6" w:rsidRPr="008D5556" w:rsidRDefault="00663EC6" w:rsidP="00663E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5556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663EC6" w:rsidRPr="008D5556" w:rsidRDefault="00663EC6" w:rsidP="00663E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5556">
              <w:rPr>
                <w:rFonts w:ascii="Times New Roman" w:hAnsi="Times New Roman"/>
                <w:b/>
                <w:sz w:val="18"/>
                <w:szCs w:val="18"/>
              </w:rPr>
              <w:t>(по рейтингу)</w:t>
            </w:r>
          </w:p>
        </w:tc>
        <w:tc>
          <w:tcPr>
            <w:tcW w:w="1559" w:type="dxa"/>
            <w:vAlign w:val="center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556">
              <w:rPr>
                <w:rFonts w:ascii="Times New Roman" w:hAnsi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4394" w:type="dxa"/>
            <w:vAlign w:val="center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556">
              <w:rPr>
                <w:rFonts w:ascii="Times New Roman" w:hAnsi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  <w:textDirection w:val="btLr"/>
          </w:tcPr>
          <w:p w:rsidR="00663EC6" w:rsidRPr="008D5556" w:rsidRDefault="00663EC6" w:rsidP="00663E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63EC6" w:rsidRPr="008D5556" w:rsidRDefault="00663EC6" w:rsidP="00663E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556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663EC6" w:rsidRPr="008D5556" w:rsidRDefault="00663EC6" w:rsidP="00663E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5556">
              <w:rPr>
                <w:rFonts w:ascii="Times New Roman" w:hAnsi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993" w:type="dxa"/>
            <w:textDirection w:val="btLr"/>
          </w:tcPr>
          <w:p w:rsidR="00663EC6" w:rsidRPr="008D5556" w:rsidRDefault="00663EC6" w:rsidP="00663E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5556">
              <w:rPr>
                <w:rFonts w:ascii="Times New Roman" w:hAnsi="Times New Roman"/>
                <w:b/>
                <w:sz w:val="18"/>
                <w:szCs w:val="18"/>
              </w:rPr>
              <w:t>% выполненных заданий</w:t>
            </w:r>
          </w:p>
        </w:tc>
        <w:tc>
          <w:tcPr>
            <w:tcW w:w="1842" w:type="dxa"/>
            <w:vAlign w:val="center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556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C81051" w:rsidRPr="008D5556" w:rsidTr="00663EC6">
        <w:tc>
          <w:tcPr>
            <w:tcW w:w="852" w:type="dxa"/>
          </w:tcPr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22-09-08</w:t>
            </w:r>
          </w:p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81051" w:rsidRPr="008D5556" w:rsidRDefault="00C81051" w:rsidP="00C81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Шумин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Александр Романович</w:t>
            </w:r>
          </w:p>
        </w:tc>
        <w:tc>
          <w:tcPr>
            <w:tcW w:w="992" w:type="dxa"/>
          </w:tcPr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1051" w:rsidRPr="008D5556" w:rsidTr="00663EC6">
        <w:tc>
          <w:tcPr>
            <w:tcW w:w="852" w:type="dxa"/>
          </w:tcPr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22-09-03</w:t>
            </w:r>
          </w:p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81051" w:rsidRPr="008D5556" w:rsidRDefault="00C81051" w:rsidP="00C81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Васильева Алина Дмитриевна</w:t>
            </w:r>
          </w:p>
        </w:tc>
        <w:tc>
          <w:tcPr>
            <w:tcW w:w="992" w:type="dxa"/>
          </w:tcPr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842" w:type="dxa"/>
          </w:tcPr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1051" w:rsidRPr="008D5556" w:rsidTr="00663EC6">
        <w:tc>
          <w:tcPr>
            <w:tcW w:w="852" w:type="dxa"/>
          </w:tcPr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22-09-04</w:t>
            </w:r>
          </w:p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81051" w:rsidRPr="008D5556" w:rsidRDefault="00C81051" w:rsidP="00C81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Горохов Никита Сергеевич</w:t>
            </w:r>
          </w:p>
        </w:tc>
        <w:tc>
          <w:tcPr>
            <w:tcW w:w="992" w:type="dxa"/>
          </w:tcPr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842" w:type="dxa"/>
          </w:tcPr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1051" w:rsidRPr="008D5556" w:rsidTr="00663EC6">
        <w:tc>
          <w:tcPr>
            <w:tcW w:w="852" w:type="dxa"/>
          </w:tcPr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22-09-05</w:t>
            </w:r>
          </w:p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81051" w:rsidRPr="008D5556" w:rsidRDefault="00C81051" w:rsidP="00C81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Ефремова Надежда Алексеевна</w:t>
            </w:r>
          </w:p>
        </w:tc>
        <w:tc>
          <w:tcPr>
            <w:tcW w:w="992" w:type="dxa"/>
          </w:tcPr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2" w:type="dxa"/>
          </w:tcPr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1051" w:rsidRPr="008D5556" w:rsidTr="00663EC6">
        <w:tc>
          <w:tcPr>
            <w:tcW w:w="852" w:type="dxa"/>
          </w:tcPr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22-09-07</w:t>
            </w:r>
          </w:p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81051" w:rsidRPr="008D5556" w:rsidRDefault="00C81051" w:rsidP="00C81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Кудряшов Артем Евгеньевич</w:t>
            </w:r>
          </w:p>
        </w:tc>
        <w:tc>
          <w:tcPr>
            <w:tcW w:w="992" w:type="dxa"/>
          </w:tcPr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1051" w:rsidRPr="008D5556" w:rsidTr="00663EC6">
        <w:tc>
          <w:tcPr>
            <w:tcW w:w="852" w:type="dxa"/>
          </w:tcPr>
          <w:p w:rsidR="00C81051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22-09-06</w:t>
            </w:r>
          </w:p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81051" w:rsidRPr="008D5556" w:rsidRDefault="00C81051" w:rsidP="00C81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Каипецкий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Иван Михайлович</w:t>
            </w:r>
          </w:p>
        </w:tc>
        <w:tc>
          <w:tcPr>
            <w:tcW w:w="992" w:type="dxa"/>
          </w:tcPr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63EC6" w:rsidRDefault="00663EC6" w:rsidP="00663E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3EC6" w:rsidRDefault="00663EC6" w:rsidP="00663E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Подпись членов жюри: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Арсеньева Е.Ю.                                                                           </w:t>
      </w:r>
    </w:p>
    <w:p w:rsidR="00663EC6" w:rsidRDefault="00663EC6" w:rsidP="00663E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3EC6" w:rsidRDefault="00663EC6" w:rsidP="00663EC6">
      <w:pPr>
        <w:spacing w:after="0" w:line="240" w:lineRule="auto"/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Ремезов ГБ                                                      </w:t>
      </w:r>
    </w:p>
    <w:p w:rsidR="00663EC6" w:rsidRDefault="00663EC6" w:rsidP="00663EC6">
      <w:pPr>
        <w:spacing w:after="0" w:line="240" w:lineRule="auto"/>
        <w:ind w:left="4956"/>
        <w:rPr>
          <w:rFonts w:ascii="Times New Roman" w:hAnsi="Times New Roman"/>
          <w:b/>
          <w:sz w:val="24"/>
          <w:szCs w:val="24"/>
        </w:rPr>
      </w:pPr>
    </w:p>
    <w:p w:rsidR="00663EC6" w:rsidRDefault="00663EC6" w:rsidP="00663EC6">
      <w:pPr>
        <w:spacing w:after="0" w:line="240" w:lineRule="auto"/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Егорова В.В</w:t>
      </w:r>
    </w:p>
    <w:p w:rsidR="00663EC6" w:rsidRDefault="00663EC6" w:rsidP="00663E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3EC6" w:rsidRDefault="00663EC6" w:rsidP="00663EC6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Юсанов М.И.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663EC6" w:rsidRDefault="00663EC6" w:rsidP="00663EC6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</w:p>
    <w:p w:rsidR="00663EC6" w:rsidRDefault="00663EC6" w:rsidP="00663EC6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Матвеева Т.Н.</w:t>
      </w:r>
    </w:p>
    <w:p w:rsidR="00663EC6" w:rsidRPr="0072033F" w:rsidRDefault="00663EC6" w:rsidP="00663E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663EC6" w:rsidRDefault="00663EC6" w:rsidP="0066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EC6" w:rsidRDefault="00663EC6" w:rsidP="0066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EC6" w:rsidRDefault="00663EC6" w:rsidP="0066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EC6" w:rsidRDefault="00663EC6" w:rsidP="0066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EC6" w:rsidRDefault="00663EC6" w:rsidP="0066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EC6" w:rsidRDefault="00663EC6" w:rsidP="0066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EC6" w:rsidRDefault="00663EC6" w:rsidP="0066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EC6" w:rsidRDefault="00663EC6" w:rsidP="0066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EC6" w:rsidRDefault="00663EC6" w:rsidP="0066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EC6" w:rsidRDefault="00663EC6" w:rsidP="0066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EC6" w:rsidRDefault="00663EC6" w:rsidP="0066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EC6" w:rsidRDefault="00663EC6" w:rsidP="0066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EC6" w:rsidRDefault="00663EC6" w:rsidP="0066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EC6" w:rsidRDefault="00663EC6" w:rsidP="0066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EC6" w:rsidRDefault="00663EC6" w:rsidP="0066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EC6" w:rsidRDefault="00663EC6" w:rsidP="0066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EC6" w:rsidRDefault="00663EC6" w:rsidP="0066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EC6" w:rsidRDefault="00663EC6" w:rsidP="0066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EC6" w:rsidRDefault="00663EC6" w:rsidP="0066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EC6" w:rsidRDefault="00663EC6" w:rsidP="0066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EC6" w:rsidRDefault="00663EC6" w:rsidP="0066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EC6" w:rsidRDefault="00663EC6" w:rsidP="0066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EC6" w:rsidRPr="00B8394E" w:rsidRDefault="00663EC6" w:rsidP="0066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94E">
        <w:rPr>
          <w:rFonts w:ascii="Times New Roman" w:hAnsi="Times New Roman"/>
          <w:b/>
          <w:sz w:val="28"/>
          <w:szCs w:val="28"/>
        </w:rPr>
        <w:t>Протокол</w:t>
      </w:r>
    </w:p>
    <w:p w:rsidR="00663EC6" w:rsidRDefault="00663EC6" w:rsidP="0066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школьного этапа всероссийской </w:t>
      </w:r>
      <w:r w:rsidRPr="00B8394E">
        <w:rPr>
          <w:rFonts w:ascii="Times New Roman" w:hAnsi="Times New Roman"/>
          <w:b/>
          <w:sz w:val="28"/>
          <w:szCs w:val="28"/>
        </w:rPr>
        <w:t>олимпиа</w:t>
      </w:r>
      <w:r>
        <w:rPr>
          <w:rFonts w:ascii="Times New Roman" w:hAnsi="Times New Roman"/>
          <w:b/>
          <w:sz w:val="28"/>
          <w:szCs w:val="28"/>
        </w:rPr>
        <w:t xml:space="preserve">ды школьников </w:t>
      </w:r>
    </w:p>
    <w:p w:rsidR="00663EC6" w:rsidRPr="00B8394E" w:rsidRDefault="00C81051" w:rsidP="00663E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663EC6">
        <w:rPr>
          <w:rFonts w:ascii="Times New Roman" w:hAnsi="Times New Roman"/>
          <w:b/>
          <w:sz w:val="28"/>
          <w:szCs w:val="28"/>
        </w:rPr>
        <w:t>по истории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63EC6">
        <w:rPr>
          <w:rFonts w:ascii="Times New Roman" w:hAnsi="Times New Roman"/>
          <w:b/>
          <w:sz w:val="28"/>
          <w:szCs w:val="28"/>
        </w:rPr>
        <w:t>за 20</w:t>
      </w:r>
      <w:r w:rsidR="00663EC6" w:rsidRPr="004A22A9">
        <w:rPr>
          <w:rFonts w:ascii="Times New Roman" w:hAnsi="Times New Roman"/>
          <w:b/>
          <w:sz w:val="28"/>
          <w:szCs w:val="28"/>
        </w:rPr>
        <w:t>2</w:t>
      </w:r>
      <w:r w:rsidR="00663EC6">
        <w:rPr>
          <w:rFonts w:ascii="Times New Roman" w:hAnsi="Times New Roman"/>
          <w:b/>
          <w:sz w:val="28"/>
          <w:szCs w:val="28"/>
        </w:rPr>
        <w:t>2 – 2023</w:t>
      </w:r>
      <w:r w:rsidR="00663EC6" w:rsidRPr="00B8394E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63EC6" w:rsidRDefault="00663EC6" w:rsidP="0066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94E">
        <w:rPr>
          <w:rFonts w:ascii="Times New Roman" w:hAnsi="Times New Roman"/>
          <w:b/>
          <w:sz w:val="28"/>
          <w:szCs w:val="28"/>
        </w:rPr>
        <w:t>по _</w:t>
      </w:r>
      <w:r w:rsidR="00C81051">
        <w:rPr>
          <w:rFonts w:ascii="Times New Roman" w:hAnsi="Times New Roman"/>
          <w:b/>
          <w:sz w:val="28"/>
          <w:szCs w:val="28"/>
        </w:rPr>
        <w:t xml:space="preserve">10 </w:t>
      </w:r>
      <w:proofErr w:type="spellStart"/>
      <w:r w:rsidR="00C81051">
        <w:rPr>
          <w:rFonts w:ascii="Times New Roman" w:hAnsi="Times New Roman"/>
          <w:b/>
          <w:sz w:val="28"/>
          <w:szCs w:val="28"/>
        </w:rPr>
        <w:t>кл</w:t>
      </w:r>
      <w:proofErr w:type="spellEnd"/>
      <w:r w:rsidR="00C8105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( 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МБОУ «СШ№10»</w:t>
      </w:r>
    </w:p>
    <w:p w:rsidR="00663EC6" w:rsidRPr="008C6BFF" w:rsidRDefault="00663EC6" w:rsidP="0066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наименование ОО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559"/>
        <w:gridCol w:w="4394"/>
        <w:gridCol w:w="992"/>
        <w:gridCol w:w="993"/>
        <w:gridCol w:w="1842"/>
      </w:tblGrid>
      <w:tr w:rsidR="00663EC6" w:rsidRPr="008D5556" w:rsidTr="00663EC6">
        <w:trPr>
          <w:cantSplit/>
          <w:trHeight w:val="1495"/>
        </w:trPr>
        <w:tc>
          <w:tcPr>
            <w:tcW w:w="852" w:type="dxa"/>
            <w:textDirection w:val="btLr"/>
          </w:tcPr>
          <w:p w:rsidR="00663EC6" w:rsidRPr="008D5556" w:rsidRDefault="00663EC6" w:rsidP="00663E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5556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663EC6" w:rsidRPr="008D5556" w:rsidRDefault="00663EC6" w:rsidP="00663E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5556">
              <w:rPr>
                <w:rFonts w:ascii="Times New Roman" w:hAnsi="Times New Roman"/>
                <w:b/>
                <w:sz w:val="18"/>
                <w:szCs w:val="18"/>
              </w:rPr>
              <w:t>(по рейтингу)</w:t>
            </w:r>
          </w:p>
        </w:tc>
        <w:tc>
          <w:tcPr>
            <w:tcW w:w="1559" w:type="dxa"/>
            <w:vAlign w:val="center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556">
              <w:rPr>
                <w:rFonts w:ascii="Times New Roman" w:hAnsi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4394" w:type="dxa"/>
            <w:vAlign w:val="center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556">
              <w:rPr>
                <w:rFonts w:ascii="Times New Roman" w:hAnsi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  <w:textDirection w:val="btLr"/>
          </w:tcPr>
          <w:p w:rsidR="00663EC6" w:rsidRPr="008D5556" w:rsidRDefault="00663EC6" w:rsidP="00663E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63EC6" w:rsidRPr="008D5556" w:rsidRDefault="00663EC6" w:rsidP="00663E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556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663EC6" w:rsidRPr="008D5556" w:rsidRDefault="00663EC6" w:rsidP="00663E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5556">
              <w:rPr>
                <w:rFonts w:ascii="Times New Roman" w:hAnsi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993" w:type="dxa"/>
            <w:textDirection w:val="btLr"/>
          </w:tcPr>
          <w:p w:rsidR="00663EC6" w:rsidRPr="008D5556" w:rsidRDefault="00663EC6" w:rsidP="00663E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5556">
              <w:rPr>
                <w:rFonts w:ascii="Times New Roman" w:hAnsi="Times New Roman"/>
                <w:b/>
                <w:sz w:val="18"/>
                <w:szCs w:val="18"/>
              </w:rPr>
              <w:t>% выполненных заданий</w:t>
            </w:r>
          </w:p>
        </w:tc>
        <w:tc>
          <w:tcPr>
            <w:tcW w:w="1842" w:type="dxa"/>
            <w:vAlign w:val="center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556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C81051" w:rsidRPr="008D5556" w:rsidTr="00663EC6">
        <w:tc>
          <w:tcPr>
            <w:tcW w:w="852" w:type="dxa"/>
          </w:tcPr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22-10-02</w:t>
            </w:r>
          </w:p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81051" w:rsidRDefault="00C81051" w:rsidP="00C81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Журавлев Павел Анатольевич</w:t>
            </w:r>
          </w:p>
          <w:p w:rsidR="00C81051" w:rsidRPr="008D5556" w:rsidRDefault="00C81051" w:rsidP="00C81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1051" w:rsidRPr="008D5556" w:rsidTr="00663EC6">
        <w:tc>
          <w:tcPr>
            <w:tcW w:w="852" w:type="dxa"/>
          </w:tcPr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22-10-04</w:t>
            </w:r>
          </w:p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81051" w:rsidRPr="008D5556" w:rsidRDefault="00C81051" w:rsidP="00C81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Петров Никита Дмитриевич</w:t>
            </w:r>
          </w:p>
        </w:tc>
        <w:tc>
          <w:tcPr>
            <w:tcW w:w="992" w:type="dxa"/>
          </w:tcPr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1051" w:rsidRPr="008D5556" w:rsidTr="00663EC6">
        <w:tc>
          <w:tcPr>
            <w:tcW w:w="852" w:type="dxa"/>
          </w:tcPr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22-10-01</w:t>
            </w:r>
          </w:p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81051" w:rsidRPr="008D5556" w:rsidRDefault="00C81051" w:rsidP="00C81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Анюшин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Александр Игоревич</w:t>
            </w:r>
          </w:p>
        </w:tc>
        <w:tc>
          <w:tcPr>
            <w:tcW w:w="992" w:type="dxa"/>
          </w:tcPr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3EC6" w:rsidRPr="008D5556" w:rsidTr="00663EC6">
        <w:tc>
          <w:tcPr>
            <w:tcW w:w="85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3EC6" w:rsidRPr="00631038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663EC6" w:rsidRPr="008D5556" w:rsidRDefault="00663EC6" w:rsidP="00663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C6" w:rsidRPr="00631038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663EC6" w:rsidRPr="00631038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3EC6" w:rsidRPr="008D5556" w:rsidTr="00663EC6">
        <w:tc>
          <w:tcPr>
            <w:tcW w:w="85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EC6" w:rsidRPr="008D5556" w:rsidRDefault="00663EC6" w:rsidP="00663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C6" w:rsidRPr="00631038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663EC6" w:rsidRPr="00631038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3EC6" w:rsidRPr="008D5556" w:rsidTr="00663EC6">
        <w:tc>
          <w:tcPr>
            <w:tcW w:w="85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EC6" w:rsidRPr="008D5556" w:rsidRDefault="00663EC6" w:rsidP="00663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3EC6" w:rsidRPr="008D5556" w:rsidTr="00663EC6">
        <w:tc>
          <w:tcPr>
            <w:tcW w:w="85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EC6" w:rsidRPr="008D5556" w:rsidRDefault="00663EC6" w:rsidP="00663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3EC6" w:rsidRPr="008D5556" w:rsidTr="00663EC6">
        <w:tc>
          <w:tcPr>
            <w:tcW w:w="85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EC6" w:rsidRPr="008D5556" w:rsidRDefault="00663EC6" w:rsidP="00663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3EC6" w:rsidRPr="008D5556" w:rsidTr="00663EC6">
        <w:tc>
          <w:tcPr>
            <w:tcW w:w="85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EC6" w:rsidRPr="008D5556" w:rsidRDefault="00663EC6" w:rsidP="00663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3EC6" w:rsidRPr="008D5556" w:rsidTr="00663EC6">
        <w:tc>
          <w:tcPr>
            <w:tcW w:w="85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EC6" w:rsidRPr="008D5556" w:rsidRDefault="00663EC6" w:rsidP="00663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3EC6" w:rsidRPr="008D5556" w:rsidTr="00663EC6">
        <w:tc>
          <w:tcPr>
            <w:tcW w:w="85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EC6" w:rsidRPr="008D5556" w:rsidRDefault="00663EC6" w:rsidP="00663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3EC6" w:rsidRPr="008D5556" w:rsidTr="00663EC6">
        <w:tc>
          <w:tcPr>
            <w:tcW w:w="85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EC6" w:rsidRPr="008D5556" w:rsidRDefault="00663EC6" w:rsidP="00663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3EC6" w:rsidRPr="008D5556" w:rsidTr="00663EC6">
        <w:tc>
          <w:tcPr>
            <w:tcW w:w="85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EC6" w:rsidRPr="008D5556" w:rsidRDefault="00663EC6" w:rsidP="00663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3EC6" w:rsidRPr="008D5556" w:rsidTr="00663EC6">
        <w:tc>
          <w:tcPr>
            <w:tcW w:w="85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EC6" w:rsidRPr="008D5556" w:rsidRDefault="00663EC6" w:rsidP="00663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3EC6" w:rsidRPr="008D5556" w:rsidTr="00663EC6">
        <w:tc>
          <w:tcPr>
            <w:tcW w:w="85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EC6" w:rsidRPr="008D5556" w:rsidRDefault="00663EC6" w:rsidP="00663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3EC6" w:rsidRPr="008D5556" w:rsidTr="00663EC6">
        <w:tc>
          <w:tcPr>
            <w:tcW w:w="85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EC6" w:rsidRPr="008D5556" w:rsidRDefault="00663EC6" w:rsidP="00663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3EC6" w:rsidRPr="008D5556" w:rsidTr="00663EC6">
        <w:tc>
          <w:tcPr>
            <w:tcW w:w="85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EC6" w:rsidRPr="008D5556" w:rsidRDefault="00663EC6" w:rsidP="00663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3EC6" w:rsidRPr="008D5556" w:rsidTr="00663EC6">
        <w:tc>
          <w:tcPr>
            <w:tcW w:w="85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EC6" w:rsidRPr="008D5556" w:rsidRDefault="00663EC6" w:rsidP="00663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3EC6" w:rsidRPr="008D5556" w:rsidTr="00663EC6">
        <w:tc>
          <w:tcPr>
            <w:tcW w:w="852" w:type="dxa"/>
          </w:tcPr>
          <w:p w:rsidR="00663EC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3EC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EC6" w:rsidRDefault="00663EC6" w:rsidP="00663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C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63EC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3EC6" w:rsidRPr="008D5556" w:rsidTr="00663EC6">
        <w:tc>
          <w:tcPr>
            <w:tcW w:w="852" w:type="dxa"/>
          </w:tcPr>
          <w:p w:rsidR="00663EC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3EC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EC6" w:rsidRDefault="00663EC6" w:rsidP="00663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C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63EC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63EC6" w:rsidRDefault="00663EC6" w:rsidP="00663E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1051" w:rsidRDefault="00C81051" w:rsidP="00C810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1051" w:rsidRDefault="00C81051" w:rsidP="00C810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Подпись членов жюри: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Арсеньева Е.Ю.                                                                           </w:t>
      </w:r>
    </w:p>
    <w:p w:rsidR="00C81051" w:rsidRDefault="00C81051" w:rsidP="00C810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1051" w:rsidRDefault="00C81051" w:rsidP="00C81051">
      <w:pPr>
        <w:spacing w:after="0" w:line="240" w:lineRule="auto"/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Ремезов ГБ                                                      </w:t>
      </w:r>
    </w:p>
    <w:p w:rsidR="00C81051" w:rsidRDefault="00C81051" w:rsidP="00C81051">
      <w:pPr>
        <w:spacing w:after="0" w:line="240" w:lineRule="auto"/>
        <w:ind w:left="4956"/>
        <w:rPr>
          <w:rFonts w:ascii="Times New Roman" w:hAnsi="Times New Roman"/>
          <w:b/>
          <w:sz w:val="24"/>
          <w:szCs w:val="24"/>
        </w:rPr>
      </w:pPr>
    </w:p>
    <w:p w:rsidR="00C81051" w:rsidRDefault="00C81051" w:rsidP="00C81051">
      <w:pPr>
        <w:spacing w:after="0" w:line="240" w:lineRule="auto"/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Егорова В.В</w:t>
      </w:r>
    </w:p>
    <w:p w:rsidR="00C81051" w:rsidRDefault="00C81051" w:rsidP="00C810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1051" w:rsidRDefault="00C81051" w:rsidP="00C81051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Юсанов М.И.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C81051" w:rsidRDefault="00C81051" w:rsidP="00C81051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</w:p>
    <w:p w:rsidR="00C81051" w:rsidRDefault="00C81051" w:rsidP="00C81051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Матвеева Т.Н.</w:t>
      </w:r>
    </w:p>
    <w:p w:rsidR="00663EC6" w:rsidRDefault="00663EC6" w:rsidP="00663E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1051" w:rsidRDefault="00C81051" w:rsidP="00663E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1051" w:rsidRDefault="00C81051" w:rsidP="00663E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1051" w:rsidRDefault="00C81051" w:rsidP="00663E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1051" w:rsidRDefault="00C81051" w:rsidP="00663E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1051" w:rsidRDefault="00C81051" w:rsidP="00663E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1051" w:rsidRDefault="00C81051" w:rsidP="00663E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1051" w:rsidRDefault="00C81051" w:rsidP="00663E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1051" w:rsidRDefault="00C81051" w:rsidP="00663E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1051" w:rsidRPr="0072033F" w:rsidRDefault="00C81051" w:rsidP="00663E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3EC6" w:rsidRPr="00B8394E" w:rsidRDefault="00663EC6" w:rsidP="0066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94E">
        <w:rPr>
          <w:rFonts w:ascii="Times New Roman" w:hAnsi="Times New Roman"/>
          <w:b/>
          <w:sz w:val="28"/>
          <w:szCs w:val="28"/>
        </w:rPr>
        <w:t>Протокол</w:t>
      </w:r>
    </w:p>
    <w:p w:rsidR="00663EC6" w:rsidRDefault="00663EC6" w:rsidP="0066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школьного этапа всероссийской </w:t>
      </w:r>
      <w:r w:rsidRPr="00B8394E">
        <w:rPr>
          <w:rFonts w:ascii="Times New Roman" w:hAnsi="Times New Roman"/>
          <w:b/>
          <w:sz w:val="28"/>
          <w:szCs w:val="28"/>
        </w:rPr>
        <w:t>олимпиа</w:t>
      </w:r>
      <w:r>
        <w:rPr>
          <w:rFonts w:ascii="Times New Roman" w:hAnsi="Times New Roman"/>
          <w:b/>
          <w:sz w:val="28"/>
          <w:szCs w:val="28"/>
        </w:rPr>
        <w:t xml:space="preserve">ды школьников </w:t>
      </w:r>
    </w:p>
    <w:p w:rsidR="00663EC6" w:rsidRPr="00B8394E" w:rsidRDefault="00C81051" w:rsidP="00663E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663EC6">
        <w:rPr>
          <w:rFonts w:ascii="Times New Roman" w:hAnsi="Times New Roman"/>
          <w:b/>
          <w:sz w:val="28"/>
          <w:szCs w:val="28"/>
        </w:rPr>
        <w:t>по истории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63EC6">
        <w:rPr>
          <w:rFonts w:ascii="Times New Roman" w:hAnsi="Times New Roman"/>
          <w:b/>
          <w:sz w:val="28"/>
          <w:szCs w:val="28"/>
        </w:rPr>
        <w:t>за 20</w:t>
      </w:r>
      <w:r w:rsidR="00663EC6" w:rsidRPr="004A22A9">
        <w:rPr>
          <w:rFonts w:ascii="Times New Roman" w:hAnsi="Times New Roman"/>
          <w:b/>
          <w:sz w:val="28"/>
          <w:szCs w:val="28"/>
        </w:rPr>
        <w:t>2</w:t>
      </w:r>
      <w:r w:rsidR="00663EC6">
        <w:rPr>
          <w:rFonts w:ascii="Times New Roman" w:hAnsi="Times New Roman"/>
          <w:b/>
          <w:sz w:val="28"/>
          <w:szCs w:val="28"/>
        </w:rPr>
        <w:t>2 – 2023</w:t>
      </w:r>
      <w:r w:rsidR="00663EC6" w:rsidRPr="00B8394E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63EC6" w:rsidRDefault="00663EC6" w:rsidP="0066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94E">
        <w:rPr>
          <w:rFonts w:ascii="Times New Roman" w:hAnsi="Times New Roman"/>
          <w:b/>
          <w:sz w:val="28"/>
          <w:szCs w:val="28"/>
        </w:rPr>
        <w:t>по _</w:t>
      </w:r>
      <w:r w:rsidR="00C81051">
        <w:rPr>
          <w:rFonts w:ascii="Times New Roman" w:hAnsi="Times New Roman"/>
          <w:b/>
          <w:sz w:val="28"/>
          <w:szCs w:val="28"/>
        </w:rPr>
        <w:t xml:space="preserve">11 </w:t>
      </w:r>
      <w:proofErr w:type="spellStart"/>
      <w:r w:rsidR="00C81051">
        <w:rPr>
          <w:rFonts w:ascii="Times New Roman" w:hAnsi="Times New Roman"/>
          <w:b/>
          <w:sz w:val="28"/>
          <w:szCs w:val="28"/>
        </w:rPr>
        <w:t>кл</w:t>
      </w:r>
      <w:proofErr w:type="spellEnd"/>
      <w:r w:rsidR="00C8105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( 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МБОУ «СШ№10»</w:t>
      </w:r>
    </w:p>
    <w:p w:rsidR="00663EC6" w:rsidRPr="008C6BFF" w:rsidRDefault="00663EC6" w:rsidP="0066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наименование ОО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559"/>
        <w:gridCol w:w="4394"/>
        <w:gridCol w:w="992"/>
        <w:gridCol w:w="993"/>
        <w:gridCol w:w="1842"/>
      </w:tblGrid>
      <w:tr w:rsidR="00663EC6" w:rsidRPr="008D5556" w:rsidTr="00663EC6">
        <w:trPr>
          <w:cantSplit/>
          <w:trHeight w:val="1495"/>
        </w:trPr>
        <w:tc>
          <w:tcPr>
            <w:tcW w:w="852" w:type="dxa"/>
            <w:textDirection w:val="btLr"/>
          </w:tcPr>
          <w:p w:rsidR="00663EC6" w:rsidRPr="008D5556" w:rsidRDefault="00663EC6" w:rsidP="00663E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5556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663EC6" w:rsidRPr="008D5556" w:rsidRDefault="00663EC6" w:rsidP="00663E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5556">
              <w:rPr>
                <w:rFonts w:ascii="Times New Roman" w:hAnsi="Times New Roman"/>
                <w:b/>
                <w:sz w:val="18"/>
                <w:szCs w:val="18"/>
              </w:rPr>
              <w:t>(по рейтингу)</w:t>
            </w:r>
          </w:p>
        </w:tc>
        <w:tc>
          <w:tcPr>
            <w:tcW w:w="1559" w:type="dxa"/>
            <w:vAlign w:val="center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556">
              <w:rPr>
                <w:rFonts w:ascii="Times New Roman" w:hAnsi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4394" w:type="dxa"/>
            <w:vAlign w:val="center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556">
              <w:rPr>
                <w:rFonts w:ascii="Times New Roman" w:hAnsi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  <w:textDirection w:val="btLr"/>
          </w:tcPr>
          <w:p w:rsidR="00663EC6" w:rsidRPr="008D5556" w:rsidRDefault="00663EC6" w:rsidP="00663E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63EC6" w:rsidRPr="008D5556" w:rsidRDefault="00663EC6" w:rsidP="00663E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556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663EC6" w:rsidRPr="008D5556" w:rsidRDefault="00663EC6" w:rsidP="00663E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5556">
              <w:rPr>
                <w:rFonts w:ascii="Times New Roman" w:hAnsi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993" w:type="dxa"/>
            <w:textDirection w:val="btLr"/>
          </w:tcPr>
          <w:p w:rsidR="00663EC6" w:rsidRPr="008D5556" w:rsidRDefault="00663EC6" w:rsidP="00663E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5556">
              <w:rPr>
                <w:rFonts w:ascii="Times New Roman" w:hAnsi="Times New Roman"/>
                <w:b/>
                <w:sz w:val="18"/>
                <w:szCs w:val="18"/>
              </w:rPr>
              <w:t>% выполненных заданий</w:t>
            </w:r>
          </w:p>
        </w:tc>
        <w:tc>
          <w:tcPr>
            <w:tcW w:w="1842" w:type="dxa"/>
            <w:vAlign w:val="center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556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C81051" w:rsidRPr="008D5556" w:rsidTr="00663EC6">
        <w:tc>
          <w:tcPr>
            <w:tcW w:w="852" w:type="dxa"/>
          </w:tcPr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22-11-05</w:t>
            </w:r>
          </w:p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81051" w:rsidRPr="008D5556" w:rsidRDefault="00C81051" w:rsidP="00C81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Яшина Валерия Сергеевна</w:t>
            </w:r>
          </w:p>
        </w:tc>
        <w:tc>
          <w:tcPr>
            <w:tcW w:w="992" w:type="dxa"/>
          </w:tcPr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993" w:type="dxa"/>
          </w:tcPr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842" w:type="dxa"/>
          </w:tcPr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1051" w:rsidRPr="008D5556" w:rsidTr="00663EC6">
        <w:tc>
          <w:tcPr>
            <w:tcW w:w="852" w:type="dxa"/>
          </w:tcPr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22-11-02</w:t>
            </w:r>
          </w:p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81051" w:rsidRPr="008D5556" w:rsidRDefault="00C81051" w:rsidP="00C81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Березкина Кристина Романовна</w:t>
            </w:r>
          </w:p>
        </w:tc>
        <w:tc>
          <w:tcPr>
            <w:tcW w:w="992" w:type="dxa"/>
          </w:tcPr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842" w:type="dxa"/>
          </w:tcPr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1051" w:rsidRPr="008D5556" w:rsidTr="00663EC6">
        <w:tc>
          <w:tcPr>
            <w:tcW w:w="852" w:type="dxa"/>
          </w:tcPr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22-11-04</w:t>
            </w:r>
          </w:p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81051" w:rsidRPr="008D5556" w:rsidRDefault="00C81051" w:rsidP="00C81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Малов Павел Сергеевич</w:t>
            </w:r>
          </w:p>
        </w:tc>
        <w:tc>
          <w:tcPr>
            <w:tcW w:w="992" w:type="dxa"/>
          </w:tcPr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1051" w:rsidRPr="008D5556" w:rsidTr="00663EC6">
        <w:tc>
          <w:tcPr>
            <w:tcW w:w="852" w:type="dxa"/>
          </w:tcPr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81051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22-11-03</w:t>
            </w:r>
          </w:p>
        </w:tc>
        <w:tc>
          <w:tcPr>
            <w:tcW w:w="4394" w:type="dxa"/>
          </w:tcPr>
          <w:p w:rsidR="00C81051" w:rsidRDefault="00C81051" w:rsidP="00C81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Егоров Илья Алексеевич</w:t>
            </w:r>
          </w:p>
        </w:tc>
        <w:tc>
          <w:tcPr>
            <w:tcW w:w="992" w:type="dxa"/>
          </w:tcPr>
          <w:p w:rsidR="00C81051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C81051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  <w:p w:rsidR="00C81051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1051" w:rsidRPr="008D5556" w:rsidTr="00663EC6">
        <w:tc>
          <w:tcPr>
            <w:tcW w:w="852" w:type="dxa"/>
          </w:tcPr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81051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22-11-01</w:t>
            </w:r>
          </w:p>
        </w:tc>
        <w:tc>
          <w:tcPr>
            <w:tcW w:w="4394" w:type="dxa"/>
          </w:tcPr>
          <w:p w:rsidR="00C81051" w:rsidRDefault="00C81051" w:rsidP="00C81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Андрюнин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992" w:type="dxa"/>
          </w:tcPr>
          <w:p w:rsidR="00C81051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C81051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C81051" w:rsidRPr="008D5556" w:rsidRDefault="00C81051" w:rsidP="00C8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3EC6" w:rsidRPr="008D5556" w:rsidTr="00663EC6">
        <w:tc>
          <w:tcPr>
            <w:tcW w:w="85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EC6" w:rsidRPr="008D5556" w:rsidRDefault="00663EC6" w:rsidP="00663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3EC6" w:rsidRPr="008D5556" w:rsidTr="00663EC6">
        <w:tc>
          <w:tcPr>
            <w:tcW w:w="85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EC6" w:rsidRPr="008D5556" w:rsidRDefault="00663EC6" w:rsidP="00663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3EC6" w:rsidRPr="008D5556" w:rsidTr="00663EC6">
        <w:tc>
          <w:tcPr>
            <w:tcW w:w="85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EC6" w:rsidRPr="008D5556" w:rsidRDefault="00663EC6" w:rsidP="00663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3EC6" w:rsidRPr="008D5556" w:rsidTr="00663EC6">
        <w:tc>
          <w:tcPr>
            <w:tcW w:w="85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EC6" w:rsidRPr="008D5556" w:rsidRDefault="00663EC6" w:rsidP="00663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3EC6" w:rsidRPr="008D5556" w:rsidTr="00663EC6">
        <w:tc>
          <w:tcPr>
            <w:tcW w:w="85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EC6" w:rsidRPr="008D5556" w:rsidRDefault="00663EC6" w:rsidP="00663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3EC6" w:rsidRPr="008D5556" w:rsidTr="00663EC6">
        <w:tc>
          <w:tcPr>
            <w:tcW w:w="85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EC6" w:rsidRPr="008D5556" w:rsidRDefault="00663EC6" w:rsidP="00663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3EC6" w:rsidRPr="008D5556" w:rsidTr="00663EC6">
        <w:tc>
          <w:tcPr>
            <w:tcW w:w="85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EC6" w:rsidRPr="008D5556" w:rsidRDefault="00663EC6" w:rsidP="00663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3EC6" w:rsidRPr="008D5556" w:rsidTr="00663EC6">
        <w:tc>
          <w:tcPr>
            <w:tcW w:w="85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EC6" w:rsidRPr="008D5556" w:rsidRDefault="00663EC6" w:rsidP="00663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3EC6" w:rsidRPr="008D5556" w:rsidTr="00663EC6">
        <w:tc>
          <w:tcPr>
            <w:tcW w:w="85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EC6" w:rsidRPr="008D5556" w:rsidRDefault="00663EC6" w:rsidP="00663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3EC6" w:rsidRPr="008D5556" w:rsidTr="00663EC6">
        <w:tc>
          <w:tcPr>
            <w:tcW w:w="85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EC6" w:rsidRPr="008D5556" w:rsidRDefault="00663EC6" w:rsidP="00663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3EC6" w:rsidRPr="008D5556" w:rsidTr="00663EC6">
        <w:tc>
          <w:tcPr>
            <w:tcW w:w="85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EC6" w:rsidRPr="008D5556" w:rsidRDefault="00663EC6" w:rsidP="00663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3EC6" w:rsidRPr="008D5556" w:rsidTr="00663EC6">
        <w:tc>
          <w:tcPr>
            <w:tcW w:w="85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EC6" w:rsidRPr="008D5556" w:rsidRDefault="00663EC6" w:rsidP="00663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3EC6" w:rsidRPr="008D5556" w:rsidTr="00663EC6">
        <w:tc>
          <w:tcPr>
            <w:tcW w:w="85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EC6" w:rsidRPr="008D5556" w:rsidRDefault="00663EC6" w:rsidP="00663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3EC6" w:rsidRPr="008D5556" w:rsidTr="00663EC6">
        <w:tc>
          <w:tcPr>
            <w:tcW w:w="852" w:type="dxa"/>
          </w:tcPr>
          <w:p w:rsidR="00663EC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3EC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EC6" w:rsidRDefault="00663EC6" w:rsidP="00663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C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63EC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3EC6" w:rsidRPr="008D5556" w:rsidTr="00663EC6">
        <w:tc>
          <w:tcPr>
            <w:tcW w:w="852" w:type="dxa"/>
          </w:tcPr>
          <w:p w:rsidR="00663EC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3EC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EC6" w:rsidRDefault="00663EC6" w:rsidP="00663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C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63EC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63EC6" w:rsidRPr="008D5556" w:rsidRDefault="00663EC6" w:rsidP="0066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63EC6" w:rsidRDefault="00663EC6" w:rsidP="00663E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1051" w:rsidRDefault="00C81051" w:rsidP="00C810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1051" w:rsidRDefault="00C81051" w:rsidP="00C810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Подпись членов жюри: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Арсеньева Е.Ю.                                                                           </w:t>
      </w:r>
    </w:p>
    <w:p w:rsidR="00C81051" w:rsidRDefault="00C81051" w:rsidP="00C810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1051" w:rsidRDefault="00C81051" w:rsidP="00C81051">
      <w:pPr>
        <w:spacing w:after="0" w:line="240" w:lineRule="auto"/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Ремезов ГБ                                                      </w:t>
      </w:r>
    </w:p>
    <w:p w:rsidR="00C81051" w:rsidRDefault="00C81051" w:rsidP="00C81051">
      <w:pPr>
        <w:spacing w:after="0" w:line="240" w:lineRule="auto"/>
        <w:ind w:left="4956"/>
        <w:rPr>
          <w:rFonts w:ascii="Times New Roman" w:hAnsi="Times New Roman"/>
          <w:b/>
          <w:sz w:val="24"/>
          <w:szCs w:val="24"/>
        </w:rPr>
      </w:pPr>
    </w:p>
    <w:p w:rsidR="00C81051" w:rsidRDefault="00C81051" w:rsidP="00C81051">
      <w:pPr>
        <w:spacing w:after="0" w:line="240" w:lineRule="auto"/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Егорова В.В</w:t>
      </w:r>
    </w:p>
    <w:p w:rsidR="00C81051" w:rsidRDefault="00C81051" w:rsidP="00C810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1051" w:rsidRDefault="00C81051" w:rsidP="00C81051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Юсанов М.И.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C81051" w:rsidRDefault="00C81051" w:rsidP="00C81051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</w:p>
    <w:p w:rsidR="00C81051" w:rsidRDefault="00C81051" w:rsidP="00C81051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Матвеева Т.Н.</w:t>
      </w:r>
    </w:p>
    <w:p w:rsidR="00663EC6" w:rsidRPr="0072033F" w:rsidRDefault="00663EC6" w:rsidP="00663E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3EC6" w:rsidRPr="0072033F" w:rsidRDefault="00663EC6" w:rsidP="005C24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663EC6" w:rsidRPr="0072033F" w:rsidSect="00231596">
      <w:pgSz w:w="11906" w:h="16838"/>
      <w:pgMar w:top="142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C6F32"/>
    <w:rsid w:val="00043DBC"/>
    <w:rsid w:val="00121B51"/>
    <w:rsid w:val="00122D7A"/>
    <w:rsid w:val="001632C0"/>
    <w:rsid w:val="0018170F"/>
    <w:rsid w:val="00184887"/>
    <w:rsid w:val="001D0E86"/>
    <w:rsid w:val="001F37E4"/>
    <w:rsid w:val="00231596"/>
    <w:rsid w:val="002E762A"/>
    <w:rsid w:val="0034395F"/>
    <w:rsid w:val="004019F6"/>
    <w:rsid w:val="00411CE1"/>
    <w:rsid w:val="00425722"/>
    <w:rsid w:val="0049014E"/>
    <w:rsid w:val="004A22A9"/>
    <w:rsid w:val="00534155"/>
    <w:rsid w:val="0055594F"/>
    <w:rsid w:val="0057362D"/>
    <w:rsid w:val="005C242F"/>
    <w:rsid w:val="005D2A4D"/>
    <w:rsid w:val="00631038"/>
    <w:rsid w:val="00663EC6"/>
    <w:rsid w:val="00665A3A"/>
    <w:rsid w:val="00682E3D"/>
    <w:rsid w:val="006B7F05"/>
    <w:rsid w:val="006D3B11"/>
    <w:rsid w:val="00705CAA"/>
    <w:rsid w:val="0072033F"/>
    <w:rsid w:val="0082591B"/>
    <w:rsid w:val="00827687"/>
    <w:rsid w:val="008323FE"/>
    <w:rsid w:val="008B78E6"/>
    <w:rsid w:val="008C2973"/>
    <w:rsid w:val="008C6BFF"/>
    <w:rsid w:val="008D5556"/>
    <w:rsid w:val="00955DC5"/>
    <w:rsid w:val="009570D1"/>
    <w:rsid w:val="009608F5"/>
    <w:rsid w:val="00984920"/>
    <w:rsid w:val="00B0276F"/>
    <w:rsid w:val="00B70080"/>
    <w:rsid w:val="00B8394E"/>
    <w:rsid w:val="00BC320B"/>
    <w:rsid w:val="00BD610E"/>
    <w:rsid w:val="00C00FBB"/>
    <w:rsid w:val="00C06DC8"/>
    <w:rsid w:val="00C81051"/>
    <w:rsid w:val="00CE0BD2"/>
    <w:rsid w:val="00CE5E15"/>
    <w:rsid w:val="00CF1859"/>
    <w:rsid w:val="00D27C99"/>
    <w:rsid w:val="00D660A3"/>
    <w:rsid w:val="00DC6F32"/>
    <w:rsid w:val="00E7471A"/>
    <w:rsid w:val="00E914CA"/>
    <w:rsid w:val="00E970E9"/>
    <w:rsid w:val="00EA604D"/>
    <w:rsid w:val="00EE4695"/>
    <w:rsid w:val="00EF0C5B"/>
    <w:rsid w:val="00F03209"/>
    <w:rsid w:val="00F20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EF268C"/>
  <w15:docId w15:val="{F4063508-68DA-49E5-B292-467548C4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E3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394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Gorono</dc:creator>
  <cp:keywords/>
  <dc:description/>
  <cp:lastModifiedBy>Acer</cp:lastModifiedBy>
  <cp:revision>37</cp:revision>
  <cp:lastPrinted>2022-10-12T10:24:00Z</cp:lastPrinted>
  <dcterms:created xsi:type="dcterms:W3CDTF">2012-11-12T05:01:00Z</dcterms:created>
  <dcterms:modified xsi:type="dcterms:W3CDTF">2022-10-13T17:10:00Z</dcterms:modified>
</cp:coreProperties>
</file>