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B" w:rsidRPr="008E5F15" w:rsidRDefault="003E047B">
      <w:pPr>
        <w:spacing w:after="0"/>
        <w:ind w:left="120"/>
        <w:rPr>
          <w:lang w:val="ru-RU"/>
        </w:rPr>
      </w:pPr>
      <w:bookmarkStart w:id="0" w:name="block-16430688"/>
    </w:p>
    <w:p w:rsidR="00720126" w:rsidRDefault="00DF3CDA" w:rsidP="0072012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‌</w:t>
      </w:r>
      <w:r w:rsidR="00720126" w:rsidRPr="007201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201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20126" w:rsidRDefault="00720126" w:rsidP="0072012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720126" w:rsidRDefault="00720126" w:rsidP="0072012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образование Вышневолоцкий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20126" w:rsidRDefault="00720126" w:rsidP="0072012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720126" w:rsidRDefault="00720126" w:rsidP="007201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0126" w:rsidRDefault="00720126" w:rsidP="007201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0126" w:rsidRDefault="00720126" w:rsidP="007201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0126" w:rsidRDefault="00720126" w:rsidP="007201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0126" w:rsidRDefault="00720126" w:rsidP="007201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0126" w:rsidRDefault="00720126" w:rsidP="0072012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720126" w:rsidRPr="00CC6348" w:rsidTr="008C326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20126" w:rsidRDefault="00720126" w:rsidP="008C326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720126" w:rsidRDefault="00720126" w:rsidP="008C326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720126" w:rsidRDefault="00720126" w:rsidP="008C326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720126" w:rsidRDefault="00720126" w:rsidP="008C326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720126" w:rsidRDefault="00720126" w:rsidP="008C326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126" w:rsidRDefault="00720126" w:rsidP="008C3265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20126" w:rsidRDefault="00720126" w:rsidP="008C3265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20126" w:rsidRDefault="00720126" w:rsidP="008C3265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3E047B" w:rsidRPr="008E5F15" w:rsidRDefault="003E047B">
      <w:pPr>
        <w:spacing w:after="0"/>
        <w:ind w:left="120"/>
        <w:rPr>
          <w:lang w:val="ru-RU"/>
        </w:rPr>
      </w:pPr>
    </w:p>
    <w:p w:rsidR="003E047B" w:rsidRPr="008E5F15" w:rsidRDefault="003E047B">
      <w:pPr>
        <w:spacing w:after="0"/>
        <w:ind w:left="120"/>
        <w:rPr>
          <w:sz w:val="28"/>
          <w:szCs w:val="28"/>
          <w:lang w:val="ru-RU"/>
        </w:rPr>
      </w:pPr>
    </w:p>
    <w:p w:rsidR="003E047B" w:rsidRPr="008E5F15" w:rsidRDefault="003E047B">
      <w:pPr>
        <w:spacing w:after="0"/>
        <w:ind w:left="120"/>
        <w:rPr>
          <w:sz w:val="28"/>
          <w:szCs w:val="28"/>
          <w:lang w:val="ru-RU"/>
        </w:rPr>
      </w:pPr>
    </w:p>
    <w:p w:rsidR="003E047B" w:rsidRPr="008E5F15" w:rsidRDefault="003E047B">
      <w:pPr>
        <w:spacing w:after="0"/>
        <w:ind w:left="120"/>
        <w:rPr>
          <w:sz w:val="28"/>
          <w:szCs w:val="28"/>
          <w:lang w:val="ru-RU"/>
        </w:rPr>
      </w:pPr>
    </w:p>
    <w:p w:rsidR="003E047B" w:rsidRPr="008E5F15" w:rsidRDefault="008E5F15" w:rsidP="008E5F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szCs w:val="28"/>
          <w:lang w:val="ru-RU"/>
        </w:rPr>
        <w:t>Р</w:t>
      </w:r>
      <w:r w:rsidR="00DF3CDA" w:rsidRPr="008E5F15">
        <w:rPr>
          <w:rFonts w:ascii="Times New Roman" w:hAnsi="Times New Roman"/>
          <w:b/>
          <w:color w:val="000000"/>
          <w:sz w:val="28"/>
          <w:szCs w:val="28"/>
          <w:lang w:val="ru-RU"/>
        </w:rPr>
        <w:t>АБОЧАЯ ПРОГРАММА</w:t>
      </w:r>
    </w:p>
    <w:p w:rsidR="008E5F15" w:rsidRPr="008E5F15" w:rsidRDefault="00DF3CDA" w:rsidP="008E5F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E5F15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8E5F15">
        <w:rPr>
          <w:rFonts w:ascii="Times New Roman" w:hAnsi="Times New Roman"/>
          <w:color w:val="000000"/>
          <w:sz w:val="28"/>
          <w:szCs w:val="28"/>
        </w:rPr>
        <w:t>ID</w:t>
      </w:r>
      <w:r w:rsidRPr="008E5F15">
        <w:rPr>
          <w:rFonts w:ascii="Times New Roman" w:hAnsi="Times New Roman"/>
          <w:color w:val="000000"/>
          <w:sz w:val="28"/>
          <w:szCs w:val="28"/>
          <w:lang w:val="ru-RU"/>
        </w:rPr>
        <w:t xml:space="preserve"> 2213770)</w:t>
      </w:r>
    </w:p>
    <w:p w:rsidR="003E047B" w:rsidRPr="008E5F15" w:rsidRDefault="00DF3CDA" w:rsidP="008E5F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:rsidR="003E047B" w:rsidRPr="008E5F15" w:rsidRDefault="00DF3CDA" w:rsidP="008E5F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E5F15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5 – 8 классов</w:t>
      </w:r>
    </w:p>
    <w:p w:rsidR="003E047B" w:rsidRPr="008E5F15" w:rsidRDefault="003E047B" w:rsidP="008E5F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3E047B" w:rsidRPr="008E5F15" w:rsidRDefault="003E047B" w:rsidP="008E5F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3E047B" w:rsidRPr="008E5F15" w:rsidRDefault="003E047B" w:rsidP="008E5F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3E047B" w:rsidRPr="008E5F15" w:rsidRDefault="003E047B" w:rsidP="008E5F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3E047B" w:rsidRPr="008E5F15" w:rsidRDefault="003E047B" w:rsidP="008E5F15">
      <w:pPr>
        <w:spacing w:after="0"/>
        <w:ind w:left="120"/>
        <w:jc w:val="center"/>
        <w:rPr>
          <w:lang w:val="ru-RU"/>
        </w:rPr>
      </w:pPr>
    </w:p>
    <w:p w:rsidR="003E047B" w:rsidRPr="008E5F15" w:rsidRDefault="003E047B">
      <w:pPr>
        <w:spacing w:after="0"/>
        <w:ind w:left="120"/>
        <w:jc w:val="center"/>
        <w:rPr>
          <w:lang w:val="ru-RU"/>
        </w:rPr>
      </w:pPr>
    </w:p>
    <w:p w:rsidR="003E047B" w:rsidRPr="008E5F15" w:rsidRDefault="003E047B">
      <w:pPr>
        <w:spacing w:after="0"/>
        <w:ind w:left="120"/>
        <w:jc w:val="center"/>
        <w:rPr>
          <w:lang w:val="ru-RU"/>
        </w:rPr>
      </w:pPr>
    </w:p>
    <w:p w:rsidR="008E5F15" w:rsidRPr="008E5F15" w:rsidRDefault="008E5F15" w:rsidP="008E5F15">
      <w:pPr>
        <w:spacing w:after="0"/>
        <w:ind w:left="120"/>
        <w:jc w:val="center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Вышний Волочек‌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E5F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5F15">
        <w:rPr>
          <w:rFonts w:ascii="Times New Roman" w:hAnsi="Times New Roman"/>
          <w:color w:val="000000"/>
          <w:sz w:val="28"/>
          <w:lang w:val="ru-RU"/>
        </w:rPr>
        <w:t>​</w:t>
      </w:r>
    </w:p>
    <w:p w:rsidR="003E047B" w:rsidRPr="008E5F15" w:rsidRDefault="003E047B">
      <w:pPr>
        <w:spacing w:after="0"/>
        <w:ind w:left="120"/>
        <w:jc w:val="center"/>
        <w:rPr>
          <w:lang w:val="ru-RU"/>
        </w:rPr>
      </w:pPr>
    </w:p>
    <w:p w:rsidR="003E047B" w:rsidRPr="008E5F15" w:rsidRDefault="003E047B">
      <w:pPr>
        <w:spacing w:after="0"/>
        <w:ind w:left="120"/>
        <w:jc w:val="center"/>
        <w:rPr>
          <w:lang w:val="ru-RU"/>
        </w:rPr>
      </w:pPr>
    </w:p>
    <w:p w:rsidR="003E047B" w:rsidRPr="008E5F15" w:rsidRDefault="003E047B">
      <w:pPr>
        <w:spacing w:after="0"/>
        <w:ind w:left="120"/>
        <w:jc w:val="center"/>
        <w:rPr>
          <w:lang w:val="ru-RU"/>
        </w:rPr>
      </w:pPr>
    </w:p>
    <w:p w:rsidR="003E047B" w:rsidRPr="008E5F15" w:rsidRDefault="003E047B">
      <w:pPr>
        <w:spacing w:after="0"/>
        <w:ind w:left="120"/>
        <w:jc w:val="center"/>
        <w:rPr>
          <w:lang w:val="ru-RU"/>
        </w:rPr>
      </w:pPr>
    </w:p>
    <w:p w:rsidR="003E047B" w:rsidRPr="008E5F15" w:rsidRDefault="003E047B">
      <w:pPr>
        <w:rPr>
          <w:lang w:val="ru-RU"/>
        </w:rPr>
        <w:sectPr w:rsidR="003E047B" w:rsidRPr="008E5F15">
          <w:pgSz w:w="11906" w:h="16383"/>
          <w:pgMar w:top="1134" w:right="850" w:bottom="1134" w:left="1701" w:header="720" w:footer="720" w:gutter="0"/>
          <w:cols w:space="720"/>
        </w:sectPr>
      </w:pP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bookmarkStart w:id="1" w:name="block-16430689"/>
      <w:bookmarkEnd w:id="0"/>
      <w:r w:rsidRPr="008E5F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8E5F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8E5F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E047B" w:rsidRPr="008E5F15" w:rsidRDefault="003E047B">
      <w:pPr>
        <w:rPr>
          <w:lang w:val="ru-RU"/>
        </w:rPr>
        <w:sectPr w:rsidR="003E047B" w:rsidRPr="008E5F15">
          <w:pgSz w:w="11906" w:h="16383"/>
          <w:pgMar w:top="1134" w:right="850" w:bottom="1134" w:left="1701" w:header="720" w:footer="720" w:gutter="0"/>
          <w:cols w:space="720"/>
        </w:sect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bookmarkStart w:id="3" w:name="block-16430690"/>
      <w:bookmarkEnd w:id="1"/>
      <w:r w:rsidRPr="008E5F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E5F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E5F1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E5F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»);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E047B" w:rsidRPr="008E5F15" w:rsidRDefault="003E047B">
      <w:pPr>
        <w:rPr>
          <w:lang w:val="ru-RU"/>
        </w:rPr>
        <w:sectPr w:rsidR="003E047B" w:rsidRPr="008E5F15">
          <w:pgSz w:w="11906" w:h="16383"/>
          <w:pgMar w:top="1134" w:right="850" w:bottom="1134" w:left="1701" w:header="720" w:footer="720" w:gutter="0"/>
          <w:cols w:space="720"/>
        </w:sect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bookmarkStart w:id="6" w:name="block-16430691"/>
      <w:bookmarkEnd w:id="3"/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8E5F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left="12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047B" w:rsidRPr="008E5F15" w:rsidRDefault="003E047B">
      <w:pPr>
        <w:spacing w:after="0" w:line="264" w:lineRule="auto"/>
        <w:ind w:left="120"/>
        <w:jc w:val="both"/>
        <w:rPr>
          <w:lang w:val="ru-RU"/>
        </w:rPr>
      </w:pP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8E5F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5F1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E5F15">
        <w:rPr>
          <w:rFonts w:ascii="Times New Roman" w:hAnsi="Times New Roman"/>
          <w:color w:val="000000"/>
          <w:sz w:val="28"/>
          <w:lang w:val="ru-RU"/>
        </w:rPr>
        <w:t>: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E047B" w:rsidRPr="008E5F15" w:rsidRDefault="00DF3CDA">
      <w:pPr>
        <w:spacing w:after="0" w:line="264" w:lineRule="auto"/>
        <w:ind w:firstLine="600"/>
        <w:jc w:val="both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E047B" w:rsidRPr="008E5F15" w:rsidRDefault="003E047B">
      <w:pPr>
        <w:rPr>
          <w:lang w:val="ru-RU"/>
        </w:rPr>
        <w:sectPr w:rsidR="003E047B" w:rsidRPr="008E5F15">
          <w:pgSz w:w="11906" w:h="16383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bookmarkStart w:id="8" w:name="block-16430692"/>
      <w:bookmarkEnd w:id="6"/>
      <w:r w:rsidRPr="008E5F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E04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E04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E047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F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40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40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40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40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E04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 w:rsidRPr="0072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F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bookmarkStart w:id="9" w:name="block-164306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3E04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ae</w:instrText>
            </w:r>
            <w:r w:rsidR="007622D5" w:rsidRPr="00720126">
              <w:rPr>
                <w:lang w:val="ru-RU"/>
              </w:rPr>
              <w:instrText>6</w:instrText>
            </w:r>
            <w:r w:rsidR="007622D5">
              <w:instrText>a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748"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270"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bd</w:instrText>
            </w:r>
            <w:r w:rsidR="007622D5" w:rsidRPr="00720126">
              <w:rPr>
                <w:lang w:val="ru-RU"/>
              </w:rPr>
              <w:instrText>1</w:instrText>
            </w:r>
            <w:r w:rsidR="007622D5">
              <w:instrText>a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6</w:instrText>
            </w:r>
            <w:r w:rsidR="007622D5">
              <w:instrText>a</w:instrText>
            </w:r>
            <w:r w:rsidR="007622D5" w:rsidRPr="00720126">
              <w:rPr>
                <w:lang w:val="ru-RU"/>
              </w:rPr>
              <w:instrText>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104"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</w:instrText>
            </w:r>
            <w:r w:rsidR="007622D5" w:rsidRPr="00720126">
              <w:rPr>
                <w:lang w:val="ru-RU"/>
              </w:rPr>
              <w:instrText>6</w:instrText>
            </w:r>
            <w:r w:rsidR="007622D5">
              <w:instrText>d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524"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092"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236"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3</w:instrText>
            </w:r>
            <w:r w:rsidR="007622D5">
              <w:instrText>a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884"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41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</w:instrText>
            </w:r>
            <w:r w:rsidR="007622D5" w:rsidRPr="00720126">
              <w:rPr>
                <w:lang w:val="ru-RU"/>
              </w:rPr>
              <w:instrText>85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3E04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0734"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0</w:instrText>
            </w:r>
            <w:r w:rsidR="007622D5">
              <w:instrText>d</w:instrText>
            </w:r>
            <w:r w:rsidR="007622D5" w:rsidRPr="00720126">
              <w:rPr>
                <w:lang w:val="ru-RU"/>
              </w:rPr>
              <w:instrText>06"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09</w:instrText>
            </w:r>
            <w:r w:rsidR="007622D5">
              <w:instrText>fa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02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05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0</w:instrText>
            </w:r>
            <w:r w:rsidR="007622D5">
              <w:instrText>b</w:instrText>
            </w:r>
            <w:r w:rsidR="007622D5" w:rsidRPr="00720126">
              <w:rPr>
                <w:lang w:val="ru-RU"/>
              </w:rPr>
              <w:instrText>80"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1</w:instrText>
            </w:r>
            <w:r w:rsidR="007622D5">
              <w:instrText>c</w:instrText>
            </w:r>
            <w:r w:rsidR="007622D5" w:rsidRPr="00720126">
              <w:rPr>
                <w:lang w:val="ru-RU"/>
              </w:rPr>
              <w:instrText>60"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25</w:instrText>
            </w:r>
            <w:r w:rsidR="007622D5">
              <w:instrText>c</w:instrText>
            </w:r>
            <w:r w:rsidR="007622D5" w:rsidRPr="00720126">
              <w:rPr>
                <w:lang w:val="ru-RU"/>
              </w:rPr>
              <w:instrText>0"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30</w:instrText>
            </w:r>
            <w:r w:rsidR="007622D5">
              <w:instrText>ec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2746"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17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195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36</w:instrText>
            </w:r>
            <w:r w:rsidR="007622D5">
              <w:instrText>fa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3E04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6</w:instrText>
            </w:r>
            <w:r w:rsidR="007622D5">
              <w:instrText>ed</w:instrText>
            </w:r>
            <w:r w:rsidR="007622D5" w:rsidRPr="00720126">
              <w:rPr>
                <w:lang w:val="ru-RU"/>
              </w:rPr>
              <w:instrText>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6576"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694</w:instrText>
            </w:r>
            <w:r w:rsidR="007622D5">
              <w:instrText>a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5036"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fae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59</w:instrText>
            </w:r>
            <w:r w:rsidR="007622D5">
              <w:instrText>aa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613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3E047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B" w:rsidRDefault="003E0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B" w:rsidRDefault="003E047B"/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eaa</w:instrText>
            </w:r>
            <w:r w:rsidR="007622D5" w:rsidRPr="00720126">
              <w:rPr>
                <w:lang w:val="ru-RU"/>
              </w:rPr>
              <w:instrText>20</w:instrText>
            </w:r>
            <w:r w:rsidR="007622D5">
              <w:instrText>c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afa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c</w:instrText>
            </w:r>
            <w:r w:rsidR="007622D5" w:rsidRPr="00720126">
              <w:rPr>
                <w:lang w:val="ru-RU"/>
              </w:rPr>
              <w:instrText>62"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dd</w:instrText>
            </w:r>
            <w:r w:rsidR="007622D5" w:rsidRPr="00720126">
              <w:rPr>
                <w:lang w:val="ru-RU"/>
              </w:rPr>
              <w:instrText>4"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eab</w:instrText>
            </w:r>
            <w:r w:rsidR="007622D5" w:rsidRPr="00720126">
              <w:rPr>
                <w:lang w:val="ru-RU"/>
              </w:rPr>
              <w:instrText>27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eab</w:instrText>
            </w:r>
            <w:r w:rsidR="007622D5" w:rsidRPr="00720126">
              <w:rPr>
                <w:lang w:val="ru-RU"/>
              </w:rPr>
              <w:instrText>4</w:instrText>
            </w:r>
            <w:r w:rsidR="007622D5">
              <w:instrText>d</w:instrText>
            </w:r>
            <w:r w:rsidR="007622D5" w:rsidRPr="00720126">
              <w:rPr>
                <w:lang w:val="ru-RU"/>
              </w:rPr>
              <w:instrText>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eabc</w:instrText>
            </w:r>
            <w:r w:rsidR="007622D5" w:rsidRPr="00720126">
              <w:rPr>
                <w:lang w:val="ru-RU"/>
              </w:rPr>
              <w:instrText>2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eabc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eabff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eabff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eac</w:instrText>
            </w:r>
            <w:r w:rsidR="007622D5" w:rsidRPr="00720126">
              <w:rPr>
                <w:lang w:val="ru-RU"/>
              </w:rPr>
              <w:instrText>156"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156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eab</w:instrText>
            </w:r>
            <w:r w:rsidR="007622D5" w:rsidRPr="00720126">
              <w:rPr>
                <w:lang w:val="ru-RU"/>
              </w:rPr>
              <w:instrText>86</w:instrText>
            </w:r>
            <w:r w:rsidR="007622D5">
              <w:instrText>e</w:instrText>
            </w:r>
            <w:r w:rsidR="007622D5" w:rsidRPr="00720126">
              <w:rPr>
                <w:lang w:val="ru-RU"/>
              </w:rPr>
              <w:instrText>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22D5">
              <w:fldChar w:fldCharType="end"/>
            </w: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eab</w:instrText>
            </w:r>
            <w:r w:rsidR="007622D5" w:rsidRPr="00720126">
              <w:rPr>
                <w:lang w:val="ru-RU"/>
              </w:rPr>
              <w:instrText>9</w:instrText>
            </w:r>
            <w:r w:rsidR="007622D5">
              <w:instrText>c</w:instrText>
            </w:r>
            <w:r w:rsidR="007622D5" w:rsidRPr="00720126">
              <w:rPr>
                <w:lang w:val="ru-RU"/>
              </w:rPr>
              <w:instrText>2"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eabaf</w:instrText>
            </w:r>
            <w:r w:rsidR="007622D5" w:rsidRPr="00720126">
              <w:rPr>
                <w:lang w:val="ru-RU"/>
              </w:rPr>
              <w:instrText>8"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eabaf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lastRenderedPageBreak/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85</w:instrText>
            </w:r>
            <w:r w:rsidR="007622D5">
              <w:instrText>a</w:instrText>
            </w:r>
            <w:r w:rsidR="007622D5" w:rsidRPr="00720126">
              <w:rPr>
                <w:lang w:val="ru-RU"/>
              </w:rPr>
              <w:instrText>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22D5">
              <w:fldChar w:fldCharType="end"/>
            </w:r>
          </w:p>
        </w:tc>
      </w:tr>
      <w:tr w:rsidR="003E047B" w:rsidRPr="007201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22D5">
              <w:fldChar w:fldCharType="begin"/>
            </w:r>
            <w:r w:rsidR="007622D5">
              <w:instrText>HYPERLINK</w:instrText>
            </w:r>
            <w:r w:rsidR="007622D5" w:rsidRPr="00720126">
              <w:rPr>
                <w:lang w:val="ru-RU"/>
              </w:rPr>
              <w:instrText xml:space="preserve"> "</w:instrText>
            </w:r>
            <w:r w:rsidR="007622D5">
              <w:instrText>https</w:instrText>
            </w:r>
            <w:r w:rsidR="007622D5" w:rsidRPr="00720126">
              <w:rPr>
                <w:lang w:val="ru-RU"/>
              </w:rPr>
              <w:instrText>://</w:instrText>
            </w:r>
            <w:r w:rsidR="007622D5">
              <w:instrText>m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edsoo</w:instrText>
            </w:r>
            <w:r w:rsidR="007622D5" w:rsidRPr="00720126">
              <w:rPr>
                <w:lang w:val="ru-RU"/>
              </w:rPr>
              <w:instrText>.</w:instrText>
            </w:r>
            <w:r w:rsidR="007622D5">
              <w:instrText>ru</w:instrText>
            </w:r>
            <w:r w:rsidR="007622D5" w:rsidRPr="00720126">
              <w:rPr>
                <w:lang w:val="ru-RU"/>
              </w:rPr>
              <w:instrText>/</w:instrText>
            </w:r>
            <w:r w:rsidR="007622D5">
              <w:instrText>f</w:instrText>
            </w:r>
            <w:r w:rsidR="007622D5" w:rsidRPr="00720126">
              <w:rPr>
                <w:lang w:val="ru-RU"/>
              </w:rPr>
              <w:instrText>5</w:instrText>
            </w:r>
            <w:r w:rsidR="007622D5">
              <w:instrText>ea</w:instrText>
            </w:r>
            <w:r w:rsidR="007622D5" w:rsidRPr="00720126">
              <w:rPr>
                <w:lang w:val="ru-RU"/>
              </w:rPr>
              <w:instrText>8786" \</w:instrText>
            </w:r>
            <w:r w:rsidR="007622D5">
              <w:instrText>h</w:instrText>
            </w:r>
            <w:r w:rsidR="007622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8E5F15">
              <w:rPr>
                <w:rFonts w:ascii="Times New Roman" w:hAnsi="Times New Roman"/>
                <w:color w:val="0000FF"/>
                <w:u w:val="single"/>
                <w:lang w:val="ru-RU"/>
              </w:rPr>
              <w:t>8786</w:t>
            </w:r>
            <w:r w:rsidR="007622D5">
              <w:fldChar w:fldCharType="end"/>
            </w: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047B" w:rsidRDefault="003E047B">
            <w:pPr>
              <w:spacing w:after="0"/>
              <w:ind w:left="135"/>
            </w:pPr>
          </w:p>
        </w:tc>
      </w:tr>
      <w:tr w:rsidR="003E0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Pr="008E5F15" w:rsidRDefault="00DF3CDA">
            <w:pPr>
              <w:spacing w:after="0"/>
              <w:ind w:left="135"/>
              <w:rPr>
                <w:lang w:val="ru-RU"/>
              </w:rPr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 w:rsidRPr="008E5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047B" w:rsidRDefault="00DF3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B" w:rsidRDefault="003E047B"/>
        </w:tc>
      </w:tr>
    </w:tbl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3E047B">
      <w:pPr>
        <w:sectPr w:rsidR="003E0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B" w:rsidRDefault="00DF3CDA">
      <w:pPr>
        <w:spacing w:after="0"/>
        <w:ind w:left="120"/>
      </w:pPr>
      <w:bookmarkStart w:id="10" w:name="block-164306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047B" w:rsidRDefault="00DF3C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047B" w:rsidRDefault="00DF3C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047B" w:rsidRPr="008E5F15" w:rsidRDefault="00DF3CDA">
      <w:pPr>
        <w:spacing w:after="0" w:line="480" w:lineRule="auto"/>
        <w:ind w:left="120"/>
        <w:rPr>
          <w:lang w:val="ru-RU"/>
        </w:rPr>
      </w:pP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​‌Музыка, 5 класс/ Сергеева Г. П., Критская Е. Д., Акционерное общество «Издательство «Просвещение»</w:t>
      </w:r>
      <w:r w:rsidRPr="008E5F15">
        <w:rPr>
          <w:sz w:val="28"/>
          <w:lang w:val="ru-RU"/>
        </w:rPr>
        <w:br/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8E5F15">
        <w:rPr>
          <w:sz w:val="28"/>
          <w:lang w:val="ru-RU"/>
        </w:rPr>
        <w:br/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8E5F15">
        <w:rPr>
          <w:sz w:val="28"/>
          <w:lang w:val="ru-RU"/>
        </w:rPr>
        <w:br/>
      </w:r>
      <w:bookmarkStart w:id="11" w:name="3d4ceaf0-8b96-4adc-9e84-03c7654c2cb1"/>
      <w:r w:rsidRPr="008E5F15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«Просвещение»‌​</w:t>
      </w:r>
      <w:bookmarkEnd w:id="11"/>
      <w:r w:rsidRPr="008E5F1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E047B" w:rsidRPr="008E5F15" w:rsidRDefault="00DF3CDA">
      <w:pPr>
        <w:spacing w:after="0"/>
        <w:ind w:left="120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​</w:t>
      </w:r>
    </w:p>
    <w:p w:rsidR="003E047B" w:rsidRPr="008E5F15" w:rsidRDefault="00DF3CDA">
      <w:pPr>
        <w:spacing w:after="0" w:line="480" w:lineRule="auto"/>
        <w:ind w:left="120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047B" w:rsidRPr="008E5F15" w:rsidRDefault="00DF3CDA">
      <w:pPr>
        <w:spacing w:after="0" w:line="480" w:lineRule="auto"/>
        <w:ind w:left="120"/>
        <w:rPr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b9c11a5-555e-4df8-85a3-1695074ac586"/>
      <w:r w:rsidRPr="008E5F15"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  <w:r w:rsidRPr="00720126">
        <w:rPr>
          <w:rFonts w:ascii="Times New Roman" w:hAnsi="Times New Roman"/>
          <w:color w:val="000000"/>
          <w:sz w:val="28"/>
          <w:lang w:val="ru-RU"/>
        </w:rPr>
        <w:t xml:space="preserve">5-8 классы. 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</w:t>
      </w:r>
      <w:proofErr w:type="gramStart"/>
      <w:r w:rsidRPr="008E5F1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E5F15">
        <w:rPr>
          <w:rFonts w:ascii="Times New Roman" w:hAnsi="Times New Roman"/>
          <w:color w:val="000000"/>
          <w:sz w:val="28"/>
          <w:lang w:val="ru-RU"/>
        </w:rPr>
        <w:t>.‌​</w:t>
      </w:r>
      <w:bookmarkEnd w:id="12"/>
      <w:r w:rsidRPr="008E5F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047B" w:rsidRPr="008E5F15" w:rsidRDefault="003E047B">
      <w:pPr>
        <w:spacing w:after="0"/>
        <w:ind w:left="120"/>
        <w:rPr>
          <w:lang w:val="ru-RU"/>
        </w:rPr>
      </w:pPr>
    </w:p>
    <w:p w:rsidR="003E047B" w:rsidRPr="008E5F15" w:rsidRDefault="00DF3CDA">
      <w:pPr>
        <w:spacing w:after="0" w:line="480" w:lineRule="auto"/>
        <w:ind w:left="120"/>
        <w:rPr>
          <w:lang w:val="ru-RU"/>
        </w:rPr>
      </w:pPr>
      <w:r w:rsidRPr="008E5F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047B" w:rsidRDefault="00DF3CDA">
      <w:pPr>
        <w:spacing w:after="0" w:line="480" w:lineRule="auto"/>
        <w:ind w:left="120"/>
      </w:pPr>
      <w:r w:rsidRPr="008E5F15">
        <w:rPr>
          <w:rFonts w:ascii="Times New Roman" w:hAnsi="Times New Roman"/>
          <w:color w:val="000000"/>
          <w:sz w:val="28"/>
          <w:lang w:val="ru-RU"/>
        </w:rPr>
        <w:t>​</w:t>
      </w:r>
      <w:r w:rsidRPr="008E5F15">
        <w:rPr>
          <w:rFonts w:ascii="Times New Roman" w:hAnsi="Times New Roman"/>
          <w:color w:val="333333"/>
          <w:sz w:val="28"/>
          <w:lang w:val="ru-RU"/>
        </w:rPr>
        <w:t>​‌</w:t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8E5F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8E5F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F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E5F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8E5F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E5F15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8E5F1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8E5F15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8E5F1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8E5F15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8E5F1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8E5F15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8E5F1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8E5F1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8E5F15">
        <w:rPr>
          <w:rFonts w:ascii="Times New Roman" w:hAnsi="Times New Roman"/>
          <w:color w:val="000000"/>
          <w:sz w:val="28"/>
          <w:lang w:val="ru-RU"/>
        </w:rPr>
        <w:t>164</w:t>
      </w:r>
      <w:r w:rsidRPr="008E5F15">
        <w:rPr>
          <w:sz w:val="28"/>
          <w:lang w:val="ru-RU"/>
        </w:rPr>
        <w:br/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8E5F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F15">
        <w:rPr>
          <w:rFonts w:ascii="Times New Roman" w:hAnsi="Times New Roman"/>
          <w:color w:val="000000"/>
          <w:sz w:val="28"/>
          <w:lang w:val="ru-RU"/>
        </w:rPr>
        <w:t>/</w:t>
      </w:r>
      <w:r w:rsidRPr="008E5F15">
        <w:rPr>
          <w:sz w:val="28"/>
          <w:lang w:val="ru-RU"/>
        </w:rPr>
        <w:br/>
      </w:r>
      <w:r w:rsidRPr="008E5F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8E5F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F15">
        <w:rPr>
          <w:rFonts w:ascii="Times New Roman" w:hAnsi="Times New Roman"/>
          <w:color w:val="000000"/>
          <w:sz w:val="28"/>
          <w:lang w:val="ru-RU"/>
        </w:rPr>
        <w:t>/</w:t>
      </w:r>
      <w:r w:rsidRPr="008E5F15">
        <w:rPr>
          <w:sz w:val="28"/>
          <w:lang w:val="ru-RU"/>
        </w:rPr>
        <w:br/>
      </w:r>
      <w:r w:rsidRPr="008E5F15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E5F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E5F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5F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F15">
        <w:rPr>
          <w:sz w:val="28"/>
          <w:lang w:val="ru-RU"/>
        </w:rPr>
        <w:br/>
      </w:r>
      <w:bookmarkStart w:id="13" w:name="9b56b7b7-4dec-4bc0-ba6e-fd0a58c91303"/>
      <w:r w:rsidRPr="008E5F1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E047B" w:rsidRDefault="003E047B">
      <w:pPr>
        <w:sectPr w:rsidR="003E047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F3CDA" w:rsidRDefault="00DF3CDA"/>
    <w:sectPr w:rsidR="00DF3CDA" w:rsidSect="003E04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E047B"/>
    <w:rsid w:val="003E047B"/>
    <w:rsid w:val="00720126"/>
    <w:rsid w:val="007622D5"/>
    <w:rsid w:val="008E5F15"/>
    <w:rsid w:val="00D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04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13027</Words>
  <Characters>74254</Characters>
  <Application>Microsoft Office Word</Application>
  <DocSecurity>0</DocSecurity>
  <Lines>618</Lines>
  <Paragraphs>174</Paragraphs>
  <ScaleCrop>false</ScaleCrop>
  <Company/>
  <LinksUpToDate>false</LinksUpToDate>
  <CharactersWithSpaces>87107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4</cp:revision>
  <dcterms:created xsi:type="dcterms:W3CDTF">2024-08-22T08:48:00Z</dcterms:created>
  <dcterms:modified xsi:type="dcterms:W3CDTF">2024-12-11T11:33:00Z</dcterms:modified>
</cp:coreProperties>
</file>