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C1" w:rsidRPr="00372A4F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Pr="00372A4F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621B8">
        <w:rPr>
          <w:rFonts w:ascii="Times New Roman" w:hAnsi="Times New Roman" w:cs="Times New Roman"/>
          <w:b/>
          <w:sz w:val="28"/>
          <w:szCs w:val="28"/>
        </w:rPr>
        <w:t>физике</w:t>
      </w:r>
      <w:bookmarkStart w:id="0" w:name="_GoBack"/>
      <w:bookmarkEnd w:id="0"/>
    </w:p>
    <w:p w:rsidR="00556466" w:rsidRPr="00B8394E" w:rsidRDefault="00065562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267811" w:rsidRPr="00372A4F">
        <w:rPr>
          <w:rFonts w:ascii="Times New Roman" w:hAnsi="Times New Roman" w:cs="Times New Roman"/>
          <w:b/>
          <w:sz w:val="28"/>
          <w:szCs w:val="28"/>
        </w:rPr>
        <w:t>2</w:t>
      </w:r>
      <w:r w:rsidR="00E34B0D">
        <w:rPr>
          <w:rFonts w:ascii="Times New Roman" w:hAnsi="Times New Roman" w:cs="Times New Roman"/>
          <w:b/>
          <w:sz w:val="28"/>
          <w:szCs w:val="28"/>
        </w:rPr>
        <w:t>2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E34B0D">
        <w:rPr>
          <w:rFonts w:ascii="Times New Roman" w:hAnsi="Times New Roman" w:cs="Times New Roman"/>
          <w:b/>
          <w:sz w:val="28"/>
          <w:szCs w:val="28"/>
        </w:rPr>
        <w:t>23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Pr="00372A4F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05C04">
        <w:rPr>
          <w:rFonts w:ascii="Times New Roman" w:hAnsi="Times New Roman" w:cs="Times New Roman"/>
          <w:b/>
          <w:sz w:val="28"/>
          <w:szCs w:val="28"/>
          <w:u w:val="single"/>
        </w:rPr>
        <w:t>_____</w:t>
      </w:r>
      <w:r w:rsidR="004D6FA7">
        <w:rPr>
          <w:rFonts w:ascii="Times New Roman" w:hAnsi="Times New Roman" w:cs="Times New Roman"/>
          <w:b/>
          <w:sz w:val="28"/>
          <w:szCs w:val="28"/>
          <w:u w:val="single"/>
        </w:rPr>
        <w:t>МБОУ «СШ №10»</w:t>
      </w:r>
      <w:r w:rsidR="00205C04">
        <w:rPr>
          <w:rFonts w:ascii="Times New Roman" w:hAnsi="Times New Roman" w:cs="Times New Roman"/>
          <w:b/>
          <w:sz w:val="28"/>
          <w:szCs w:val="28"/>
          <w:u w:val="single"/>
        </w:rPr>
        <w:t>________________</w:t>
      </w:r>
    </w:p>
    <w:p w:rsidR="00556466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1483"/>
        <w:gridCol w:w="8676"/>
        <w:gridCol w:w="1795"/>
        <w:gridCol w:w="2082"/>
      </w:tblGrid>
      <w:tr w:rsidR="00FE01C3" w:rsidTr="00F64C92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372A4F" w:rsidTr="00FE01C3">
        <w:tc>
          <w:tcPr>
            <w:tcW w:w="750" w:type="dxa"/>
          </w:tcPr>
          <w:p w:rsidR="00372A4F" w:rsidRPr="00A658ED" w:rsidRDefault="00372A4F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372A4F" w:rsidRDefault="00DF1B4B" w:rsidP="0037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76" w:type="dxa"/>
          </w:tcPr>
          <w:p w:rsidR="00372A4F" w:rsidRDefault="00DF1B4B" w:rsidP="0037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Труфанова Варвара Васильевна</w:t>
            </w:r>
          </w:p>
        </w:tc>
        <w:tc>
          <w:tcPr>
            <w:tcW w:w="1795" w:type="dxa"/>
          </w:tcPr>
          <w:p w:rsidR="00372A4F" w:rsidRPr="00B8394E" w:rsidRDefault="004D6FA7" w:rsidP="00E74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082" w:type="dxa"/>
          </w:tcPr>
          <w:p w:rsidR="00372A4F" w:rsidRPr="00B8394E" w:rsidRDefault="004D6FA7" w:rsidP="00E74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86,7</w:t>
            </w:r>
          </w:p>
        </w:tc>
      </w:tr>
      <w:tr w:rsidR="00372A4F" w:rsidTr="00FE01C3">
        <w:tc>
          <w:tcPr>
            <w:tcW w:w="750" w:type="dxa"/>
          </w:tcPr>
          <w:p w:rsidR="00372A4F" w:rsidRPr="00A658ED" w:rsidRDefault="00372A4F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372A4F" w:rsidRDefault="001621B8" w:rsidP="0037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76" w:type="dxa"/>
          </w:tcPr>
          <w:p w:rsidR="00372A4F" w:rsidRPr="001621B8" w:rsidRDefault="001621B8" w:rsidP="0037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1B8">
              <w:rPr>
                <w:rFonts w:ascii="Times New Roman" w:hAnsi="Times New Roman" w:cs="Times New Roman"/>
                <w:sz w:val="28"/>
                <w:szCs w:val="28"/>
              </w:rPr>
              <w:t>Мишина Анна Александровна</w:t>
            </w:r>
          </w:p>
        </w:tc>
        <w:tc>
          <w:tcPr>
            <w:tcW w:w="1795" w:type="dxa"/>
          </w:tcPr>
          <w:p w:rsidR="00372A4F" w:rsidRPr="00B8394E" w:rsidRDefault="001621B8" w:rsidP="00E74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082" w:type="dxa"/>
          </w:tcPr>
          <w:p w:rsidR="00372A4F" w:rsidRPr="00B8394E" w:rsidRDefault="001621B8" w:rsidP="00E74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63,3</w:t>
            </w:r>
          </w:p>
        </w:tc>
      </w:tr>
      <w:tr w:rsidR="00372A4F" w:rsidTr="00FE01C3">
        <w:tc>
          <w:tcPr>
            <w:tcW w:w="750" w:type="dxa"/>
          </w:tcPr>
          <w:p w:rsidR="00372A4F" w:rsidRPr="00A658ED" w:rsidRDefault="00372A4F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372A4F" w:rsidRDefault="00372A4F" w:rsidP="0037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372A4F" w:rsidRPr="00AB5F6A" w:rsidRDefault="00372A4F" w:rsidP="0037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372A4F" w:rsidRPr="00B8394E" w:rsidRDefault="00372A4F" w:rsidP="00E74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372A4F" w:rsidRPr="00B8394E" w:rsidRDefault="00372A4F" w:rsidP="00E74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A4F" w:rsidTr="00FE01C3">
        <w:tc>
          <w:tcPr>
            <w:tcW w:w="750" w:type="dxa"/>
          </w:tcPr>
          <w:p w:rsidR="00372A4F" w:rsidRDefault="00372A4F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372A4F" w:rsidRDefault="00372A4F" w:rsidP="0037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372A4F" w:rsidRPr="00CE7E4A" w:rsidRDefault="00372A4F" w:rsidP="0037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372A4F" w:rsidRPr="00B8394E" w:rsidRDefault="00372A4F" w:rsidP="00E74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372A4F" w:rsidRPr="00B8394E" w:rsidRDefault="00372A4F" w:rsidP="00E74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A4F" w:rsidTr="00FE01C3">
        <w:tc>
          <w:tcPr>
            <w:tcW w:w="750" w:type="dxa"/>
          </w:tcPr>
          <w:p w:rsidR="00372A4F" w:rsidRDefault="00372A4F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372A4F" w:rsidRDefault="00372A4F" w:rsidP="0037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372A4F" w:rsidRPr="00CE7E4A" w:rsidRDefault="00372A4F" w:rsidP="00372A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372A4F" w:rsidRPr="00B8394E" w:rsidRDefault="00372A4F" w:rsidP="00E74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372A4F" w:rsidRPr="00B8394E" w:rsidRDefault="00372A4F" w:rsidP="00E74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A4F" w:rsidTr="00FE01C3">
        <w:tc>
          <w:tcPr>
            <w:tcW w:w="750" w:type="dxa"/>
          </w:tcPr>
          <w:p w:rsidR="00372A4F" w:rsidRDefault="00372A4F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372A4F" w:rsidRDefault="00372A4F" w:rsidP="0037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372A4F" w:rsidRPr="00AB5F6A" w:rsidRDefault="00372A4F" w:rsidP="0037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372A4F" w:rsidRPr="00B8394E" w:rsidRDefault="00372A4F" w:rsidP="00E74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372A4F" w:rsidRPr="00B8394E" w:rsidRDefault="00372A4F" w:rsidP="00E74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A4F" w:rsidTr="00FE01C3">
        <w:tc>
          <w:tcPr>
            <w:tcW w:w="750" w:type="dxa"/>
          </w:tcPr>
          <w:p w:rsidR="00372A4F" w:rsidRDefault="00372A4F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372A4F" w:rsidRDefault="00372A4F" w:rsidP="0037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372A4F" w:rsidRDefault="00372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372A4F" w:rsidRDefault="00372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372A4F" w:rsidRDefault="00372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A4F" w:rsidTr="00883E81">
        <w:tc>
          <w:tcPr>
            <w:tcW w:w="14786" w:type="dxa"/>
            <w:gridSpan w:val="5"/>
          </w:tcPr>
          <w:p w:rsidR="00372A4F" w:rsidRPr="00556466" w:rsidRDefault="00372A4F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372A4F" w:rsidTr="00FE01C3">
        <w:tc>
          <w:tcPr>
            <w:tcW w:w="750" w:type="dxa"/>
          </w:tcPr>
          <w:p w:rsidR="00372A4F" w:rsidRPr="00556466" w:rsidRDefault="00372A4F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372A4F" w:rsidRPr="00556466" w:rsidRDefault="00372A4F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372A4F" w:rsidRPr="00556466" w:rsidRDefault="00372A4F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372A4F" w:rsidRPr="00556466" w:rsidRDefault="00372A4F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372A4F" w:rsidRPr="00556466" w:rsidRDefault="00372A4F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372A4F" w:rsidRPr="00556466" w:rsidRDefault="00372A4F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1621B8" w:rsidTr="00FE01C3">
        <w:tc>
          <w:tcPr>
            <w:tcW w:w="750" w:type="dxa"/>
          </w:tcPr>
          <w:p w:rsidR="001621B8" w:rsidRPr="00556466" w:rsidRDefault="001621B8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1621B8" w:rsidRPr="00372A4F" w:rsidRDefault="001621B8" w:rsidP="0037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76" w:type="dxa"/>
          </w:tcPr>
          <w:p w:rsidR="001621B8" w:rsidRPr="001621B8" w:rsidRDefault="001621B8" w:rsidP="004C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1B8">
              <w:rPr>
                <w:rFonts w:ascii="Times New Roman" w:hAnsi="Times New Roman" w:cs="Times New Roman"/>
                <w:sz w:val="28"/>
                <w:szCs w:val="28"/>
              </w:rPr>
              <w:t xml:space="preserve">Федорова Алена Алексеевна </w:t>
            </w:r>
          </w:p>
        </w:tc>
        <w:tc>
          <w:tcPr>
            <w:tcW w:w="1795" w:type="dxa"/>
          </w:tcPr>
          <w:p w:rsidR="001621B8" w:rsidRPr="00B8394E" w:rsidRDefault="001621B8" w:rsidP="004C2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82" w:type="dxa"/>
          </w:tcPr>
          <w:p w:rsidR="001621B8" w:rsidRPr="00B8394E" w:rsidRDefault="001621B8" w:rsidP="004C2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66,7</w:t>
            </w:r>
          </w:p>
        </w:tc>
      </w:tr>
      <w:tr w:rsidR="001621B8" w:rsidTr="00FE01C3">
        <w:tc>
          <w:tcPr>
            <w:tcW w:w="750" w:type="dxa"/>
          </w:tcPr>
          <w:p w:rsidR="001621B8" w:rsidRPr="00556466" w:rsidRDefault="001621B8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1621B8" w:rsidRPr="00372A4F" w:rsidRDefault="001621B8" w:rsidP="0037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1621B8" w:rsidRPr="00377820" w:rsidRDefault="001621B8" w:rsidP="0037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621B8" w:rsidRPr="00B8394E" w:rsidRDefault="001621B8" w:rsidP="00E74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1621B8" w:rsidRPr="00B8394E" w:rsidRDefault="001621B8" w:rsidP="00E74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1B8" w:rsidTr="00FE01C3">
        <w:tc>
          <w:tcPr>
            <w:tcW w:w="750" w:type="dxa"/>
          </w:tcPr>
          <w:p w:rsidR="001621B8" w:rsidRPr="00556466" w:rsidRDefault="001621B8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1621B8" w:rsidRPr="00556466" w:rsidRDefault="001621B8" w:rsidP="00372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1621B8" w:rsidRPr="00556466" w:rsidRDefault="001621B8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1621B8" w:rsidRPr="00556466" w:rsidRDefault="001621B8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1621B8" w:rsidRPr="00556466" w:rsidRDefault="001621B8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21B8" w:rsidTr="00FE01C3">
        <w:tc>
          <w:tcPr>
            <w:tcW w:w="750" w:type="dxa"/>
          </w:tcPr>
          <w:p w:rsidR="001621B8" w:rsidRPr="00556466" w:rsidRDefault="001621B8" w:rsidP="0024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1621B8" w:rsidRPr="00556466" w:rsidRDefault="001621B8" w:rsidP="00372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1621B8" w:rsidRPr="00556466" w:rsidRDefault="001621B8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1621B8" w:rsidRPr="00556466" w:rsidRDefault="001621B8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1621B8" w:rsidRPr="00556466" w:rsidRDefault="001621B8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21B8" w:rsidTr="00FE01C3">
        <w:trPr>
          <w:trHeight w:val="341"/>
        </w:trPr>
        <w:tc>
          <w:tcPr>
            <w:tcW w:w="750" w:type="dxa"/>
          </w:tcPr>
          <w:p w:rsidR="001621B8" w:rsidRDefault="001621B8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1621B8" w:rsidRDefault="001621B8" w:rsidP="00372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1621B8" w:rsidRDefault="001621B8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1621B8" w:rsidRPr="00556466" w:rsidRDefault="001621B8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1621B8" w:rsidRPr="00556466" w:rsidRDefault="001621B8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21B8" w:rsidTr="00FE01C3">
        <w:tc>
          <w:tcPr>
            <w:tcW w:w="750" w:type="dxa"/>
          </w:tcPr>
          <w:p w:rsidR="001621B8" w:rsidRDefault="001621B8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1621B8" w:rsidRDefault="001621B8" w:rsidP="00372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1621B8" w:rsidRDefault="001621B8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1621B8" w:rsidRPr="00556466" w:rsidRDefault="001621B8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1621B8" w:rsidRPr="00556466" w:rsidRDefault="001621B8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21B8" w:rsidTr="00FE01C3">
        <w:tc>
          <w:tcPr>
            <w:tcW w:w="750" w:type="dxa"/>
          </w:tcPr>
          <w:p w:rsidR="001621B8" w:rsidRDefault="001621B8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1621B8" w:rsidRDefault="001621B8" w:rsidP="00372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1621B8" w:rsidRDefault="001621B8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1621B8" w:rsidRPr="00556466" w:rsidRDefault="001621B8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1621B8" w:rsidRPr="00556466" w:rsidRDefault="001621B8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>Победителем или призером школьного этапа всероссийской олимпиады  считается участник, набравший более 50%.</w:t>
      </w:r>
    </w:p>
    <w:p w:rsidR="00B203EC" w:rsidRPr="00B203EC" w:rsidRDefault="00B203EC" w:rsidP="00B203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</w:t>
      </w:r>
      <w:r w:rsidR="00B203EC" w:rsidRPr="00B203EC">
        <w:rPr>
          <w:rFonts w:ascii="Times New Roman" w:hAnsi="Times New Roman" w:cs="Times New Roman"/>
          <w:i/>
          <w:sz w:val="20"/>
          <w:szCs w:val="20"/>
        </w:rPr>
        <w:t xml:space="preserve"> по каждому общеобразовательному предмету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sectPr w:rsidR="00A658ED" w:rsidRPr="00B203EC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6466"/>
    <w:rsid w:val="00015F0F"/>
    <w:rsid w:val="00065562"/>
    <w:rsid w:val="000C634D"/>
    <w:rsid w:val="001621B8"/>
    <w:rsid w:val="00191645"/>
    <w:rsid w:val="00205C04"/>
    <w:rsid w:val="00241A07"/>
    <w:rsid w:val="00245CEA"/>
    <w:rsid w:val="002663E6"/>
    <w:rsid w:val="00267811"/>
    <w:rsid w:val="002C58A5"/>
    <w:rsid w:val="003529ED"/>
    <w:rsid w:val="00372A4F"/>
    <w:rsid w:val="004D6FA7"/>
    <w:rsid w:val="005178F1"/>
    <w:rsid w:val="00556466"/>
    <w:rsid w:val="005B0FEA"/>
    <w:rsid w:val="006A1B1C"/>
    <w:rsid w:val="00797B37"/>
    <w:rsid w:val="007C0376"/>
    <w:rsid w:val="007E7D5A"/>
    <w:rsid w:val="00863CE8"/>
    <w:rsid w:val="00994BC2"/>
    <w:rsid w:val="009C6936"/>
    <w:rsid w:val="00A658ED"/>
    <w:rsid w:val="00A7782F"/>
    <w:rsid w:val="00A90372"/>
    <w:rsid w:val="00AF52EC"/>
    <w:rsid w:val="00B03C3E"/>
    <w:rsid w:val="00B203EC"/>
    <w:rsid w:val="00D36051"/>
    <w:rsid w:val="00DF1B4B"/>
    <w:rsid w:val="00E34B0D"/>
    <w:rsid w:val="00E46FA5"/>
    <w:rsid w:val="00ED0CD5"/>
    <w:rsid w:val="00EE52C1"/>
    <w:rsid w:val="00F013BD"/>
    <w:rsid w:val="00F015C3"/>
    <w:rsid w:val="00FE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9A164-8FEA-4AA8-B2F4-9A06090A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1</cp:lastModifiedBy>
  <cp:revision>31</cp:revision>
  <cp:lastPrinted>2014-09-26T12:25:00Z</cp:lastPrinted>
  <dcterms:created xsi:type="dcterms:W3CDTF">2014-08-20T05:06:00Z</dcterms:created>
  <dcterms:modified xsi:type="dcterms:W3CDTF">2022-10-19T13:44:00Z</dcterms:modified>
</cp:coreProperties>
</file>