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AE" w:rsidRDefault="00C106AE" w:rsidP="00C106AE">
      <w:pPr>
        <w:spacing w:after="0"/>
        <w:ind w:left="120"/>
        <w:rPr>
          <w:lang w:eastAsia="en-US"/>
        </w:rPr>
      </w:pPr>
      <w:bookmarkStart w:id="0" w:name="block-13065558"/>
    </w:p>
    <w:p w:rsidR="00C106AE" w:rsidRDefault="00C106AE" w:rsidP="00C106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106AE" w:rsidRDefault="00C106AE" w:rsidP="00C106AE">
      <w:pPr>
        <w:spacing w:after="0"/>
        <w:ind w:left="120"/>
      </w:pPr>
    </w:p>
    <w:p w:rsidR="00A73C8E" w:rsidRDefault="00A73C8E" w:rsidP="00A73C8E">
      <w:pPr>
        <w:spacing w:after="0"/>
        <w:ind w:left="120"/>
      </w:pPr>
    </w:p>
    <w:p w:rsidR="00A73C8E" w:rsidRDefault="00A73C8E" w:rsidP="00A73C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A73C8E" w:rsidRDefault="00A73C8E" w:rsidP="00A73C8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‌Министерство образования Тверской области‌‌ </w:t>
      </w:r>
    </w:p>
    <w:p w:rsidR="00A73C8E" w:rsidRDefault="00A73C8E" w:rsidP="00A73C8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‌Муниципальное образование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Вышневолоцкий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городской округ Тверской области‌</w:t>
      </w: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A73C8E" w:rsidRDefault="00A73C8E" w:rsidP="00A73C8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МБОУ "СШ №10"</w:t>
      </w:r>
    </w:p>
    <w:p w:rsidR="00A73C8E" w:rsidRDefault="00A73C8E" w:rsidP="00A73C8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A73C8E" w:rsidRDefault="00A73C8E" w:rsidP="00A73C8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A73C8E" w:rsidRDefault="00A73C8E" w:rsidP="00A73C8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A73C8E" w:rsidRDefault="00A73C8E" w:rsidP="00A73C8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A73C8E" w:rsidRDefault="00A73C8E" w:rsidP="00A73C8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A73C8E" w:rsidRDefault="00A73C8E" w:rsidP="00A73C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4621"/>
        <w:gridCol w:w="4622"/>
      </w:tblGrid>
      <w:tr w:rsidR="00A73C8E" w:rsidRPr="00B35EA6" w:rsidTr="00CD4303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A73C8E" w:rsidRDefault="00A73C8E" w:rsidP="00CD4303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Принято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педагогическим</w:t>
            </w:r>
          </w:p>
          <w:p w:rsidR="00A73C8E" w:rsidRDefault="00A73C8E" w:rsidP="00CD4303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советом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МБОУ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«СШ№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A73C8E" w:rsidRDefault="00A73C8E" w:rsidP="00CD4303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протокол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  <w:p w:rsidR="00A73C8E" w:rsidRDefault="00A73C8E" w:rsidP="00CD4303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от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30.08.2024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г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A73C8E" w:rsidRDefault="00A73C8E" w:rsidP="00CD4303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C8E" w:rsidRDefault="00A73C8E" w:rsidP="00CD4303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Утверждено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приказом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A73C8E" w:rsidRDefault="00A73C8E" w:rsidP="00CD4303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директора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школы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A73C8E" w:rsidRDefault="00A73C8E" w:rsidP="00CD4303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от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30.08.2024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г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C106AE" w:rsidRDefault="00C106AE" w:rsidP="00C106AE">
      <w:pPr>
        <w:spacing w:after="0"/>
        <w:ind w:left="120"/>
      </w:pPr>
    </w:p>
    <w:p w:rsidR="00C106AE" w:rsidRDefault="00C106AE" w:rsidP="00C106AE">
      <w:pPr>
        <w:spacing w:after="0"/>
        <w:ind w:left="120"/>
      </w:pPr>
    </w:p>
    <w:p w:rsidR="00A73C8E" w:rsidRDefault="00A73C8E" w:rsidP="00C106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106AE" w:rsidRDefault="00C106AE" w:rsidP="00C106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106AE" w:rsidRDefault="00C106AE" w:rsidP="00C106A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1785723)</w:t>
      </w:r>
    </w:p>
    <w:p w:rsidR="00C106AE" w:rsidRDefault="00C106AE" w:rsidP="00C106AE">
      <w:pPr>
        <w:spacing w:after="0"/>
        <w:ind w:left="120"/>
        <w:jc w:val="center"/>
      </w:pPr>
    </w:p>
    <w:p w:rsidR="00C106AE" w:rsidRDefault="00C106AE" w:rsidP="00C106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C106AE" w:rsidRDefault="00C106AE" w:rsidP="00C106A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C106AE" w:rsidRDefault="00C106AE" w:rsidP="00C106AE">
      <w:pPr>
        <w:spacing w:after="0"/>
        <w:ind w:left="120"/>
        <w:jc w:val="center"/>
      </w:pPr>
    </w:p>
    <w:p w:rsidR="00C106AE" w:rsidRDefault="00C106AE" w:rsidP="00C106AE">
      <w:pPr>
        <w:spacing w:after="0"/>
        <w:ind w:left="120"/>
        <w:jc w:val="center"/>
      </w:pPr>
    </w:p>
    <w:p w:rsidR="00C106AE" w:rsidRDefault="00C106AE" w:rsidP="00C106AE">
      <w:pPr>
        <w:spacing w:after="0"/>
        <w:ind w:left="120"/>
        <w:jc w:val="center"/>
      </w:pPr>
    </w:p>
    <w:p w:rsidR="00C106AE" w:rsidRDefault="00C106AE" w:rsidP="00C106AE">
      <w:pPr>
        <w:spacing w:after="0"/>
        <w:ind w:left="120"/>
        <w:jc w:val="center"/>
      </w:pPr>
    </w:p>
    <w:p w:rsidR="00C106AE" w:rsidRDefault="00C106AE" w:rsidP="00C106AE">
      <w:pPr>
        <w:spacing w:after="0"/>
        <w:ind w:left="120"/>
        <w:jc w:val="center"/>
      </w:pPr>
    </w:p>
    <w:p w:rsidR="00C106AE" w:rsidRDefault="00C106AE" w:rsidP="00C106AE">
      <w:pPr>
        <w:spacing w:after="0"/>
        <w:ind w:left="120"/>
        <w:jc w:val="center"/>
      </w:pPr>
    </w:p>
    <w:p w:rsidR="00C106AE" w:rsidRDefault="00C106AE" w:rsidP="00C106AE">
      <w:pPr>
        <w:spacing w:after="0"/>
        <w:ind w:left="120"/>
        <w:jc w:val="center"/>
      </w:pPr>
    </w:p>
    <w:p w:rsidR="00C106AE" w:rsidRDefault="00C106AE" w:rsidP="00C106AE">
      <w:pPr>
        <w:spacing w:after="0"/>
      </w:pPr>
    </w:p>
    <w:p w:rsidR="00C106AE" w:rsidRDefault="00C106AE" w:rsidP="00C106AE">
      <w:pPr>
        <w:spacing w:after="0"/>
        <w:ind w:left="120"/>
        <w:jc w:val="center"/>
      </w:pPr>
    </w:p>
    <w:p w:rsidR="00C106AE" w:rsidRDefault="00C106AE" w:rsidP="00C106AE">
      <w:pPr>
        <w:spacing w:after="0"/>
        <w:ind w:left="120"/>
        <w:jc w:val="center"/>
        <w:sectPr w:rsidR="00C106A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1" w:name="0e4163ab-ce05-47cb-a8af-92a1d51c1d1b"/>
      <w:r>
        <w:rPr>
          <w:rFonts w:ascii="Times New Roman" w:hAnsi="Times New Roman"/>
          <w:b/>
          <w:color w:val="000000"/>
          <w:sz w:val="28"/>
        </w:rPr>
        <w:t>Вышний Волочёк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491e05a7-f9e6-4844-988f-66989e75e9e7"/>
      <w:r>
        <w:rPr>
          <w:rFonts w:ascii="Times New Roman" w:hAnsi="Times New Roman"/>
          <w:b/>
          <w:color w:val="000000"/>
          <w:sz w:val="28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</w:rPr>
        <w:t>4</w:t>
      </w:r>
      <w:bookmarkStart w:id="3" w:name="block-10332003"/>
      <w:bookmarkEnd w:id="3"/>
    </w:p>
    <w:p w:rsidR="00C106AE" w:rsidRPr="005C2F7D" w:rsidRDefault="00C106AE" w:rsidP="00C106AE">
      <w:p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ПОЯСНИТЕЛЬНАЯ ЗАПИСКА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Программа по изобразительному искусству ориентирована на 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психовозрастные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особенности развития обучающихся 11–15 лет.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Целью изучения изобразительного искусства</w:t>
      </w: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Задачами изобразительного искусства являются: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формирование у обучающихся навыков эстетического видения и преобразования мира;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формирование пространственного мышления и аналитических визуальных способностей;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развитие наблюдательности, ассоциативного мышления и творческого воображения;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‌</w:t>
      </w:r>
      <w:bookmarkStart w:id="4" w:name="037c86a0-0100-46f4-8a06-fc1394a836a9"/>
      <w:r w:rsidRPr="005C2F7D">
        <w:rPr>
          <w:rFonts w:ascii="Times New Roman" w:hAnsi="Times New Roman" w:cs="Times New Roman"/>
          <w:color w:val="000000"/>
          <w:sz w:val="20"/>
          <w:szCs w:val="20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  <w:r w:rsidRPr="005C2F7D">
        <w:rPr>
          <w:rFonts w:ascii="Times New Roman" w:hAnsi="Times New Roman" w:cs="Times New Roman"/>
          <w:color w:val="000000"/>
          <w:sz w:val="20"/>
          <w:szCs w:val="20"/>
        </w:rPr>
        <w:t>‌‌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инвариантных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к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инвариантным в одном или нескольких классах или во внеурочной деятельности.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Модуль №1 «Декоративно-прикладное и народное искусство» (5 класс)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Модуль №2 «Живопись, графика, скульптура» (6 класс)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lastRenderedPageBreak/>
        <w:t>Модуль №3 «Архитектура и дизайн» (7 класс)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CC1C0E" w:rsidRPr="005C2F7D" w:rsidRDefault="00CC1C0E" w:rsidP="00C106AE">
      <w:pPr>
        <w:rPr>
          <w:rFonts w:ascii="Times New Roman" w:hAnsi="Times New Roman" w:cs="Times New Roman"/>
          <w:sz w:val="20"/>
          <w:szCs w:val="20"/>
        </w:rPr>
        <w:sectPr w:rsidR="00CC1C0E" w:rsidRPr="005C2F7D">
          <w:pgSz w:w="11906" w:h="16383"/>
          <w:pgMar w:top="1134" w:right="850" w:bottom="1134" w:left="1701" w:header="720" w:footer="720" w:gutter="0"/>
          <w:cols w:space="720"/>
        </w:sectPr>
      </w:pPr>
    </w:p>
    <w:p w:rsidR="00C106AE" w:rsidRPr="005C2F7D" w:rsidRDefault="00E3287D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  <w:bookmarkStart w:id="5" w:name="block-13065559"/>
      <w:bookmarkEnd w:id="0"/>
      <w:r w:rsidRPr="005C2F7D">
        <w:rPr>
          <w:rFonts w:ascii="Times New Roman" w:hAnsi="Times New Roman" w:cs="Times New Roman"/>
          <w:color w:val="000000"/>
          <w:sz w:val="20"/>
          <w:szCs w:val="20"/>
        </w:rPr>
        <w:lastRenderedPageBreak/>
        <w:t>‌</w:t>
      </w:r>
      <w:bookmarkStart w:id="6" w:name="block-13065561"/>
      <w:r w:rsidR="00C106AE" w:rsidRPr="005C2F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СОДЕРЖАНИЕ ОБУЧЕНИЯ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5 КЛАСС</w:t>
      </w:r>
    </w:p>
    <w:p w:rsidR="00C106AE" w:rsidRPr="005C2F7D" w:rsidRDefault="00C106AE" w:rsidP="00C106AE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​</w:t>
      </w: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Модуль № 1 «Декоративно-прикладное и народное искусство».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Общие сведения о декоративно-прикладном искусстве.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Древние корни народного искусства.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Связь народного искусства с природой, бытом, трудом, верованиями и эпосом.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Образно-символический язык народного прикладного искусства.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Знаки-символы традиционного крестьянского прикладного искусства.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Убранство русской избы.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Конструкция избы, единство красоты и пользы – 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функционального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и символического – в её постройке и украшении.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Выполнение рисунков – эскизов орнаментального декора крестьянского дома.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Устройство внутреннего пространства крестьянского дома.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Декоративные элементы жилой среды.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Народный праздничный костюм.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Образный строй народного праздничного костюма – женского и мужского.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lastRenderedPageBreak/>
        <w:t>Традиционная конструкция русского женского костюма – северорусский (сарафан) и южнорусский (понёва) варианты.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Разнообразие форм и украшений народного праздничного костюма для различных регионов страны.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Народные праздники и праздничные обряды как синтез всех видов народного творчества.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Народные художественные промыслы.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Многообразие видов традиционных ремёсел и происхождение художественных промыслов народов России.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филимоновской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, дымковской, 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каргопольской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игрушки. Местные промыслы игрушек разных регионов страны.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Создание эскиза игрушки по мотивам избранного промысла.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Роспись по металлу. 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Жостово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Искусство лаковой живописи: Палех, Федоскино, 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Холуй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Мир сказок и легенд, примет и оберегов в творчестве мастеров художественных промыслов.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Отражение в изделиях народных промыслов многообразия исторических, духовных и культурных традиций.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Декоративно-прикладное искусство в культуре разных эпох и народов.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Роль декоративно-прикладного искусства в культуре древних цивилизаций.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Декоративно-прикладное искусство в жизни современного человека.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Символический знак в современной жизни: эмблема, логотип, указующий или декоративный знак.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самопонимания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>, установок и намерений.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Декор на улицах и декор помещений. Декор праздничный и повседневный. Праздничное оформление школы.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​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6 КЛАСС</w:t>
      </w:r>
    </w:p>
    <w:p w:rsidR="00C106AE" w:rsidRPr="005C2F7D" w:rsidRDefault="00C106AE" w:rsidP="00C106AE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Модуль № 2 «Живопись, графика, скульптура».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Общие сведения о видах искусства.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​Пространственные и временные виды искусства.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Язык изобразительного искусства и его выразительные средства.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Живописные, графические и скульптурные художественные материалы, их особые свойства.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Рисунок – основа изобразительного искусства и мастерства художника.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Виды рисунка: зарисовка, набросок, учебный рисунок и творческий рисунок.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lastRenderedPageBreak/>
        <w:t>Навыки размещения рисунка в листе, выбор формата.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Начальные умения рисунка с натуры. Зарисовки простых предметов.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Линейные графические рисунки и наброски. Тон и тональные отношения: тёмное – светлое.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Ритм и ритмическая организация плоскости листа.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Жанры изобразительного искусства.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Предмет изображения, сюжет и содержание произведения изобразительного искусства.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Натюрморт.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Основы графической грамоты: правила объёмного изображения предметов на плоскости.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Изображение окружности в перспективе.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Рисование геометрических тел на основе правил линейной перспективы.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Сложная пространственная форма и выявление её конструкции.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Рисунок сложной формы предмета как соотношение простых геометрических фигур.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Линейный рисунок конструкции из нескольких геометрических тел.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Рисунок натюрморта графическими материалами с натуры или по представлению.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Творческий натюрмо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рт в гр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>афике. Произведения художников-графиков. Особенности графических техник. Печатная графика.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Портрет.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Великие портретисты в европейском искусстве.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Парадный и камерный портрет в живописи.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Особенности развития жанра портрета в искусстве ХХ 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>. – отечественном и европейском.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Построение головы человека, основные пропорции лица, соотношение лицевой и черепной частей головы.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Роль освещения головы при создании портретного образа.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Свет и тень в изображении головы человека.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Портрет в скульптуре.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Выражение характера человека, его социального положения и образа эпохи в скульптурном портрете.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Значение свойств художественных материалов в создании скульптурного портрета.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Опыт работы над созданием живописного портрета.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Пейзаж.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lastRenderedPageBreak/>
        <w:t>Особенности изображения пространства в эпоху Древнего мира, в средневековом искусстве и в эпоху Возрождения.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Правила построения линейной перспективы в изображении пространства.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А.Саврасова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Творческий опыт в создании композиционного живописного пейзажа своей Родины.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Графические зарисовки и графическая композиция на темы окружающей природы.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Городской пейзаж в творчестве мастеров искусства. Многообразие в понимании образа города.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Бытовой жанр в изобразительном искусстве.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Исторический жанр в изобразительном искусстве.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Историческая тема в искусстве как изображение наиболее значительных событий в жизни общества.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Историческая картина в русском искусстве XIX в. и её особое место в развитии отечественной культуры.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Разработка эскизов композиции на историческую тему с опорой на собранный материал по задуманному сюжету.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Библейские темы в изобразительном искусстве.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Произведения на библейские темы Леонардо да Винчи, Рафаэля, Рембрандта, в скульптуре «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Пьета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» Микеланджело и других. 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Библейские темы в отечественных картинах XIX в. (А. Иванов.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«Христос и грешница»).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C2F7D">
        <w:rPr>
          <w:rFonts w:ascii="Times New Roman" w:hAnsi="Times New Roman" w:cs="Times New Roman"/>
          <w:color w:val="000000"/>
          <w:sz w:val="20"/>
          <w:szCs w:val="20"/>
        </w:rPr>
        <w:lastRenderedPageBreak/>
        <w:t>Иконопись как великое проявление русской культуры. Язык изображения в иконе – его религиозный и символический смысл.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Великие русские иконописцы: духовный свет икон Андрея Рублёва, Феофана Грека, Дионисия.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Работа над эскизом сюжетной композиции.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Роль и значение изобразительного искусства в жизни людей: образ мира в изобразительном искусстве.</w:t>
      </w:r>
    </w:p>
    <w:p w:rsidR="00C106AE" w:rsidRPr="005C2F7D" w:rsidRDefault="00C106AE" w:rsidP="00C106AE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7" w:name="_Toc137210403"/>
      <w:bookmarkEnd w:id="7"/>
    </w:p>
    <w:p w:rsidR="00C106AE" w:rsidRPr="005C2F7D" w:rsidRDefault="00C106AE" w:rsidP="00C106AE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7 КЛАСС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Модуль № 3 «Архитектура и дизайн».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Архитектура и дизайн – искусства художественной постройки – конструктивные искусства.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Дизайн и архитектура как создатели «второй природы» – предметно-пространственной среды жизни людей.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Материальная культура человечества как уникальная информация о жизни людей в разные исторические эпохи.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функционального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и художественного – целесообразности и красоты.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Графический дизайн.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Элементы композиции в графическом дизайне: пятно, линия, цвет, буква, текст и изображение.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Основные свойства композиции: целостность и соподчинённость элементов.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Цвет и законы 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колористики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>. Применение локального цвета. Цветовой акцент, ритм цветовых форм, доминанта.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Шрифты и шрифтовая композиция в графическом дизайне. Форма буквы как изобразительно-смысловой символ.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Шрифт и содержание текста. Стилизация шрифта.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Типографика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>. Понимание типографской строки как элемента плоскостной композиции.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Выполнение аналитических и практических работ по теме «Буква – изобразительный элемент композиции».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Композиционные основы макетирования в графическом дизайне при соединении текста и изображения.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Макет разворота книги или журнала по выбранной теме в виде коллажа или на основе компьютерных программ.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Макетирование объёмно-пространственных композиций.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lastRenderedPageBreak/>
        <w:t>Макетирование. Введение в макет понятия рельефа местности и способы его обозначения на макете.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Выполнение аналитических зарисовок форм бытовых предметов.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Творческое проектирование предметов быта с определением их функций и материала изготовления.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Конструирование объектов дизайна или архитектурное макетирование с использованием цвета.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Социальное значение дизайна и архитектуры как среды жизни человека.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Пути развития современной архитектуры и дизайна: город сегодня и завтра.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Роль цвета в формировании пространства. Схема-планировка и реальность.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фотоколлажа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или фантазийной зарисовки города будущего.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коллажнографической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композиции или </w:t>
      </w:r>
      <w:proofErr w:type="spellStart"/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дизайн-проекта</w:t>
      </w:r>
      <w:proofErr w:type="spellEnd"/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оформления витрины магазина.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Интерьеры общественных зданий (театр, кафе, вокзал, офис, школа).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коллажной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композиции.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Организация архитектурно-ландшафтного пространства. Город в единстве с ландшафтно-парковой средой.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Выполнение </w:t>
      </w:r>
      <w:proofErr w:type="spellStart"/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дизайн-проекта</w:t>
      </w:r>
      <w:proofErr w:type="spellEnd"/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территории парка или приусадебного участка в виде схемы-чертежа.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Образ человека и индивидуальное проектирование.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Образно-личностное проектирование в дизайне и архитектуре.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Выполнение практических творческих эскизов по теме «Дизайн современной одежды».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Дизайн и архитектура – средства организации среды жизни людей и строительства нового мира.</w:t>
      </w:r>
    </w:p>
    <w:p w:rsidR="00C106AE" w:rsidRPr="005C2F7D" w:rsidRDefault="00C106AE" w:rsidP="00C106AE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8" w:name="_Toc139632456"/>
      <w:bookmarkEnd w:id="8"/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5C2F7D">
        <w:rPr>
          <w:rFonts w:ascii="Times New Roman" w:hAnsi="Times New Roman" w:cs="Times New Roman"/>
          <w:color w:val="000000"/>
          <w:sz w:val="20"/>
          <w:szCs w:val="20"/>
        </w:rPr>
        <w:t>​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Значение развития технологий в становлении новых видов искусства.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Художник и искусство театра.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Рождение театра в древнейших обрядах. История развития искусства театра.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Жанровое многообразие театральных представлений, шоу, праздников и их визуальный облик.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Роль художника и виды профессиональной деятельности художника в современном театре.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Билибин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>, А. Головин и других художников-постановщиков). Школьный спектакль и работа художника по его подготовке.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lastRenderedPageBreak/>
        <w:t>Условность и метафора в театральной постановке как образная и авторская интерпретация реальности.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Художественная фотография.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дагеротипа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до компьютерных технологий.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Современные возможности художественной обработки цифровой фотографии.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Картина мира и «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Родиноведение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Композиция кадра, ракурс, плановость, графический ритм.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Умения наблюдать и выявлять выразительность и красоту окружающей жизни с помощью фотографии.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Фотопейзаж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в творчестве профессиональных фотографов. 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Образные возможности чёрно-белой и цветной фотографии.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Роль тональных контрастов и роль цвета в эмоционально-образном восприятии пейзажа.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Роль освещения в портретном образе. Фотография постановочная и документальная.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«Работать для жизни…» – фотографии Александра Родченко, их значение и влияние на стиль эпохи.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Коллаж как жанр художественного творчества с помощью различных компьютерных программ.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фотообраза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на жизнь людей.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Изображение и искусство кино.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Ожившее изображение. История кино и его эволюция как искусства.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Монтаж композиционно построенных кадров – основа языка киноискусства.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раскадровка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Использование электронно-цифровых технологий в современном игровом кинематографе.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Этапы создания анимационного фильма. Требования и критерии художественности.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Изобразительное искусство на телевидении.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Искусство и технология. Создатель телевидения – русский инженер Владимир Козьмич Зворыкин.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lastRenderedPageBreak/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Школьное телевидение и студия мультимедиа. Построение видеоряда и художественного оформления.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Художнические роли каждого человека в реальной бытийной жизни.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Роль искусства в жизни общества и его влияние на жизнь каждого человека.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​</w:t>
      </w:r>
    </w:p>
    <w:p w:rsidR="00C106AE" w:rsidRPr="005C2F7D" w:rsidRDefault="00C106AE" w:rsidP="00C106AE">
      <w:pPr>
        <w:rPr>
          <w:rFonts w:ascii="Times New Roman" w:hAnsi="Times New Roman" w:cs="Times New Roman"/>
          <w:sz w:val="20"/>
          <w:szCs w:val="20"/>
        </w:rPr>
        <w:sectPr w:rsidR="00C106AE" w:rsidRPr="005C2F7D">
          <w:pgSz w:w="11906" w:h="16383"/>
          <w:pgMar w:top="1134" w:right="850" w:bottom="1134" w:left="1701" w:header="720" w:footer="720" w:gutter="0"/>
          <w:cols w:space="720"/>
        </w:sectPr>
      </w:pP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  <w:bookmarkStart w:id="9" w:name="block-13065562"/>
      <w:bookmarkEnd w:id="6"/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ЛИЧНОСТНЫЕ РЕЗУЛЬТАТЫ 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bookmarkStart w:id="10" w:name="_Toc124264881"/>
      <w:bookmarkEnd w:id="10"/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>, приобщение обучающихся к российским традиционным духовным ценностям, социализация личности.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​</w:t>
      </w: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1)</w:t>
      </w: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Патриотическое воспитание.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Осуществляется через освоение 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обучающимися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2)</w:t>
      </w: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Гражданское воспитание.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Программа по изобразительному искусству направлена на активное приобщение 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3)</w:t>
      </w: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Духовно-нравственное воспитание.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4)</w:t>
      </w: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Эстетическое воспитание.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Эстетическое (от греч. 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aisthetikos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самореализующейся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и ответственной личности, </w:t>
      </w:r>
      <w:r w:rsidRPr="005C2F7D">
        <w:rPr>
          <w:rFonts w:ascii="Times New Roman" w:hAnsi="Times New Roman" w:cs="Times New Roman"/>
          <w:color w:val="000000"/>
          <w:sz w:val="20"/>
          <w:szCs w:val="20"/>
        </w:rPr>
        <w:lastRenderedPageBreak/>
        <w:t>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5)</w:t>
      </w: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Ценности познавательной деятельности.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6)</w:t>
      </w: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Экологическое воспитание.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7)</w:t>
      </w: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Трудовое воспитание.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8)</w:t>
      </w: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Воспитывающая предметно-эстетическая среда.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В процессе художественно-эстетического воспитания 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образ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106AE" w:rsidRPr="005C2F7D" w:rsidRDefault="00C106AE" w:rsidP="00C106AE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МЕТАПРЕДМЕТНЫЕ РЕЗУЛЬТАТЫ</w:t>
      </w: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Овладение универсальными познавательными действиями</w:t>
      </w: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106AE" w:rsidRPr="005C2F7D" w:rsidRDefault="00C106AE" w:rsidP="00C106A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сравнивать предметные и пространственные объекты по заданным основаниям;</w:t>
      </w:r>
    </w:p>
    <w:p w:rsidR="00C106AE" w:rsidRPr="005C2F7D" w:rsidRDefault="00C106AE" w:rsidP="00C106A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характеризовать форму предмета, конструкции;</w:t>
      </w:r>
    </w:p>
    <w:p w:rsidR="00C106AE" w:rsidRPr="005C2F7D" w:rsidRDefault="00C106AE" w:rsidP="00C106A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выявлять положение предметной формы в пространстве;</w:t>
      </w:r>
    </w:p>
    <w:p w:rsidR="00C106AE" w:rsidRPr="005C2F7D" w:rsidRDefault="00C106AE" w:rsidP="00C106A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обобщать форму составной конструкции;</w:t>
      </w:r>
    </w:p>
    <w:p w:rsidR="00C106AE" w:rsidRPr="005C2F7D" w:rsidRDefault="00C106AE" w:rsidP="00C106A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анализировать структуру предмета, конструкции, пространства, зрительного образа;</w:t>
      </w:r>
    </w:p>
    <w:p w:rsidR="00C106AE" w:rsidRPr="005C2F7D" w:rsidRDefault="00C106AE" w:rsidP="00C106A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структурировать предметно-пространственные явления;</w:t>
      </w:r>
    </w:p>
    <w:p w:rsidR="00C106AE" w:rsidRPr="005C2F7D" w:rsidRDefault="00C106AE" w:rsidP="00C106A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сопоставлять пропорциональное соотношение частей внутри целого и предметов между собой;</w:t>
      </w:r>
    </w:p>
    <w:p w:rsidR="00C106AE" w:rsidRPr="005C2F7D" w:rsidRDefault="00C106AE" w:rsidP="00C106A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абстрагировать образ реальности в построении плоской или пространственной композиции.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106AE" w:rsidRPr="005C2F7D" w:rsidRDefault="00C106AE" w:rsidP="00C106AE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выявлять и характеризовать существенные признаки явлений художественной культуры;</w:t>
      </w:r>
    </w:p>
    <w:p w:rsidR="00C106AE" w:rsidRPr="005C2F7D" w:rsidRDefault="00C106AE" w:rsidP="00C106AE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106AE" w:rsidRPr="005C2F7D" w:rsidRDefault="00C106AE" w:rsidP="00C106AE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классифицировать произведения искусства по видам и, соответственно, по назначению в жизни людей;</w:t>
      </w:r>
    </w:p>
    <w:p w:rsidR="00C106AE" w:rsidRPr="005C2F7D" w:rsidRDefault="00C106AE" w:rsidP="00C106AE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ставить и использовать вопросы как исследовательский инструмент познания;</w:t>
      </w:r>
    </w:p>
    <w:p w:rsidR="00C106AE" w:rsidRPr="005C2F7D" w:rsidRDefault="00C106AE" w:rsidP="00C106AE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вести исследовательскую работу по сбору информационного материала по установленной или выбранной теме;</w:t>
      </w:r>
    </w:p>
    <w:p w:rsidR="00C106AE" w:rsidRPr="005C2F7D" w:rsidRDefault="00C106AE" w:rsidP="00C106AE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аргументированно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защищать свои позиции.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lastRenderedPageBreak/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106AE" w:rsidRPr="005C2F7D" w:rsidRDefault="00C106AE" w:rsidP="00C106AE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106AE" w:rsidRPr="005C2F7D" w:rsidRDefault="00C106AE" w:rsidP="00C106AE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использовать электронные образовательные ресурсы;</w:t>
      </w:r>
    </w:p>
    <w:p w:rsidR="00C106AE" w:rsidRPr="005C2F7D" w:rsidRDefault="00C106AE" w:rsidP="00C106AE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уметь работать с электронными учебными пособиями и учебниками;</w:t>
      </w:r>
    </w:p>
    <w:p w:rsidR="00C106AE" w:rsidRPr="005C2F7D" w:rsidRDefault="00C106AE" w:rsidP="00C106AE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106AE" w:rsidRPr="005C2F7D" w:rsidRDefault="00C106AE" w:rsidP="00C106AE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Овладение универсальными коммуникативными действиями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106AE" w:rsidRPr="005C2F7D" w:rsidRDefault="00C106AE" w:rsidP="00C106AE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106AE" w:rsidRPr="005C2F7D" w:rsidRDefault="00C106AE" w:rsidP="00C106AE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эмпатии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и опираясь на восприятие окружающих;</w:t>
      </w:r>
    </w:p>
    <w:p w:rsidR="00C106AE" w:rsidRPr="005C2F7D" w:rsidRDefault="00C106AE" w:rsidP="00C106AE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C106AE" w:rsidRPr="005C2F7D" w:rsidRDefault="00C106AE" w:rsidP="00C106AE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106AE" w:rsidRPr="005C2F7D" w:rsidRDefault="00C106AE" w:rsidP="00C106AE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106AE" w:rsidRPr="005C2F7D" w:rsidRDefault="00C106AE" w:rsidP="00C106AE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​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Овладение универсальными регулятивными действиями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106AE" w:rsidRPr="005C2F7D" w:rsidRDefault="00C106AE" w:rsidP="00C106AE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цели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совершаемые учебные действия, развивать мотивы и интересы своей учебной деятельности;</w:t>
      </w:r>
    </w:p>
    <w:p w:rsidR="00C106AE" w:rsidRPr="005C2F7D" w:rsidRDefault="00C106AE" w:rsidP="00C106AE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C106AE" w:rsidRPr="005C2F7D" w:rsidRDefault="00C106AE" w:rsidP="00C106AE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106AE" w:rsidRPr="005C2F7D" w:rsidRDefault="00C106AE" w:rsidP="00C106AE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106AE" w:rsidRPr="005C2F7D" w:rsidRDefault="00C106AE" w:rsidP="00C106AE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владеть основами самоконтроля, рефлексии, самооценки на основе соответствующих целям критериев.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C106AE" w:rsidRPr="005C2F7D" w:rsidRDefault="00C106AE" w:rsidP="00C106AE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развивать способность управлять собственными эмоциями, стремиться к пониманию эмоций других;</w:t>
      </w:r>
    </w:p>
    <w:p w:rsidR="00C106AE" w:rsidRPr="005C2F7D" w:rsidRDefault="00C106AE" w:rsidP="00C106AE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уметь 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рефлексировать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C106AE" w:rsidRPr="005C2F7D" w:rsidRDefault="00C106AE" w:rsidP="00C106AE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развивать свои 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эмпатические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способности, способность сопереживать, понимать намерения и переживания свои и других;</w:t>
      </w:r>
    </w:p>
    <w:p w:rsidR="00C106AE" w:rsidRPr="005C2F7D" w:rsidRDefault="00C106AE" w:rsidP="00C106AE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признавать своё и чужое право на ошибку;</w:t>
      </w:r>
    </w:p>
    <w:p w:rsidR="00C106AE" w:rsidRPr="005C2F7D" w:rsidRDefault="00C106AE" w:rsidP="00C106AE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межвозрастном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взаимодействии.</w:t>
      </w:r>
    </w:p>
    <w:p w:rsidR="00C106AE" w:rsidRPr="005C2F7D" w:rsidRDefault="00C106AE" w:rsidP="00C106AE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11" w:name="_Toc124264882"/>
      <w:bookmarkEnd w:id="11"/>
    </w:p>
    <w:p w:rsidR="00C106AE" w:rsidRPr="005C2F7D" w:rsidRDefault="00C106AE" w:rsidP="00C106AE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ПРЕДМЕТНЫЕ РЕЗУЛЬТАТЫ</w:t>
      </w:r>
    </w:p>
    <w:p w:rsidR="00C106AE" w:rsidRPr="005C2F7D" w:rsidRDefault="00C106AE" w:rsidP="00C106AE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К концу обучения </w:t>
      </w: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в 5 классе</w:t>
      </w: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обучающийся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Модуль № 1 «Декоративно-прикладное и народное искусство»: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характеризовать коммуникативные, познавательные и культовые функции декоративно-прикладного искусства;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практический опыт изображения характерных традиционных предметов крестьянского быта;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,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lastRenderedPageBreak/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объяснять значение народных промыслов и традиций художественного ремесла в современной жизни;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рассказывать о происхождении народных художественных промыслов, о соотношении ремесла и искусства;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называть характерные черты орнаментов и изделий ряда отечественных народных художественных промыслов;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характеризовать древние образы народного искусства в произведениях современных народных промыслов;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различать изделия народных художественных промыслов по материалу изготовления и технике декора;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объяснять связь между материалом, формой и техникой декора в произведениях народных промыслов;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К концу обучения в </w:t>
      </w: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6 классе</w:t>
      </w: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обучающийся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Модуль № 2 «Живопись, графика, скульптура»: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объяснять причины деления пространственных искусств на виды;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знать основные виды живописи, графики и скульптуры, объяснять их назначение в жизни людей.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Язык изобразительного искусства и его выразительные средства: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различать и характеризовать традиционные художественные материалы для графики, живописи, скульптуры;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представление о различных художественных техниках в использовании художественных материалов;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понимать роль рисунка как основы изобразительной деятельности;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опыт учебного рисунка – светотеневого изображения объёмных форм;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lastRenderedPageBreak/>
        <w:t>знать основы линейной перспективы и уметь изображать объёмные геометрические тела на двухмерной плоскости;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понимать содержание понятий «тон», «тональные отношения» и иметь опыт их визуального анализа;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опыт линейного рисунка, понимать выразительные возможности линии;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Жанры изобразительного искусства: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объяснять понятие «жанры в изобразительном искусстве», перечислять жанры;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объяснять разницу между предметом изображения, сюжетом и содержанием произведения искусства.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Натюрморт: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., опираясь 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конкретные произведения отечественных художников;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опыт создания графического натюрморта;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опыт создания натюрморта средствами живописи.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Портрет: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Боровиковский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, А. Венецианов, О. Кипренский, В. 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Тропинин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>, К. Брюллов, И. Крамской, И. Репин, В. Суриков, В. Серов и другие авторы);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начальный опыт лепки головы человека;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опыт графического портретного изображения как нового для себя видения индивидуальности человека;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lastRenderedPageBreak/>
        <w:t>уметь характеризовать роль освещения как выразительного средства при создании художественного образа;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иметь представление о жанре портрета в искусстве ХХ 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>. – западном и отечественном.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Пейзаж: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знать правила построения линейной перспективы и уметь применять их в рисунке;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знать правила воздушной перспективы и уметь их применять на практике;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представление о морских пейзажах И. Айвазовского;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Саврасова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, И. Шишкина, И. Левитана и художников ХХ 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>. (по выбору);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опыт живописного изображения различных активно выраженных состояний природы;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опыт пейзажных зарисовок, графического изображения природы по памяти и представлению;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опыт изображения городского пейзажа – по памяти или представлению;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понимать и объяснять роль культурного наследия в городском пространстве, задачи его охраны и сохранения.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Бытовой жанр: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осознавать многообразие форм организации бытовой жизни и одновременно единство мира людей;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опыт изображения бытовой жизни разных народов в контексте традиций их искусства;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Исторический жанр: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lastRenderedPageBreak/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>.;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узнавать и называть авторов таких произведений, как «Давид» Микеланджело, «Весна» С. Боттичелли;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Библейские темы в изобразительном искусстве: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Пьета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>» Микеланджело и других скульптурах;</w:t>
      </w:r>
      <w:proofErr w:type="gramEnd"/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знать о картинах на библейские темы в истории русского искусства;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представление о смысловом различии между иконой и картиной на библейские темы;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иметь знания о русской иконописи, о великих русских иконописцах: 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Андрее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Рублёве, Феофане Греке, Дионисии;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рассуждать о месте и значении изобразительного искусства в культуре, в жизни общества, в жизни человека.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К концу обучения в </w:t>
      </w: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7 классе</w:t>
      </w: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обучающийся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Модуль № 3 «Архитектура и дизайн»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рассуждать о влиянии предметно-пространственной среды на чувства, установки и поведение человека;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Графический дизайн: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объяснять понятие формальной композиц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ии и её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значение как основы языка конструктивных искусств;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объяснять основные средства – требования к композиции;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уметь перечислять и объяснять основные типы формальной композиции;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составлять различные формальные композиции на плоскости в зависимости от поставленных задач;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lastRenderedPageBreak/>
        <w:t>выделять при творческом построении композиции листа композиционную доминанту;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составлять формальные композиции на выражение в них движения и статики;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осваивать навыки вариативности в ритмической организации листа;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объяснять роль цвета в конструктивных искусствах;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различать технологию использования цвета в живописи и в конструктивных искусствах;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объяснять выражение «цветовой образ»;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применять цвет в графических композициях как акцент или доминанту, 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объединённые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одним стилем;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применять печатное слово, типографскую строку в качестве элементов графической композиции;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Социальное значение дизайна и архитектуры как среды жизни человека: 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уметь выполнять построение макета пространственно-объёмной композиции по его чертежу;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иметь представление, как в архитектуре 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на характер организации и жизнедеятельности людей;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социокультурных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противоречиях в организации современной городской среды и поисках путей их преодоления;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иметь представление об истории костюма в истории разных эпох, характеризовать понятие моды в одежде; 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имидж-дизайне</w:t>
      </w:r>
      <w:proofErr w:type="spellEnd"/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По результатам реализации </w:t>
      </w: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вариативного модуля</w:t>
      </w: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обучающийся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понимать и характеризовать роль визуального образа в синтетических искусствах;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Художник и искусство театра: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представление об истории развития театра и жанровом многообразии театральных представлений;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знать о роли художника и видах профессиональной художнической деятельности в современном театре;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представление о сценографии и символическом характере сценического образа;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Билибина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>, А. Головина и других художников);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практический навык игрового одушевления куклы из простых бытовых предметов;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Художественная фотография: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уметь объяснять понятия «длительность экспозиции», «выдержка», «диафрагма»;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уметь объяснять значение фотографий «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Родиноведения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>» С.М. Прокудина-Горского для современных представлений об истории жизни в нашей стране;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различать и характеризовать различные жанры художественной фотографии;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объяснять роль света как художественного средства в искусстве фотографии;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понимать значение репортажного жанра, роли журналистов-фотографов в истории ХХ в. и современном мире;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иметь представление о 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фототворчестве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А. Родченко, о </w:t>
      </w:r>
      <w:proofErr w:type="spell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том</w:t>
      </w:r>
      <w:proofErr w:type="gramStart"/>
      <w:r w:rsidRPr="005C2F7D">
        <w:rPr>
          <w:rFonts w:ascii="Times New Roman" w:hAnsi="Times New Roman" w:cs="Times New Roman"/>
          <w:color w:val="000000"/>
          <w:sz w:val="20"/>
          <w:szCs w:val="20"/>
        </w:rPr>
        <w:t>,к</w:t>
      </w:r>
      <w:proofErr w:type="gramEnd"/>
      <w:r w:rsidRPr="005C2F7D">
        <w:rPr>
          <w:rFonts w:ascii="Times New Roman" w:hAnsi="Times New Roman" w:cs="Times New Roman"/>
          <w:color w:val="000000"/>
          <w:sz w:val="20"/>
          <w:szCs w:val="20"/>
        </w:rPr>
        <w:t>ак</w:t>
      </w:r>
      <w:proofErr w:type="spellEnd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навыки компьютерной обработки и преобразования фотографий.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Изображение и искусство кино: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представление об этапах в истории кино и его эволюции как искусства;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представление об экранных искусствах как монтаже композиционно построенных кадров;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объяснять роль видео в современной бытовой культуре;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навык критического осмысления качества снятых роликов;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опыт совместной творческой коллективной работы по созданию анимационного фильма.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Изобразительное искусство на телевидении: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знать о создателе телевидения – русском инженере Владимире Зворыкине;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осознавать роль телевидения в превращении мира в единое информационное пространство;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иметь представление о многих направлениях деятельности и профессиях художника на телевидении;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применять полученные знания и опыт творчества в работе школьного телевидения и студии мультимедиа;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понимать образовательные задачи зрительской культуры и необходимость зрительских умений;</w:t>
      </w:r>
    </w:p>
    <w:p w:rsidR="00C106AE" w:rsidRPr="005C2F7D" w:rsidRDefault="00C106AE" w:rsidP="00C106AE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C106AE" w:rsidRPr="005C2F7D" w:rsidRDefault="00C106AE" w:rsidP="00C106AE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​</w:t>
      </w:r>
    </w:p>
    <w:p w:rsidR="00C106AE" w:rsidRPr="005C2F7D" w:rsidRDefault="00C106AE" w:rsidP="00C106AE">
      <w:pPr>
        <w:rPr>
          <w:rFonts w:ascii="Times New Roman" w:hAnsi="Times New Roman" w:cs="Times New Roman"/>
          <w:sz w:val="20"/>
          <w:szCs w:val="20"/>
        </w:rPr>
        <w:sectPr w:rsidR="00C106AE" w:rsidRPr="005C2F7D">
          <w:pgSz w:w="11906" w:h="16383"/>
          <w:pgMar w:top="1134" w:right="850" w:bottom="1134" w:left="1701" w:header="720" w:footer="720" w:gutter="0"/>
          <w:cols w:space="720"/>
        </w:sectPr>
      </w:pPr>
    </w:p>
    <w:p w:rsidR="00C106AE" w:rsidRPr="005C2F7D" w:rsidRDefault="00C106AE" w:rsidP="00C106AE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12" w:name="block-13065556"/>
      <w:bookmarkEnd w:id="9"/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ТЕМАТИЧЕСКОЕ ПЛАНИРОВАНИЕ</w:t>
      </w:r>
    </w:p>
    <w:p w:rsidR="00C106AE" w:rsidRPr="005C2F7D" w:rsidRDefault="00C106AE" w:rsidP="00C106AE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2374"/>
        <w:gridCol w:w="1111"/>
        <w:gridCol w:w="1655"/>
        <w:gridCol w:w="1721"/>
        <w:gridCol w:w="2220"/>
      </w:tblGrid>
      <w:tr w:rsidR="00C106AE" w:rsidRPr="005C2F7D" w:rsidTr="00C106A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6AE" w:rsidRPr="005C2F7D" w:rsidTr="00C106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6AE" w:rsidRPr="005C2F7D" w:rsidRDefault="00C106AE" w:rsidP="00C1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6AE" w:rsidRPr="005C2F7D" w:rsidRDefault="00C106AE" w:rsidP="00C1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6AE" w:rsidRPr="005C2F7D" w:rsidRDefault="00C106AE" w:rsidP="00C1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6AE" w:rsidRPr="005C2F7D" w:rsidTr="00C106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C106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C106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C106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C106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C10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06AE" w:rsidRPr="005C2F7D" w:rsidRDefault="00C106AE" w:rsidP="00C106AE">
      <w:pPr>
        <w:rPr>
          <w:rFonts w:ascii="Times New Roman" w:hAnsi="Times New Roman" w:cs="Times New Roman"/>
          <w:sz w:val="20"/>
          <w:szCs w:val="20"/>
        </w:rPr>
        <w:sectPr w:rsidR="00C106AE" w:rsidRPr="005C2F7D" w:rsidSect="00777DC7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C106AE" w:rsidRPr="005C2F7D" w:rsidRDefault="00C106AE" w:rsidP="00C106AE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9"/>
        <w:gridCol w:w="2576"/>
        <w:gridCol w:w="1081"/>
        <w:gridCol w:w="1630"/>
        <w:gridCol w:w="1698"/>
        <w:gridCol w:w="2162"/>
      </w:tblGrid>
      <w:tr w:rsidR="00C106AE" w:rsidRPr="005C2F7D" w:rsidTr="00C106A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6AE" w:rsidRPr="005C2F7D" w:rsidTr="00C106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6AE" w:rsidRPr="005C2F7D" w:rsidRDefault="00C106AE" w:rsidP="00C1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6AE" w:rsidRPr="005C2F7D" w:rsidRDefault="00C106AE" w:rsidP="00C1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6AE" w:rsidRPr="005C2F7D" w:rsidRDefault="00C106AE" w:rsidP="00C1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6AE" w:rsidRPr="005C2F7D" w:rsidTr="00C106A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C106A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C106A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C106A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C10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06AE" w:rsidRPr="005C2F7D" w:rsidRDefault="00C106AE" w:rsidP="00C106AE">
      <w:pPr>
        <w:rPr>
          <w:rFonts w:ascii="Times New Roman" w:hAnsi="Times New Roman" w:cs="Times New Roman"/>
          <w:sz w:val="20"/>
          <w:szCs w:val="20"/>
        </w:rPr>
        <w:sectPr w:rsidR="00C106AE" w:rsidRPr="005C2F7D" w:rsidSect="00777DC7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C106AE" w:rsidRPr="005C2F7D" w:rsidRDefault="00C106AE" w:rsidP="00C106AE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8"/>
        <w:gridCol w:w="2597"/>
        <w:gridCol w:w="1073"/>
        <w:gridCol w:w="1628"/>
        <w:gridCol w:w="1696"/>
        <w:gridCol w:w="2154"/>
      </w:tblGrid>
      <w:tr w:rsidR="00C106AE" w:rsidRPr="005C2F7D" w:rsidTr="00C106A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6AE" w:rsidRPr="005C2F7D" w:rsidTr="00C106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6AE" w:rsidRPr="005C2F7D" w:rsidRDefault="00C106AE" w:rsidP="00C1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6AE" w:rsidRPr="005C2F7D" w:rsidRDefault="00C106AE" w:rsidP="00C1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6AE" w:rsidRPr="005C2F7D" w:rsidRDefault="00C106AE" w:rsidP="00C1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6AE" w:rsidRPr="005C2F7D" w:rsidTr="00C106A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C106A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C106A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C106A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C106A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C10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06AE" w:rsidRPr="005C2F7D" w:rsidRDefault="00C106AE" w:rsidP="00C106AE">
      <w:pPr>
        <w:rPr>
          <w:rFonts w:ascii="Times New Roman" w:hAnsi="Times New Roman" w:cs="Times New Roman"/>
          <w:sz w:val="20"/>
          <w:szCs w:val="20"/>
        </w:rPr>
        <w:sectPr w:rsidR="00C106AE" w:rsidRPr="005C2F7D" w:rsidSect="00777DC7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C106AE" w:rsidRPr="005C2F7D" w:rsidRDefault="00C106AE" w:rsidP="00C106AE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ПОУРОЧНОЕ ПЛАНИРОВАНИЕ </w:t>
      </w:r>
    </w:p>
    <w:p w:rsidR="00C106AE" w:rsidRPr="005C2F7D" w:rsidRDefault="00C106AE" w:rsidP="00C106AE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5 КЛАСС </w:t>
      </w:r>
    </w:p>
    <w:tbl>
      <w:tblPr>
        <w:tblW w:w="9923" w:type="dxa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6"/>
        <w:gridCol w:w="3231"/>
        <w:gridCol w:w="851"/>
        <w:gridCol w:w="992"/>
        <w:gridCol w:w="992"/>
        <w:gridCol w:w="1276"/>
        <w:gridCol w:w="1985"/>
      </w:tblGrid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5C2F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6AE" w:rsidRPr="005C2F7D" w:rsidRDefault="00C106AE" w:rsidP="00C1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6AE" w:rsidRPr="005C2F7D" w:rsidRDefault="00C106AE" w:rsidP="00C1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6AE" w:rsidRPr="005C2F7D" w:rsidRDefault="00C106AE" w:rsidP="00C1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6AE" w:rsidRPr="005C2F7D" w:rsidRDefault="00C106AE" w:rsidP="00C1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345407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Вводный инструктаж по ТБ. </w:t>
            </w:r>
            <w:r w:rsidR="00C106AE"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Убранство русской избы: выполняем фрагмент украшения избы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Древние образы в современных </w:t>
            </w: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народных игрушках: создаем пластическую форму игрушки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 Гжели: осваиваем приемы росписи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Городецкая роспись: выполняем творческие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Золотая Хохлома: выполняем роспись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 Жостова: выполняем аппликацию фрагмента росписи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345407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Повторный инструктаж по ТБ. </w:t>
            </w:r>
            <w:r w:rsidR="00C106AE"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Искусство лаковой живописи (Федоскино, Палех, Мстера, </w:t>
            </w:r>
            <w:proofErr w:type="gramStart"/>
            <w:r w:rsidR="00C106AE"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Холуй</w:t>
            </w:r>
            <w:proofErr w:type="gramEnd"/>
            <w:r w:rsidR="00C106AE"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Одежда говорит о человеке </w:t>
            </w: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(продолжение 2): завершаем коллективную работу «Бал во дворце»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3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A10940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>
              <w:r w:rsidR="00C106AE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C106AE" w:rsidRPr="005C2F7D" w:rsidTr="00777DC7">
        <w:trPr>
          <w:trHeight w:val="144"/>
          <w:tblCellSpacing w:w="20" w:type="nil"/>
        </w:trPr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C106AE" w:rsidRPr="005C2F7D" w:rsidRDefault="00C106AE" w:rsidP="00C1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06AE" w:rsidRPr="005C2F7D" w:rsidRDefault="00C106AE" w:rsidP="00C106AE">
      <w:pPr>
        <w:rPr>
          <w:rFonts w:ascii="Times New Roman" w:hAnsi="Times New Roman" w:cs="Times New Roman"/>
          <w:sz w:val="20"/>
          <w:szCs w:val="20"/>
        </w:rPr>
        <w:sectPr w:rsidR="00C106AE" w:rsidRPr="005C2F7D" w:rsidSect="00777DC7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777DC7" w:rsidRDefault="00777DC7" w:rsidP="008802E2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13" w:name="block-13065557"/>
      <w:bookmarkEnd w:id="12"/>
    </w:p>
    <w:p w:rsidR="00777DC7" w:rsidRDefault="00777DC7" w:rsidP="008802E2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77DC7" w:rsidRDefault="00777DC7" w:rsidP="008802E2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77DC7" w:rsidRDefault="00777DC7" w:rsidP="008802E2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77DC7" w:rsidRDefault="00777DC7" w:rsidP="008802E2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77DC7" w:rsidRDefault="00777DC7" w:rsidP="008802E2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77DC7" w:rsidRDefault="00777DC7" w:rsidP="008802E2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77DC7" w:rsidRDefault="00777DC7" w:rsidP="008802E2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77DC7" w:rsidRDefault="00777DC7" w:rsidP="008802E2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77DC7" w:rsidRDefault="00777DC7" w:rsidP="008802E2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802E2" w:rsidRPr="005C2F7D" w:rsidRDefault="00C106AE" w:rsidP="008802E2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</w:t>
      </w:r>
      <w:r w:rsidR="008802E2" w:rsidRPr="005C2F7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6 КЛАСС </w:t>
      </w:r>
    </w:p>
    <w:tbl>
      <w:tblPr>
        <w:tblW w:w="9923" w:type="dxa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57"/>
        <w:gridCol w:w="3412"/>
        <w:gridCol w:w="709"/>
        <w:gridCol w:w="992"/>
        <w:gridCol w:w="992"/>
        <w:gridCol w:w="1276"/>
        <w:gridCol w:w="1985"/>
      </w:tblGrid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2E2" w:rsidRPr="005C2F7D" w:rsidRDefault="008802E2" w:rsidP="00534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2E2" w:rsidRPr="005C2F7D" w:rsidRDefault="008802E2" w:rsidP="00534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2E2" w:rsidRPr="005C2F7D" w:rsidRDefault="008802E2" w:rsidP="00534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2E2" w:rsidRPr="005C2F7D" w:rsidRDefault="008802E2" w:rsidP="00534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345407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Вводный инструктаж по ТБ. </w:t>
            </w:r>
            <w:r w:rsidR="008802E2"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Пятно как средство выражения. Ритм пятен: рисуем природу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Цвет. Основы цветоведения: рисуем волшебный мир цветной страны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передающего</w:t>
            </w:r>
            <w:proofErr w:type="gramEnd"/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радостное настроение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Объемные изображения в скульптуре: создаем образ животного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Изображение объема на плоскости и линейная перспектива: рисуем </w:t>
            </w: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конус, призму, цилиндр, пирамиду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Натюрмо</w:t>
            </w:r>
            <w:proofErr w:type="gramStart"/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 в гр</w:t>
            </w:r>
            <w:proofErr w:type="gramEnd"/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афике: выполняем натюрморт в технике «эстампа», углем или тушью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 в натюрморте: выполняем натюрморт в технике монотипии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345407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Повторный инструктаж по ТБ. </w:t>
            </w:r>
            <w:r w:rsidR="008802E2"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цвета в портрете: создаем портрет в цвете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Изображение пространства: проводим исследование на тему «Правила перспективы «Сетка </w:t>
            </w: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Альберти»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777DC7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06AE" w:rsidRPr="005C2F7D" w:rsidRDefault="00C106AE" w:rsidP="00C106AE">
      <w:pPr>
        <w:spacing w:after="0"/>
        <w:ind w:left="120"/>
        <w:rPr>
          <w:rFonts w:ascii="Times New Roman" w:hAnsi="Times New Roman" w:cs="Times New Roman"/>
          <w:sz w:val="20"/>
          <w:szCs w:val="20"/>
        </w:rPr>
        <w:sectPr w:rsidR="00C106AE" w:rsidRPr="005C2F7D" w:rsidSect="00777DC7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94420D" w:rsidRDefault="00C106AE" w:rsidP="008802E2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</w:t>
      </w:r>
      <w:r w:rsidR="008802E2" w:rsidRPr="005C2F7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94420D" w:rsidRDefault="0094420D" w:rsidP="008802E2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4420D" w:rsidRDefault="0094420D" w:rsidP="008802E2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4420D" w:rsidRDefault="0094420D" w:rsidP="008802E2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4420D" w:rsidRDefault="0094420D" w:rsidP="008802E2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4420D" w:rsidRDefault="0094420D" w:rsidP="008802E2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4420D" w:rsidRDefault="0094420D" w:rsidP="008802E2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4420D" w:rsidRDefault="0094420D" w:rsidP="008802E2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4420D" w:rsidRDefault="0094420D" w:rsidP="008802E2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4420D" w:rsidRDefault="0094420D" w:rsidP="008802E2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4420D" w:rsidRDefault="0094420D" w:rsidP="008802E2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4420D" w:rsidRDefault="0094420D" w:rsidP="008802E2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802E2" w:rsidRPr="005C2F7D" w:rsidRDefault="008802E2" w:rsidP="008802E2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7 КЛАСС </w:t>
      </w:r>
    </w:p>
    <w:tbl>
      <w:tblPr>
        <w:tblW w:w="9923" w:type="dxa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3402"/>
        <w:gridCol w:w="709"/>
        <w:gridCol w:w="992"/>
        <w:gridCol w:w="992"/>
        <w:gridCol w:w="1276"/>
        <w:gridCol w:w="1985"/>
      </w:tblGrid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2E2" w:rsidRPr="005C2F7D" w:rsidRDefault="008802E2" w:rsidP="00534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2E2" w:rsidRPr="005C2F7D" w:rsidRDefault="008802E2" w:rsidP="00534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2E2" w:rsidRPr="005C2F7D" w:rsidRDefault="008802E2" w:rsidP="00534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2E2" w:rsidRPr="005C2F7D" w:rsidRDefault="008802E2" w:rsidP="00534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345407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Вводный инструктаж по ТБ. </w:t>
            </w:r>
            <w:r w:rsidR="008802E2"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Архитектура и дизайн – конструктивные виды искусства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построения композиции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Прямые линии и организация пространства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 – элемент композиционного творчества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Свободные формы: линии и тоновые пятна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Буква — изобразительный элемент композиции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Логотип как графический знак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дизайна и макетирования плаката, открытки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«Проектирование книги /журнала»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плоскостного изображения к объемному макету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Взаимосвязь объектов в архитектурном макете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как сочетание различных объёмных форм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Важнейшие архитектурные элементы здания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Вещь как сочетание объемов и образа времени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и значение материала в конструкции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цвета в формотворчестве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345407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Повторный инструктаж по ТБ. </w:t>
            </w:r>
            <w:r w:rsidR="008802E2"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 развития образно-стилевого языка архитектуры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 материальной культуры прошлого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Пути развития современной архитектуры и дизайна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 дизайна объектов городской среды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 пространственно-предметной среды интерьера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архитектурно-ландшафтного пространства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Дизайн-проект территории парка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Дизайн-проект территории парка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Функционально-архитектурная планировка своего жилища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 организации пространства и среды жилой комнаты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Дизайн-проект </w:t>
            </w:r>
            <w:proofErr w:type="gramStart"/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интерьере</w:t>
            </w:r>
            <w:proofErr w:type="gramEnd"/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частного дома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Мода и культура. Стиль в одежде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Композиционно-конструктивные принципы дизайна одежды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 современной одежды: творческие эскизы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Грим и причёска в практике дизайна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Имидж-дизайн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A10940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>
              <w:r w:rsidR="008802E2" w:rsidRPr="005C2F7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802E2" w:rsidRPr="005C2F7D" w:rsidTr="0094420D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8802E2" w:rsidRPr="005C2F7D" w:rsidRDefault="008802E2" w:rsidP="00534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06AE" w:rsidRPr="005C2F7D" w:rsidRDefault="00C106AE" w:rsidP="008802E2">
      <w:pPr>
        <w:spacing w:after="0"/>
        <w:ind w:left="120"/>
        <w:rPr>
          <w:rFonts w:ascii="Times New Roman" w:hAnsi="Times New Roman" w:cs="Times New Roman"/>
          <w:sz w:val="20"/>
          <w:szCs w:val="20"/>
        </w:rPr>
        <w:sectPr w:rsidR="00C106AE" w:rsidRPr="005C2F7D" w:rsidSect="00777DC7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8802E2" w:rsidRPr="005C2F7D" w:rsidRDefault="008802E2" w:rsidP="008802E2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УЧЕБНО-МЕТОДИЧЕСКОЕ ОБЕСПЕЧЕНИЕ ОБРАЗОВАТЕЛЬНОГО ПРОЦЕССА</w:t>
      </w:r>
    </w:p>
    <w:p w:rsidR="008802E2" w:rsidRPr="005C2F7D" w:rsidRDefault="008802E2" w:rsidP="008802E2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ОБЯЗАТЕЛЬНЫЕ УЧЕБНЫЕ МАТЕРИАЛЫ ДЛЯ УЧЕНИКА</w:t>
      </w:r>
    </w:p>
    <w:p w:rsidR="008802E2" w:rsidRPr="005C2F7D" w:rsidRDefault="008802E2" w:rsidP="008802E2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​‌•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</w:r>
      <w:r w:rsidRPr="005C2F7D">
        <w:rPr>
          <w:rFonts w:ascii="Times New Roman" w:hAnsi="Times New Roman" w:cs="Times New Roman"/>
          <w:sz w:val="20"/>
          <w:szCs w:val="20"/>
        </w:rPr>
        <w:br/>
      </w:r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5C2F7D">
        <w:rPr>
          <w:rFonts w:ascii="Times New Roman" w:hAnsi="Times New Roman" w:cs="Times New Roman"/>
          <w:sz w:val="20"/>
          <w:szCs w:val="20"/>
        </w:rPr>
        <w:br/>
      </w:r>
      <w:bookmarkStart w:id="14" w:name="db50a40d-f8ae-4e5d-8e70-919f427dc0ce"/>
      <w:r w:rsidRPr="005C2F7D">
        <w:rPr>
          <w:rFonts w:ascii="Times New Roman" w:hAnsi="Times New Roman" w:cs="Times New Roman"/>
          <w:color w:val="000000"/>
          <w:sz w:val="20"/>
          <w:szCs w:val="20"/>
        </w:rPr>
        <w:t xml:space="preserve"> • Изобразительное искусство: 7-й класс: учебник, 7 класс/ Питерских А. С., Гуров Г. Е.; под ред. Неменского Б. М., Акционерное общество «Издательство «Просвещение»</w:t>
      </w:r>
      <w:bookmarkEnd w:id="14"/>
      <w:r w:rsidRPr="005C2F7D">
        <w:rPr>
          <w:rFonts w:ascii="Times New Roman" w:hAnsi="Times New Roman" w:cs="Times New Roman"/>
          <w:color w:val="000000"/>
          <w:sz w:val="20"/>
          <w:szCs w:val="20"/>
        </w:rPr>
        <w:t>‌​</w:t>
      </w:r>
    </w:p>
    <w:p w:rsidR="008802E2" w:rsidRPr="005C2F7D" w:rsidRDefault="008802E2" w:rsidP="008802E2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​‌‌</w:t>
      </w:r>
    </w:p>
    <w:p w:rsidR="008802E2" w:rsidRPr="005C2F7D" w:rsidRDefault="008802E2" w:rsidP="008802E2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​</w:t>
      </w:r>
    </w:p>
    <w:p w:rsidR="008802E2" w:rsidRPr="005C2F7D" w:rsidRDefault="008802E2" w:rsidP="008802E2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МЕТОДИЧЕСКИЕ МАТЕРИАЛЫ ДЛЯ УЧИТЕЛЯ</w:t>
      </w:r>
    </w:p>
    <w:p w:rsidR="008802E2" w:rsidRPr="005C2F7D" w:rsidRDefault="008802E2" w:rsidP="008802E2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​‌</w:t>
      </w:r>
      <w:bookmarkStart w:id="15" w:name="27f88a84-cde6-45cc-9a12-309dd9b67dab"/>
      <w:r w:rsidRPr="005C2F7D">
        <w:rPr>
          <w:rFonts w:ascii="Times New Roman" w:hAnsi="Times New Roman" w:cs="Times New Roman"/>
          <w:color w:val="000000"/>
          <w:sz w:val="20"/>
          <w:szCs w:val="20"/>
        </w:rPr>
        <w:t>Методическое пособие по изобразительному искусству 5-7 класс</w:t>
      </w:r>
      <w:bookmarkEnd w:id="15"/>
      <w:r w:rsidRPr="005C2F7D">
        <w:rPr>
          <w:rFonts w:ascii="Times New Roman" w:hAnsi="Times New Roman" w:cs="Times New Roman"/>
          <w:color w:val="000000"/>
          <w:sz w:val="20"/>
          <w:szCs w:val="20"/>
        </w:rPr>
        <w:t>‌​</w:t>
      </w:r>
    </w:p>
    <w:p w:rsidR="008802E2" w:rsidRPr="005C2F7D" w:rsidRDefault="008802E2" w:rsidP="008802E2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p w:rsidR="008802E2" w:rsidRPr="005C2F7D" w:rsidRDefault="008802E2" w:rsidP="008802E2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b/>
          <w:color w:val="000000"/>
          <w:sz w:val="20"/>
          <w:szCs w:val="20"/>
        </w:rPr>
        <w:t>ЦИФРОВЫЕ ОБРАЗОВАТЕЛЬНЫЕ РЕСУРСЫ И РЕСУРСЫ СЕТИ ИНТЕРНЕТ</w:t>
      </w:r>
    </w:p>
    <w:p w:rsidR="00E3287D" w:rsidRPr="005C2F7D" w:rsidRDefault="008802E2" w:rsidP="008802E2">
      <w:pPr>
        <w:rPr>
          <w:rFonts w:ascii="Times New Roman" w:hAnsi="Times New Roman" w:cs="Times New Roman"/>
          <w:sz w:val="20"/>
          <w:szCs w:val="20"/>
        </w:rPr>
      </w:pPr>
      <w:r w:rsidRPr="005C2F7D">
        <w:rPr>
          <w:rFonts w:ascii="Times New Roman" w:hAnsi="Times New Roman" w:cs="Times New Roman"/>
          <w:color w:val="000000"/>
          <w:sz w:val="20"/>
          <w:szCs w:val="20"/>
        </w:rPr>
        <w:t>​</w:t>
      </w:r>
      <w:r w:rsidRPr="005C2F7D">
        <w:rPr>
          <w:rFonts w:ascii="Times New Roman" w:hAnsi="Times New Roman" w:cs="Times New Roman"/>
          <w:color w:val="333333"/>
          <w:sz w:val="20"/>
          <w:szCs w:val="20"/>
        </w:rPr>
        <w:t>​‌</w:t>
      </w:r>
      <w:bookmarkStart w:id="16" w:name="e2d6e2bf-4893-4145-be02-d49817b4b26f"/>
      <w:r w:rsidRPr="005C2F7D">
        <w:rPr>
          <w:rFonts w:ascii="Times New Roman" w:hAnsi="Times New Roman" w:cs="Times New Roman"/>
          <w:color w:val="000000"/>
          <w:sz w:val="20"/>
          <w:szCs w:val="20"/>
        </w:rPr>
        <w:t>https://resh.edu.ru/</w:t>
      </w:r>
      <w:bookmarkEnd w:id="16"/>
      <w:r w:rsidRPr="005C2F7D">
        <w:rPr>
          <w:rFonts w:ascii="Times New Roman" w:hAnsi="Times New Roman" w:cs="Times New Roman"/>
          <w:color w:val="333333"/>
          <w:sz w:val="20"/>
          <w:szCs w:val="20"/>
        </w:rPr>
        <w:t>‌</w:t>
      </w:r>
      <w:bookmarkEnd w:id="5"/>
      <w:bookmarkEnd w:id="13"/>
    </w:p>
    <w:sectPr w:rsidR="00E3287D" w:rsidRPr="005C2F7D" w:rsidSect="00C106AE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6D5D"/>
    <w:multiLevelType w:val="multilevel"/>
    <w:tmpl w:val="AB740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BD67EE"/>
    <w:multiLevelType w:val="multilevel"/>
    <w:tmpl w:val="EAA42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BD7672"/>
    <w:multiLevelType w:val="multilevel"/>
    <w:tmpl w:val="AF864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4D621A"/>
    <w:multiLevelType w:val="multilevel"/>
    <w:tmpl w:val="AB4AB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E803E0"/>
    <w:multiLevelType w:val="multilevel"/>
    <w:tmpl w:val="8D486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D234CE"/>
    <w:multiLevelType w:val="multilevel"/>
    <w:tmpl w:val="20B8A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1A11A5"/>
    <w:multiLevelType w:val="multilevel"/>
    <w:tmpl w:val="42AC3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1C0E"/>
    <w:rsid w:val="00047142"/>
    <w:rsid w:val="000855A0"/>
    <w:rsid w:val="001B0007"/>
    <w:rsid w:val="00345407"/>
    <w:rsid w:val="004D19AB"/>
    <w:rsid w:val="005C2F7D"/>
    <w:rsid w:val="006C6627"/>
    <w:rsid w:val="00777DC7"/>
    <w:rsid w:val="00876C7B"/>
    <w:rsid w:val="008802E2"/>
    <w:rsid w:val="0094420D"/>
    <w:rsid w:val="00983C4E"/>
    <w:rsid w:val="00A10940"/>
    <w:rsid w:val="00A73C8E"/>
    <w:rsid w:val="00C106AE"/>
    <w:rsid w:val="00C51431"/>
    <w:rsid w:val="00CC1C0E"/>
    <w:rsid w:val="00E3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876C7B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76C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76C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microsoft.com/office/2007/relationships/stylesWithEffects" Target="stylesWithEffects.xm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36</Pages>
  <Words>14153</Words>
  <Characters>80675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МБОУ СШ №10</cp:lastModifiedBy>
  <cp:revision>10</cp:revision>
  <dcterms:created xsi:type="dcterms:W3CDTF">2023-09-13T14:17:00Z</dcterms:created>
  <dcterms:modified xsi:type="dcterms:W3CDTF">2024-12-11T11:11:00Z</dcterms:modified>
</cp:coreProperties>
</file>