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AD5B4B" w:rsidRPr="000C635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C635F">
        <w:rPr>
          <w:rFonts w:ascii="Times New Roman" w:hAnsi="Times New Roman" w:cs="Times New Roman"/>
          <w:b/>
          <w:sz w:val="28"/>
          <w:szCs w:val="28"/>
        </w:rPr>
        <w:t>__</w:t>
      </w:r>
      <w:r w:rsidR="008472F2">
        <w:rPr>
          <w:rFonts w:ascii="Times New Roman" w:hAnsi="Times New Roman" w:cs="Times New Roman"/>
          <w:b/>
          <w:sz w:val="28"/>
          <w:szCs w:val="28"/>
          <w:u w:val="single"/>
        </w:rPr>
        <w:t>праву</w:t>
      </w:r>
      <w:r w:rsidRPr="000C635F">
        <w:rPr>
          <w:rFonts w:ascii="Times New Roman" w:hAnsi="Times New Roman" w:cs="Times New Roman"/>
          <w:b/>
          <w:sz w:val="28"/>
          <w:szCs w:val="28"/>
        </w:rPr>
        <w:t>____</w:t>
      </w:r>
    </w:p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0C63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ам  в 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AD5B4B" w:rsidRPr="008C6BF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394"/>
        <w:gridCol w:w="992"/>
        <w:gridCol w:w="993"/>
        <w:gridCol w:w="1842"/>
      </w:tblGrid>
      <w:tr w:rsidR="00AD5B4B" w:rsidRPr="007C69D8" w:rsidTr="003D5D8A">
        <w:trPr>
          <w:cantSplit/>
          <w:trHeight w:val="1495"/>
        </w:trPr>
        <w:tc>
          <w:tcPr>
            <w:tcW w:w="852" w:type="dxa"/>
            <w:textDirection w:val="btLr"/>
          </w:tcPr>
          <w:p w:rsidR="00AD5B4B" w:rsidRPr="007C69D8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18"/>
              </w:rPr>
              <w:t>№</w:t>
            </w:r>
          </w:p>
          <w:p w:rsidR="00AD5B4B" w:rsidRPr="007C69D8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AD5B4B" w:rsidRPr="007C69D8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AD5B4B" w:rsidRPr="007C69D8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AD5B4B" w:rsidRPr="007C69D8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D5B4B" w:rsidRPr="007C69D8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AD5B4B" w:rsidRPr="007C69D8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AD5B4B" w:rsidRPr="007C69D8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AD5B4B" w:rsidRPr="007C69D8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24"/>
              </w:rPr>
              <w:t>Примечание</w:t>
            </w:r>
          </w:p>
        </w:tc>
      </w:tr>
      <w:tr w:rsidR="00EB2DAF" w:rsidRPr="001B3B70" w:rsidTr="007C69D8">
        <w:tc>
          <w:tcPr>
            <w:tcW w:w="852" w:type="dxa"/>
            <w:vAlign w:val="center"/>
          </w:tcPr>
          <w:p w:rsidR="00EB2DAF" w:rsidRPr="001B3B70" w:rsidRDefault="00EB2DAF" w:rsidP="007C69D8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DAF" w:rsidRPr="001B3B70" w:rsidRDefault="00EB2DAF" w:rsidP="003C1C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09-02</w:t>
            </w:r>
          </w:p>
        </w:tc>
        <w:tc>
          <w:tcPr>
            <w:tcW w:w="4394" w:type="dxa"/>
            <w:vAlign w:val="center"/>
          </w:tcPr>
          <w:p w:rsidR="00EB2DAF" w:rsidRPr="001B3B70" w:rsidRDefault="00EB2DAF" w:rsidP="003B042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Шубыт</w:t>
            </w:r>
            <w:proofErr w:type="spellEnd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992" w:type="dxa"/>
            <w:vAlign w:val="center"/>
          </w:tcPr>
          <w:p w:rsidR="00EB2DAF" w:rsidRPr="001B3B70" w:rsidRDefault="00EB2DAF" w:rsidP="00D206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06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EB2DAF" w:rsidRPr="001B3B70" w:rsidRDefault="00D2064A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2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B2DAF" w:rsidRPr="001B3B70" w:rsidTr="007C69D8">
        <w:tc>
          <w:tcPr>
            <w:tcW w:w="852" w:type="dxa"/>
            <w:vAlign w:val="center"/>
          </w:tcPr>
          <w:p w:rsidR="00EB2DAF" w:rsidRPr="001B3B70" w:rsidRDefault="00EB2DAF" w:rsidP="007C69D8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DAF" w:rsidRPr="001B3B70" w:rsidRDefault="00EB2DAF" w:rsidP="00EB2DA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-03</w:t>
            </w:r>
          </w:p>
        </w:tc>
        <w:tc>
          <w:tcPr>
            <w:tcW w:w="4394" w:type="dxa"/>
            <w:vAlign w:val="center"/>
          </w:tcPr>
          <w:p w:rsidR="00EB2DAF" w:rsidRPr="001B3B70" w:rsidRDefault="00EB2DAF" w:rsidP="00B10C7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 Надежда Алексеевна</w:t>
            </w:r>
          </w:p>
        </w:tc>
        <w:tc>
          <w:tcPr>
            <w:tcW w:w="992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EB2DAF" w:rsidRPr="001B3B70" w:rsidRDefault="00D2064A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DAF" w:rsidRPr="001B3B70" w:rsidTr="007C69D8">
        <w:tc>
          <w:tcPr>
            <w:tcW w:w="852" w:type="dxa"/>
            <w:vAlign w:val="center"/>
          </w:tcPr>
          <w:p w:rsidR="00EB2DAF" w:rsidRPr="001B3B70" w:rsidRDefault="00EB2DAF" w:rsidP="007C69D8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-06</w:t>
            </w:r>
          </w:p>
        </w:tc>
        <w:tc>
          <w:tcPr>
            <w:tcW w:w="4394" w:type="dxa"/>
            <w:vAlign w:val="center"/>
          </w:tcPr>
          <w:p w:rsidR="00EB2DAF" w:rsidRPr="001B3B70" w:rsidRDefault="00EB2DAF" w:rsidP="008920A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Алина Дмитриевна</w:t>
            </w:r>
          </w:p>
        </w:tc>
        <w:tc>
          <w:tcPr>
            <w:tcW w:w="992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EB2DAF" w:rsidRPr="001B3B70" w:rsidRDefault="00D2064A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DAF" w:rsidRPr="001B3B70" w:rsidTr="007C69D8">
        <w:tc>
          <w:tcPr>
            <w:tcW w:w="852" w:type="dxa"/>
            <w:vAlign w:val="center"/>
          </w:tcPr>
          <w:p w:rsidR="00EB2DAF" w:rsidRPr="001B3B70" w:rsidRDefault="00EB2DAF" w:rsidP="007C69D8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DAF" w:rsidRPr="001B3B70" w:rsidRDefault="00EB2DAF" w:rsidP="003C1C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09-05</w:t>
            </w:r>
          </w:p>
        </w:tc>
        <w:tc>
          <w:tcPr>
            <w:tcW w:w="4394" w:type="dxa"/>
            <w:vAlign w:val="center"/>
          </w:tcPr>
          <w:p w:rsidR="00EB2DAF" w:rsidRPr="001B3B70" w:rsidRDefault="00EB2DAF" w:rsidP="00F1579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Зернова Елизавета Сергеевна</w:t>
            </w:r>
          </w:p>
        </w:tc>
        <w:tc>
          <w:tcPr>
            <w:tcW w:w="992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EB2DAF" w:rsidRPr="001B3B70" w:rsidRDefault="00D2064A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DAF" w:rsidRPr="001B3B70" w:rsidTr="007C69D8">
        <w:tc>
          <w:tcPr>
            <w:tcW w:w="852" w:type="dxa"/>
            <w:vAlign w:val="center"/>
          </w:tcPr>
          <w:p w:rsidR="00EB2DAF" w:rsidRPr="001B3B70" w:rsidRDefault="00EB2DAF" w:rsidP="007C69D8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DAF" w:rsidRPr="001B3B70" w:rsidRDefault="00EB2DAF" w:rsidP="003C1C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-04</w:t>
            </w:r>
          </w:p>
        </w:tc>
        <w:tc>
          <w:tcPr>
            <w:tcW w:w="4394" w:type="dxa"/>
            <w:vAlign w:val="center"/>
          </w:tcPr>
          <w:p w:rsidR="00EB2DAF" w:rsidRPr="001B3B70" w:rsidRDefault="00EB2DAF" w:rsidP="007E1A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Белобоков Алексей Викторович</w:t>
            </w:r>
          </w:p>
        </w:tc>
        <w:tc>
          <w:tcPr>
            <w:tcW w:w="992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EB2DAF" w:rsidRPr="001B3B70" w:rsidRDefault="00D2064A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DAF" w:rsidRPr="001B3B70" w:rsidTr="007C69D8">
        <w:tc>
          <w:tcPr>
            <w:tcW w:w="852" w:type="dxa"/>
            <w:vAlign w:val="center"/>
          </w:tcPr>
          <w:p w:rsidR="00EB2DAF" w:rsidRPr="001B3B70" w:rsidRDefault="00EB2DAF" w:rsidP="007C69D8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DAF" w:rsidRPr="001B3B70" w:rsidRDefault="00EB2DAF" w:rsidP="003C1C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09-01</w:t>
            </w:r>
          </w:p>
        </w:tc>
        <w:tc>
          <w:tcPr>
            <w:tcW w:w="4394" w:type="dxa"/>
            <w:vAlign w:val="center"/>
          </w:tcPr>
          <w:p w:rsidR="00EB2DAF" w:rsidRPr="001B3B70" w:rsidRDefault="00EB2DAF" w:rsidP="004A07F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Муравский</w:t>
            </w:r>
            <w:proofErr w:type="spellEnd"/>
            <w:r w:rsidR="00D2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 Васильевич</w:t>
            </w:r>
          </w:p>
        </w:tc>
        <w:tc>
          <w:tcPr>
            <w:tcW w:w="992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EB2DAF" w:rsidRPr="001B3B70" w:rsidRDefault="00D2064A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DAF" w:rsidRPr="001B3B70" w:rsidTr="007C69D8">
        <w:tc>
          <w:tcPr>
            <w:tcW w:w="852" w:type="dxa"/>
            <w:vAlign w:val="center"/>
          </w:tcPr>
          <w:p w:rsidR="00EB2DAF" w:rsidRPr="001B3B70" w:rsidRDefault="00EB2DAF" w:rsidP="007C69D8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DAF" w:rsidRPr="001B3B70" w:rsidRDefault="00EB2DAF" w:rsidP="003C1C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-07</w:t>
            </w:r>
          </w:p>
        </w:tc>
        <w:tc>
          <w:tcPr>
            <w:tcW w:w="4394" w:type="dxa"/>
            <w:vAlign w:val="center"/>
          </w:tcPr>
          <w:p w:rsidR="00EB2DAF" w:rsidRPr="001B3B70" w:rsidRDefault="00EB2DAF" w:rsidP="007C69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64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Романович</w:t>
            </w:r>
          </w:p>
        </w:tc>
        <w:tc>
          <w:tcPr>
            <w:tcW w:w="992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EB2DAF" w:rsidRPr="001B3B70" w:rsidRDefault="00D2064A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EB2DAF" w:rsidRPr="001B3B70" w:rsidRDefault="00EB2DAF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Арсеньева Е.Ю.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Ремезов Г.Б.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Егорова В.В.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Матвеева Т.Н.</w:t>
      </w:r>
    </w:p>
    <w:p w:rsidR="00AD5B4B" w:rsidRPr="005C242F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AD5B4B" w:rsidRDefault="00AD5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AD5B4B" w:rsidRPr="000C635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C635F">
        <w:rPr>
          <w:rFonts w:ascii="Times New Roman" w:hAnsi="Times New Roman" w:cs="Times New Roman"/>
          <w:b/>
          <w:sz w:val="28"/>
          <w:szCs w:val="28"/>
        </w:rPr>
        <w:t>__</w:t>
      </w:r>
      <w:r w:rsidR="008472F2">
        <w:rPr>
          <w:rFonts w:ascii="Times New Roman" w:hAnsi="Times New Roman" w:cs="Times New Roman"/>
          <w:b/>
          <w:sz w:val="28"/>
          <w:szCs w:val="28"/>
          <w:u w:val="single"/>
        </w:rPr>
        <w:t>праву</w:t>
      </w:r>
      <w:r w:rsidRPr="000C635F">
        <w:rPr>
          <w:rFonts w:ascii="Times New Roman" w:hAnsi="Times New Roman" w:cs="Times New Roman"/>
          <w:b/>
          <w:sz w:val="28"/>
          <w:szCs w:val="28"/>
        </w:rPr>
        <w:t>____</w:t>
      </w:r>
    </w:p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0C63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B3B7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 в 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AD5B4B" w:rsidRPr="008C6BF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394"/>
        <w:gridCol w:w="992"/>
        <w:gridCol w:w="993"/>
        <w:gridCol w:w="1842"/>
      </w:tblGrid>
      <w:tr w:rsidR="00AD5B4B" w:rsidTr="003D5D8A">
        <w:trPr>
          <w:cantSplit/>
          <w:trHeight w:val="1495"/>
        </w:trPr>
        <w:tc>
          <w:tcPr>
            <w:tcW w:w="852" w:type="dxa"/>
            <w:textDirection w:val="btLr"/>
          </w:tcPr>
          <w:p w:rsidR="00AD5B4B" w:rsidRPr="00EF0C5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D5B4B" w:rsidRPr="00EF0C5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AD5B4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5B4B" w:rsidRPr="002E762A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D5B4B" w:rsidRPr="005C242F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AD5B4B" w:rsidRPr="005C242F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2DAF" w:rsidTr="00AD6CDC">
        <w:tc>
          <w:tcPr>
            <w:tcW w:w="852" w:type="dxa"/>
            <w:vAlign w:val="center"/>
          </w:tcPr>
          <w:p w:rsidR="00EB2DAF" w:rsidRPr="000C635F" w:rsidRDefault="00EB2DAF" w:rsidP="00AD5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DAF" w:rsidRDefault="00EB2DAF" w:rsidP="003C1C8C">
            <w:pPr>
              <w:jc w:val="center"/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-03</w:t>
            </w:r>
          </w:p>
        </w:tc>
        <w:tc>
          <w:tcPr>
            <w:tcW w:w="4394" w:type="dxa"/>
            <w:vAlign w:val="center"/>
          </w:tcPr>
          <w:p w:rsidR="00EB2DAF" w:rsidRPr="00B8394E" w:rsidRDefault="00EB2DAF" w:rsidP="00F342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Журавлёв Павел Анатольевич</w:t>
            </w:r>
          </w:p>
        </w:tc>
        <w:tc>
          <w:tcPr>
            <w:tcW w:w="992" w:type="dxa"/>
            <w:vAlign w:val="center"/>
          </w:tcPr>
          <w:p w:rsidR="00EB2DAF" w:rsidRPr="00B8394E" w:rsidRDefault="00D2064A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:rsidR="00EB2DAF" w:rsidRPr="00B8394E" w:rsidRDefault="00D2064A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B2DAF" w:rsidTr="00AD6CDC">
        <w:tc>
          <w:tcPr>
            <w:tcW w:w="852" w:type="dxa"/>
            <w:vAlign w:val="center"/>
          </w:tcPr>
          <w:p w:rsidR="00EB2DAF" w:rsidRPr="000C635F" w:rsidRDefault="00EB2DAF" w:rsidP="00AD5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DAF" w:rsidRDefault="00EB2DAF" w:rsidP="003C1C8C">
            <w:pPr>
              <w:jc w:val="center"/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-04</w:t>
            </w:r>
          </w:p>
        </w:tc>
        <w:tc>
          <w:tcPr>
            <w:tcW w:w="4394" w:type="dxa"/>
            <w:vAlign w:val="center"/>
          </w:tcPr>
          <w:p w:rsidR="00EB2DAF" w:rsidRPr="00B8394E" w:rsidRDefault="00EB2DAF" w:rsidP="008D7D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Константин Дмитриевич</w:t>
            </w:r>
          </w:p>
        </w:tc>
        <w:tc>
          <w:tcPr>
            <w:tcW w:w="992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EB2DAF" w:rsidRPr="00B8394E" w:rsidRDefault="00D2064A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DAF" w:rsidTr="00AD6CDC">
        <w:tc>
          <w:tcPr>
            <w:tcW w:w="852" w:type="dxa"/>
            <w:vAlign w:val="center"/>
          </w:tcPr>
          <w:p w:rsidR="00EB2DAF" w:rsidRPr="000C635F" w:rsidRDefault="00EB2DAF" w:rsidP="00AD5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DAF" w:rsidRDefault="00EB2DAF" w:rsidP="003C1C8C">
            <w:pPr>
              <w:jc w:val="center"/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-02</w:t>
            </w:r>
          </w:p>
        </w:tc>
        <w:tc>
          <w:tcPr>
            <w:tcW w:w="4394" w:type="dxa"/>
            <w:vAlign w:val="center"/>
          </w:tcPr>
          <w:p w:rsidR="00EB2DAF" w:rsidRPr="00B8394E" w:rsidRDefault="00EB2DAF" w:rsidP="00291C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Филатова Оксана Александровна</w:t>
            </w:r>
          </w:p>
        </w:tc>
        <w:tc>
          <w:tcPr>
            <w:tcW w:w="992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EB2DAF" w:rsidRPr="00B8394E" w:rsidRDefault="00D2064A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DAF" w:rsidTr="00D97534">
        <w:tc>
          <w:tcPr>
            <w:tcW w:w="852" w:type="dxa"/>
            <w:vAlign w:val="center"/>
          </w:tcPr>
          <w:p w:rsidR="00EB2DAF" w:rsidRPr="000C635F" w:rsidRDefault="00EB2DAF" w:rsidP="00AD5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DAF" w:rsidRPr="00B8394E" w:rsidRDefault="00EB2DAF" w:rsidP="003C1C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22-10-01</w:t>
            </w:r>
          </w:p>
        </w:tc>
        <w:tc>
          <w:tcPr>
            <w:tcW w:w="4394" w:type="dxa"/>
            <w:vAlign w:val="center"/>
          </w:tcPr>
          <w:p w:rsidR="00EB2DAF" w:rsidRPr="00B8394E" w:rsidRDefault="00EB2DAF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Никита</w:t>
            </w:r>
            <w:r w:rsidR="00D2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64A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Дмитриевич</w:t>
            </w:r>
          </w:p>
        </w:tc>
        <w:tc>
          <w:tcPr>
            <w:tcW w:w="992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EB2DAF" w:rsidRPr="00B8394E" w:rsidRDefault="00D2064A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DAF" w:rsidTr="003D5D8A">
        <w:tc>
          <w:tcPr>
            <w:tcW w:w="852" w:type="dxa"/>
            <w:vAlign w:val="center"/>
          </w:tcPr>
          <w:p w:rsidR="00EB2DAF" w:rsidRPr="000C635F" w:rsidRDefault="00EB2DAF" w:rsidP="00AD5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DAF" w:rsidRPr="00B8394E" w:rsidRDefault="00EB2DAF" w:rsidP="00EB2D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EB2DAF" w:rsidRPr="00B8394E" w:rsidRDefault="00EB2DAF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Сульженко</w:t>
            </w:r>
            <w:r w:rsidR="00D2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992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EB2DAF" w:rsidRPr="00B8394E" w:rsidRDefault="00D2064A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DAF" w:rsidTr="003D5D8A">
        <w:tc>
          <w:tcPr>
            <w:tcW w:w="852" w:type="dxa"/>
            <w:vAlign w:val="center"/>
          </w:tcPr>
          <w:p w:rsidR="00EB2DAF" w:rsidRPr="000C635F" w:rsidRDefault="00EB2DAF" w:rsidP="00AD5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DAF" w:rsidRPr="001B3B70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-05</w:t>
            </w:r>
          </w:p>
        </w:tc>
        <w:tc>
          <w:tcPr>
            <w:tcW w:w="4394" w:type="dxa"/>
            <w:vAlign w:val="center"/>
          </w:tcPr>
          <w:p w:rsidR="00EB2DAF" w:rsidRDefault="00EB2DAF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Лаевская</w:t>
            </w:r>
            <w:proofErr w:type="spellEnd"/>
            <w:r w:rsidR="00D2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Максимовна</w:t>
            </w:r>
          </w:p>
        </w:tc>
        <w:tc>
          <w:tcPr>
            <w:tcW w:w="992" w:type="dxa"/>
            <w:vAlign w:val="center"/>
          </w:tcPr>
          <w:p w:rsidR="00EB2DAF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EB2DAF" w:rsidRDefault="00D2064A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Арсеньева Е.Ю.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Ремезов Г.Б.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Егорова В.В.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Матвеева Т.Н.</w:t>
      </w:r>
    </w:p>
    <w:p w:rsidR="00AD5B4B" w:rsidRPr="005C242F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AD5B4B" w:rsidRDefault="00AD5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AD5B4B" w:rsidRPr="000C635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C635F">
        <w:rPr>
          <w:rFonts w:ascii="Times New Roman" w:hAnsi="Times New Roman" w:cs="Times New Roman"/>
          <w:b/>
          <w:sz w:val="28"/>
          <w:szCs w:val="28"/>
        </w:rPr>
        <w:t>__</w:t>
      </w:r>
      <w:r w:rsidR="008472F2">
        <w:rPr>
          <w:rFonts w:ascii="Times New Roman" w:hAnsi="Times New Roman" w:cs="Times New Roman"/>
          <w:b/>
          <w:sz w:val="28"/>
          <w:szCs w:val="28"/>
          <w:u w:val="single"/>
        </w:rPr>
        <w:t>праву</w:t>
      </w:r>
      <w:r w:rsidRPr="000C635F">
        <w:rPr>
          <w:rFonts w:ascii="Times New Roman" w:hAnsi="Times New Roman" w:cs="Times New Roman"/>
          <w:b/>
          <w:sz w:val="28"/>
          <w:szCs w:val="28"/>
        </w:rPr>
        <w:t>____</w:t>
      </w:r>
    </w:p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0C63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B3B7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 в 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AD5B4B" w:rsidRPr="008C6BF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536"/>
        <w:gridCol w:w="992"/>
        <w:gridCol w:w="993"/>
        <w:gridCol w:w="1701"/>
      </w:tblGrid>
      <w:tr w:rsidR="00AD5B4B" w:rsidTr="00D2064A">
        <w:trPr>
          <w:cantSplit/>
          <w:trHeight w:val="1495"/>
        </w:trPr>
        <w:tc>
          <w:tcPr>
            <w:tcW w:w="852" w:type="dxa"/>
            <w:textDirection w:val="btLr"/>
          </w:tcPr>
          <w:p w:rsidR="00AD5B4B" w:rsidRPr="00EF0C5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D5B4B" w:rsidRPr="00EF0C5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536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AD5B4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5B4B" w:rsidRPr="002E762A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D5B4B" w:rsidRPr="005C242F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AD5B4B" w:rsidRPr="005C242F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701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D5B4B" w:rsidTr="00D2064A">
        <w:tc>
          <w:tcPr>
            <w:tcW w:w="852" w:type="dxa"/>
            <w:vAlign w:val="center"/>
          </w:tcPr>
          <w:p w:rsidR="00AD5B4B" w:rsidRPr="000C635F" w:rsidRDefault="00AD5B4B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5B4B" w:rsidRPr="00B8394E" w:rsidRDefault="001B3B70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-01</w:t>
            </w:r>
          </w:p>
        </w:tc>
        <w:tc>
          <w:tcPr>
            <w:tcW w:w="4536" w:type="dxa"/>
            <w:vAlign w:val="center"/>
          </w:tcPr>
          <w:p w:rsidR="00AD5B4B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Берёзкина Кристина Романовна</w:t>
            </w:r>
          </w:p>
        </w:tc>
        <w:tc>
          <w:tcPr>
            <w:tcW w:w="992" w:type="dxa"/>
            <w:vAlign w:val="center"/>
          </w:tcPr>
          <w:p w:rsidR="00AD5B4B" w:rsidRPr="00B8394E" w:rsidRDefault="00EB2DAF" w:rsidP="00EB2D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:rsidR="00AD5B4B" w:rsidRPr="00B8394E" w:rsidRDefault="00D2064A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AD5B4B" w:rsidRPr="00B8394E" w:rsidRDefault="00D6472D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B3B70" w:rsidTr="00D2064A">
        <w:tc>
          <w:tcPr>
            <w:tcW w:w="852" w:type="dxa"/>
            <w:vAlign w:val="center"/>
          </w:tcPr>
          <w:p w:rsidR="001B3B70" w:rsidRPr="000C635F" w:rsidRDefault="001B3B70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3B70" w:rsidRPr="00B8394E" w:rsidRDefault="001B3B70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EB2D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B3B70" w:rsidRPr="00B8394E" w:rsidRDefault="00EB2DAF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Малов</w:t>
            </w:r>
            <w:r w:rsidR="00D2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992" w:type="dxa"/>
            <w:vAlign w:val="center"/>
          </w:tcPr>
          <w:p w:rsidR="001B3B70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1B3B70" w:rsidRPr="00B8394E" w:rsidRDefault="00D2064A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D2064A">
        <w:tc>
          <w:tcPr>
            <w:tcW w:w="852" w:type="dxa"/>
            <w:vAlign w:val="center"/>
          </w:tcPr>
          <w:p w:rsidR="001B3B70" w:rsidRPr="000C635F" w:rsidRDefault="001B3B70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1-03</w:t>
            </w:r>
          </w:p>
        </w:tc>
        <w:tc>
          <w:tcPr>
            <w:tcW w:w="4536" w:type="dxa"/>
            <w:vAlign w:val="center"/>
          </w:tcPr>
          <w:p w:rsidR="001B3B70" w:rsidRPr="00B8394E" w:rsidRDefault="00EB2DAF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Постников</w:t>
            </w:r>
            <w:r w:rsidR="00D2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992" w:type="dxa"/>
            <w:vAlign w:val="center"/>
          </w:tcPr>
          <w:p w:rsidR="001B3B70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1B3B70" w:rsidRPr="00B8394E" w:rsidRDefault="00D2064A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DAF" w:rsidTr="00D2064A">
        <w:tc>
          <w:tcPr>
            <w:tcW w:w="852" w:type="dxa"/>
            <w:vAlign w:val="center"/>
          </w:tcPr>
          <w:p w:rsidR="00EB2DAF" w:rsidRPr="000C635F" w:rsidRDefault="00EB2DAF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DAF" w:rsidRPr="00B8394E" w:rsidRDefault="00EB2DAF" w:rsidP="003C1C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1-04</w:t>
            </w:r>
          </w:p>
        </w:tc>
        <w:tc>
          <w:tcPr>
            <w:tcW w:w="4536" w:type="dxa"/>
            <w:vAlign w:val="center"/>
          </w:tcPr>
          <w:p w:rsidR="00EB2DAF" w:rsidRDefault="00EB2DAF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Мария Александровна</w:t>
            </w:r>
          </w:p>
        </w:tc>
        <w:tc>
          <w:tcPr>
            <w:tcW w:w="992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EB2DAF" w:rsidRPr="00B8394E" w:rsidRDefault="00D2064A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DAF" w:rsidTr="00D2064A">
        <w:tc>
          <w:tcPr>
            <w:tcW w:w="852" w:type="dxa"/>
            <w:vAlign w:val="center"/>
          </w:tcPr>
          <w:p w:rsidR="00EB2DAF" w:rsidRPr="000C635F" w:rsidRDefault="00EB2DAF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DAF" w:rsidRPr="00B8394E" w:rsidRDefault="00EB2DAF" w:rsidP="003C1C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-01</w:t>
            </w:r>
          </w:p>
        </w:tc>
        <w:tc>
          <w:tcPr>
            <w:tcW w:w="4536" w:type="dxa"/>
            <w:vAlign w:val="center"/>
          </w:tcPr>
          <w:p w:rsidR="00EB2DAF" w:rsidRPr="00B8394E" w:rsidRDefault="00EB2DAF" w:rsidP="001959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Андрюнин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64A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Анатольевич</w:t>
            </w:r>
          </w:p>
        </w:tc>
        <w:tc>
          <w:tcPr>
            <w:tcW w:w="992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EB2DAF" w:rsidRPr="00B8394E" w:rsidRDefault="00D2064A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EB2DAF" w:rsidRPr="00B8394E" w:rsidRDefault="00EB2DAF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Арсеньева Е.Ю.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Ремезов Г.Б.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Егорова В.В.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Матвеева Т.Н.</w:t>
      </w:r>
    </w:p>
    <w:p w:rsidR="00AD5B4B" w:rsidRPr="005C242F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1B3B70" w:rsidRDefault="001B3B70">
      <w:pPr>
        <w:rPr>
          <w:rFonts w:ascii="Times New Roman" w:hAnsi="Times New Roman" w:cs="Times New Roman"/>
          <w:b/>
          <w:sz w:val="24"/>
          <w:szCs w:val="24"/>
        </w:rPr>
      </w:pPr>
    </w:p>
    <w:sectPr w:rsidR="001B3B70" w:rsidSect="00D6472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EAA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6EC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4690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B4512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A74CB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32"/>
    <w:rsid w:val="00043DBC"/>
    <w:rsid w:val="000C635F"/>
    <w:rsid w:val="00122D7A"/>
    <w:rsid w:val="0018170F"/>
    <w:rsid w:val="00184887"/>
    <w:rsid w:val="001B3B70"/>
    <w:rsid w:val="001D0E86"/>
    <w:rsid w:val="00231596"/>
    <w:rsid w:val="002E762A"/>
    <w:rsid w:val="0034395F"/>
    <w:rsid w:val="004019F6"/>
    <w:rsid w:val="00411CE1"/>
    <w:rsid w:val="00426374"/>
    <w:rsid w:val="0055594F"/>
    <w:rsid w:val="005C242F"/>
    <w:rsid w:val="00682E3D"/>
    <w:rsid w:val="006B7F05"/>
    <w:rsid w:val="006D3B11"/>
    <w:rsid w:val="00705CAA"/>
    <w:rsid w:val="007C69D8"/>
    <w:rsid w:val="008472F2"/>
    <w:rsid w:val="008B78E6"/>
    <w:rsid w:val="008C2973"/>
    <w:rsid w:val="008C6BFF"/>
    <w:rsid w:val="009570D1"/>
    <w:rsid w:val="009608F5"/>
    <w:rsid w:val="00A4214C"/>
    <w:rsid w:val="00AD5B4B"/>
    <w:rsid w:val="00B0276F"/>
    <w:rsid w:val="00B70080"/>
    <w:rsid w:val="00B8394E"/>
    <w:rsid w:val="00BC320B"/>
    <w:rsid w:val="00C00FBB"/>
    <w:rsid w:val="00CE0BD2"/>
    <w:rsid w:val="00D2064A"/>
    <w:rsid w:val="00D27C99"/>
    <w:rsid w:val="00D6472D"/>
    <w:rsid w:val="00D660A3"/>
    <w:rsid w:val="00DC6F32"/>
    <w:rsid w:val="00E7471A"/>
    <w:rsid w:val="00E914CA"/>
    <w:rsid w:val="00E970E9"/>
    <w:rsid w:val="00EB2DAF"/>
    <w:rsid w:val="00EE4695"/>
    <w:rsid w:val="00EF0C5B"/>
    <w:rsid w:val="00F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3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3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E5AB-DCCF-4B5A-BE33-2E7FBC7F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</dc:creator>
  <cp:lastModifiedBy>Учитель</cp:lastModifiedBy>
  <cp:revision>3</cp:revision>
  <cp:lastPrinted>2022-10-25T16:49:00Z</cp:lastPrinted>
  <dcterms:created xsi:type="dcterms:W3CDTF">2022-10-25T16:39:00Z</dcterms:created>
  <dcterms:modified xsi:type="dcterms:W3CDTF">2022-10-25T16:50:00Z</dcterms:modified>
</cp:coreProperties>
</file>