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3 квартал 2021 года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Художественная литература</w:t>
      </w:r>
    </w:p>
    <w:p w:rsidR="005225D6" w:rsidRPr="005225D6" w:rsidRDefault="005225D6" w:rsidP="005225D6">
      <w:pPr>
        <w:spacing w:before="180" w:after="180"/>
        <w:jc w:val="both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Алюшина, Т. Вальс до востребования : роман / Татьяна Алюшина. - Москва : Эксмо, 2021. – 318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Бочарова, Т. Чёрное облако души : роман / Татьяна Бочарова. - М. : Эксмо, 2021. – 317 с. – (Детектив сильных страстей).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Воронова, М. Кадры решают всё : роман / Мария Воронова. - Москва : Эксмо, 2021. – 318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Колочкова, В. Шведская семья Ивановых : роман / Вера Колочкова. - Москва : Эксмо, 2021. – 285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Колочкова, В. Это моя правда : роман / Вера Колочкова. - Москва : Эксмо, 2021. – 317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Литвинова, А. #останься дома и стреляй! : роман / Анна Литвинова, Сергей Литвинов. - Москва : Эксмо, 2021. – 318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Мартова, Л. Кружевное убийство : роман / Людмила Мартова. - М. : Эксмо, 2021. – 317 с. – (Желание женщины).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Михайлова, Е. Вместо громких слов : сборник рассказов / Евгения Михайлова. - М. : Эксмо, 2021. – 317 с. – (Детектив-событие).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Михалкова, Е. Тот, кто ловит мотыльков : роман / Елена Михалкова. – М. : Издательство АСТ, 2021. – 479 с. – (Новый настоящий детектив Елены Михалковой).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Нестерова, Н. Средство от облысения / Наталья Нестерова. – М. : Издательство АСТ, 2021. – 318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Островская, Е. Передай привет небесам : роман / Екатерина Островская. – М. : Эксмо, 2021. – 316 с. – (Татьяна Устинова рекомендует).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Романова, Г. Без крёстной феи : роман / Галина Романова. – М. : Эксмо, 2021. – 316 с. – (Детективы Г. Романовой. Метод Женщины).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Ронина, Е. Туман над Фудзи : роман / Елена Ронина. – М. : Эксмо, 2021. – 314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Солнцева, Н. Обольстить Минотавра : роман / Наталья Солнцева. – М. : Издательство АСТ, 2021. – 350 с. – (Мистический детектив).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Леонов, Н. Обвинение предъявлено Гурову : повести / Николай Леонов, А. Макеев. – М. : Эксмо, 2021. – 413 с. – (Чёрная кошка).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Леонов, Н. Проклятый дом : повести / Николай Леонов, А. Макеев. – М. : Эксмо, 2021. – 381 с. – (Чёрная кошка).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Литература для детей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Художественная литература</w:t>
      </w:r>
    </w:p>
    <w:p w:rsidR="005225D6" w:rsidRPr="005225D6" w:rsidRDefault="005225D6" w:rsidP="005225D6">
      <w:pPr>
        <w:spacing w:before="180" w:after="180"/>
        <w:jc w:val="both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Сказки о вежливости. – М. : Издательство АСТ, 2020. – 62 с.: ил. – (Сказки в помощь родителям).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Сказки о доброте. – М. : Издательство АСТ, 2021. – 62 с.: ил. – (Сказки в помощь родителям).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Мамин-Сибиряк, Д. Алёнушкины сказки /Дмитрий Мамин-Сибиряк. – М. : Детская литература, 2019. – 32 с. : ил. – (Книга за книгой).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Мамин-Сибиряк, Д. Серая Шейка : рассказы и сказки /Дмитрий Мамин-Сибиряк. – М. : Махаон, 2020. – 110 с. : ил. – (Яркая ленточка).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Одоевский, В. Серебряный рубль : из сказок дедушки Иринея / Владимир Одоевский. – М. : Детская литература, 2019. – 32 с. : ил. – (Книга за книгой).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Гурина, И. Как друзья научились делиться / Ирина Гурина. – М. : Фламинго, 2021. –16 с. : ил. – (Добрые друзья).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Железников, В. Рыцарь : рассказы / Владимир Железников. – М. : Детская литература, 2019. – 32 с. : ил. – (Книга за книгой).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Михалков, С. А что у вас? : стихи / Сергей Михалков. – М. : Издательство АСТ, 2020. – 62 с. : ил. – (Читаем сами без мамы).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Михалков, С. Дядя Стёпа / Сергей Михалков. – М. : Издательство АСТ, 2021. – 62 с. : ил. – (Читаем сами без мамы).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Михалков, С. Три поросёнка / Сергей Михалков. – М. : Издательство АСТ, 2020. – 62 с. : ил. – (Читаем сами без мамы).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Осеева, В. Волшебная иголочка : сказки / Валентина Осеева. – М. : Детская литература, 2019. – 32 с. : ил. – (Книга за книгой).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Остер, Г. Весёлые задачники / Григорий Остер. – Москва : Издательство АСТ, 2021. – 222 с. : ил. – (Дошкольное чтение).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Сутеев, В. Сказки в картинках / Владимир Сутеев. – М. : Издательство АСТ, 2021. – 62 с.: ил. – (Читаем сами без мамы).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Толстой, А. Золотой ключик, или Приключения Буратино / Алексей Толстой. – Москва : Издательство АСТ, 2020. – 63 с. : ил. – (Библиотека начальной школы).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Чарушин, Е. Друзья : рассказы /Евгений Чарушин. – М. : Махаон, 2020. – 173 с. : ил. – (Яркая ленточка).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lastRenderedPageBreak/>
        <w:t>Вебб, Х. Говорящий карман : повесть / Холли Вебб. – Москва : Эксмо, 2020. – 205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Вебб, Х. Заколдованный портрет : повесть / Холли Вебб. – Москва : Эксмо, 2021. – 222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Вебб, Х. Клубничный корабль : повесть / Холли Вебб. – М. : Эксмо, 2021. – 125 с. : ил. – (Пушистая подруга).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Вебб, Х. Морская свинка идёт в школу : повесть / Холли Вебб. – М. : Эксмо, 2021. – 125 с. : ил. – (Пушистая подруга).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Вебб, Х. Тайная лестница : повесть / Холли Вебб. – М. : Эксмо, 2021. – 219 с. : ил. – (Хранитель Пенхэллоу).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Киплинг, Р. Откуда взялись Броненосцы : сказки / Редьярд Киплинг. – М. : Детская литература, 2019. – 32 с. : ил. – (Книга за книгой).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Киплинг, Р. Отчего у Верблюда горб : сказки / Редьярд Киплинг. – М. : Детская литература, 2019. – 32 с. : ил. – (Книга за книгой).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Киплинг, Р. «Рикки-Тикки-Тави» и другие сказки / Редьярд Киплинг. – М. : Самовар, 2020. – 79 с. : ил. – (Школьная библиотека).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Манкастер, Г. Вкусное заклинание /Гарриет Манкастер. – Москва : Эксмо, 2021. – 139 с. : ил. – (Изадора Мун).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Манкастер, Г. Лунное шоу /Гарриет Манкастер. – Москва : Эксмо, 2021. – 141 с. : ил. – (Изадора Мун).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Манкастер, Г. Свадебная магия /Гарриет Манкастер. – Москва : Эксмо, 2021. – 158 с. : ил. – (Изадора Мун).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Медоус, Д. Кенгурёнок Полли, или Песня ветра : повесть / Дейзи Медоус. – Москва : Эксмо, 2021. – 121 с. : ил. – (Лес Дружбы).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Нолан, Т. Праздник с ежатами : повесть / Тина Нолан. – Москва : Эксмо, 2021. – 139 с. : ил. – (Лапа дружбы).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Нолан, Т. Секрет грустного кролика : повесть / Тина Нолан. – Москва : Эксмо, 2021. – 140 с. : ил. – (Лапа дружбы).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Нолан, Т. Тайна дома с котёнком : повесть / Тина Нолан. – Москва : Эксмо, 2021. – 139 с. : ил. – (Лапа дружбы).</w:t>
      </w:r>
    </w:p>
    <w:p w:rsid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bookmarkStart w:id="0" w:name="_GoBack"/>
      <w:bookmarkEnd w:id="0"/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2 квартал 2021 г.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Художественная литература</w:t>
      </w:r>
    </w:p>
    <w:p w:rsidR="005225D6" w:rsidRPr="005225D6" w:rsidRDefault="005225D6" w:rsidP="005225D6">
      <w:pPr>
        <w:spacing w:before="180" w:after="180"/>
        <w:jc w:val="both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Александрова, Н. Часы академика Сикорского : роман / Наталья Александрова. - М. : Издательство АСТ, 2021. – 319 с. – (Роковой артефакт).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Алюшина, Т. Озёрные страсти : роман / Татьяна Алюшина. - Москва : Эксмо, 2021. – 350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Андреева, Н. Вентиляция лёгких : роман / Наталья Андреева. – М. : Издательство АСТ, 2021. – 319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Бачинская, И. Хищная птица-любовь : роман / Инна Бачинская. - М. : Эксмо, 2021. – 316 с. – (Детектив сильных страстей).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Володарская, О. Обет без молчания : роман / Ольга Володарская. – Москва : Эксмо, 2021. – 317 с. – (Никаких запретных тем!).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Воронова, М. Из хорошей семьи : роман / Мария Воронова. - Москва : Эксмо, 2021. – 318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Гармаш-Роффе, Т. Разрыв небесного шаблона : роман / Татьяна Гармаш-Роффе. – М. : Эксмо, 2021. – 317 с. – (Искусство детектива. Романы Т. Гармаш-Роффе).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Кучерская, М. Тётя Мотя : роман / Майя Кучерская. – М. : Издательство АСТ ; Редакция Елены Шубиной, 2021. – 506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Метлицкая, М. Почти счастливые женщины : роман / Мария Метлицкая. – М. : Эксмо, 2021. – 413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Михалкова, Е. Ваш ход, миссис Норидж / Елена Михалкова. – М. : Издательство АСТ, 2021. – 414 с. – (Новый настоящий детектив Елены Михалковой).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Романова, Г. К северу от любви : роман / Галина Романова. – М. : Эксмо, 2021. – 317 с. – (Детективы Г. Романовой. Метод Женщины).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Романова, Г. Пепел прошлого : роман / Галина Романова. – М. : Эксмо, 2021. – 316 с. – (Детективы Г. Романовой. Метод Женщины).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Солнцева, Н. Иллюзия для скептика : роман / Наталья Солнцева. – М. : Издательство АСТ, 2021. – 351 с. – (Мистический детектив).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Яхина, Г. Эшелон на Самарканд : роман / Гузель Яхина. – М. : Издательство АСТ ; Редакция Елены Шубиной, 2021. – 508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Абдуллаев, Ч. Урок криминалистики : роман / Чингиз Абдуллаев. - М. : Эксмо, 2021. – 318 с. – (Мастер криминальных тайн).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Колычев, В. Кто не спрятался, я не виноват : роман / Владимир Колычев. – Москва : Эксмо, 2021. – 286 с. – (Лучшая криминальная драма).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 xml:space="preserve">Леонов, Н. Тайна убитой актрисы : повести / Николай Леонов, А. Макеев. – М. : Эксмо, 2021. – 381 с. 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lastRenderedPageBreak/>
        <w:t>– (Чёрная кошка).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Леонов, Н. Убийство по расписанию : повести / Николай Леонов, А. Макеев. – М. : Эксмо, 2021. – 381 с. – (Чёрная кошка).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Шишков, В. Угрюм-река : роман / Вячеслав Шишков. – М. : Издательство АСТ, 2021. – 923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Несбё, Ю. Королевство : роман / Ю Несбё. - СПб. : Азбука, 2021. – 572 с. – (Звёзды мирового детектива).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Литература для детей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Художественная литература</w:t>
      </w:r>
    </w:p>
    <w:p w:rsidR="005225D6" w:rsidRPr="005225D6" w:rsidRDefault="005225D6" w:rsidP="005225D6">
      <w:pPr>
        <w:spacing w:before="180" w:after="180"/>
        <w:jc w:val="both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Матюшкина, К. Привет от привидения! / Катя Матюшкина, Катя Оковитая. – Москва : Издательство АСТ, 2020. – 157 с. : ил. – (Самый прикольный детектив).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Носова, Л. Мамины сказки / Лилия Носова. – Москва : Самовар, 2020. – 77 с. : ил. – (Сказка за сказкой).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Вебб, Х. Египетский ребус : повесть / Холи Вебб. – М. : Эксмо, 2021. – 220 с. : ил. – (Мэйзи Хитчинс. Приключения девочки-детектива).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Вебб, Х. Тигр в рюкзаке : повесть / Холи Вебб. – Москва : Эксмо, 2020. – 141 с.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Войк, С. Дело о пропавших хвостиках/ Стив Войк. – Москва : Эксмо, 2021. – 153 с. : ил. – (Щенок Максвелл и хвостатая команда).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Войк, С. Детектив для бельчонка / Стив Войк. – Москва : Эксмо, 2021. – 119 с. : ил. – (Щенок Максвелл и хвостатая команда).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Гатти, А. Кто похитил короля кухни? / Алессандро Гатти, Давиде Морозинотто. – Москва : Издательство АСТ, 2021. – 152 с. : ил. – (Коты-детективы).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Гатти, А. Чистопородный воришка / Алессандро Гатти, Давиде Морозинотто. – Москва : Издательство АСТ, 2021. – 136 с. : ил. – (Коты-детективы).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Кин, К. Нэнси Дрю и тайна 99 ступеней / Кэролайн Кин. – Москва : Издательство АСТ, 2020. – 109 с. : ил. – (Истории про Нэнси Дрю).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Манкастер, Г. Вечеринка на облаке /Гарриет Манкастер. – Москва : Эксмо, 2020. – 140 с. : ил. – (Изадора Мун).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Манкастер, Г. Фантастические каникулы /Гарриет Манкастер. – Москва : Эксмо, 2021. – 124 с. : ил. – (Изадора Мун).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Нолан, Т. Загадка белого кролика : повесть / Тина Нолан. – Москва : Эксмо, 2020. – 139 с. : ил. – (Лапа Ддужбы).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Харрисон, П. Китти и лунный котёнок / Пола Харрисон. – Москва : Эксмо, 2021. – 123 с. : ил. – (Приключения Китти, девочки-кошки).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Харрисон, П. Китти и пушистый вор / Пола Харрисон. – Москва : Эксмо, 2021. – 123 с. : ил. – (Приключения Китти, девочки-кошки).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Шойнеманн, Ф. Дело о невидимке / Фрауке Шойнеманн. – М. : Эксмо, 2021. – 281 с. – (Приключения кота-детектива).</w:t>
      </w: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br/>
        <w:t>Шойнеманн, Ф. Секрет пропавшей вредины / Фрауке Шойнеманн, Антье Циллат. – М. : Эксмо, 2021. – 172 с. : ил. – (Булли и Лина - друзья-детективы).</w:t>
      </w:r>
    </w:p>
    <w:p w:rsid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1 квартал 2021 г.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Отраслевая литература</w:t>
      </w:r>
    </w:p>
    <w:p w:rsidR="005225D6" w:rsidRPr="005225D6" w:rsidRDefault="005225D6" w:rsidP="005225D6">
      <w:pPr>
        <w:numPr>
          <w:ilvl w:val="0"/>
          <w:numId w:val="1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Вдохновители земли Ординской /составители Н.И. Батракова, И.И. Тимофеева ; МБУ МЦБ. – Орда, 2020. – 44 с. : ил.</w:t>
      </w:r>
    </w:p>
    <w:p w:rsidR="005225D6" w:rsidRPr="005225D6" w:rsidRDefault="005225D6" w:rsidP="005225D6">
      <w:pPr>
        <w:numPr>
          <w:ilvl w:val="0"/>
          <w:numId w:val="1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Одним движением кисти. Юрий Заботин : альбом /автор-составитель О.М. Власова. – Пермь : Группа предприятий «АСТЕР», 2019. – 150 с. : ил. – (Прикамье. Древо искусств).</w:t>
      </w:r>
    </w:p>
    <w:p w:rsidR="005225D6" w:rsidRPr="005225D6" w:rsidRDefault="005225D6" w:rsidP="005225D6">
      <w:pPr>
        <w:numPr>
          <w:ilvl w:val="0"/>
          <w:numId w:val="1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Оживший камень. Анатолий Овчинников. Заслуженный художник РФ : альбом /автор-составитель А.И. Пестова. – Пермь : Группа предприятий «АСТЕР», 2018. – 150 с. : ил. – (Прикамье. Древо искусств).</w:t>
      </w:r>
    </w:p>
    <w:p w:rsidR="005225D6" w:rsidRPr="005225D6" w:rsidRDefault="005225D6" w:rsidP="005225D6">
      <w:pPr>
        <w:numPr>
          <w:ilvl w:val="0"/>
          <w:numId w:val="1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Простота и правда искусства. Валентин Дудин. 1922-2001 : альбом /автор-составитель О.М. Власова. – Пермь : ООО «ПК «АСТЕР», 2016. – 150 с. : ил. – (Прикамье. Древо искусств).</w:t>
      </w:r>
    </w:p>
    <w:p w:rsidR="005225D6" w:rsidRPr="005225D6" w:rsidRDefault="005225D6" w:rsidP="005225D6">
      <w:pPr>
        <w:numPr>
          <w:ilvl w:val="0"/>
          <w:numId w:val="1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Река времени. Наталья Корчемкина. Заслуженный художник РФ : альбом /автор-составитель О.В. Старцева. – Пермь : ООО «ПК «АСТЕР», 2018. – 150 с. : ил. – (Прикамье. Древо искусств).</w:t>
      </w:r>
    </w:p>
    <w:p w:rsidR="005225D6" w:rsidRPr="005225D6" w:rsidRDefault="005225D6" w:rsidP="005225D6">
      <w:pPr>
        <w:numPr>
          <w:ilvl w:val="0"/>
          <w:numId w:val="1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lastRenderedPageBreak/>
        <w:t>Светлая сила гравюры. Александр Зырянов. Народный художник РФ : альбом /автор-составитель А.П. Крохалева. – Пермь : Группа предприятий «АСТЕР», 2020. – 150 с. : ил. – (Прикамье. Древо искусств).</w:t>
      </w:r>
    </w:p>
    <w:p w:rsidR="005225D6" w:rsidRPr="005225D6" w:rsidRDefault="005225D6" w:rsidP="005225D6">
      <w:pPr>
        <w:numPr>
          <w:ilvl w:val="0"/>
          <w:numId w:val="1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Сказки селенитового края. Выпуск 2. – Орда, 2020. – 78 с. : ил.</w:t>
      </w:r>
    </w:p>
    <w:p w:rsidR="005225D6" w:rsidRPr="005225D6" w:rsidRDefault="005225D6" w:rsidP="005225D6">
      <w:pPr>
        <w:numPr>
          <w:ilvl w:val="0"/>
          <w:numId w:val="1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Творить материю холста. Пётр Оборин. 1917-2005 : альбом /автор-составитель О.М. Власова. – Пермь : ООО «ПК «АСТЕР», 2017. – 150 с. : ил. – (Прикамье. Древо искусств).</w:t>
      </w:r>
    </w:p>
    <w:p w:rsidR="005225D6" w:rsidRPr="005225D6" w:rsidRDefault="005225D6" w:rsidP="005225D6">
      <w:pPr>
        <w:numPr>
          <w:ilvl w:val="0"/>
          <w:numId w:val="1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Художник-летописец Анатолий Тумбасов. Заслуженный художник РСФСР. 1925-2001 : альбом /автор-составитель О.М. Власова. – Пермь : ООО «ПК «АСТЕР», 2016. – 150 с. : ил. – (Прикамье. Древо искусств).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Художественная литература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Ваганов Д. Сердце волка : сборник стихов /Дмитрий Ваганов. – Пермь, 2019. – 111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Весенние мелодии : литературно-художественный сборник. – Пермь : ОТ и ДО, 2019.- 110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Георгиевская лента. 75 лет Победы : книга восьмая. – Москва : Издательство РПС, 2020. – 268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Мюссо, Г. Жизнь как роман / Гийом Мюссо. - Москва : Эксмо, 2021. – 251 с. – (Поединок с судьбой).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Колычев, В. Смертельное удовольствие : роман / Владимир Колычев. – Москва : Эксмо, 2021. – 285 с. – (Лучшая криминальная драма).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Колычев, В. Сто процентов на троих : роман / Владимир Колычев. – Москва : Эксмо, 2020. – 317 с. – (Роковой соблазн).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Колычев, В. Горящий тур : роман / Владимир Колычев. – Москва : Эксмо, 2021. – 285 с. – (Роковой соблазн).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Мальцев, А. Мышеловка для бабочек : фантастический роман / Алексей Мальцев. – Москва : Издательство «РуДа», 2020. – 306 с. – (Аллея).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Рой, О. Будем как боги / Олег Рой. - Москва : Эксмо, 2020. – 381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Алюшина, Т. Будьте моей семьёй : роман / Татьяна Алюшина. - Москва : Эксмо, 2020. – 315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Алюшина, Т. Созданы друг для друга : роман / Татьяна Алюшина. - Москва : Эксмо, 2020. – 350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Вильмонт, Е. Птицы его жизни / Екатерина Вильмонт. – Москва : Издательство АСТ, 2020. – 319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Володарская, О. Осколки хрустальной мечты : роман / Ольга Володарская. – Москва : Эксмо, 2020. – 315 с. – (Никаких запретных тем! Остросюжетная проза О. Володарской).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Воронова, М. Второй ошибки не будет : роман / Мария Воронова. - Москва : Эксмо, 2020. – 317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Князева, А. Убийства в декорациях Чехова : роман / Анна Князева. – Москва : Эксмо, 2020. – 316 с. – (Таинственный детектив Анны Князевой).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Колочкова, В. В тихом семейном омуте : роман / Вера Колочкова. - Москва : Эксмо, 2021. – 283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Литвинова, А. Улыбка смерти на устах : роман / Анна Литвинова, Сергей Литвинов. - Москва : Эксмо, 2021. – 348 с.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Маринина, А. Безупречная репутация. Т. 1. : роман / Александра Маринина. - Москва : Эксмо, 2020. – 380 с. – (А. Маринина. Больше, чем детектив).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Маринина, А. Безупречная репутация. Т. 2. : роман / Александра Маринина. - Москва : Эксмо, 2020. – 380 с. – (А. Маринина. Больше, чем детектив).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Михалкова, Е. Прежде чем иволга пропоёт : роман / Елена Михалкова. – Москва : Издательство АСТ, 2020. – 415 с. – (Новый настоящий детектив Елены Михалковой).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Полякова, Т. Четыре всадника раздора : роман / Татьяна Полякова. – Москва : Эксмо, 2020. – 318 с. – (Авантюрный детектив. Романы Т. Поляковой).</w:t>
      </w:r>
    </w:p>
    <w:p w:rsidR="005225D6" w:rsidRPr="005225D6" w:rsidRDefault="005225D6" w:rsidP="005225D6">
      <w:pPr>
        <w:numPr>
          <w:ilvl w:val="0"/>
          <w:numId w:val="2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Устинова, Т. Пояс Ориона : роман / Татьяна Устинова. – Москва : Эксмо, 2020. – 350 с. – (Первая среди лучших).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Литература для детей</w:t>
      </w:r>
    </w:p>
    <w:p w:rsidR="005225D6" w:rsidRPr="005225D6" w:rsidRDefault="005225D6" w:rsidP="005225D6">
      <w:pPr>
        <w:spacing w:before="180" w:after="180"/>
        <w:jc w:val="center"/>
        <w:rPr>
          <w:rFonts w:ascii="Arial" w:eastAsia="Times New Roman" w:hAnsi="Arial" w:cs="Arial"/>
          <w:color w:val="312716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312716"/>
          <w:sz w:val="20"/>
          <w:szCs w:val="20"/>
          <w:lang w:eastAsia="ru-RU"/>
        </w:rPr>
        <w:t>Художественная литература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Мамин-Сибиряк Д. Под землёй : сказки /Д. Мамин-Сибиряк. – Ростов-на-Дону : Феникс, 2019. – 78 с. – (Школьная программа по чтению).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lastRenderedPageBreak/>
        <w:t>Арифуллина, Е. Жил-был такс : повесть /Елена Арифуллина. – Москва : Аквилегия-М, 2020. – 270 с. : ил. – (Тузик, Мурзик и другие…).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Матюшкина, К. У-у-у, страшно! / Катя Матюшкина, Катя Оковитая. – Москва : Издательство АСТ, 2021. – 168 с. : ил. – (Прикольный детектив).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Рой, О. Морские приключения / Олег Рой. – Москва : Эксмо, 2020. – 61 с. : ил. – (Сказочный патруль).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Самарский, М. Как Трисон стал полицейским, или Правила добрых дел : повесть /Михаил Самарский. – Москва : Издательство АСТ, 2020. – 223 с. – (Радуга для друга).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Вебб, Х. Возвращение в таинственный сад : повесть / Холи Вебб. – Москва : Эксмо, 2020. – 380 с.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Вебб, Х. Хлоя в центре внимания : повесть / Холи Вебб. – Москва : Эксмо, 2020. – 220 с. : ил.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Кин, К. Пропажа среди звёзд / Кэролайн Кин. – Москва : Издательство АСТ, 2021. – 109 с. : ил.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Манкастер, Г. Очень необычная фея /Гарриет Манкастер. – Москва : Издательство АСТ, 2020. – 140 с. : ил. – (Изадора Мун).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Медоус, Д. Котёнок Джен, или Летающий мяч : повесть / Дейзи Медоус. – Москва : Эксмо, 2020. – 122 с. : ил. – (Лес Дружбы).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Медоус, Д. Львёнок Берти, или Грозный рык : повесть / Дейзи Медоус. – Москва : Эксмо, 2021. – 182 с. : ил. – (Лес Дружбы).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Ральф, Р. Секрет единорогов / Рут Ральф. – Москва : Эксмо, 2021. – 170 с. : ил. – (Волшебная школа единорогов).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Сайкс, Д Скарлетт и Вспышка / Джули Сайкс. – Москва : Издательство АСТ, 2021. – 124 с. : ил. – (Академия единорогов).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Свифт, Б. Мопс, который мечтал стать кроликом / Белла Свифт. – Москва : Эксмо, 2021. – 138 с. : ил. – (О чём мечтают зверята?).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Свифт, Б. Мопс, который мечтал стать смелым / Белла Свифт. – Москва : Эксмо, 2021. – 139 с. : ил. – (О чём мечтают зверята?).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Свифт, Б. Собачка, которая мечтала о доме / Белла Свифт. – Москва : Эксмо, 2020. – 139 с. : ил. – (О чём мечтают зверята?).</w:t>
      </w:r>
    </w:p>
    <w:p w:rsidR="005225D6" w:rsidRPr="005225D6" w:rsidRDefault="005225D6" w:rsidP="005225D6">
      <w:pPr>
        <w:numPr>
          <w:ilvl w:val="0"/>
          <w:numId w:val="3"/>
        </w:numPr>
        <w:spacing w:before="75" w:after="75"/>
        <w:ind w:left="165"/>
        <w:jc w:val="both"/>
        <w:rPr>
          <w:rFonts w:ascii="Arial" w:eastAsia="Times New Roman" w:hAnsi="Arial" w:cs="Arial"/>
          <w:color w:val="18130B"/>
          <w:sz w:val="20"/>
          <w:szCs w:val="20"/>
          <w:lang w:eastAsia="ru-RU"/>
        </w:rPr>
      </w:pPr>
      <w:r w:rsidRPr="005225D6">
        <w:rPr>
          <w:rFonts w:ascii="Arial" w:eastAsia="Times New Roman" w:hAnsi="Arial" w:cs="Arial"/>
          <w:color w:val="18130B"/>
          <w:sz w:val="20"/>
          <w:szCs w:val="20"/>
          <w:lang w:eastAsia="ru-RU"/>
        </w:rPr>
        <w:t>Тейлор, С.Т. Таинственная фотография : повесть / Сара Тодд Тейлор. – Москва : Эксмо, 2020. – 204 с. : ил. – (Макс, кот-детектив)</w:t>
      </w:r>
    </w:p>
    <w:p w:rsidR="00485C99" w:rsidRDefault="00485C99"/>
    <w:sectPr w:rsidR="0048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723D"/>
    <w:multiLevelType w:val="multilevel"/>
    <w:tmpl w:val="B57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537EA"/>
    <w:multiLevelType w:val="multilevel"/>
    <w:tmpl w:val="98F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56904"/>
    <w:multiLevelType w:val="multilevel"/>
    <w:tmpl w:val="F88E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6"/>
    <w:rsid w:val="00485C99"/>
    <w:rsid w:val="0052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466F-4129-41A0-BF74-29F36A44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5225D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25D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2378</Words>
  <Characters>13555</Characters>
  <Application>Microsoft Office Word</Application>
  <DocSecurity>0</DocSecurity>
  <Lines>112</Lines>
  <Paragraphs>31</Paragraphs>
  <ScaleCrop>false</ScaleCrop>
  <Company>BIBLIO</Company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</dc:creator>
  <cp:keywords/>
  <dc:description/>
  <cp:lastModifiedBy>TIMOF</cp:lastModifiedBy>
  <cp:revision>1</cp:revision>
  <dcterms:created xsi:type="dcterms:W3CDTF">2021-12-22T04:25:00Z</dcterms:created>
  <dcterms:modified xsi:type="dcterms:W3CDTF">2021-12-22T04:27:00Z</dcterms:modified>
</cp:coreProperties>
</file>