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90" w:rsidRDefault="0094726C">
      <w:bookmarkStart w:id="0" w:name="_GoBack"/>
      <w:bookmarkEnd w:id="0"/>
      <w:r w:rsidRPr="0094726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A65FFC" wp14:editId="4ABD0A22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7107811" cy="4277360"/>
            <wp:effectExtent l="0" t="0" r="0" b="8890"/>
            <wp:wrapNone/>
            <wp:docPr id="2" name="Рисунок 2" descr="C:\Users\TIMOF\YandexDisk\Скриншоты\2018-04-13_09-23-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MOF\YandexDisk\Скриншоты\2018-04-13_09-23-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811" cy="427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2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C4BABFB" wp14:editId="4E1182B1">
            <wp:simplePos x="0" y="0"/>
            <wp:positionH relativeFrom="margin">
              <wp:align>left</wp:align>
            </wp:positionH>
            <wp:positionV relativeFrom="paragraph">
              <wp:posOffset>4870450</wp:posOffset>
            </wp:positionV>
            <wp:extent cx="7142480" cy="4698365"/>
            <wp:effectExtent l="0" t="0" r="1270" b="6985"/>
            <wp:wrapNone/>
            <wp:docPr id="1" name="Рисунок 1" descr="C:\Users\TIMOF\YandexDisk\Скриншоты\2018-04-13_09-24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MOF\YandexDisk\Скриншоты\2018-04-13_09-24-0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2480" cy="469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1D90" w:rsidSect="0094726C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6C"/>
    <w:rsid w:val="005D1D90"/>
    <w:rsid w:val="0094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EBEFC-7B41-45A1-A151-567F3B25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BIBLIO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TIMOF</dc:creator>
  <cp:keywords/>
  <dc:description/>
  <cp:lastModifiedBy>TIMOF</cp:lastModifiedBy>
  <cp:revision>2</cp:revision>
  <dcterms:created xsi:type="dcterms:W3CDTF">2018-04-13T04:28:00Z</dcterms:created>
  <dcterms:modified xsi:type="dcterms:W3CDTF">2018-04-13T04:30:00Z</dcterms:modified>
</cp:coreProperties>
</file>