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Классный час: «Здоровому всё здорово!»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Дата: 27.09.24</w:t>
      </w:r>
      <w:bookmarkStart w:id="0" w:name="_GoBack"/>
      <w:bookmarkEnd w:id="0"/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Цель: воспитание ответственного отношения к своему здоровью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Учитель.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Здравствуйте, здравствуйте, здравствуйте. Мы говорим вам, здравствуйте!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А это значит, что мы всем вам желаем здоровья. Ведь здоровье для человека – самая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главная ценность! Здоровье человека – это главная ценность в жизни. Здоровье не купишь за деньги. Будучи больными, вы не сможете воплотить в жизнь свои мечты, не сможете решать жизненно важные задачи. Все мы хотим вырасти крепкими и здоровыми. Быть здоровым – естественное желание человека, рано или поздно все задумываются о своем здоровье. Каждый из нас должен осознавать, какой это бесценный клад. Давайте вместе подумаем, что такое здоровье, здоровый образ жизни.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Наше мероприятие сегодня называется "Здоровому - всё здорово!" И сегодня мы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постараемся доказать это друг другу и самим себе. И в конце мероприятия мы с вами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составим для себя памятку здорового образа жизни "Если хочешь быть здоров" и узнаем,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что же такое здоровье.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Начинаем наши конкурсы.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b/>
          <w:bCs/>
          <w:color w:val="000000"/>
        </w:rPr>
        <w:t>Первый конкурс называется «Здоровье»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 игре участвуют две команды.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Приветствуем участников: первый игровой столик – команда "название";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второй игровой столик – команда "название". Следить за нашим конкурсом будет строгое жюри в составе "назвать состав". "Здоровье".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 каждой букве в слове "здоровье" нужно подобрать другие слова, которые имеют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отношение к здоровью, здоровому образу жизни. Каждое слово принесет команде один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балл. На выполнение задания отводится одна минута. (Во время работы команд звучит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музыка.)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b/>
          <w:bCs/>
          <w:color w:val="000000"/>
        </w:rPr>
        <w:t>Конкурс "Народная мудрость гласит"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Команды получают карточки с незаконченными пословицами. Задача участников –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закончить пословицы о здоровье. В конце конкурса представители команд зачитывают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свои варианты окончания пословиц. За каждый правильный ответ команда получает по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одному баллу.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 здоровом теле, (здоровый дух.)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Голову держи в холоде, (а ноги в тепле.)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Заболел живот, держи (закрытым рот.)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Быстрого и ловкого болезнь (не догонит.)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lastRenderedPageBreak/>
        <w:t>Землю сушит зной, человека (болезни.)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 слабому и болезнь (пристает.)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Поработал – (отдохни.)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Любящий чистоту – будет (здоровым.)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Чистота – (залог здоровья.)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 xml:space="preserve">Здоровье в порядке </w:t>
      </w:r>
      <w:proofErr w:type="gramStart"/>
      <w:r w:rsidRPr="008D7E04">
        <w:rPr>
          <w:color w:val="000000"/>
        </w:rPr>
        <w:t>–( спасибо</w:t>
      </w:r>
      <w:proofErr w:type="gramEnd"/>
      <w:r w:rsidRPr="008D7E04">
        <w:rPr>
          <w:color w:val="000000"/>
        </w:rPr>
        <w:t xml:space="preserve"> зарядке.)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Если хочешь быть здоров –(закаляйся.)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Учитель.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А теперь отдохнем немного. Отвечайте дружно хором "Это я, это я, это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все мои друзья", если вы со мной согласны. Если это не про вас, то молчите, не шумите.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из вас всегда готов жизнь прожить без докторов;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не хочет быть здоровым, бодрым, стройным и веселым;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из вас не ходит хмурый, любит спорт и физкультуру;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мороза не боится, на коньках летит, как птица;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ну а кто начнет обед жвачкой с парою конфет;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же любит помидоры, фрукты, овощи, лимоны;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поел и чистит зубки регулярно дважды в сутки;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из вас, из малышей, ходит грязный до ушей;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 xml:space="preserve">• кто согласно </w:t>
      </w:r>
      <w:proofErr w:type="gramStart"/>
      <w:r w:rsidRPr="008D7E04">
        <w:rPr>
          <w:color w:val="000000"/>
        </w:rPr>
        <w:t>распорядку</w:t>
      </w:r>
      <w:proofErr w:type="gramEnd"/>
      <w:r w:rsidRPr="008D7E04">
        <w:rPr>
          <w:color w:val="000000"/>
        </w:rPr>
        <w:t xml:space="preserve"> выполняет физзарядку;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кто, хочу у вас узнать, любит петь и отдыхать?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b/>
          <w:bCs/>
          <w:color w:val="000000"/>
        </w:rPr>
        <w:t>Конкурс "Здоровье не купишь – его разум дарит"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 мониторе компьютера высвечиваются вопросы, на которые нужно дать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утвердительные или отрицательные ответы. За каждый правильный ответ команда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получает по одному баллу.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Вопросы: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Согласны ли вы, что зарядка – это источник бодрости и здоровья? (Ответ: да.)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Верно ли, что жевательная резинка сохраняет зубы? (Ответ: нет.)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Верно ли, что зубы надо чистить один раз в день? (Ответ: нет.)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Правда ли, что бананы поднимают настроение? (Ответ: да.)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Верно ли, что морковь замедляет старение организма? (Ответ: да.)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Легко ли отказаться от курения? (Ответ: нет.)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Правда ли, что недостаток солнца вызывает плохое настроение? (Ответ: да.)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Правда ли, что летом можно запастись витаминами на целый год? (Ответ: нет.)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Правда ли, что каждый день нужно выпивать два стакана молока? (Ответ: да.)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Учитель.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Чтобы быть здоровым, нужно много знать и уметь. В ходе следующего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конкурса вам также нужно будет ответить на вопросы.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За каждый верный ответ команда получит два балла.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b/>
          <w:bCs/>
          <w:color w:val="000000"/>
        </w:rPr>
        <w:t>Конкурс "Знание – сила"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 мониторе компьютера высвечиваются вопросы, на которые нужно дать ответы.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Вопросы: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Как называется результат воздействия мороза на организм человека? (Ответ: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обморожение.)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Кто может заразить человека бешенством? (Ответ: животные.)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Как называются напитки, которые губят здоровье человека? (Ответ: алкоголь.)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Как называется материал для перевязки? (Ответ: бинт.)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Как называется травма, нанесенная огнем? (Ответ: ожог.)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Что способствует закаливанию организма? (Ответ: солнце, воздух, вода.)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Учитель: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Друзья, у меня есть для вас стихи, но их прочесть поможете вы.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Как только руку подниму я вверх, слово "здоровье" произносят все!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Законы ____________ должны мы твердо знать!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Свое ____________ беречь и охранять!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____________ много значит!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____________ всех важней!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Учитель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Поднимите, пожалуйста, руки те, кто никогда не болел.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Теперь те, кто болеет раз в году?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А кто болеет два раза и более?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Посмотрите, мы все уже привыкли болеть, а ведь это неверная установка. Давайте постараемся изменить ее и запомним, что для человека естественно быть здоровым. Болеть никто из вас не любит, а соблюдаете ли вы режим дня? Проверим! Сейчас я буду читать вам начало фразы, а вы должны ее закончить. За каждый правильный ответ команда получает один балл.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Конкурс "Загадки о режиме дня"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 xml:space="preserve">Учитель: </w:t>
      </w:r>
      <w:proofErr w:type="gramStart"/>
      <w:r w:rsidRPr="008D7E04">
        <w:rPr>
          <w:color w:val="000000"/>
        </w:rPr>
        <w:t>А</w:t>
      </w:r>
      <w:proofErr w:type="gramEnd"/>
      <w:r w:rsidRPr="008D7E04">
        <w:rPr>
          <w:color w:val="000000"/>
        </w:rPr>
        <w:t xml:space="preserve"> теперь ответьте на загадки из ларца. Вам будет предложена словесная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 меня подсказка, а вы должны догадаться, что лежит в ларце. Слушайте внимательно подсказку: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эти растения с характерным резким запахом являются хорошим средством в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- Для профилактики простудных заболеваний (ответ: лук, чеснок);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вещества, которые обязательно надо употреблять, если вы принимаете сильные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жидкое, а не вода, белое, а не снег (ответ: молоко).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Костяная спинка,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b/>
          <w:bCs/>
          <w:color w:val="000000"/>
        </w:rPr>
        <w:t>Жесткая щетинка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С мятной пастой дружит,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Нам усердно служит. (Зубная щетка)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Ускользает, как живое,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Но не выпущу его я.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Дело ясное вполне: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Пусть отмоет руки мне. (Мыло)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Целых 25 зубков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Для кудрей и хохолков,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И под каждым под зубком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Лягут волосы рядком. (Расческа)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Вроде ежика на вид,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Но не просит пищи.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 одежде пробежит –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Она станет чище (Щетка)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Ношу их много лет,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А счету им не знаю.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Не сею, не сажаю -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Сами вырастают. (Волосы)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Пройдусь слегка горячим я,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И гладкой станет простыня.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Могу поправить недоделки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И навести на брюках стрелки. (Утюг)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• Вот какой забавный случай: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Поселилась в ванной туча.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Дождик льется с потолка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Мне на спину и бока.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До чего ж приятно это!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Дождик теплый, подогретый,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 полу не видно луж.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Все ребята любят…! (Душ).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Конкурс "Здоровый образ жизни – это стильно!"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Ученики на листах бумаги должны записать правила здорового образа жизни.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Команды работают под музыку, потом зачитывают свои правила. За каждое правило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команда получает по одному баллу.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D7E04">
        <w:rPr>
          <w:b/>
          <w:bCs/>
          <w:color w:val="000000"/>
        </w:rPr>
        <w:t>Физминутка</w:t>
      </w:r>
      <w:proofErr w:type="spellEnd"/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 xml:space="preserve">Девочка: </w:t>
      </w:r>
      <w:proofErr w:type="gramStart"/>
      <w:r w:rsidRPr="008D7E04">
        <w:rPr>
          <w:color w:val="000000"/>
        </w:rPr>
        <w:t>А</w:t>
      </w:r>
      <w:proofErr w:type="gramEnd"/>
      <w:r w:rsidRPr="008D7E04">
        <w:rPr>
          <w:color w:val="000000"/>
        </w:rPr>
        <w:t xml:space="preserve"> теперь немного отдохнем. Прошу всех встать. Подровняйте носочки, сцепите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Руки за спиной, присядьте несколько раз. Закройте глаза, откройте глаза (5 раз).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Поднимаем по очереди плечи (5 раз). Руки на пояс, наклоны вправо, влево. Как можно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назвать то, что мы с вами сейчас делаем? Правильно, разминку, зарядку, т. е. ведем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активный образ жизни, который способствует укреплению здоровья.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Жюри подводит итоги конкурса и награждает команды грамотами.)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Учитель: Здоровье – неоценимое богатство в жизни любого человека. Каждому из нас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присуще желание быть сильным и здоровым, как можно дольше сохранять подвижность,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бодрость, энергию и достичь долголетия. Надеюсь, что сегодняшняя игра не прошла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даром и вы многое почерпнули из нее.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Мы с вами составили для себя памятку «Если хочешь быть здоров». Давайте дружно прочитаем её: «Здоровье = занятия физкультурой и спортом + соблюдение режима дня + закаливание + правильное питание + личная гигиена»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гигиена + сон + хорошее настроение +отказ от вредных привычек».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Не зря говорят: "Здоров будешь – все добудешь".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Я желаю вам ребята крепкого здоровья, а что для этого нужно, вы уже знаете. Но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чтобы вы не забыли, каждый из вас сегодня получит такую памятку "Если хочешь быть</w:t>
      </w:r>
    </w:p>
    <w:p w:rsidR="008D7E04" w:rsidRPr="008D7E04" w:rsidRDefault="008D7E04" w:rsidP="008D7E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D7E04">
        <w:rPr>
          <w:color w:val="000000"/>
        </w:rPr>
        <w:t>здоров". Так будьте все здоровы, до свидания!</w:t>
      </w:r>
    </w:p>
    <w:p w:rsidR="00F12C76" w:rsidRPr="008D7E04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8D7E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3C"/>
    <w:rsid w:val="006C0B77"/>
    <w:rsid w:val="008242FF"/>
    <w:rsid w:val="0083053C"/>
    <w:rsid w:val="00870751"/>
    <w:rsid w:val="008D7E0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111E"/>
  <w15:chartTrackingRefBased/>
  <w15:docId w15:val="{94332299-7AAE-4C64-BF48-F19E01D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E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E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cp:lastPrinted>2024-10-24T19:07:00Z</cp:lastPrinted>
  <dcterms:created xsi:type="dcterms:W3CDTF">2024-10-24T19:05:00Z</dcterms:created>
  <dcterms:modified xsi:type="dcterms:W3CDTF">2024-10-24T19:08:00Z</dcterms:modified>
</cp:coreProperties>
</file>