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53C87" w14:textId="77777777" w:rsidR="00526439" w:rsidRDefault="0052643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9F1E86" wp14:editId="689FAD0A">
                <wp:simplePos x="0" y="0"/>
                <wp:positionH relativeFrom="margin">
                  <wp:align>center</wp:align>
                </wp:positionH>
                <wp:positionV relativeFrom="page">
                  <wp:posOffset>274320</wp:posOffset>
                </wp:positionV>
                <wp:extent cx="5753100" cy="484632"/>
                <wp:effectExtent l="0" t="0" r="0" b="8255"/>
                <wp:wrapSquare wrapText="bothSides"/>
                <wp:docPr id="129" name="Текстовое поле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846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FE64E" w14:textId="5A639B32" w:rsidR="00526439" w:rsidRPr="00526439" w:rsidRDefault="00526439" w:rsidP="00526439">
                            <w:pPr>
                              <w:pStyle w:val="a6"/>
                              <w:spacing w:before="40" w:after="40"/>
                              <w:jc w:val="center"/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26439"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  <w:t>Информационные листы для оформления стенда «гиа – 202</w:t>
                            </w:r>
                            <w:r w:rsidR="00B30133"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  <w:r w:rsidRPr="00526439"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115400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F1E86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29" o:spid="_x0000_s1026" type="#_x0000_t202" style="position:absolute;margin-left:0;margin-top:21.6pt;width:453pt;height:38.15pt;z-index:251665408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" filled="f" stroked="f" strokeweight=".5pt">
                <v:textbox style="mso-fit-shape-to-text:t" inset="1in,0,86.4pt,0">
                  <w:txbxContent>
                    <w:p w14:paraId="285FE64E" w14:textId="5A639B32" w:rsidR="00526439" w:rsidRPr="00526439" w:rsidRDefault="00526439" w:rsidP="00526439">
                      <w:pPr>
                        <w:pStyle w:val="a6"/>
                        <w:spacing w:before="40" w:after="40"/>
                        <w:jc w:val="center"/>
                        <w:rPr>
                          <w:b/>
                          <w:bCs/>
                          <w:caps/>
                          <w:color w:val="FFFFFF" w:themeColor="background1"/>
                          <w:sz w:val="40"/>
                          <w:szCs w:val="40"/>
                        </w:rPr>
                      </w:pPr>
                      <w:r w:rsidRPr="00526439">
                        <w:rPr>
                          <w:b/>
                          <w:bCs/>
                          <w:caps/>
                          <w:color w:val="FFFFFF" w:themeColor="background1"/>
                          <w:sz w:val="40"/>
                          <w:szCs w:val="40"/>
                        </w:rPr>
                        <w:t>Информационные листы для оформления стенда «гиа – 202</w:t>
                      </w:r>
                      <w:r w:rsidR="00B30133">
                        <w:rPr>
                          <w:b/>
                          <w:bCs/>
                          <w:caps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  <w:r w:rsidRPr="00526439">
                        <w:rPr>
                          <w:b/>
                          <w:bCs/>
                          <w:caps/>
                          <w:color w:val="FFFFFF" w:themeColor="background1"/>
                          <w:sz w:val="40"/>
                          <w:szCs w:val="40"/>
                        </w:rPr>
                        <w:t>»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dt>
      <w:sdtPr>
        <w:id w:val="1524978035"/>
        <w:docPartObj>
          <w:docPartGallery w:val="Cover Pages"/>
          <w:docPartUnique/>
        </w:docPartObj>
      </w:sdtPr>
      <w:sdtEndPr>
        <w:rPr>
          <w:sz w:val="16"/>
          <w:szCs w:val="16"/>
        </w:rPr>
      </w:sdtEndPr>
      <w:sdtContent>
        <w:p w14:paraId="5B942E64" w14:textId="16A87034" w:rsidR="004D54B0" w:rsidRDefault="004D54B0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37FF7FBD" wp14:editId="52BC597C">
                    <wp:simplePos x="0" y="0"/>
                    <wp:positionH relativeFrom="margin">
                      <wp:posOffset>-510540</wp:posOffset>
                    </wp:positionH>
                    <wp:positionV relativeFrom="page">
                      <wp:posOffset>15240</wp:posOffset>
                    </wp:positionV>
                    <wp:extent cx="6858000" cy="7628255"/>
                    <wp:effectExtent l="0" t="0" r="7620" b="0"/>
                    <wp:wrapNone/>
                    <wp:docPr id="125" name="Группа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628255"/>
                              <a:chOff x="0" y="-355405"/>
                              <a:chExt cx="5561330" cy="5832720"/>
                            </a:xfrm>
                          </wpg:grpSpPr>
                          <wps:wsp>
                            <wps:cNvPr id="126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0" y="-355405"/>
                                <a:ext cx="5557520" cy="5832720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6FF54BE2" w14:textId="56430C2F" w:rsidR="004D54B0" w:rsidRPr="004D54B0" w:rsidRDefault="00000000" w:rsidP="00526439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120"/>
                                        <w:szCs w:val="120"/>
                                      </w:rPr>
                                      <w:alias w:val="Название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r w:rsidR="004D54B0" w:rsidRPr="004D54B0">
                                        <w:rPr>
                                          <w:color w:val="FFFFFF" w:themeColor="background1"/>
                                          <w:sz w:val="120"/>
                                          <w:szCs w:val="120"/>
                                        </w:rPr>
                                        <w:t xml:space="preserve">Государственная итоговая аттестация </w:t>
                                      </w:r>
                                      <w:r w:rsidR="00394C58">
                                        <w:rPr>
                                          <w:color w:val="FFFFFF" w:themeColor="background1"/>
                                          <w:sz w:val="120"/>
                                          <w:szCs w:val="120"/>
                                        </w:rPr>
                                        <w:t>-</w:t>
                                      </w:r>
                                      <w:r w:rsidR="004D54B0" w:rsidRPr="004D54B0">
                                        <w:rPr>
                                          <w:color w:val="FFFFFF" w:themeColor="background1"/>
                                          <w:sz w:val="120"/>
                                          <w:szCs w:val="120"/>
                                        </w:rPr>
                                        <w:t xml:space="preserve"> </w:t>
                                      </w:r>
                                      <w:r w:rsidR="00394C58">
                                        <w:rPr>
                                          <w:color w:val="FFFFFF" w:themeColor="background1"/>
                                          <w:sz w:val="120"/>
                                          <w:szCs w:val="120"/>
                                        </w:rPr>
                                        <w:t xml:space="preserve">ОГЭ </w:t>
                                      </w:r>
                                      <w:r w:rsidR="004D54B0" w:rsidRPr="004D54B0">
                                        <w:rPr>
                                          <w:color w:val="FFFFFF" w:themeColor="background1"/>
                                          <w:sz w:val="120"/>
                                          <w:szCs w:val="120"/>
                                        </w:rPr>
                                        <w:t>202</w:t>
                                      </w:r>
                                      <w:r w:rsidR="00B30133">
                                        <w:rPr>
                                          <w:color w:val="FFFFFF" w:themeColor="background1"/>
                                          <w:sz w:val="120"/>
                                          <w:szCs w:val="120"/>
                                        </w:rPr>
                                        <w:t>6</w:t>
                                      </w:r>
                                      <w:r w:rsidR="004D54B0" w:rsidRPr="004D54B0">
                                        <w:rPr>
                                          <w:color w:val="FFFFFF" w:themeColor="background1"/>
                                          <w:sz w:val="120"/>
                                          <w:szCs w:val="120"/>
                                        </w:rPr>
                                        <w:t xml:space="preserve"> год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Полилиния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7FF7FBD" id="Группа 125" o:spid="_x0000_s1027" style="position:absolute;margin-left:-40.2pt;margin-top:1.2pt;width:540pt;height:600.65pt;z-index:-251657216;mso-width-percent:1154;mso-position-horizontal-relative:margin;mso-position-vertical-relative:page;mso-width-percent:1154;mso-width-relative:margin" coordorigin=",-3554" coordsize="55613,58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">
                    <o:lock v:ext="edit" aspectratio="t"/>
                    <v:shape id="Полилиния 10" o:spid="_x0000_s1028" style="position:absolute;top:-3554;width:55575;height:58327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" adj="-11796480,,5400" path="m,c,644,,644,,644v23,6,62,14,113,21c250,685,476,700,720,644v,-27,,-27,,-27c720,,720,,720,,,,,,,e" fillcolor="#2e74b5 [2408]" stroked="f">
                      <v:stroke joinstyle="miter"/>
                      <v:formulas/>
                      <v:path arrowok="t" o:connecttype="custom" o:connectlocs="0,0;0,5366102;872222,5541084;5557520,5366102;5557520,5141126;5557520,0;0,0" o:connectangles="0,0,0,0,0,0,0" textboxrect="0,0,720,700"/>
                      <v:textbox inset="1in,86.4pt,86.4pt,86.4pt">
                        <w:txbxContent>
                          <w:p w14:paraId="6FF54BE2" w14:textId="56430C2F" w:rsidR="004D54B0" w:rsidRPr="004D54B0" w:rsidRDefault="00000000" w:rsidP="00526439">
                            <w:pPr>
                              <w:jc w:val="center"/>
                              <w:rPr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120"/>
                                  <w:szCs w:val="120"/>
                                </w:rPr>
                                <w:alias w:val="Название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4D54B0" w:rsidRPr="004D54B0">
                                  <w:rPr>
                                    <w:color w:val="FFFFFF" w:themeColor="background1"/>
                                    <w:sz w:val="120"/>
                                    <w:szCs w:val="120"/>
                                  </w:rPr>
                                  <w:t xml:space="preserve">Государственная итоговая аттестация </w:t>
                                </w:r>
                                <w:r w:rsidR="00394C58">
                                  <w:rPr>
                                    <w:color w:val="FFFFFF" w:themeColor="background1"/>
                                    <w:sz w:val="120"/>
                                    <w:szCs w:val="120"/>
                                  </w:rPr>
                                  <w:t>-</w:t>
                                </w:r>
                                <w:r w:rsidR="004D54B0" w:rsidRPr="004D54B0">
                                  <w:rPr>
                                    <w:color w:val="FFFFFF" w:themeColor="background1"/>
                                    <w:sz w:val="120"/>
                                    <w:szCs w:val="120"/>
                                  </w:rPr>
                                  <w:t xml:space="preserve"> </w:t>
                                </w:r>
                                <w:r w:rsidR="00394C58">
                                  <w:rPr>
                                    <w:color w:val="FFFFFF" w:themeColor="background1"/>
                                    <w:sz w:val="120"/>
                                    <w:szCs w:val="120"/>
                                  </w:rPr>
                                  <w:t xml:space="preserve">ОГЭ </w:t>
                                </w:r>
                                <w:r w:rsidR="004D54B0" w:rsidRPr="004D54B0">
                                  <w:rPr>
                                    <w:color w:val="FFFFFF" w:themeColor="background1"/>
                                    <w:sz w:val="120"/>
                                    <w:szCs w:val="120"/>
                                  </w:rPr>
                                  <w:t>202</w:t>
                                </w:r>
                                <w:r w:rsidR="00B30133">
                                  <w:rPr>
                                    <w:color w:val="FFFFFF" w:themeColor="background1"/>
                                    <w:sz w:val="120"/>
                                    <w:szCs w:val="120"/>
                                  </w:rPr>
                                  <w:t>6</w:t>
                                </w:r>
                                <w:r w:rsidR="004D54B0" w:rsidRPr="004D54B0">
                                  <w:rPr>
                                    <w:color w:val="FFFFFF" w:themeColor="background1"/>
                                    <w:sz w:val="120"/>
                                    <w:szCs w:val="120"/>
                                  </w:rPr>
                                  <w:t xml:space="preserve"> год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Полилиния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</w:p>
        <w:p w14:paraId="001A359E" w14:textId="70372E9F" w:rsidR="00526439" w:rsidRPr="002A76B5" w:rsidRDefault="002A76B5" w:rsidP="00526439">
          <w:pPr>
            <w:spacing w:before="141" w:line="199" w:lineRule="auto"/>
            <w:ind w:left="1149" w:right="1414"/>
            <w:rPr>
              <w:sz w:val="16"/>
              <w:szCs w:val="1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7FC757BA" wp14:editId="47AF745D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8602980</wp:posOffset>
                    </wp:positionV>
                    <wp:extent cx="6477000" cy="266700"/>
                    <wp:effectExtent l="0" t="0" r="0" b="0"/>
                    <wp:wrapNone/>
                    <wp:docPr id="16" name="Надпись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77000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ED0EE6" w14:textId="0CB95DFC" w:rsidR="002A76B5" w:rsidRPr="002A76B5" w:rsidRDefault="002A76B5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hyperlink r:id="rId6" w:anchor="fromView=search&amp;page=1&amp;position=47&amp;uuid=09b1b959-8e02-4264-9cbc-52a2b4fd3f0b" w:history="1">
                                  <w:r w:rsidRPr="002A76B5">
                                    <w:rPr>
                                      <w:rStyle w:val="a8"/>
                                      <w:color w:val="FFFFFF" w:themeColor="background1"/>
                                    </w:rPr>
                                    <w:t>https://ru.freepik.com/free-photo/public-examination-preparation-concept_25077281.htm#fromView=search&amp;page=1&amp;position=47&amp;uuid=09b1b959-8e02-4264-9cbc-52a2b4fd3f0b</w:t>
                                  </w:r>
                                </w:hyperlink>
                                <w:r w:rsidRPr="002A76B5">
                                  <w:rPr>
                                    <w:color w:val="FFFFFF" w:themeColor="background1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FC757BA" id="Надпись 16" o:spid="_x0000_s1030" type="#_x0000_t202" style="position:absolute;left:0;text-align:left;margin-left:458.8pt;margin-top:677.4pt;width:510pt;height:21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" fillcolor="white [3201]" stroked="f" strokeweight=".5pt">
                    <v:textbox>
                      <w:txbxContent>
                        <w:p w14:paraId="71ED0EE6" w14:textId="0CB95DFC" w:rsidR="002A76B5" w:rsidRPr="002A76B5" w:rsidRDefault="002A76B5">
                          <w:pPr>
                            <w:rPr>
                              <w:color w:val="FFFFFF" w:themeColor="background1"/>
                            </w:rPr>
                          </w:pPr>
                          <w:hyperlink r:id="rId7" w:anchor="fromView=search&amp;page=1&amp;position=47&amp;uuid=09b1b959-8e02-4264-9cbc-52a2b4fd3f0b" w:history="1">
                            <w:r w:rsidRPr="002A76B5">
                              <w:rPr>
                                <w:rStyle w:val="a8"/>
                                <w:color w:val="FFFFFF" w:themeColor="background1"/>
                              </w:rPr>
                              <w:t>https://ru.freepik.com/free-photo/public-examination-preparation-concept_25077281.htm#fromView=search&amp;page=1&amp;position=47&amp;uuid=09b1b959-8e02-4264-9cbc-52a2b4fd3f0b</w:t>
                            </w:r>
                          </w:hyperlink>
                          <w:r w:rsidRPr="002A76B5">
                            <w:rPr>
                              <w:color w:val="FFFFFF" w:themeColor="background1"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4ED8F8C" wp14:editId="770F7611">
                    <wp:simplePos x="0" y="0"/>
                    <wp:positionH relativeFrom="column">
                      <wp:posOffset>906780</wp:posOffset>
                    </wp:positionH>
                    <wp:positionV relativeFrom="paragraph">
                      <wp:posOffset>6019800</wp:posOffset>
                    </wp:positionV>
                    <wp:extent cx="5044440" cy="2651760"/>
                    <wp:effectExtent l="0" t="0" r="22860" b="15240"/>
                    <wp:wrapNone/>
                    <wp:docPr id="10" name="Надпись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4440" cy="26517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2E0A8F50" w14:textId="433D3A6C" w:rsidR="002A76B5" w:rsidRDefault="002A76B5" w:rsidP="002A76B5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E65ABCB" wp14:editId="6B51F2AF">
                                      <wp:extent cx="4242435" cy="2553970"/>
                                      <wp:effectExtent l="0" t="0" r="5715" b="0"/>
                                      <wp:docPr id="92" name="Рисунок 92" descr="Концепция подготовки к государственному экзамену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0" descr="Концепция подготовки к государственному экзамену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42435" cy="2553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4ED8F8C" id="Надпись 10" o:spid="_x0000_s1031" type="#_x0000_t202" style="position:absolute;left:0;text-align:left;margin-left:71.4pt;margin-top:474pt;width:397.2pt;height:20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" fillcolor="white [3201]" strokecolor="white [3212]" strokeweight=".5pt">
                    <v:textbox>
                      <w:txbxContent>
                        <w:p w14:paraId="2E0A8F50" w14:textId="433D3A6C" w:rsidR="002A76B5" w:rsidRDefault="002A76B5" w:rsidP="002A76B5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65ABCB" wp14:editId="6B51F2AF">
                                <wp:extent cx="4242435" cy="2553970"/>
                                <wp:effectExtent l="0" t="0" r="5715" b="0"/>
                                <wp:docPr id="92" name="Рисунок 92" descr="Концепция подготовки к государственному экзамену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0" descr="Концепция подготовки к государственному экзамену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42435" cy="2553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D54B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9082D10" wp14:editId="71D78B4E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Прямоугольник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alias w:val="Год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1943DD79" w14:textId="501AFF92" w:rsidR="004D54B0" w:rsidRDefault="004D54B0">
                                    <w:pPr>
                                      <w:pStyle w:val="a6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4D54B0">
                                      <w:rPr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w:t>ОГЭ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39082D10" id="Прямоугольник 130" o:spid="_x0000_s1032" style="position:absolute;left:0;text-align:left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" fillcolor="#4472c4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alias w:val="Год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1943DD79" w14:textId="501AFF92" w:rsidR="004D54B0" w:rsidRDefault="004D54B0">
                              <w:pPr>
                                <w:pStyle w:val="a6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4D54B0"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  <w:t>ОГЭ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4D54B0" w:rsidRPr="002A76B5">
            <w:br w:type="page"/>
          </w:r>
          <w:r w:rsidR="000F2E77">
            <w:rPr>
              <w:noProof/>
              <w:sz w:val="16"/>
              <w:szCs w:val="16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10048014" wp14:editId="66C816A8">
                    <wp:simplePos x="0" y="0"/>
                    <wp:positionH relativeFrom="margin">
                      <wp:posOffset>-68580</wp:posOffset>
                    </wp:positionH>
                    <wp:positionV relativeFrom="paragraph">
                      <wp:posOffset>-160020</wp:posOffset>
                    </wp:positionV>
                    <wp:extent cx="6812280" cy="556260"/>
                    <wp:effectExtent l="0" t="0" r="26670" b="15240"/>
                    <wp:wrapNone/>
                    <wp:docPr id="93" name="Надпись 9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12280" cy="556260"/>
                            </a:xfrm>
                            <a:prstGeom prst="can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93D811D" w14:textId="155E7781" w:rsidR="000F2E77" w:rsidRPr="000F2E77" w:rsidRDefault="00B30133" w:rsidP="000F2E7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Основная информация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0048014"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Надпись 93" o:spid="_x0000_s1033" type="#_x0000_t22" style="position:absolute;left:0;text-align:left;margin-left:-5.4pt;margin-top:-12.6pt;width:536.4pt;height:43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" fillcolor="#2e74b5 [2408]" strokeweight=".5pt">
                    <v:textbox>
                      <w:txbxContent>
                        <w:p w14:paraId="293D811D" w14:textId="155E7781" w:rsidR="000F2E77" w:rsidRPr="000F2E77" w:rsidRDefault="00B30133" w:rsidP="000F2E77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 xml:space="preserve">Основная информация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526439" w:rsidRPr="002A76B5">
            <w:rPr>
              <w:sz w:val="16"/>
              <w:szCs w:val="16"/>
            </w:rPr>
            <w:t xml:space="preserve"> </w:t>
          </w:r>
        </w:p>
        <w:p w14:paraId="3DB08EEC" w14:textId="08879CDC" w:rsidR="004D54B0" w:rsidRPr="00526439" w:rsidRDefault="00000000">
          <w:pPr>
            <w:rPr>
              <w:sz w:val="16"/>
              <w:szCs w:val="16"/>
            </w:rPr>
          </w:pPr>
        </w:p>
      </w:sdtContent>
    </w:sdt>
    <w:p w14:paraId="61CC26B1" w14:textId="3AB8A71E" w:rsidR="00B15DDF" w:rsidRDefault="003C3B00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CC5984" wp14:editId="656C4300">
                <wp:simplePos x="0" y="0"/>
                <wp:positionH relativeFrom="margin">
                  <wp:posOffset>-64770</wp:posOffset>
                </wp:positionH>
                <wp:positionV relativeFrom="paragraph">
                  <wp:posOffset>59055</wp:posOffset>
                </wp:positionV>
                <wp:extent cx="6827520" cy="4316730"/>
                <wp:effectExtent l="57150" t="57150" r="68580" b="350520"/>
                <wp:wrapNone/>
                <wp:docPr id="106" name="Надпись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7520" cy="4316730"/>
                        </a:xfrm>
                        <a:prstGeom prst="wedgeRoundRectCallout">
                          <a:avLst>
                            <a:gd name="adj1" fmla="val -45610"/>
                            <a:gd name="adj2" fmla="val 56498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727EAD94" w14:textId="77777777" w:rsidR="00B30133" w:rsidRDefault="003C3B00" w:rsidP="00E8581E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3C3B0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ГИА —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расшифровывается: </w:t>
                            </w:r>
                            <w:r w:rsidRPr="003C3B0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государственная итоговая аттестация</w:t>
                            </w:r>
                            <w:r w:rsidRPr="003C3B00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474E8F9C" w14:textId="251A06AC" w:rsidR="003C3B00" w:rsidRPr="003C3B00" w:rsidRDefault="003C3B00" w:rsidP="00E8581E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То есть это о</w:t>
                            </w:r>
                            <w:r w:rsidRPr="003C3B00">
                              <w:rPr>
                                <w:sz w:val="32"/>
                                <w:szCs w:val="32"/>
                              </w:rPr>
                              <w:t>бщее название экзаменов, которые должны сдавать школьники для получения аттестатов государственного образца.</w:t>
                            </w:r>
                          </w:p>
                          <w:p w14:paraId="2BE8298B" w14:textId="3CA04439" w:rsidR="003C3B00" w:rsidRPr="003C3B00" w:rsidRDefault="003C3B00" w:rsidP="00E8581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C3B0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Формы ГИА:</w:t>
                            </w:r>
                          </w:p>
                          <w:p w14:paraId="048E731F" w14:textId="4D4958E6" w:rsidR="003C3B00" w:rsidRPr="003C3B00" w:rsidRDefault="003C3B00" w:rsidP="00E8581E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3C3B00">
                              <w:rPr>
                                <w:sz w:val="32"/>
                                <w:szCs w:val="32"/>
                              </w:rPr>
                              <w:t>ОГЭ — государственная итоговая аттестация в 9 классе.</w:t>
                            </w:r>
                          </w:p>
                          <w:p w14:paraId="3EE4FACC" w14:textId="77777777" w:rsidR="003C3B00" w:rsidRDefault="003C3B00" w:rsidP="00E8581E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3C3B00">
                              <w:rPr>
                                <w:sz w:val="32"/>
                                <w:szCs w:val="32"/>
                              </w:rPr>
                              <w:t>ЕГЭ — государственная итоговая аттестация в 11 классе.</w:t>
                            </w:r>
                          </w:p>
                          <w:p w14:paraId="2A7210E6" w14:textId="77777777" w:rsidR="00B30133" w:rsidRDefault="003C3B00" w:rsidP="00E8581E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3C3B00">
                              <w:rPr>
                                <w:sz w:val="32"/>
                                <w:szCs w:val="32"/>
                              </w:rPr>
                              <w:t xml:space="preserve">ГВЭ — письменные и устные экзамены в и 9 и 11 классе для лиц </w:t>
                            </w:r>
                          </w:p>
                          <w:p w14:paraId="61250B36" w14:textId="00D5F058" w:rsidR="000F2E77" w:rsidRDefault="003C3B00" w:rsidP="00E8581E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3C3B00">
                              <w:rPr>
                                <w:sz w:val="32"/>
                                <w:szCs w:val="32"/>
                              </w:rPr>
                              <w:t>с ограниченными возможностями здоровья.</w:t>
                            </w:r>
                          </w:p>
                          <w:p w14:paraId="1144A729" w14:textId="0F712A7D" w:rsidR="000F5B9C" w:rsidRDefault="000F5B9C" w:rsidP="00E8581E">
                            <w:pPr>
                              <w:spacing w:after="0" w:line="240" w:lineRule="auto"/>
                              <w:rPr>
                                <w:rFonts w:cstheme="minorHAnsi"/>
                                <w:spacing w:val="-5"/>
                                <w:sz w:val="32"/>
                                <w:szCs w:val="32"/>
                              </w:rPr>
                            </w:pPr>
                            <w:r w:rsidRPr="000F5B9C">
                              <w:rPr>
                                <w:rFonts w:cstheme="minorHAnsi"/>
                                <w:b/>
                                <w:bCs/>
                                <w:spacing w:val="-5"/>
                                <w:sz w:val="32"/>
                                <w:szCs w:val="32"/>
                              </w:rPr>
                              <w:t>ОГЭ</w:t>
                            </w:r>
                            <w:r w:rsidRPr="004B6FA3">
                              <w:rPr>
                                <w:rFonts w:cstheme="minorHAnsi"/>
                                <w:spacing w:val="-5"/>
                                <w:sz w:val="32"/>
                                <w:szCs w:val="32"/>
                              </w:rPr>
                              <w:t xml:space="preserve"> — </w:t>
                            </w:r>
                            <w:r>
                              <w:rPr>
                                <w:rFonts w:cstheme="minorHAnsi"/>
                                <w:spacing w:val="-5"/>
                                <w:sz w:val="32"/>
                                <w:szCs w:val="32"/>
                              </w:rPr>
                              <w:t xml:space="preserve">итоговый </w:t>
                            </w:r>
                            <w:r w:rsidRPr="004B6FA3">
                              <w:rPr>
                                <w:rFonts w:cstheme="minorHAnsi"/>
                                <w:spacing w:val="-5"/>
                                <w:sz w:val="32"/>
                                <w:szCs w:val="32"/>
                              </w:rPr>
                              <w:t xml:space="preserve">экзамен, который сдают все выпускники девятых классов в конце учебного года. </w:t>
                            </w:r>
                          </w:p>
                          <w:p w14:paraId="58BBAA12" w14:textId="2B30C3A2" w:rsidR="000F5B9C" w:rsidRDefault="00FE68B7" w:rsidP="00E8581E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FE68B7">
                              <w:rPr>
                                <w:rFonts w:cstheme="minorHAnsi"/>
                                <w:b/>
                                <w:bCs/>
                                <w:spacing w:val="-5"/>
                                <w:sz w:val="32"/>
                                <w:szCs w:val="32"/>
                              </w:rPr>
                              <w:t>Главная задача ОГЭ</w:t>
                            </w:r>
                            <w:r>
                              <w:rPr>
                                <w:rFonts w:cstheme="minorHAnsi"/>
                                <w:spacing w:val="-5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0F5B9C" w:rsidRPr="004B6FA3">
                              <w:rPr>
                                <w:rFonts w:cstheme="minorHAnsi"/>
                                <w:spacing w:val="-5"/>
                                <w:sz w:val="32"/>
                                <w:szCs w:val="32"/>
                              </w:rPr>
                              <w:t>определ</w:t>
                            </w:r>
                            <w:r>
                              <w:rPr>
                                <w:rFonts w:cstheme="minorHAnsi"/>
                                <w:spacing w:val="-5"/>
                                <w:sz w:val="32"/>
                                <w:szCs w:val="32"/>
                              </w:rPr>
                              <w:t>ение</w:t>
                            </w:r>
                            <w:r w:rsidR="000F5B9C" w:rsidRPr="004B6FA3">
                              <w:rPr>
                                <w:rFonts w:cstheme="minorHAnsi"/>
                                <w:spacing w:val="-5"/>
                                <w:sz w:val="32"/>
                                <w:szCs w:val="32"/>
                              </w:rPr>
                              <w:t xml:space="preserve"> объём</w:t>
                            </w:r>
                            <w:r>
                              <w:rPr>
                                <w:rFonts w:cstheme="minorHAnsi"/>
                                <w:spacing w:val="-5"/>
                                <w:sz w:val="32"/>
                                <w:szCs w:val="32"/>
                              </w:rPr>
                              <w:t>а</w:t>
                            </w:r>
                            <w:r w:rsidR="000F5B9C" w:rsidRPr="004B6FA3">
                              <w:rPr>
                                <w:rFonts w:cstheme="minorHAnsi"/>
                                <w:spacing w:val="-5"/>
                                <w:sz w:val="32"/>
                                <w:szCs w:val="32"/>
                              </w:rPr>
                              <w:t xml:space="preserve"> полученных знаний</w:t>
                            </w:r>
                            <w:r>
                              <w:rPr>
                                <w:rFonts w:cstheme="minorHAnsi"/>
                                <w:spacing w:val="-5"/>
                                <w:sz w:val="32"/>
                                <w:szCs w:val="32"/>
                              </w:rPr>
                              <w:t xml:space="preserve"> за курс основной школы</w:t>
                            </w:r>
                            <w:r w:rsidR="000F5B9C" w:rsidRPr="004B6FA3">
                              <w:rPr>
                                <w:rFonts w:cstheme="minorHAnsi"/>
                                <w:spacing w:val="-5"/>
                                <w:sz w:val="32"/>
                                <w:szCs w:val="32"/>
                              </w:rPr>
                              <w:t xml:space="preserve"> и основание для выдачи аттестата об основном общем образовании. 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7E7A4E9E" w14:textId="74FF127B" w:rsidR="00FE68B7" w:rsidRDefault="00FE68B7" w:rsidP="00E8581E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FE68B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Наличие ат</w:t>
                            </w:r>
                            <w:r w:rsidR="00B3013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т</w:t>
                            </w:r>
                            <w:r w:rsidRPr="00FE68B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еста</w:t>
                            </w:r>
                            <w:r w:rsidR="003B0F8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та</w:t>
                            </w:r>
                            <w:r w:rsidRPr="00FE68B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даёт возможность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для поступления в </w:t>
                            </w:r>
                          </w:p>
                          <w:p w14:paraId="08CDF72B" w14:textId="2BF59C8B" w:rsidR="00FE68B7" w:rsidRPr="003C3B00" w:rsidRDefault="00FE68B7" w:rsidP="00E8581E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10 класс или специальные профессиональные учебные учреждения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C598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Надпись 106" o:spid="_x0000_s1034" type="#_x0000_t62" style="position:absolute;margin-left:-5.1pt;margin-top:4.65pt;width:537.6pt;height:339.9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" adj="948,23004" fillcolor="#f2f2f2 [3052]" strokecolor="#4472c4 [3204]" strokeweight="2.25pt">
                <v:textbox>
                  <w:txbxContent>
                    <w:p w14:paraId="727EAD94" w14:textId="77777777" w:rsidR="00B30133" w:rsidRDefault="003C3B00" w:rsidP="00E8581E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3C3B00">
                        <w:rPr>
                          <w:b/>
                          <w:bCs/>
                          <w:sz w:val="32"/>
                          <w:szCs w:val="32"/>
                        </w:rPr>
                        <w:t xml:space="preserve">ГИА —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расшифровывается: </w:t>
                      </w:r>
                      <w:r w:rsidRPr="003C3B00">
                        <w:rPr>
                          <w:b/>
                          <w:bCs/>
                          <w:sz w:val="32"/>
                          <w:szCs w:val="32"/>
                        </w:rPr>
                        <w:t>государственная итоговая аттестация</w:t>
                      </w:r>
                      <w:r w:rsidRPr="003C3B00">
                        <w:rPr>
                          <w:sz w:val="32"/>
                          <w:szCs w:val="32"/>
                        </w:rPr>
                        <w:t xml:space="preserve">. </w:t>
                      </w:r>
                    </w:p>
                    <w:p w14:paraId="474E8F9C" w14:textId="251A06AC" w:rsidR="003C3B00" w:rsidRPr="003C3B00" w:rsidRDefault="003C3B00" w:rsidP="00E8581E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То есть это о</w:t>
                      </w:r>
                      <w:r w:rsidRPr="003C3B00">
                        <w:rPr>
                          <w:sz w:val="32"/>
                          <w:szCs w:val="32"/>
                        </w:rPr>
                        <w:t>бщее название экзаменов, которые должны сдавать школьники для получения аттестатов государственного образца.</w:t>
                      </w:r>
                    </w:p>
                    <w:p w14:paraId="2BE8298B" w14:textId="3CA04439" w:rsidR="003C3B00" w:rsidRPr="003C3B00" w:rsidRDefault="003C3B00" w:rsidP="00E8581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C3B00">
                        <w:rPr>
                          <w:b/>
                          <w:bCs/>
                          <w:sz w:val="32"/>
                          <w:szCs w:val="32"/>
                        </w:rPr>
                        <w:t>Формы ГИА:</w:t>
                      </w:r>
                    </w:p>
                    <w:p w14:paraId="048E731F" w14:textId="4D4958E6" w:rsidR="003C3B00" w:rsidRPr="003C3B00" w:rsidRDefault="003C3B00" w:rsidP="00E8581E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3C3B00">
                        <w:rPr>
                          <w:sz w:val="32"/>
                          <w:szCs w:val="32"/>
                        </w:rPr>
                        <w:t>ОГЭ — государственная итоговая аттестация в 9 классе.</w:t>
                      </w:r>
                    </w:p>
                    <w:p w14:paraId="3EE4FACC" w14:textId="77777777" w:rsidR="003C3B00" w:rsidRDefault="003C3B00" w:rsidP="00E8581E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3C3B00">
                        <w:rPr>
                          <w:sz w:val="32"/>
                          <w:szCs w:val="32"/>
                        </w:rPr>
                        <w:t>ЕГЭ — государственная итоговая аттестация в 11 классе.</w:t>
                      </w:r>
                    </w:p>
                    <w:p w14:paraId="2A7210E6" w14:textId="77777777" w:rsidR="00B30133" w:rsidRDefault="003C3B00" w:rsidP="00E8581E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3C3B00">
                        <w:rPr>
                          <w:sz w:val="32"/>
                          <w:szCs w:val="32"/>
                        </w:rPr>
                        <w:t xml:space="preserve">ГВЭ — письменные и устные экзамены в и 9 и 11 классе для лиц </w:t>
                      </w:r>
                    </w:p>
                    <w:p w14:paraId="61250B36" w14:textId="00D5F058" w:rsidR="000F2E77" w:rsidRDefault="003C3B00" w:rsidP="00E8581E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3C3B00">
                        <w:rPr>
                          <w:sz w:val="32"/>
                          <w:szCs w:val="32"/>
                        </w:rPr>
                        <w:t>с ограниченными возможностями здоровья.</w:t>
                      </w:r>
                    </w:p>
                    <w:p w14:paraId="1144A729" w14:textId="0F712A7D" w:rsidR="000F5B9C" w:rsidRDefault="000F5B9C" w:rsidP="00E8581E">
                      <w:pPr>
                        <w:spacing w:after="0" w:line="240" w:lineRule="auto"/>
                        <w:rPr>
                          <w:rFonts w:cstheme="minorHAnsi"/>
                          <w:spacing w:val="-5"/>
                          <w:sz w:val="32"/>
                          <w:szCs w:val="32"/>
                        </w:rPr>
                      </w:pPr>
                      <w:r w:rsidRPr="000F5B9C">
                        <w:rPr>
                          <w:rFonts w:cstheme="minorHAnsi"/>
                          <w:b/>
                          <w:bCs/>
                          <w:spacing w:val="-5"/>
                          <w:sz w:val="32"/>
                          <w:szCs w:val="32"/>
                        </w:rPr>
                        <w:t>ОГЭ</w:t>
                      </w:r>
                      <w:r w:rsidRPr="004B6FA3">
                        <w:rPr>
                          <w:rFonts w:cstheme="minorHAnsi"/>
                          <w:spacing w:val="-5"/>
                          <w:sz w:val="32"/>
                          <w:szCs w:val="32"/>
                        </w:rPr>
                        <w:t xml:space="preserve"> — </w:t>
                      </w:r>
                      <w:r>
                        <w:rPr>
                          <w:rFonts w:cstheme="minorHAnsi"/>
                          <w:spacing w:val="-5"/>
                          <w:sz w:val="32"/>
                          <w:szCs w:val="32"/>
                        </w:rPr>
                        <w:t xml:space="preserve">итоговый </w:t>
                      </w:r>
                      <w:r w:rsidRPr="004B6FA3">
                        <w:rPr>
                          <w:rFonts w:cstheme="minorHAnsi"/>
                          <w:spacing w:val="-5"/>
                          <w:sz w:val="32"/>
                          <w:szCs w:val="32"/>
                        </w:rPr>
                        <w:t xml:space="preserve">экзамен, который сдают все выпускники девятых классов в конце учебного года. </w:t>
                      </w:r>
                    </w:p>
                    <w:p w14:paraId="58BBAA12" w14:textId="2B30C3A2" w:rsidR="000F5B9C" w:rsidRDefault="00FE68B7" w:rsidP="00E8581E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FE68B7">
                        <w:rPr>
                          <w:rFonts w:cstheme="minorHAnsi"/>
                          <w:b/>
                          <w:bCs/>
                          <w:spacing w:val="-5"/>
                          <w:sz w:val="32"/>
                          <w:szCs w:val="32"/>
                        </w:rPr>
                        <w:t>Главная задача ОГЭ</w:t>
                      </w:r>
                      <w:r>
                        <w:rPr>
                          <w:rFonts w:cstheme="minorHAnsi"/>
                          <w:spacing w:val="-5"/>
                          <w:sz w:val="32"/>
                          <w:szCs w:val="32"/>
                        </w:rPr>
                        <w:t xml:space="preserve">: </w:t>
                      </w:r>
                      <w:r w:rsidR="000F5B9C" w:rsidRPr="004B6FA3">
                        <w:rPr>
                          <w:rFonts w:cstheme="minorHAnsi"/>
                          <w:spacing w:val="-5"/>
                          <w:sz w:val="32"/>
                          <w:szCs w:val="32"/>
                        </w:rPr>
                        <w:t>определ</w:t>
                      </w:r>
                      <w:r>
                        <w:rPr>
                          <w:rFonts w:cstheme="minorHAnsi"/>
                          <w:spacing w:val="-5"/>
                          <w:sz w:val="32"/>
                          <w:szCs w:val="32"/>
                        </w:rPr>
                        <w:t>ение</w:t>
                      </w:r>
                      <w:r w:rsidR="000F5B9C" w:rsidRPr="004B6FA3">
                        <w:rPr>
                          <w:rFonts w:cstheme="minorHAnsi"/>
                          <w:spacing w:val="-5"/>
                          <w:sz w:val="32"/>
                          <w:szCs w:val="32"/>
                        </w:rPr>
                        <w:t xml:space="preserve"> объём</w:t>
                      </w:r>
                      <w:r>
                        <w:rPr>
                          <w:rFonts w:cstheme="minorHAnsi"/>
                          <w:spacing w:val="-5"/>
                          <w:sz w:val="32"/>
                          <w:szCs w:val="32"/>
                        </w:rPr>
                        <w:t>а</w:t>
                      </w:r>
                      <w:r w:rsidR="000F5B9C" w:rsidRPr="004B6FA3">
                        <w:rPr>
                          <w:rFonts w:cstheme="minorHAnsi"/>
                          <w:spacing w:val="-5"/>
                          <w:sz w:val="32"/>
                          <w:szCs w:val="32"/>
                        </w:rPr>
                        <w:t xml:space="preserve"> полученных знаний</w:t>
                      </w:r>
                      <w:r>
                        <w:rPr>
                          <w:rFonts w:cstheme="minorHAnsi"/>
                          <w:spacing w:val="-5"/>
                          <w:sz w:val="32"/>
                          <w:szCs w:val="32"/>
                        </w:rPr>
                        <w:t xml:space="preserve"> за курс основной школы</w:t>
                      </w:r>
                      <w:r w:rsidR="000F5B9C" w:rsidRPr="004B6FA3">
                        <w:rPr>
                          <w:rFonts w:cstheme="minorHAnsi"/>
                          <w:spacing w:val="-5"/>
                          <w:sz w:val="32"/>
                          <w:szCs w:val="32"/>
                        </w:rPr>
                        <w:t xml:space="preserve"> и основание для выдачи аттестата об основном общем образовании. </w:t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  <w:p w14:paraId="7E7A4E9E" w14:textId="74FF127B" w:rsidR="00FE68B7" w:rsidRDefault="00FE68B7" w:rsidP="00E8581E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FE68B7">
                        <w:rPr>
                          <w:b/>
                          <w:bCs/>
                          <w:sz w:val="32"/>
                          <w:szCs w:val="32"/>
                        </w:rPr>
                        <w:t>Наличие ат</w:t>
                      </w:r>
                      <w:r w:rsidR="00B30133">
                        <w:rPr>
                          <w:b/>
                          <w:bCs/>
                          <w:sz w:val="32"/>
                          <w:szCs w:val="32"/>
                        </w:rPr>
                        <w:t>т</w:t>
                      </w:r>
                      <w:r w:rsidRPr="00FE68B7">
                        <w:rPr>
                          <w:b/>
                          <w:bCs/>
                          <w:sz w:val="32"/>
                          <w:szCs w:val="32"/>
                        </w:rPr>
                        <w:t>еста</w:t>
                      </w:r>
                      <w:r w:rsidR="003B0F81">
                        <w:rPr>
                          <w:b/>
                          <w:bCs/>
                          <w:sz w:val="32"/>
                          <w:szCs w:val="32"/>
                        </w:rPr>
                        <w:t>та</w:t>
                      </w:r>
                      <w:r w:rsidRPr="00FE68B7">
                        <w:rPr>
                          <w:b/>
                          <w:bCs/>
                          <w:sz w:val="32"/>
                          <w:szCs w:val="32"/>
                        </w:rPr>
                        <w:t xml:space="preserve"> даёт возможность</w:t>
                      </w:r>
                      <w:r>
                        <w:rPr>
                          <w:sz w:val="32"/>
                          <w:szCs w:val="32"/>
                        </w:rPr>
                        <w:t xml:space="preserve"> для поступления в </w:t>
                      </w:r>
                    </w:p>
                    <w:p w14:paraId="08CDF72B" w14:textId="2BF59C8B" w:rsidR="00FE68B7" w:rsidRPr="003C3B00" w:rsidRDefault="00FE68B7" w:rsidP="00E8581E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10 класс или специальные профессиональные учебные учреждения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4805AB" w14:textId="7D803686" w:rsidR="004D54B0" w:rsidRDefault="004D54B0"/>
    <w:p w14:paraId="1F0E402C" w14:textId="00C0A0D2" w:rsidR="004D54B0" w:rsidRDefault="004D54B0"/>
    <w:p w14:paraId="78E63AAE" w14:textId="33660D5D" w:rsidR="004D54B0" w:rsidRDefault="004D54B0"/>
    <w:p w14:paraId="6D1B7A3B" w14:textId="522D1448" w:rsidR="004D54B0" w:rsidRDefault="004D54B0"/>
    <w:p w14:paraId="266FE8E5" w14:textId="2E4671C2" w:rsidR="004D54B0" w:rsidRDefault="004D54B0"/>
    <w:p w14:paraId="5F86EDC6" w14:textId="565CBE03" w:rsidR="004D54B0" w:rsidRDefault="004D54B0"/>
    <w:p w14:paraId="3EF2674F" w14:textId="747222F4" w:rsidR="004D54B0" w:rsidRDefault="004D54B0"/>
    <w:p w14:paraId="59B3E200" w14:textId="64F20179" w:rsidR="004D54B0" w:rsidRDefault="004D54B0"/>
    <w:p w14:paraId="332F793E" w14:textId="3F4B03C9" w:rsidR="004D54B0" w:rsidRDefault="004D54B0"/>
    <w:p w14:paraId="3BDCFBB4" w14:textId="27B0FF62" w:rsidR="004D54B0" w:rsidRDefault="004D54B0"/>
    <w:p w14:paraId="4C422805" w14:textId="2106245B" w:rsidR="004D54B0" w:rsidRDefault="004D54B0"/>
    <w:p w14:paraId="03AD770D" w14:textId="30BCE5D8" w:rsidR="004D54B0" w:rsidRDefault="004D54B0"/>
    <w:p w14:paraId="59CA6B2E" w14:textId="457EAA23" w:rsidR="004D54B0" w:rsidRDefault="004D54B0"/>
    <w:p w14:paraId="2751E62B" w14:textId="0BF7D737" w:rsidR="004D54B0" w:rsidRDefault="004D54B0"/>
    <w:p w14:paraId="3E08196B" w14:textId="57C33E45" w:rsidR="004D54B0" w:rsidRDefault="004D54B0"/>
    <w:p w14:paraId="153944D3" w14:textId="53354D25" w:rsidR="004D54B0" w:rsidRDefault="00E8581E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CA0E3F" wp14:editId="0553473F">
                <wp:simplePos x="0" y="0"/>
                <wp:positionH relativeFrom="margin">
                  <wp:posOffset>-87630</wp:posOffset>
                </wp:positionH>
                <wp:positionV relativeFrom="paragraph">
                  <wp:posOffset>80010</wp:posOffset>
                </wp:positionV>
                <wp:extent cx="6865620" cy="4781550"/>
                <wp:effectExtent l="57150" t="57150" r="68580" b="57150"/>
                <wp:wrapNone/>
                <wp:docPr id="108" name="Надпись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5620" cy="4781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11177B65" w14:textId="6F8DA39B" w:rsidR="00E8581E" w:rsidRPr="00E8581E" w:rsidRDefault="00E8581E" w:rsidP="00E8581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58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Изменения порядка проведения ОГЭ 202</w:t>
                            </w:r>
                            <w:r w:rsidR="00B3013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Pr="00E858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2A97AC5E" w14:textId="445C6A87" w:rsidR="00E8581E" w:rsidRDefault="00E8581E" w:rsidP="00E8581E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E92B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Официально устанавливается!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(Пр</w:t>
                            </w:r>
                            <w:r w:rsidR="00001521">
                              <w:rPr>
                                <w:sz w:val="32"/>
                                <w:szCs w:val="32"/>
                              </w:rPr>
                              <w:t>иказ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от</w:t>
                            </w:r>
                            <w:r w:rsidRPr="00E8581E">
                              <w:rPr>
                                <w:sz w:val="32"/>
                                <w:szCs w:val="32"/>
                              </w:rPr>
                              <w:t xml:space="preserve"> 04.04.2023 № 232/551</w:t>
                            </w:r>
                            <w:r w:rsidR="00001521">
                              <w:rPr>
                                <w:sz w:val="32"/>
                                <w:szCs w:val="32"/>
                              </w:rPr>
                              <w:t xml:space="preserve"> действует до 1 сентября 2029 года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  <w:r w:rsidR="00001521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2195A46" w14:textId="77777777" w:rsidR="00E92B20" w:rsidRPr="00E92B20" w:rsidRDefault="00E92B20" w:rsidP="00E92B20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E92B20">
                              <w:rPr>
                                <w:sz w:val="32"/>
                                <w:szCs w:val="32"/>
                              </w:rPr>
                              <w:t>И</w:t>
                            </w:r>
                            <w:r w:rsidR="00E8581E" w:rsidRPr="00E92B20">
                              <w:rPr>
                                <w:sz w:val="32"/>
                                <w:szCs w:val="32"/>
                              </w:rPr>
                              <w:t>тогово</w:t>
                            </w:r>
                            <w:r w:rsidRPr="00E92B20">
                              <w:rPr>
                                <w:sz w:val="32"/>
                                <w:szCs w:val="32"/>
                              </w:rPr>
                              <w:t>е</w:t>
                            </w:r>
                            <w:r w:rsidR="00E8581E" w:rsidRPr="00E92B20">
                              <w:rPr>
                                <w:sz w:val="32"/>
                                <w:szCs w:val="32"/>
                              </w:rPr>
                              <w:t xml:space="preserve"> собеседовани</w:t>
                            </w:r>
                            <w:r w:rsidRPr="00E92B20">
                              <w:rPr>
                                <w:sz w:val="32"/>
                                <w:szCs w:val="32"/>
                              </w:rPr>
                              <w:t>е</w:t>
                            </w:r>
                            <w:r w:rsidR="00E8581E" w:rsidRPr="00E92B2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2B20">
                              <w:rPr>
                                <w:sz w:val="32"/>
                                <w:szCs w:val="32"/>
                              </w:rPr>
                              <w:t>можно сдавать в д</w:t>
                            </w:r>
                            <w:r w:rsidR="00E8581E" w:rsidRPr="00E92B20">
                              <w:rPr>
                                <w:sz w:val="32"/>
                                <w:szCs w:val="32"/>
                              </w:rPr>
                              <w:t xml:space="preserve">истанционной форме. </w:t>
                            </w:r>
                          </w:p>
                          <w:p w14:paraId="397FA884" w14:textId="29778453" w:rsidR="00E92B20" w:rsidRPr="00E92B20" w:rsidRDefault="00E92B20" w:rsidP="00E92B20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E92B20">
                              <w:rPr>
                                <w:sz w:val="32"/>
                                <w:szCs w:val="32"/>
                              </w:rPr>
                              <w:t>Д</w:t>
                            </w:r>
                            <w:r w:rsidR="00E8581E" w:rsidRPr="00E92B20">
                              <w:rPr>
                                <w:sz w:val="32"/>
                                <w:szCs w:val="32"/>
                              </w:rPr>
                              <w:t xml:space="preserve">ата проведения </w:t>
                            </w:r>
                            <w:r w:rsidRPr="00E92B20">
                              <w:rPr>
                                <w:sz w:val="32"/>
                                <w:szCs w:val="32"/>
                              </w:rPr>
                              <w:t xml:space="preserve">дополнительно </w:t>
                            </w:r>
                            <w:r w:rsidR="00E8581E" w:rsidRPr="00E92B20">
                              <w:rPr>
                                <w:sz w:val="32"/>
                                <w:szCs w:val="32"/>
                              </w:rPr>
                              <w:t>итогово</w:t>
                            </w:r>
                            <w:r w:rsidRPr="00E92B20">
                              <w:rPr>
                                <w:sz w:val="32"/>
                                <w:szCs w:val="32"/>
                              </w:rPr>
                              <w:t>го</w:t>
                            </w:r>
                            <w:r w:rsidR="00E8581E" w:rsidRPr="00E92B20">
                              <w:rPr>
                                <w:sz w:val="32"/>
                                <w:szCs w:val="32"/>
                              </w:rPr>
                              <w:t xml:space="preserve"> собеседовани</w:t>
                            </w:r>
                            <w:r w:rsidRPr="00E92B20">
                              <w:rPr>
                                <w:sz w:val="32"/>
                                <w:szCs w:val="32"/>
                              </w:rPr>
                              <w:t>я–</w:t>
                            </w:r>
                          </w:p>
                          <w:p w14:paraId="4A79A149" w14:textId="5473EBA3" w:rsidR="00E92B20" w:rsidRPr="00E92B20" w:rsidRDefault="00E8581E" w:rsidP="0042716B">
                            <w:pPr>
                              <w:pStyle w:val="a5"/>
                              <w:ind w:left="360" w:firstLine="0"/>
                              <w:rPr>
                                <w:sz w:val="32"/>
                                <w:szCs w:val="32"/>
                              </w:rPr>
                            </w:pPr>
                            <w:r w:rsidRPr="00E92B20">
                              <w:rPr>
                                <w:sz w:val="32"/>
                                <w:szCs w:val="32"/>
                              </w:rPr>
                              <w:t>третий понедельник апреля</w:t>
                            </w:r>
                            <w:r w:rsidR="002760E6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9213AC8" w14:textId="2C92877D" w:rsidR="00E8581E" w:rsidRPr="00E92B20" w:rsidRDefault="00E92B20" w:rsidP="00E92B20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E92B20">
                              <w:rPr>
                                <w:sz w:val="32"/>
                                <w:szCs w:val="32"/>
                              </w:rPr>
                              <w:t>У</w:t>
                            </w:r>
                            <w:r w:rsidR="00E8581E" w:rsidRPr="00E92B20">
                              <w:rPr>
                                <w:sz w:val="32"/>
                                <w:szCs w:val="32"/>
                              </w:rPr>
                              <w:t>станавливается требование о запрете участникам итогового собеседования иметь при себе средства связи, фото-, аудио- и видеоаппаратуру, справочные материалы, письменные заметки и иные средства хранения и передачи информации.</w:t>
                            </w:r>
                          </w:p>
                          <w:p w14:paraId="7BA3B6AB" w14:textId="0A504918" w:rsidR="00E92B20" w:rsidRPr="00E92B20" w:rsidRDefault="00B30133" w:rsidP="00E8581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В</w:t>
                            </w:r>
                            <w:r w:rsidR="00E92B20" w:rsidRPr="00E92B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ажно! </w:t>
                            </w:r>
                          </w:p>
                          <w:p w14:paraId="7A86D30D" w14:textId="004BC83B" w:rsidR="00E8581E" w:rsidRPr="00C44DBB" w:rsidRDefault="00E92B20" w:rsidP="00C44DBB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44DBB">
                              <w:rPr>
                                <w:sz w:val="32"/>
                                <w:szCs w:val="32"/>
                              </w:rPr>
                              <w:t xml:space="preserve">Те, кто </w:t>
                            </w:r>
                            <w:r w:rsidR="00E8581E" w:rsidRPr="00C44DBB">
                              <w:rPr>
                                <w:sz w:val="32"/>
                                <w:szCs w:val="32"/>
                              </w:rPr>
                              <w:t>не смогли пройти ГИА-9</w:t>
                            </w:r>
                            <w:r w:rsidRPr="00C44DBB">
                              <w:rPr>
                                <w:sz w:val="32"/>
                                <w:szCs w:val="32"/>
                              </w:rPr>
                              <w:t xml:space="preserve"> по каким-либо причинам </w:t>
                            </w:r>
                            <w:r w:rsidR="00E8581E" w:rsidRPr="00C44DBB">
                              <w:rPr>
                                <w:sz w:val="32"/>
                                <w:szCs w:val="32"/>
                              </w:rPr>
                              <w:t xml:space="preserve">в сентябрьские сроки по </w:t>
                            </w:r>
                            <w:r w:rsidR="00E8581E" w:rsidRPr="00C44DBB">
                              <w:rPr>
                                <w:sz w:val="32"/>
                                <w:szCs w:val="32"/>
                                <w:u w:val="single"/>
                              </w:rPr>
                              <w:t>выбранным учебным предме</w:t>
                            </w:r>
                            <w:r w:rsidRPr="00C44DBB">
                              <w:rPr>
                                <w:sz w:val="32"/>
                                <w:szCs w:val="32"/>
                                <w:u w:val="single"/>
                              </w:rPr>
                              <w:t>там</w:t>
                            </w:r>
                            <w:r w:rsidRPr="00C44DBB">
                              <w:rPr>
                                <w:sz w:val="32"/>
                                <w:szCs w:val="32"/>
                              </w:rPr>
                              <w:t>, они имеют</w:t>
                            </w:r>
                            <w:r w:rsidR="00E8581E" w:rsidRPr="00C44DBB">
                              <w:rPr>
                                <w:sz w:val="32"/>
                                <w:szCs w:val="32"/>
                              </w:rPr>
                              <w:t xml:space="preserve"> право изменить учебные предметы по выбору для повторного прохождения ГИА-9 в следующем году</w:t>
                            </w:r>
                            <w:r w:rsidRPr="00C44DBB">
                              <w:rPr>
                                <w:sz w:val="32"/>
                                <w:szCs w:val="32"/>
                              </w:rPr>
                              <w:t>, то есть выбрать для сдачи не тот который сдавал.</w:t>
                            </w:r>
                          </w:p>
                          <w:p w14:paraId="3DB73710" w14:textId="5D26048D" w:rsidR="00E8581E" w:rsidRPr="00C44DBB" w:rsidRDefault="00E92B20" w:rsidP="00C44DBB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44DBB">
                              <w:rPr>
                                <w:sz w:val="32"/>
                                <w:szCs w:val="32"/>
                              </w:rPr>
                              <w:t>Есть</w:t>
                            </w:r>
                            <w:r w:rsidR="00E8581E" w:rsidRPr="00C44DBB">
                              <w:rPr>
                                <w:sz w:val="32"/>
                                <w:szCs w:val="32"/>
                              </w:rPr>
                              <w:t xml:space="preserve"> возможность для участников </w:t>
                            </w:r>
                            <w:r w:rsidR="00C44DBB" w:rsidRPr="00C44DBB">
                              <w:rPr>
                                <w:sz w:val="32"/>
                                <w:szCs w:val="32"/>
                              </w:rPr>
                              <w:t xml:space="preserve">сдачи </w:t>
                            </w:r>
                            <w:r w:rsidR="00E8581E" w:rsidRPr="00C44DBB">
                              <w:rPr>
                                <w:sz w:val="32"/>
                                <w:szCs w:val="32"/>
                              </w:rPr>
                              <w:t>экзаменов</w:t>
                            </w:r>
                            <w:r w:rsidR="00C44DBB" w:rsidRPr="00C44DBB"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="00E8581E" w:rsidRPr="00C44DBB">
                              <w:rPr>
                                <w:sz w:val="32"/>
                                <w:szCs w:val="32"/>
                              </w:rPr>
                              <w:t xml:space="preserve"> пода</w:t>
                            </w:r>
                            <w:r w:rsidR="00C44DBB" w:rsidRPr="00C44DBB">
                              <w:rPr>
                                <w:sz w:val="32"/>
                                <w:szCs w:val="32"/>
                              </w:rPr>
                              <w:t>ть</w:t>
                            </w:r>
                            <w:r w:rsidR="00E8581E" w:rsidRPr="00C44DBB">
                              <w:rPr>
                                <w:sz w:val="32"/>
                                <w:szCs w:val="32"/>
                              </w:rPr>
                              <w:t xml:space="preserve"> заявлени</w:t>
                            </w:r>
                            <w:r w:rsidR="00C44DBB" w:rsidRPr="00C44DBB">
                              <w:rPr>
                                <w:sz w:val="32"/>
                                <w:szCs w:val="32"/>
                              </w:rPr>
                              <w:t>е</w:t>
                            </w:r>
                            <w:r w:rsidR="00E8581E" w:rsidRPr="00C44DBB">
                              <w:rPr>
                                <w:sz w:val="32"/>
                                <w:szCs w:val="32"/>
                              </w:rPr>
                              <w:t xml:space="preserve"> об участии в ГИА-9 в дистанционной форме</w:t>
                            </w:r>
                            <w:r w:rsidR="00C44DBB" w:rsidRPr="00C44DBB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C44DB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A0E3F" id="Надпись 108" o:spid="_x0000_s1035" type="#_x0000_t202" style="position:absolute;margin-left:-6.9pt;margin-top:6.3pt;width:540.6pt;height:376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" fillcolor="#f2f2f2 [3052]" strokecolor="#4472c4 [3204]" strokeweight="2.25pt">
                <v:textbox>
                  <w:txbxContent>
                    <w:p w14:paraId="11177B65" w14:textId="6F8DA39B" w:rsidR="00E8581E" w:rsidRPr="00E8581E" w:rsidRDefault="00E8581E" w:rsidP="00E8581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8581E">
                        <w:rPr>
                          <w:b/>
                          <w:bCs/>
                          <w:sz w:val="32"/>
                          <w:szCs w:val="32"/>
                        </w:rPr>
                        <w:t>Изменения порядка проведения ОГЭ 202</w:t>
                      </w:r>
                      <w:r w:rsidR="00B30133"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Pr="00E8581E">
                        <w:rPr>
                          <w:b/>
                          <w:bCs/>
                          <w:sz w:val="32"/>
                          <w:szCs w:val="32"/>
                        </w:rPr>
                        <w:t>!</w:t>
                      </w:r>
                    </w:p>
                    <w:p w14:paraId="2A97AC5E" w14:textId="445C6A87" w:rsidR="00E8581E" w:rsidRDefault="00E8581E" w:rsidP="00E8581E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E92B20">
                        <w:rPr>
                          <w:b/>
                          <w:bCs/>
                          <w:sz w:val="32"/>
                          <w:szCs w:val="32"/>
                        </w:rPr>
                        <w:t>Официально устанавливается!</w:t>
                      </w:r>
                      <w:r>
                        <w:rPr>
                          <w:sz w:val="32"/>
                          <w:szCs w:val="32"/>
                        </w:rPr>
                        <w:t xml:space="preserve"> (Пр</w:t>
                      </w:r>
                      <w:r w:rsidR="00001521">
                        <w:rPr>
                          <w:sz w:val="32"/>
                          <w:szCs w:val="32"/>
                        </w:rPr>
                        <w:t>иказ</w:t>
                      </w:r>
                      <w:r>
                        <w:rPr>
                          <w:sz w:val="32"/>
                          <w:szCs w:val="32"/>
                        </w:rPr>
                        <w:t xml:space="preserve"> от</w:t>
                      </w:r>
                      <w:r w:rsidRPr="00E8581E">
                        <w:rPr>
                          <w:sz w:val="32"/>
                          <w:szCs w:val="32"/>
                        </w:rPr>
                        <w:t xml:space="preserve"> 04.04.2023 № 232/551</w:t>
                      </w:r>
                      <w:r w:rsidR="00001521">
                        <w:rPr>
                          <w:sz w:val="32"/>
                          <w:szCs w:val="32"/>
                        </w:rPr>
                        <w:t xml:space="preserve"> действует до 1 сентября 2029 года</w:t>
                      </w:r>
                      <w:r>
                        <w:rPr>
                          <w:sz w:val="32"/>
                          <w:szCs w:val="32"/>
                        </w:rPr>
                        <w:t>)</w:t>
                      </w:r>
                      <w:r w:rsidR="00001521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02195A46" w14:textId="77777777" w:rsidR="00E92B20" w:rsidRPr="00E92B20" w:rsidRDefault="00E92B20" w:rsidP="00E92B20">
                      <w:pPr>
                        <w:pStyle w:val="a5"/>
                        <w:numPr>
                          <w:ilvl w:val="0"/>
                          <w:numId w:val="23"/>
                        </w:numPr>
                        <w:rPr>
                          <w:sz w:val="32"/>
                          <w:szCs w:val="32"/>
                        </w:rPr>
                      </w:pPr>
                      <w:r w:rsidRPr="00E92B20">
                        <w:rPr>
                          <w:sz w:val="32"/>
                          <w:szCs w:val="32"/>
                        </w:rPr>
                        <w:t>И</w:t>
                      </w:r>
                      <w:r w:rsidR="00E8581E" w:rsidRPr="00E92B20">
                        <w:rPr>
                          <w:sz w:val="32"/>
                          <w:szCs w:val="32"/>
                        </w:rPr>
                        <w:t>тогово</w:t>
                      </w:r>
                      <w:r w:rsidRPr="00E92B20">
                        <w:rPr>
                          <w:sz w:val="32"/>
                          <w:szCs w:val="32"/>
                        </w:rPr>
                        <w:t>е</w:t>
                      </w:r>
                      <w:r w:rsidR="00E8581E" w:rsidRPr="00E92B20">
                        <w:rPr>
                          <w:sz w:val="32"/>
                          <w:szCs w:val="32"/>
                        </w:rPr>
                        <w:t xml:space="preserve"> собеседовани</w:t>
                      </w:r>
                      <w:r w:rsidRPr="00E92B20">
                        <w:rPr>
                          <w:sz w:val="32"/>
                          <w:szCs w:val="32"/>
                        </w:rPr>
                        <w:t>е</w:t>
                      </w:r>
                      <w:r w:rsidR="00E8581E" w:rsidRPr="00E92B20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E92B20">
                        <w:rPr>
                          <w:sz w:val="32"/>
                          <w:szCs w:val="32"/>
                        </w:rPr>
                        <w:t>можно сдавать в д</w:t>
                      </w:r>
                      <w:r w:rsidR="00E8581E" w:rsidRPr="00E92B20">
                        <w:rPr>
                          <w:sz w:val="32"/>
                          <w:szCs w:val="32"/>
                        </w:rPr>
                        <w:t xml:space="preserve">истанционной форме. </w:t>
                      </w:r>
                    </w:p>
                    <w:p w14:paraId="397FA884" w14:textId="29778453" w:rsidR="00E92B20" w:rsidRPr="00E92B20" w:rsidRDefault="00E92B20" w:rsidP="00E92B20">
                      <w:pPr>
                        <w:pStyle w:val="a5"/>
                        <w:numPr>
                          <w:ilvl w:val="0"/>
                          <w:numId w:val="23"/>
                        </w:numPr>
                        <w:rPr>
                          <w:sz w:val="32"/>
                          <w:szCs w:val="32"/>
                        </w:rPr>
                      </w:pPr>
                      <w:r w:rsidRPr="00E92B20">
                        <w:rPr>
                          <w:sz w:val="32"/>
                          <w:szCs w:val="32"/>
                        </w:rPr>
                        <w:t>Д</w:t>
                      </w:r>
                      <w:r w:rsidR="00E8581E" w:rsidRPr="00E92B20">
                        <w:rPr>
                          <w:sz w:val="32"/>
                          <w:szCs w:val="32"/>
                        </w:rPr>
                        <w:t xml:space="preserve">ата проведения </w:t>
                      </w:r>
                      <w:r w:rsidRPr="00E92B20">
                        <w:rPr>
                          <w:sz w:val="32"/>
                          <w:szCs w:val="32"/>
                        </w:rPr>
                        <w:t xml:space="preserve">дополнительно </w:t>
                      </w:r>
                      <w:r w:rsidR="00E8581E" w:rsidRPr="00E92B20">
                        <w:rPr>
                          <w:sz w:val="32"/>
                          <w:szCs w:val="32"/>
                        </w:rPr>
                        <w:t>итогово</w:t>
                      </w:r>
                      <w:r w:rsidRPr="00E92B20">
                        <w:rPr>
                          <w:sz w:val="32"/>
                          <w:szCs w:val="32"/>
                        </w:rPr>
                        <w:t>го</w:t>
                      </w:r>
                      <w:r w:rsidR="00E8581E" w:rsidRPr="00E92B20">
                        <w:rPr>
                          <w:sz w:val="32"/>
                          <w:szCs w:val="32"/>
                        </w:rPr>
                        <w:t xml:space="preserve"> собеседовани</w:t>
                      </w:r>
                      <w:r w:rsidRPr="00E92B20">
                        <w:rPr>
                          <w:sz w:val="32"/>
                          <w:szCs w:val="32"/>
                        </w:rPr>
                        <w:t>я–</w:t>
                      </w:r>
                    </w:p>
                    <w:p w14:paraId="4A79A149" w14:textId="5473EBA3" w:rsidR="00E92B20" w:rsidRPr="00E92B20" w:rsidRDefault="00E8581E" w:rsidP="0042716B">
                      <w:pPr>
                        <w:pStyle w:val="a5"/>
                        <w:ind w:left="360" w:firstLine="0"/>
                        <w:rPr>
                          <w:sz w:val="32"/>
                          <w:szCs w:val="32"/>
                        </w:rPr>
                      </w:pPr>
                      <w:r w:rsidRPr="00E92B20">
                        <w:rPr>
                          <w:sz w:val="32"/>
                          <w:szCs w:val="32"/>
                        </w:rPr>
                        <w:t>третий понедельник апреля</w:t>
                      </w:r>
                      <w:r w:rsidR="002760E6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39213AC8" w14:textId="2C92877D" w:rsidR="00E8581E" w:rsidRPr="00E92B20" w:rsidRDefault="00E92B20" w:rsidP="00E92B20">
                      <w:pPr>
                        <w:pStyle w:val="a5"/>
                        <w:numPr>
                          <w:ilvl w:val="0"/>
                          <w:numId w:val="23"/>
                        </w:numPr>
                        <w:rPr>
                          <w:sz w:val="32"/>
                          <w:szCs w:val="32"/>
                        </w:rPr>
                      </w:pPr>
                      <w:r w:rsidRPr="00E92B20">
                        <w:rPr>
                          <w:sz w:val="32"/>
                          <w:szCs w:val="32"/>
                        </w:rPr>
                        <w:t>У</w:t>
                      </w:r>
                      <w:r w:rsidR="00E8581E" w:rsidRPr="00E92B20">
                        <w:rPr>
                          <w:sz w:val="32"/>
                          <w:szCs w:val="32"/>
                        </w:rPr>
                        <w:t>станавливается требование о запрете участникам итогового собеседования иметь при себе средства связи, фото-, аудио- и видеоаппаратуру, справочные материалы, письменные заметки и иные средства хранения и передачи информации.</w:t>
                      </w:r>
                    </w:p>
                    <w:p w14:paraId="7BA3B6AB" w14:textId="0A504918" w:rsidR="00E92B20" w:rsidRPr="00E92B20" w:rsidRDefault="00B30133" w:rsidP="00E8581E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В</w:t>
                      </w:r>
                      <w:r w:rsidR="00E92B20" w:rsidRPr="00E92B20">
                        <w:rPr>
                          <w:b/>
                          <w:bCs/>
                          <w:sz w:val="32"/>
                          <w:szCs w:val="32"/>
                        </w:rPr>
                        <w:t xml:space="preserve">ажно! </w:t>
                      </w:r>
                    </w:p>
                    <w:p w14:paraId="7A86D30D" w14:textId="004BC83B" w:rsidR="00E8581E" w:rsidRPr="00C44DBB" w:rsidRDefault="00E92B20" w:rsidP="00C44DBB">
                      <w:pPr>
                        <w:pStyle w:val="a5"/>
                        <w:numPr>
                          <w:ilvl w:val="0"/>
                          <w:numId w:val="24"/>
                        </w:numPr>
                        <w:rPr>
                          <w:sz w:val="32"/>
                          <w:szCs w:val="32"/>
                        </w:rPr>
                      </w:pPr>
                      <w:r w:rsidRPr="00C44DBB">
                        <w:rPr>
                          <w:sz w:val="32"/>
                          <w:szCs w:val="32"/>
                        </w:rPr>
                        <w:t xml:space="preserve">Те, кто </w:t>
                      </w:r>
                      <w:r w:rsidR="00E8581E" w:rsidRPr="00C44DBB">
                        <w:rPr>
                          <w:sz w:val="32"/>
                          <w:szCs w:val="32"/>
                        </w:rPr>
                        <w:t>не смогли пройти ГИА-9</w:t>
                      </w:r>
                      <w:r w:rsidRPr="00C44DBB">
                        <w:rPr>
                          <w:sz w:val="32"/>
                          <w:szCs w:val="32"/>
                        </w:rPr>
                        <w:t xml:space="preserve"> по каким-либо причинам </w:t>
                      </w:r>
                      <w:r w:rsidR="00E8581E" w:rsidRPr="00C44DBB">
                        <w:rPr>
                          <w:sz w:val="32"/>
                          <w:szCs w:val="32"/>
                        </w:rPr>
                        <w:t xml:space="preserve">в сентябрьские сроки по </w:t>
                      </w:r>
                      <w:r w:rsidR="00E8581E" w:rsidRPr="00C44DBB">
                        <w:rPr>
                          <w:sz w:val="32"/>
                          <w:szCs w:val="32"/>
                          <w:u w:val="single"/>
                        </w:rPr>
                        <w:t>выбранным учебным предме</w:t>
                      </w:r>
                      <w:r w:rsidRPr="00C44DBB">
                        <w:rPr>
                          <w:sz w:val="32"/>
                          <w:szCs w:val="32"/>
                          <w:u w:val="single"/>
                        </w:rPr>
                        <w:t>там</w:t>
                      </w:r>
                      <w:r w:rsidRPr="00C44DBB">
                        <w:rPr>
                          <w:sz w:val="32"/>
                          <w:szCs w:val="32"/>
                        </w:rPr>
                        <w:t>, они имеют</w:t>
                      </w:r>
                      <w:r w:rsidR="00E8581E" w:rsidRPr="00C44DBB">
                        <w:rPr>
                          <w:sz w:val="32"/>
                          <w:szCs w:val="32"/>
                        </w:rPr>
                        <w:t xml:space="preserve"> право изменить учебные предметы по выбору для повторного прохождения ГИА-9 в следующем году</w:t>
                      </w:r>
                      <w:r w:rsidRPr="00C44DBB">
                        <w:rPr>
                          <w:sz w:val="32"/>
                          <w:szCs w:val="32"/>
                        </w:rPr>
                        <w:t>, то есть выбрать для сдачи не тот который сдавал.</w:t>
                      </w:r>
                    </w:p>
                    <w:p w14:paraId="3DB73710" w14:textId="5D26048D" w:rsidR="00E8581E" w:rsidRPr="00C44DBB" w:rsidRDefault="00E92B20" w:rsidP="00C44DBB">
                      <w:pPr>
                        <w:pStyle w:val="a5"/>
                        <w:numPr>
                          <w:ilvl w:val="0"/>
                          <w:numId w:val="24"/>
                        </w:numPr>
                        <w:rPr>
                          <w:sz w:val="32"/>
                          <w:szCs w:val="32"/>
                        </w:rPr>
                      </w:pPr>
                      <w:r w:rsidRPr="00C44DBB">
                        <w:rPr>
                          <w:sz w:val="32"/>
                          <w:szCs w:val="32"/>
                        </w:rPr>
                        <w:t>Есть</w:t>
                      </w:r>
                      <w:r w:rsidR="00E8581E" w:rsidRPr="00C44DBB">
                        <w:rPr>
                          <w:sz w:val="32"/>
                          <w:szCs w:val="32"/>
                        </w:rPr>
                        <w:t xml:space="preserve"> возможность для участников </w:t>
                      </w:r>
                      <w:r w:rsidR="00C44DBB" w:rsidRPr="00C44DBB">
                        <w:rPr>
                          <w:sz w:val="32"/>
                          <w:szCs w:val="32"/>
                        </w:rPr>
                        <w:t xml:space="preserve">сдачи </w:t>
                      </w:r>
                      <w:r w:rsidR="00E8581E" w:rsidRPr="00C44DBB">
                        <w:rPr>
                          <w:sz w:val="32"/>
                          <w:szCs w:val="32"/>
                        </w:rPr>
                        <w:t>экзаменов</w:t>
                      </w:r>
                      <w:r w:rsidR="00C44DBB" w:rsidRPr="00C44DBB">
                        <w:rPr>
                          <w:sz w:val="32"/>
                          <w:szCs w:val="32"/>
                        </w:rPr>
                        <w:t>,</w:t>
                      </w:r>
                      <w:r w:rsidR="00E8581E" w:rsidRPr="00C44DBB">
                        <w:rPr>
                          <w:sz w:val="32"/>
                          <w:szCs w:val="32"/>
                        </w:rPr>
                        <w:t xml:space="preserve"> пода</w:t>
                      </w:r>
                      <w:r w:rsidR="00C44DBB" w:rsidRPr="00C44DBB">
                        <w:rPr>
                          <w:sz w:val="32"/>
                          <w:szCs w:val="32"/>
                        </w:rPr>
                        <w:t>ть</w:t>
                      </w:r>
                      <w:r w:rsidR="00E8581E" w:rsidRPr="00C44DBB">
                        <w:rPr>
                          <w:sz w:val="32"/>
                          <w:szCs w:val="32"/>
                        </w:rPr>
                        <w:t xml:space="preserve"> заявлени</w:t>
                      </w:r>
                      <w:r w:rsidR="00C44DBB" w:rsidRPr="00C44DBB">
                        <w:rPr>
                          <w:sz w:val="32"/>
                          <w:szCs w:val="32"/>
                        </w:rPr>
                        <w:t>е</w:t>
                      </w:r>
                      <w:r w:rsidR="00E8581E" w:rsidRPr="00C44DBB">
                        <w:rPr>
                          <w:sz w:val="32"/>
                          <w:szCs w:val="32"/>
                        </w:rPr>
                        <w:t xml:space="preserve"> об участии в ГИА-9 в дистанционной форме</w:t>
                      </w:r>
                      <w:r w:rsidR="00C44DBB" w:rsidRPr="00C44DBB">
                        <w:rPr>
                          <w:sz w:val="32"/>
                          <w:szCs w:val="32"/>
                        </w:rPr>
                        <w:t>.</w:t>
                      </w:r>
                      <w:r w:rsidRPr="00C44DBB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BB180E" w14:textId="24AB51CE" w:rsidR="004D54B0" w:rsidRDefault="004D54B0"/>
    <w:p w14:paraId="268A2A65" w14:textId="5FCFC818" w:rsidR="004D54B0" w:rsidRDefault="004D54B0"/>
    <w:p w14:paraId="32119D08" w14:textId="78757FCA" w:rsidR="004D54B0" w:rsidRDefault="004D54B0"/>
    <w:p w14:paraId="77EE9BE2" w14:textId="0D79ADA3" w:rsidR="004D54B0" w:rsidRDefault="004D54B0"/>
    <w:p w14:paraId="68BA10FE" w14:textId="52AD08BE" w:rsidR="004D54B0" w:rsidRDefault="004D54B0"/>
    <w:p w14:paraId="17BEE7D5" w14:textId="3E163DDD" w:rsidR="004D54B0" w:rsidRDefault="004D54B0"/>
    <w:p w14:paraId="0B0B684A" w14:textId="4FACA3D1" w:rsidR="004D54B0" w:rsidRDefault="004D54B0"/>
    <w:p w14:paraId="2D1566F6" w14:textId="291BC3A2" w:rsidR="004D54B0" w:rsidRDefault="004D54B0"/>
    <w:p w14:paraId="292CF6A5" w14:textId="3CFED4C9" w:rsidR="004D54B0" w:rsidRDefault="004D54B0"/>
    <w:p w14:paraId="1735E961" w14:textId="0A46F739" w:rsidR="004D54B0" w:rsidRDefault="004D54B0"/>
    <w:p w14:paraId="5F86F609" w14:textId="5799972D" w:rsidR="004D54B0" w:rsidRDefault="004D54B0"/>
    <w:p w14:paraId="3A49865E" w14:textId="31B4A901" w:rsidR="004D54B0" w:rsidRDefault="004D54B0"/>
    <w:p w14:paraId="7AC45191" w14:textId="587A2F72" w:rsidR="004D54B0" w:rsidRDefault="004D54B0"/>
    <w:p w14:paraId="627B0759" w14:textId="24D5C07E" w:rsidR="004D54B0" w:rsidRDefault="004D54B0"/>
    <w:p w14:paraId="37466F7A" w14:textId="242F5CA9" w:rsidR="004D54B0" w:rsidRDefault="004D54B0"/>
    <w:p w14:paraId="480281DB" w14:textId="233C8CD2" w:rsidR="004D54B0" w:rsidRDefault="004D54B0"/>
    <w:p w14:paraId="64F31B18" w14:textId="2F3EEAE1" w:rsidR="004D54B0" w:rsidRDefault="000F2E77">
      <w:r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F56116" wp14:editId="4510E0C8">
                <wp:simplePos x="0" y="0"/>
                <wp:positionH relativeFrom="margin">
                  <wp:align>left</wp:align>
                </wp:positionH>
                <wp:positionV relativeFrom="paragraph">
                  <wp:posOffset>-228600</wp:posOffset>
                </wp:positionV>
                <wp:extent cx="6591300" cy="579120"/>
                <wp:effectExtent l="0" t="0" r="19050" b="11430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579120"/>
                        </a:xfrm>
                        <a:prstGeom prst="can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85B784" w14:textId="68EBF815" w:rsidR="000F2E77" w:rsidRPr="000F2E77" w:rsidRDefault="000F2E77" w:rsidP="000F2E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Учебные предметы  для ГИА</w:t>
                            </w:r>
                            <w:r w:rsidR="00B3013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(ОГЭ)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56116" id="Надпись 94" o:spid="_x0000_s1036" type="#_x0000_t22" style="position:absolute;margin-left:0;margin-top:-18pt;width:519pt;height:45.6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" fillcolor="#2e74b5 [2408]" strokeweight=".5pt">
                <v:textbox>
                  <w:txbxContent>
                    <w:p w14:paraId="4A85B784" w14:textId="68EBF815" w:rsidR="000F2E77" w:rsidRPr="000F2E77" w:rsidRDefault="000F2E77" w:rsidP="000F2E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Учебные предметы  для ГИА</w:t>
                      </w:r>
                      <w:r w:rsidR="00B3013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(ОГЭ)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94118E" w14:textId="5A01E052" w:rsidR="004D54B0" w:rsidRDefault="00262F26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2C2125" wp14:editId="402E49D8">
                <wp:simplePos x="0" y="0"/>
                <wp:positionH relativeFrom="margin">
                  <wp:posOffset>3672840</wp:posOffset>
                </wp:positionH>
                <wp:positionV relativeFrom="paragraph">
                  <wp:posOffset>160020</wp:posOffset>
                </wp:positionV>
                <wp:extent cx="2895600" cy="1946910"/>
                <wp:effectExtent l="57150" t="57150" r="57150" b="472440"/>
                <wp:wrapNone/>
                <wp:docPr id="122" name="Надпись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946910"/>
                        </a:xfrm>
                        <a:prstGeom prst="wedgeRoundRectCallout">
                          <a:avLst>
                            <a:gd name="adj1" fmla="val 31508"/>
                            <a:gd name="adj2" fmla="val 70452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1EED50B5" w14:textId="31B21DC4" w:rsidR="00CD098C" w:rsidRDefault="00CD098C" w:rsidP="00CD09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44D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Обязательны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й</w:t>
                            </w:r>
                            <w:r w:rsidRPr="00C44D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предмет.</w:t>
                            </w:r>
                          </w:p>
                          <w:p w14:paraId="422043C8" w14:textId="3C2B35E4" w:rsidR="00CD098C" w:rsidRDefault="00CD098C" w:rsidP="00CD098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D098C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Русский язык</w:t>
                            </w:r>
                          </w:p>
                          <w:p w14:paraId="3CDA2614" w14:textId="77777777" w:rsidR="004D1A46" w:rsidRDefault="004D1A46" w:rsidP="004D1A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E286447" w14:textId="196117C8" w:rsidR="00CD098C" w:rsidRPr="004D1A46" w:rsidRDefault="00CD098C" w:rsidP="004D1A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 часа 55 минут</w:t>
                            </w:r>
                          </w:p>
                          <w:p w14:paraId="1CEF503A" w14:textId="4B93BF8D" w:rsidR="00CD098C" w:rsidRPr="00CD098C" w:rsidRDefault="00CD098C" w:rsidP="00CD098C">
                            <w:pPr>
                              <w:pStyle w:val="a5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D098C">
                              <w:rPr>
                                <w:b/>
                                <w:spacing w:val="-2"/>
                                <w:sz w:val="28"/>
                              </w:rPr>
                              <w:t>Орфографические словари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C2125" id="Надпись 122" o:spid="_x0000_s1037" type="#_x0000_t62" style="position:absolute;margin-left:289.2pt;margin-top:12.6pt;width:228pt;height:153.3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" adj="17606,26018" fillcolor="#f2f2f2 [3052]" strokecolor="#4472c4 [3204]" strokeweight="2.25pt">
                <v:textbox>
                  <w:txbxContent>
                    <w:p w14:paraId="1EED50B5" w14:textId="31B21DC4" w:rsidR="00CD098C" w:rsidRDefault="00CD098C" w:rsidP="00CD098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44DBB">
                        <w:rPr>
                          <w:b/>
                          <w:bCs/>
                          <w:sz w:val="32"/>
                          <w:szCs w:val="32"/>
                        </w:rPr>
                        <w:t>Обязательны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й</w:t>
                      </w:r>
                      <w:r w:rsidRPr="00C44DB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предмет.</w:t>
                      </w:r>
                    </w:p>
                    <w:p w14:paraId="422043C8" w14:textId="3C2B35E4" w:rsidR="00CD098C" w:rsidRDefault="00CD098C" w:rsidP="00CD098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CD098C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Русский язык</w:t>
                      </w:r>
                    </w:p>
                    <w:p w14:paraId="3CDA2614" w14:textId="77777777" w:rsidR="004D1A46" w:rsidRDefault="004D1A46" w:rsidP="004D1A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E286447" w14:textId="196117C8" w:rsidR="00CD098C" w:rsidRPr="004D1A46" w:rsidRDefault="00CD098C" w:rsidP="004D1A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3 часа 55 минут</w:t>
                      </w:r>
                    </w:p>
                    <w:p w14:paraId="1CEF503A" w14:textId="4B93BF8D" w:rsidR="00CD098C" w:rsidRPr="00CD098C" w:rsidRDefault="00CD098C" w:rsidP="00CD098C">
                      <w:pPr>
                        <w:pStyle w:val="a5"/>
                        <w:numPr>
                          <w:ilvl w:val="0"/>
                          <w:numId w:val="25"/>
                        </w:num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D098C">
                        <w:rPr>
                          <w:b/>
                          <w:spacing w:val="-2"/>
                          <w:sz w:val="28"/>
                        </w:rPr>
                        <w:t>Орфографические словари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1EE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89F215" wp14:editId="773EE21B">
                <wp:simplePos x="0" y="0"/>
                <wp:positionH relativeFrom="margin">
                  <wp:posOffset>140970</wp:posOffset>
                </wp:positionH>
                <wp:positionV relativeFrom="paragraph">
                  <wp:posOffset>190500</wp:posOffset>
                </wp:positionV>
                <wp:extent cx="2747010" cy="1924050"/>
                <wp:effectExtent l="57150" t="57150" r="53340" b="400050"/>
                <wp:wrapNone/>
                <wp:docPr id="109" name="Надпись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010" cy="1924050"/>
                        </a:xfrm>
                        <a:prstGeom prst="wedgeRoundRectCallout">
                          <a:avLst>
                            <a:gd name="adj1" fmla="val -38672"/>
                            <a:gd name="adj2" fmla="val 66952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22F89F6C" w14:textId="2B0910CF" w:rsidR="00C44DBB" w:rsidRPr="00C44DBB" w:rsidRDefault="00C44DBB" w:rsidP="00C44DB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44D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Обязательны</w:t>
                            </w:r>
                            <w:r w:rsidR="00CD098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й</w:t>
                            </w:r>
                            <w:r w:rsidRPr="00C44D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предмет.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9F215" id="Надпись 109" o:spid="_x0000_s1038" type="#_x0000_t62" style="position:absolute;margin-left:11.1pt;margin-top:15pt;width:216.3pt;height:151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" adj="2447,25262" fillcolor="#f2f2f2 [3052]" strokecolor="#4472c4 [3204]" strokeweight="2.25pt">
                <v:textbox>
                  <w:txbxContent>
                    <w:p w14:paraId="22F89F6C" w14:textId="2B0910CF" w:rsidR="00C44DBB" w:rsidRPr="00C44DBB" w:rsidRDefault="00C44DBB" w:rsidP="00C44DB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44DBB">
                        <w:rPr>
                          <w:b/>
                          <w:bCs/>
                          <w:sz w:val="32"/>
                          <w:szCs w:val="32"/>
                        </w:rPr>
                        <w:t>Обязательны</w:t>
                      </w:r>
                      <w:r w:rsidR="00CD098C">
                        <w:rPr>
                          <w:b/>
                          <w:bCs/>
                          <w:sz w:val="32"/>
                          <w:szCs w:val="32"/>
                        </w:rPr>
                        <w:t>й</w:t>
                      </w:r>
                      <w:r w:rsidRPr="00C44DB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предмет.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768EEA" w14:textId="5B596F03" w:rsidR="004D54B0" w:rsidRDefault="004D54B0"/>
    <w:p w14:paraId="419BB23D" w14:textId="7EABBFEB" w:rsidR="004D54B0" w:rsidRDefault="004D1A4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78A829" wp14:editId="2413ED54">
                <wp:simplePos x="0" y="0"/>
                <wp:positionH relativeFrom="column">
                  <wp:posOffset>289560</wp:posOffset>
                </wp:positionH>
                <wp:positionV relativeFrom="paragraph">
                  <wp:posOffset>19685</wp:posOffset>
                </wp:positionV>
                <wp:extent cx="2362200" cy="1470660"/>
                <wp:effectExtent l="0" t="0" r="0" b="0"/>
                <wp:wrapNone/>
                <wp:docPr id="121" name="Надпись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47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lgDash"/>
                        </a:ln>
                      </wps:spPr>
                      <wps:txbx>
                        <w:txbxContent>
                          <w:p w14:paraId="1984CEA1" w14:textId="409707A5" w:rsidR="00C44DBB" w:rsidRDefault="00C44DBB" w:rsidP="00C44DB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D098C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Математика</w:t>
                            </w:r>
                          </w:p>
                          <w:p w14:paraId="7D0D2992" w14:textId="42389436" w:rsidR="00CD098C" w:rsidRDefault="00CD098C" w:rsidP="00C44DB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 часа 55 минут</w:t>
                            </w:r>
                          </w:p>
                          <w:p w14:paraId="3DFC31FE" w14:textId="77777777" w:rsidR="00CD098C" w:rsidRDefault="00CD098C" w:rsidP="00CD098C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0"/>
                                <w:tab w:val="left" w:pos="361"/>
                              </w:tabs>
                              <w:autoSpaceDE w:val="0"/>
                              <w:autoSpaceDN w:val="0"/>
                              <w:spacing w:before="1" w:after="0" w:line="356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Линейка</w:t>
                            </w:r>
                          </w:p>
                          <w:p w14:paraId="0F16C4FA" w14:textId="77777777" w:rsidR="00CD098C" w:rsidRDefault="00CD098C" w:rsidP="00CD098C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0"/>
                                <w:tab w:val="left" w:pos="361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right="1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Справочная Информация</w:t>
                            </w:r>
                          </w:p>
                          <w:p w14:paraId="0F9ABAC8" w14:textId="77777777" w:rsidR="00CD098C" w:rsidRPr="00CD098C" w:rsidRDefault="00CD098C" w:rsidP="00C44DB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8A829" id="Надпись 121" o:spid="_x0000_s1039" type="#_x0000_t202" style="position:absolute;margin-left:22.8pt;margin-top:1.55pt;width:186pt;height:115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" filled="f" stroked="f" strokeweight=".5pt">
                <v:stroke dashstyle="longDash"/>
                <v:textbox>
                  <w:txbxContent>
                    <w:p w14:paraId="1984CEA1" w14:textId="409707A5" w:rsidR="00C44DBB" w:rsidRDefault="00C44DBB" w:rsidP="00C44DB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CD098C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Математика</w:t>
                      </w:r>
                    </w:p>
                    <w:p w14:paraId="7D0D2992" w14:textId="42389436" w:rsidR="00CD098C" w:rsidRDefault="00CD098C" w:rsidP="00C44DB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3 часа 55 минут</w:t>
                      </w:r>
                    </w:p>
                    <w:p w14:paraId="3DFC31FE" w14:textId="77777777" w:rsidR="00CD098C" w:rsidRDefault="00CD098C" w:rsidP="00CD098C">
                      <w:pPr>
                        <w:widowControl w:val="0"/>
                        <w:numPr>
                          <w:ilvl w:val="0"/>
                          <w:numId w:val="9"/>
                        </w:numPr>
                        <w:tabs>
                          <w:tab w:val="left" w:pos="360"/>
                          <w:tab w:val="left" w:pos="361"/>
                        </w:tabs>
                        <w:autoSpaceDE w:val="0"/>
                        <w:autoSpaceDN w:val="0"/>
                        <w:spacing w:before="1" w:after="0" w:line="356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2"/>
                          <w:sz w:val="28"/>
                        </w:rPr>
                        <w:t>Линейка</w:t>
                      </w:r>
                    </w:p>
                    <w:p w14:paraId="0F16C4FA" w14:textId="77777777" w:rsidR="00CD098C" w:rsidRDefault="00CD098C" w:rsidP="00CD098C">
                      <w:pPr>
                        <w:widowControl w:val="0"/>
                        <w:numPr>
                          <w:ilvl w:val="0"/>
                          <w:numId w:val="9"/>
                        </w:numPr>
                        <w:tabs>
                          <w:tab w:val="left" w:pos="360"/>
                          <w:tab w:val="left" w:pos="361"/>
                        </w:tabs>
                        <w:autoSpaceDE w:val="0"/>
                        <w:autoSpaceDN w:val="0"/>
                        <w:spacing w:after="0" w:line="240" w:lineRule="auto"/>
                        <w:ind w:right="1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2"/>
                          <w:sz w:val="28"/>
                        </w:rPr>
                        <w:t>Справочная Информация</w:t>
                      </w:r>
                    </w:p>
                    <w:p w14:paraId="0F9ABAC8" w14:textId="77777777" w:rsidR="00CD098C" w:rsidRPr="00CD098C" w:rsidRDefault="00CD098C" w:rsidP="00C44DB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6D462C" wp14:editId="383C7416">
                <wp:simplePos x="0" y="0"/>
                <wp:positionH relativeFrom="column">
                  <wp:posOffset>140970</wp:posOffset>
                </wp:positionH>
                <wp:positionV relativeFrom="paragraph">
                  <wp:posOffset>286385</wp:posOffset>
                </wp:positionV>
                <wp:extent cx="624840" cy="502920"/>
                <wp:effectExtent l="0" t="0" r="0" b="0"/>
                <wp:wrapNone/>
                <wp:docPr id="123" name="Надпись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43523" w14:textId="000F313E" w:rsidR="00CD098C" w:rsidRDefault="00CD09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E0C321" wp14:editId="531E5036">
                                  <wp:extent cx="457200" cy="457200"/>
                                  <wp:effectExtent l="0" t="0" r="0" b="0"/>
                                  <wp:docPr id="131" name="Рисунок 131" descr="Секундом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Рисунок 124" descr="Секундомер со сплошной заливкой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3861A4" wp14:editId="26D9D7D3">
                                  <wp:extent cx="405130" cy="405130"/>
                                  <wp:effectExtent l="0" t="0" r="0" b="0"/>
                                  <wp:docPr id="124" name="Рисунок 124" descr="Секундом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Рисунок 124" descr="Секундомер со сплошной заливкой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13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D462C" id="Надпись 123" o:spid="_x0000_s1040" type="#_x0000_t202" style="position:absolute;margin-left:11.1pt;margin-top:22.55pt;width:49.2pt;height:39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" filled="f" stroked="f" strokeweight=".5pt">
                <v:textbox>
                  <w:txbxContent>
                    <w:p w14:paraId="28543523" w14:textId="000F313E" w:rsidR="00CD098C" w:rsidRDefault="00CD098C">
                      <w:r>
                        <w:rPr>
                          <w:noProof/>
                        </w:rPr>
                        <w:drawing>
                          <wp:inline distT="0" distB="0" distL="0" distR="0" wp14:anchorId="61E0C321" wp14:editId="531E5036">
                            <wp:extent cx="457200" cy="457200"/>
                            <wp:effectExtent l="0" t="0" r="0" b="0"/>
                            <wp:docPr id="131" name="Рисунок 131" descr="Секундом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Рисунок 124" descr="Секундомер со сплошной заливко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3861A4" wp14:editId="26D9D7D3">
                            <wp:extent cx="405130" cy="405130"/>
                            <wp:effectExtent l="0" t="0" r="0" b="0"/>
                            <wp:docPr id="124" name="Рисунок 124" descr="Секундом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Рисунок 124" descr="Секундомер со сплошной заливко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130" cy="405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339E87" w14:textId="29F41989" w:rsidR="004D54B0" w:rsidRDefault="004D1A46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573822" wp14:editId="6BF2A191">
                <wp:simplePos x="0" y="0"/>
                <wp:positionH relativeFrom="column">
                  <wp:posOffset>3878580</wp:posOffset>
                </wp:positionH>
                <wp:positionV relativeFrom="paragraph">
                  <wp:posOffset>8255</wp:posOffset>
                </wp:positionV>
                <wp:extent cx="579120" cy="502920"/>
                <wp:effectExtent l="0" t="0" r="0" b="0"/>
                <wp:wrapNone/>
                <wp:docPr id="132" name="Надпись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244A6" w14:textId="77777777" w:rsidR="004D1A46" w:rsidRDefault="004D1A46" w:rsidP="004D1A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4A8C4" wp14:editId="30EB52CD">
                                  <wp:extent cx="457200" cy="457200"/>
                                  <wp:effectExtent l="0" t="0" r="0" b="0"/>
                                  <wp:docPr id="133" name="Рисунок 133" descr="Секундом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Рисунок 124" descr="Секундомер со сплошной заливкой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E844D0" w14:textId="7C3681E6" w:rsidR="004D1A46" w:rsidRDefault="004D1A46" w:rsidP="004D1A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D45604" wp14:editId="42F4C599">
                                  <wp:extent cx="405130" cy="405130"/>
                                  <wp:effectExtent l="0" t="0" r="0" b="0"/>
                                  <wp:docPr id="134" name="Рисунок 134" descr="Секундом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Рисунок 124" descr="Секундомер со сплошной заливкой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13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73822" id="Надпись 132" o:spid="_x0000_s1041" type="#_x0000_t202" style="position:absolute;margin-left:305.4pt;margin-top:.65pt;width:45.6pt;height:39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" filled="f" stroked="f" strokeweight=".5pt">
                <v:textbox>
                  <w:txbxContent>
                    <w:p w14:paraId="522244A6" w14:textId="77777777" w:rsidR="004D1A46" w:rsidRDefault="004D1A46" w:rsidP="004D1A46">
                      <w:r>
                        <w:rPr>
                          <w:noProof/>
                        </w:rPr>
                        <w:drawing>
                          <wp:inline distT="0" distB="0" distL="0" distR="0" wp14:anchorId="7DA4A8C4" wp14:editId="30EB52CD">
                            <wp:extent cx="457200" cy="457200"/>
                            <wp:effectExtent l="0" t="0" r="0" b="0"/>
                            <wp:docPr id="133" name="Рисунок 133" descr="Секундом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Рисунок 124" descr="Секундомер со сплошной заливко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E844D0" w14:textId="7C3681E6" w:rsidR="004D1A46" w:rsidRDefault="004D1A46" w:rsidP="004D1A46">
                      <w:r>
                        <w:rPr>
                          <w:noProof/>
                        </w:rPr>
                        <w:drawing>
                          <wp:inline distT="0" distB="0" distL="0" distR="0" wp14:anchorId="4ED45604" wp14:editId="42F4C599">
                            <wp:extent cx="405130" cy="405130"/>
                            <wp:effectExtent l="0" t="0" r="0" b="0"/>
                            <wp:docPr id="134" name="Рисунок 134" descr="Секундом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Рисунок 124" descr="Секундомер со сплошной заливко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130" cy="405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D039D0" w14:textId="78871DA0" w:rsidR="004D54B0" w:rsidRDefault="004F7671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B110FC0" wp14:editId="4FA222C5">
                <wp:simplePos x="0" y="0"/>
                <wp:positionH relativeFrom="column">
                  <wp:posOffset>5638800</wp:posOffset>
                </wp:positionH>
                <wp:positionV relativeFrom="paragraph">
                  <wp:posOffset>225425</wp:posOffset>
                </wp:positionV>
                <wp:extent cx="906780" cy="716280"/>
                <wp:effectExtent l="0" t="0" r="0" b="7620"/>
                <wp:wrapNone/>
                <wp:docPr id="221" name="Надпись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7E865" w14:textId="03FF307E" w:rsidR="004F7671" w:rsidRDefault="004F7671" w:rsidP="004F76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401F3" wp14:editId="43DBD401">
                                  <wp:extent cx="618490" cy="618490"/>
                                  <wp:effectExtent l="0" t="0" r="0" b="0"/>
                                  <wp:docPr id="223" name="Рисунок 223" descr="Документ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3" name="Рисунок 223" descr="Документ со сплошной заливкой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490" cy="618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10FC0" id="Надпись 221" o:spid="_x0000_s1042" type="#_x0000_t202" style="position:absolute;margin-left:444pt;margin-top:17.75pt;width:71.4pt;height:56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" filled="f" stroked="f" strokeweight=".5pt">
                <v:textbox>
                  <w:txbxContent>
                    <w:p w14:paraId="1DF7E865" w14:textId="03FF307E" w:rsidR="004F7671" w:rsidRDefault="004F7671" w:rsidP="004F7671">
                      <w:r>
                        <w:rPr>
                          <w:noProof/>
                        </w:rPr>
                        <w:drawing>
                          <wp:inline distT="0" distB="0" distL="0" distR="0" wp14:anchorId="6FF401F3" wp14:editId="43DBD401">
                            <wp:extent cx="618490" cy="618490"/>
                            <wp:effectExtent l="0" t="0" r="0" b="0"/>
                            <wp:docPr id="223" name="Рисунок 223" descr="Документ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3" name="Рисунок 223" descr="Документ со сплошной заливкой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490" cy="618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6945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A9C77A2" wp14:editId="1EB5AC1A">
                <wp:simplePos x="0" y="0"/>
                <wp:positionH relativeFrom="column">
                  <wp:posOffset>1866900</wp:posOffset>
                </wp:positionH>
                <wp:positionV relativeFrom="paragraph">
                  <wp:posOffset>133985</wp:posOffset>
                </wp:positionV>
                <wp:extent cx="906780" cy="716280"/>
                <wp:effectExtent l="0" t="0" r="0" b="7620"/>
                <wp:wrapNone/>
                <wp:docPr id="219" name="Надпись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A948E" w14:textId="76B0F801" w:rsidR="008E6945" w:rsidRDefault="008E69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274275" wp14:editId="41E79B41">
                                  <wp:extent cx="618490" cy="618490"/>
                                  <wp:effectExtent l="0" t="0" r="0" b="0"/>
                                  <wp:docPr id="220" name="Рисунок 220" descr="Линейка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0" name="Рисунок 220" descr="Линейка со сплошной заливкой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490" cy="618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C77A2" id="Надпись 219" o:spid="_x0000_s1043" type="#_x0000_t202" style="position:absolute;margin-left:147pt;margin-top:10.55pt;width:71.4pt;height:56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tPGgIAADMEAAAOAAAAZHJzL2Uyb0RvYy54bWysU8tu2zAQvBfoPxC815Jd20k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" filled="f" stroked="f" strokeweight=".5pt">
                <v:textbox>
                  <w:txbxContent>
                    <w:p w14:paraId="2AEA948E" w14:textId="76B0F801" w:rsidR="008E6945" w:rsidRDefault="008E6945">
                      <w:r>
                        <w:rPr>
                          <w:noProof/>
                        </w:rPr>
                        <w:drawing>
                          <wp:inline distT="0" distB="0" distL="0" distR="0" wp14:anchorId="7E274275" wp14:editId="41E79B41">
                            <wp:extent cx="618490" cy="618490"/>
                            <wp:effectExtent l="0" t="0" r="0" b="0"/>
                            <wp:docPr id="220" name="Рисунок 220" descr="Линейка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0" name="Рисунок 220" descr="Линейка со сплошной заливкой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490" cy="618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3C00AC" w14:textId="670B5490" w:rsidR="004D54B0" w:rsidRDefault="004D54B0"/>
    <w:p w14:paraId="4EC77252" w14:textId="03562CAA" w:rsidR="004D54B0" w:rsidRDefault="004D54B0"/>
    <w:p w14:paraId="57CAB92F" w14:textId="666F9D2E" w:rsidR="004D54B0" w:rsidRDefault="004D54B0"/>
    <w:p w14:paraId="055553EF" w14:textId="7A391F42" w:rsidR="004D54B0" w:rsidRDefault="00700682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38B9D0" wp14:editId="08CB8F8B">
                <wp:simplePos x="0" y="0"/>
                <wp:positionH relativeFrom="margin">
                  <wp:posOffset>-236220</wp:posOffset>
                </wp:positionH>
                <wp:positionV relativeFrom="paragraph">
                  <wp:posOffset>207010</wp:posOffset>
                </wp:positionV>
                <wp:extent cx="2346960" cy="2007870"/>
                <wp:effectExtent l="57150" t="57150" r="53340" b="240030"/>
                <wp:wrapNone/>
                <wp:docPr id="135" name="Надпись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2007870"/>
                        </a:xfrm>
                        <a:prstGeom prst="wedgeRoundRectCallout">
                          <a:avLst>
                            <a:gd name="adj1" fmla="val -33956"/>
                            <a:gd name="adj2" fmla="val 59057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3C337F57" w14:textId="16BEF3F7" w:rsidR="004D1A46" w:rsidRDefault="004D1A46" w:rsidP="004D1A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П</w:t>
                            </w:r>
                            <w:r w:rsidRPr="00C44D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редмет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по выбору</w:t>
                            </w:r>
                          </w:p>
                          <w:p w14:paraId="36A2028E" w14:textId="4F0A7185" w:rsidR="004D1A46" w:rsidRDefault="004D1A46" w:rsidP="00B51E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Физика</w:t>
                            </w:r>
                          </w:p>
                          <w:p w14:paraId="0BDD03D1" w14:textId="6D827B79" w:rsidR="00B51EE8" w:rsidRPr="00375C3B" w:rsidRDefault="004D1A46" w:rsidP="00B51E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3 часа </w:t>
                            </w:r>
                            <w:r w:rsidR="00B51EE8" w:rsidRPr="00375C3B">
                              <w:rPr>
                                <w:b/>
                                <w:spacing w:val="-2"/>
                                <w:sz w:val="28"/>
                                <w:szCs w:val="28"/>
                              </w:rPr>
                              <w:t>Непрограммируемый калькулятор</w:t>
                            </w:r>
                          </w:p>
                          <w:p w14:paraId="4127E01D" w14:textId="13E8D734" w:rsidR="00B51EE8" w:rsidRPr="00B51EE8" w:rsidRDefault="00B51EE8" w:rsidP="00B51EE8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375C3B">
                              <w:rPr>
                                <w:b/>
                                <w:spacing w:val="-2"/>
                                <w:sz w:val="28"/>
                                <w:szCs w:val="28"/>
                              </w:rPr>
                              <w:t>Лаб. оборудование</w:t>
                            </w:r>
                          </w:p>
                          <w:p w14:paraId="09DF7DA0" w14:textId="77777777" w:rsidR="004D1A46" w:rsidRPr="004D1A46" w:rsidRDefault="004D1A46" w:rsidP="004D1A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8B9D0" id="Надпись 135" o:spid="_x0000_s1044" type="#_x0000_t62" style="position:absolute;margin-left:-18.6pt;margin-top:16.3pt;width:184.8pt;height:158.1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" adj="3466,23556" fillcolor="#f2f2f2 [3052]" strokecolor="#4472c4 [3204]" strokeweight="2.25pt">
                <v:textbox>
                  <w:txbxContent>
                    <w:p w14:paraId="3C337F57" w14:textId="16BEF3F7" w:rsidR="004D1A46" w:rsidRDefault="004D1A46" w:rsidP="004D1A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П</w:t>
                      </w:r>
                      <w:r w:rsidRPr="00C44DBB">
                        <w:rPr>
                          <w:b/>
                          <w:bCs/>
                          <w:sz w:val="32"/>
                          <w:szCs w:val="32"/>
                        </w:rPr>
                        <w:t>редмет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по выбору</w:t>
                      </w:r>
                    </w:p>
                    <w:p w14:paraId="36A2028E" w14:textId="4F0A7185" w:rsidR="004D1A46" w:rsidRDefault="004D1A46" w:rsidP="00B51EE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Физика</w:t>
                      </w:r>
                    </w:p>
                    <w:p w14:paraId="0BDD03D1" w14:textId="6D827B79" w:rsidR="00B51EE8" w:rsidRPr="00375C3B" w:rsidRDefault="004D1A46" w:rsidP="00B51EE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3 часа </w:t>
                      </w:r>
                      <w:r w:rsidR="00B51EE8" w:rsidRPr="00375C3B">
                        <w:rPr>
                          <w:b/>
                          <w:spacing w:val="-2"/>
                          <w:sz w:val="28"/>
                          <w:szCs w:val="28"/>
                        </w:rPr>
                        <w:t>Непрограммируемый калькулятор</w:t>
                      </w:r>
                    </w:p>
                    <w:p w14:paraId="4127E01D" w14:textId="13E8D734" w:rsidR="00B51EE8" w:rsidRPr="00B51EE8" w:rsidRDefault="00B51EE8" w:rsidP="00B51EE8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375C3B">
                        <w:rPr>
                          <w:b/>
                          <w:spacing w:val="-2"/>
                          <w:sz w:val="28"/>
                          <w:szCs w:val="28"/>
                        </w:rPr>
                        <w:t>Лаб. оборудование</w:t>
                      </w:r>
                    </w:p>
                    <w:p w14:paraId="09DF7DA0" w14:textId="77777777" w:rsidR="004D1A46" w:rsidRPr="004D1A46" w:rsidRDefault="004D1A46" w:rsidP="004D1A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B0D740" wp14:editId="6D17285E">
                <wp:simplePos x="0" y="0"/>
                <wp:positionH relativeFrom="margin">
                  <wp:posOffset>2190750</wp:posOffset>
                </wp:positionH>
                <wp:positionV relativeFrom="paragraph">
                  <wp:posOffset>237490</wp:posOffset>
                </wp:positionV>
                <wp:extent cx="2251710" cy="1924050"/>
                <wp:effectExtent l="57150" t="57150" r="53340" b="323850"/>
                <wp:wrapNone/>
                <wp:docPr id="136" name="Надпись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1924050"/>
                        </a:xfrm>
                        <a:prstGeom prst="wedgeRoundRectCallout">
                          <a:avLst>
                            <a:gd name="adj1" fmla="val -33124"/>
                            <a:gd name="adj2" fmla="val 62992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73B73C28" w14:textId="5DE31AF2" w:rsidR="004D1A46" w:rsidRDefault="004D1A46" w:rsidP="004D1A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П</w:t>
                            </w:r>
                            <w:r w:rsidRPr="00C44D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редмет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по выбору</w:t>
                            </w:r>
                          </w:p>
                          <w:p w14:paraId="6C8D9C1D" w14:textId="55F85F19" w:rsidR="004D1A46" w:rsidRDefault="00700682" w:rsidP="004D1A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Обществознание</w:t>
                            </w:r>
                            <w:r w:rsidR="004D1A4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098BAF7C" w14:textId="0D862D7E" w:rsidR="004D1A46" w:rsidRDefault="004D1A46" w:rsidP="004D1A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3 часа </w:t>
                            </w:r>
                          </w:p>
                          <w:p w14:paraId="6F8BFDAF" w14:textId="1C8D4BD6" w:rsidR="00375C3B" w:rsidRPr="00375C3B" w:rsidRDefault="00375C3B" w:rsidP="00375C3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75C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Не предусмотрено </w:t>
                            </w:r>
                          </w:p>
                          <w:p w14:paraId="580D03C2" w14:textId="77777777" w:rsidR="00416448" w:rsidRPr="00375C3B" w:rsidRDefault="00416448" w:rsidP="004D1A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C0FD54F" w14:textId="77777777" w:rsidR="004D1A46" w:rsidRPr="004D1A46" w:rsidRDefault="004D1A46" w:rsidP="004D1A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0D740" id="Надпись 136" o:spid="_x0000_s1045" type="#_x0000_t62" style="position:absolute;margin-left:172.5pt;margin-top:18.7pt;width:177.3pt;height:151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" adj="3645,24406" fillcolor="#f2f2f2 [3052]" strokecolor="#4472c4 [3204]" strokeweight="2.25pt">
                <v:textbox>
                  <w:txbxContent>
                    <w:p w14:paraId="73B73C28" w14:textId="5DE31AF2" w:rsidR="004D1A46" w:rsidRDefault="004D1A46" w:rsidP="004D1A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П</w:t>
                      </w:r>
                      <w:r w:rsidRPr="00C44DBB">
                        <w:rPr>
                          <w:b/>
                          <w:bCs/>
                          <w:sz w:val="32"/>
                          <w:szCs w:val="32"/>
                        </w:rPr>
                        <w:t>редмет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по выбору</w:t>
                      </w:r>
                    </w:p>
                    <w:p w14:paraId="6C8D9C1D" w14:textId="55F85F19" w:rsidR="004D1A46" w:rsidRDefault="00700682" w:rsidP="004D1A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Обществознание</w:t>
                      </w:r>
                      <w:r w:rsidR="004D1A46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098BAF7C" w14:textId="0D862D7E" w:rsidR="004D1A46" w:rsidRDefault="004D1A46" w:rsidP="004D1A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3 часа </w:t>
                      </w:r>
                    </w:p>
                    <w:p w14:paraId="6F8BFDAF" w14:textId="1C8D4BD6" w:rsidR="00375C3B" w:rsidRPr="00375C3B" w:rsidRDefault="00375C3B" w:rsidP="00375C3B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75C3B">
                        <w:rPr>
                          <w:b/>
                          <w:bCs/>
                          <w:sz w:val="28"/>
                          <w:szCs w:val="28"/>
                        </w:rPr>
                        <w:t xml:space="preserve">Не предусмотрено </w:t>
                      </w:r>
                    </w:p>
                    <w:p w14:paraId="580D03C2" w14:textId="77777777" w:rsidR="00416448" w:rsidRPr="00375C3B" w:rsidRDefault="00416448" w:rsidP="004D1A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7C0FD54F" w14:textId="77777777" w:rsidR="004D1A46" w:rsidRPr="004D1A46" w:rsidRDefault="004D1A46" w:rsidP="004D1A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DAA30D" w14:textId="53CA0E9B" w:rsidR="004D54B0" w:rsidRDefault="00B51EE8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69BB2C" wp14:editId="279C34E1">
                <wp:simplePos x="0" y="0"/>
                <wp:positionH relativeFrom="margin">
                  <wp:posOffset>4545330</wp:posOffset>
                </wp:positionH>
                <wp:positionV relativeFrom="paragraph">
                  <wp:posOffset>5080</wp:posOffset>
                </wp:positionV>
                <wp:extent cx="2266950" cy="1954530"/>
                <wp:effectExtent l="57150" t="57150" r="57150" b="312420"/>
                <wp:wrapNone/>
                <wp:docPr id="138" name="Надпись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954530"/>
                        </a:xfrm>
                        <a:prstGeom prst="wedgeRoundRectCallout">
                          <a:avLst>
                            <a:gd name="adj1" fmla="val -37840"/>
                            <a:gd name="adj2" fmla="val 62557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3D136390" w14:textId="1393A0C9" w:rsidR="004D1A46" w:rsidRDefault="004D1A46" w:rsidP="004D1A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П</w:t>
                            </w:r>
                            <w:r w:rsidRPr="00C44D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редмет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по выбору</w:t>
                            </w:r>
                          </w:p>
                          <w:p w14:paraId="218BE862" w14:textId="3D4F0B14" w:rsidR="004D1A46" w:rsidRDefault="004D1A46" w:rsidP="004D1A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История </w:t>
                            </w:r>
                          </w:p>
                          <w:p w14:paraId="1C68D3E9" w14:textId="0D682CDE" w:rsidR="004D1A46" w:rsidRDefault="004D1A46" w:rsidP="004D1A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3 часа</w:t>
                            </w:r>
                          </w:p>
                          <w:p w14:paraId="708DEA88" w14:textId="66D4D1EC" w:rsidR="00375C3B" w:rsidRPr="00375C3B" w:rsidRDefault="00375C3B" w:rsidP="00375C3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75C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Не предусмотрено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9BB2C" id="Надпись 138" o:spid="_x0000_s1046" type="#_x0000_t62" style="position:absolute;margin-left:357.9pt;margin-top:.4pt;width:178.5pt;height:153.9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" adj="2627,24312" fillcolor="#f2f2f2 [3052]" strokecolor="#4472c4 [3204]" strokeweight="2.25pt">
                <v:textbox>
                  <w:txbxContent>
                    <w:p w14:paraId="3D136390" w14:textId="1393A0C9" w:rsidR="004D1A46" w:rsidRDefault="004D1A46" w:rsidP="004D1A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П</w:t>
                      </w:r>
                      <w:r w:rsidRPr="00C44DBB">
                        <w:rPr>
                          <w:b/>
                          <w:bCs/>
                          <w:sz w:val="32"/>
                          <w:szCs w:val="32"/>
                        </w:rPr>
                        <w:t>редмет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по выбору</w:t>
                      </w:r>
                    </w:p>
                    <w:p w14:paraId="218BE862" w14:textId="3D4F0B14" w:rsidR="004D1A46" w:rsidRDefault="004D1A46" w:rsidP="004D1A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История </w:t>
                      </w:r>
                    </w:p>
                    <w:p w14:paraId="1C68D3E9" w14:textId="0D682CDE" w:rsidR="004D1A46" w:rsidRDefault="004D1A46" w:rsidP="004D1A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3 часа</w:t>
                      </w:r>
                    </w:p>
                    <w:p w14:paraId="708DEA88" w14:textId="66D4D1EC" w:rsidR="00375C3B" w:rsidRPr="00375C3B" w:rsidRDefault="00375C3B" w:rsidP="00375C3B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75C3B">
                        <w:rPr>
                          <w:b/>
                          <w:bCs/>
                          <w:sz w:val="28"/>
                          <w:szCs w:val="28"/>
                        </w:rPr>
                        <w:t>Не предусмотрено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A05EED" w14:textId="3B28B539" w:rsidR="004D54B0" w:rsidRDefault="004622D3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4E2108" wp14:editId="26F7E455">
                <wp:simplePos x="0" y="0"/>
                <wp:positionH relativeFrom="column">
                  <wp:posOffset>4610100</wp:posOffset>
                </wp:positionH>
                <wp:positionV relativeFrom="paragraph">
                  <wp:posOffset>96520</wp:posOffset>
                </wp:positionV>
                <wp:extent cx="579120" cy="502920"/>
                <wp:effectExtent l="0" t="0" r="0" b="0"/>
                <wp:wrapNone/>
                <wp:docPr id="151" name="Надпись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F415A" w14:textId="77777777" w:rsidR="004622D3" w:rsidRDefault="004622D3" w:rsidP="004622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AC4A83" wp14:editId="2AB364D9">
                                  <wp:extent cx="457200" cy="457200"/>
                                  <wp:effectExtent l="0" t="0" r="0" b="0"/>
                                  <wp:docPr id="152" name="Рисунок 152" descr="Секундом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Рисунок 124" descr="Секундомер со сплошной заливкой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1B12C8" w14:textId="77777777" w:rsidR="004622D3" w:rsidRDefault="004622D3" w:rsidP="004622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0A9D4" wp14:editId="48F0116B">
                                  <wp:extent cx="405130" cy="405130"/>
                                  <wp:effectExtent l="0" t="0" r="0" b="0"/>
                                  <wp:docPr id="153" name="Рисунок 153" descr="Секундом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Рисунок 124" descr="Секундомер со сплошной заливкой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13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E2108" id="Надпись 151" o:spid="_x0000_s1047" type="#_x0000_t202" style="position:absolute;margin-left:363pt;margin-top:7.6pt;width:45.6pt;height:39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" filled="f" stroked="f" strokeweight=".5pt">
                <v:textbox>
                  <w:txbxContent>
                    <w:p w14:paraId="731F415A" w14:textId="77777777" w:rsidR="004622D3" w:rsidRDefault="004622D3" w:rsidP="004622D3">
                      <w:r>
                        <w:rPr>
                          <w:noProof/>
                        </w:rPr>
                        <w:drawing>
                          <wp:inline distT="0" distB="0" distL="0" distR="0" wp14:anchorId="56AC4A83" wp14:editId="2AB364D9">
                            <wp:extent cx="457200" cy="457200"/>
                            <wp:effectExtent l="0" t="0" r="0" b="0"/>
                            <wp:docPr id="152" name="Рисунок 152" descr="Секундом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Рисунок 124" descr="Секундомер со сплошной заливко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1B12C8" w14:textId="77777777" w:rsidR="004622D3" w:rsidRDefault="004622D3" w:rsidP="004622D3">
                      <w:r>
                        <w:rPr>
                          <w:noProof/>
                        </w:rPr>
                        <w:drawing>
                          <wp:inline distT="0" distB="0" distL="0" distR="0" wp14:anchorId="3F30A9D4" wp14:editId="48F0116B">
                            <wp:extent cx="405130" cy="405130"/>
                            <wp:effectExtent l="0" t="0" r="0" b="0"/>
                            <wp:docPr id="153" name="Рисунок 153" descr="Секундом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Рисунок 124" descr="Секундомер со сплошной заливко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130" cy="405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946CEC" wp14:editId="60493265">
                <wp:simplePos x="0" y="0"/>
                <wp:positionH relativeFrom="column">
                  <wp:posOffset>2137410</wp:posOffset>
                </wp:positionH>
                <wp:positionV relativeFrom="paragraph">
                  <wp:posOffset>88900</wp:posOffset>
                </wp:positionV>
                <wp:extent cx="579120" cy="502920"/>
                <wp:effectExtent l="0" t="0" r="0" b="0"/>
                <wp:wrapNone/>
                <wp:docPr id="148" name="Надпись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52F62" w14:textId="77777777" w:rsidR="004622D3" w:rsidRDefault="004622D3" w:rsidP="004622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763BFC" wp14:editId="36E7FF80">
                                  <wp:extent cx="457200" cy="457200"/>
                                  <wp:effectExtent l="0" t="0" r="0" b="0"/>
                                  <wp:docPr id="149" name="Рисунок 149" descr="Секундом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Рисунок 124" descr="Секундомер со сплошной заливкой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C79399" w14:textId="77777777" w:rsidR="004622D3" w:rsidRDefault="004622D3" w:rsidP="004622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4199E1" wp14:editId="58B93869">
                                  <wp:extent cx="405130" cy="405130"/>
                                  <wp:effectExtent l="0" t="0" r="0" b="0"/>
                                  <wp:docPr id="150" name="Рисунок 150" descr="Секундом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Рисунок 124" descr="Секундомер со сплошной заливкой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13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46CEC" id="Надпись 148" o:spid="_x0000_s1048" type="#_x0000_t202" style="position:absolute;margin-left:168.3pt;margin-top:7pt;width:45.6pt;height:39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" filled="f" stroked="f" strokeweight=".5pt">
                <v:textbox>
                  <w:txbxContent>
                    <w:p w14:paraId="36152F62" w14:textId="77777777" w:rsidR="004622D3" w:rsidRDefault="004622D3" w:rsidP="004622D3">
                      <w:r>
                        <w:rPr>
                          <w:noProof/>
                        </w:rPr>
                        <w:drawing>
                          <wp:inline distT="0" distB="0" distL="0" distR="0" wp14:anchorId="34763BFC" wp14:editId="36E7FF80">
                            <wp:extent cx="457200" cy="457200"/>
                            <wp:effectExtent l="0" t="0" r="0" b="0"/>
                            <wp:docPr id="149" name="Рисунок 149" descr="Секундом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Рисунок 124" descr="Секундомер со сплошной заливко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C79399" w14:textId="77777777" w:rsidR="004622D3" w:rsidRDefault="004622D3" w:rsidP="004622D3">
                      <w:r>
                        <w:rPr>
                          <w:noProof/>
                        </w:rPr>
                        <w:drawing>
                          <wp:inline distT="0" distB="0" distL="0" distR="0" wp14:anchorId="7D4199E1" wp14:editId="58B93869">
                            <wp:extent cx="405130" cy="405130"/>
                            <wp:effectExtent l="0" t="0" r="0" b="0"/>
                            <wp:docPr id="150" name="Рисунок 150" descr="Секундом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Рисунок 124" descr="Секундомер со сплошной заливко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130" cy="405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676CEB" wp14:editId="63F45364">
                <wp:simplePos x="0" y="0"/>
                <wp:positionH relativeFrom="column">
                  <wp:posOffset>22860</wp:posOffset>
                </wp:positionH>
                <wp:positionV relativeFrom="paragraph">
                  <wp:posOffset>5080</wp:posOffset>
                </wp:positionV>
                <wp:extent cx="579120" cy="502920"/>
                <wp:effectExtent l="0" t="0" r="0" b="0"/>
                <wp:wrapNone/>
                <wp:docPr id="145" name="Надпись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72BD0" w14:textId="77777777" w:rsidR="004622D3" w:rsidRDefault="004622D3" w:rsidP="004622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FD2F6" wp14:editId="7ECD2000">
                                  <wp:extent cx="457200" cy="457200"/>
                                  <wp:effectExtent l="0" t="0" r="0" b="0"/>
                                  <wp:docPr id="146" name="Рисунок 146" descr="Секундом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Рисунок 124" descr="Секундомер со сплошной заливкой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889318" w14:textId="77777777" w:rsidR="004622D3" w:rsidRDefault="004622D3" w:rsidP="004622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18AED" wp14:editId="394B615E">
                                  <wp:extent cx="405130" cy="405130"/>
                                  <wp:effectExtent l="0" t="0" r="0" b="0"/>
                                  <wp:docPr id="147" name="Рисунок 147" descr="Секундом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Рисунок 124" descr="Секундомер со сплошной заливкой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13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76CEB" id="Надпись 145" o:spid="_x0000_s1049" type="#_x0000_t202" style="position:absolute;margin-left:1.8pt;margin-top:.4pt;width:45.6pt;height:39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" filled="f" stroked="f" strokeweight=".5pt">
                <v:textbox>
                  <w:txbxContent>
                    <w:p w14:paraId="3FE72BD0" w14:textId="77777777" w:rsidR="004622D3" w:rsidRDefault="004622D3" w:rsidP="004622D3">
                      <w:r>
                        <w:rPr>
                          <w:noProof/>
                        </w:rPr>
                        <w:drawing>
                          <wp:inline distT="0" distB="0" distL="0" distR="0" wp14:anchorId="6C7FD2F6" wp14:editId="7ECD2000">
                            <wp:extent cx="457200" cy="457200"/>
                            <wp:effectExtent l="0" t="0" r="0" b="0"/>
                            <wp:docPr id="146" name="Рисунок 146" descr="Секундом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Рисунок 124" descr="Секундомер со сплошной заливко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889318" w14:textId="77777777" w:rsidR="004622D3" w:rsidRDefault="004622D3" w:rsidP="004622D3">
                      <w:r>
                        <w:rPr>
                          <w:noProof/>
                        </w:rPr>
                        <w:drawing>
                          <wp:inline distT="0" distB="0" distL="0" distR="0" wp14:anchorId="1E518AED" wp14:editId="394B615E">
                            <wp:extent cx="405130" cy="405130"/>
                            <wp:effectExtent l="0" t="0" r="0" b="0"/>
                            <wp:docPr id="147" name="Рисунок 147" descr="Секундом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Рисунок 124" descr="Секундомер со сплошной заливко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130" cy="405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931A5F" w14:textId="6C7982AC" w:rsidR="004D54B0" w:rsidRDefault="004D54B0"/>
    <w:p w14:paraId="2DF515B9" w14:textId="3FA984CD" w:rsidR="004D54B0" w:rsidRDefault="004D54B0"/>
    <w:p w14:paraId="2C64C660" w14:textId="52CA4CB5" w:rsidR="004D54B0" w:rsidRDefault="004F7671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7F5BBD5" wp14:editId="4DA8AFAF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906780" cy="716280"/>
                <wp:effectExtent l="0" t="0" r="0" b="7620"/>
                <wp:wrapNone/>
                <wp:docPr id="226" name="Надпись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B9715" w14:textId="14EB3A49" w:rsidR="004F7671" w:rsidRDefault="004F7671" w:rsidP="004F76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27BE8A" wp14:editId="7BB8981C">
                                  <wp:extent cx="618490" cy="618490"/>
                                  <wp:effectExtent l="0" t="0" r="0" b="0"/>
                                  <wp:docPr id="231" name="Рисунок 231" descr="Расширение бизнеса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1" name="Рисунок 231" descr="Расширение бизнеса со сплошной заливкой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490" cy="618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5BBD5" id="Надпись 226" o:spid="_x0000_s1050" type="#_x0000_t202" style="position:absolute;margin-left:0;margin-top:.75pt;width:71.4pt;height:56.4pt;z-index:251777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" filled="f" stroked="f" strokeweight=".5pt">
                <v:textbox>
                  <w:txbxContent>
                    <w:p w14:paraId="296B9715" w14:textId="14EB3A49" w:rsidR="004F7671" w:rsidRDefault="004F7671" w:rsidP="004F7671">
                      <w:r>
                        <w:rPr>
                          <w:noProof/>
                        </w:rPr>
                        <w:drawing>
                          <wp:inline distT="0" distB="0" distL="0" distR="0" wp14:anchorId="1F27BE8A" wp14:editId="7BB8981C">
                            <wp:extent cx="618490" cy="618490"/>
                            <wp:effectExtent l="0" t="0" r="0" b="0"/>
                            <wp:docPr id="231" name="Рисунок 231" descr="Расширение бизнеса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1" name="Рисунок 231" descr="Расширение бизнеса со сплошной заливкой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490" cy="618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9DE4D58" wp14:editId="46DE0392">
                <wp:simplePos x="0" y="0"/>
                <wp:positionH relativeFrom="margin">
                  <wp:posOffset>5213350</wp:posOffset>
                </wp:positionH>
                <wp:positionV relativeFrom="paragraph">
                  <wp:posOffset>18415</wp:posOffset>
                </wp:positionV>
                <wp:extent cx="906780" cy="716280"/>
                <wp:effectExtent l="0" t="0" r="0" b="7620"/>
                <wp:wrapNone/>
                <wp:docPr id="228" name="Надпись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79CC3" w14:textId="51445C45" w:rsidR="004F7671" w:rsidRDefault="004F7671" w:rsidP="004F76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9492F1" wp14:editId="6CE7E05F">
                                  <wp:extent cx="618490" cy="618490"/>
                                  <wp:effectExtent l="0" t="0" r="0" b="0"/>
                                  <wp:docPr id="232" name="Рисунок 232" descr="Газета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2" name="Рисунок 232" descr="Газета со сплошной заливкой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490" cy="618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E4D58" id="Надпись 228" o:spid="_x0000_s1051" type="#_x0000_t202" style="position:absolute;margin-left:410.5pt;margin-top:1.45pt;width:71.4pt;height:56.4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" filled="f" stroked="f" strokeweight=".5pt">
                <v:textbox>
                  <w:txbxContent>
                    <w:p w14:paraId="07579CC3" w14:textId="51445C45" w:rsidR="004F7671" w:rsidRDefault="004F7671" w:rsidP="004F7671">
                      <w:r>
                        <w:rPr>
                          <w:noProof/>
                        </w:rPr>
                        <w:drawing>
                          <wp:inline distT="0" distB="0" distL="0" distR="0" wp14:anchorId="469492F1" wp14:editId="6CE7E05F">
                            <wp:extent cx="618490" cy="618490"/>
                            <wp:effectExtent l="0" t="0" r="0" b="0"/>
                            <wp:docPr id="232" name="Рисунок 232" descr="Газета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2" name="Рисунок 232" descr="Газета со сплошной заливкой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490" cy="618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8DE8E4D" wp14:editId="3A152D26">
                <wp:simplePos x="0" y="0"/>
                <wp:positionH relativeFrom="column">
                  <wp:posOffset>1295400</wp:posOffset>
                </wp:positionH>
                <wp:positionV relativeFrom="paragraph">
                  <wp:posOffset>100965</wp:posOffset>
                </wp:positionV>
                <wp:extent cx="906780" cy="716280"/>
                <wp:effectExtent l="0" t="0" r="0" b="7620"/>
                <wp:wrapNone/>
                <wp:docPr id="224" name="Надпись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F91F8" w14:textId="1471F01A" w:rsidR="004F7671" w:rsidRDefault="004F7671" w:rsidP="004F76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4E265" wp14:editId="2343AC6F">
                                  <wp:extent cx="618490" cy="618490"/>
                                  <wp:effectExtent l="0" t="0" r="0" b="0"/>
                                  <wp:docPr id="230" name="Рисунок 230" descr="Лампочка и шестеренка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" name="Рисунок 230" descr="Лампочка и шестеренка со сплошной заливкой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490" cy="618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E8E4D" id="Надпись 224" o:spid="_x0000_s1052" type="#_x0000_t202" style="position:absolute;margin-left:102pt;margin-top:7.95pt;width:71.4pt;height:56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" filled="f" stroked="f" strokeweight=".5pt">
                <v:textbox>
                  <w:txbxContent>
                    <w:p w14:paraId="3F5F91F8" w14:textId="1471F01A" w:rsidR="004F7671" w:rsidRDefault="004F7671" w:rsidP="004F7671">
                      <w:r>
                        <w:rPr>
                          <w:noProof/>
                        </w:rPr>
                        <w:drawing>
                          <wp:inline distT="0" distB="0" distL="0" distR="0" wp14:anchorId="7214E265" wp14:editId="2343AC6F">
                            <wp:extent cx="618490" cy="618490"/>
                            <wp:effectExtent l="0" t="0" r="0" b="0"/>
                            <wp:docPr id="230" name="Рисунок 230" descr="Лампочка и шестеренка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0" name="Рисунок 230" descr="Лампочка и шестеренка со сплошной заливкой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490" cy="618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8296DB" w14:textId="79E1EC6D" w:rsidR="004D54B0" w:rsidRDefault="004D54B0"/>
    <w:p w14:paraId="5AD0838D" w14:textId="764B9A1A" w:rsidR="004D54B0" w:rsidRDefault="004D54B0"/>
    <w:p w14:paraId="01D72AC9" w14:textId="23705417" w:rsidR="004D54B0" w:rsidRDefault="00C7707A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80E1AD" wp14:editId="04BE90E7">
                <wp:simplePos x="0" y="0"/>
                <wp:positionH relativeFrom="margin">
                  <wp:posOffset>-281940</wp:posOffset>
                </wp:positionH>
                <wp:positionV relativeFrom="paragraph">
                  <wp:posOffset>215265</wp:posOffset>
                </wp:positionV>
                <wp:extent cx="2373630" cy="2145030"/>
                <wp:effectExtent l="57150" t="57150" r="64770" b="293370"/>
                <wp:wrapNone/>
                <wp:docPr id="137" name="Надпись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3630" cy="2145030"/>
                        </a:xfrm>
                        <a:prstGeom prst="wedgeRoundRectCallout">
                          <a:avLst>
                            <a:gd name="adj1" fmla="val -33679"/>
                            <a:gd name="adj2" fmla="val 60473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45FF90C6" w14:textId="067740AC" w:rsidR="004D1A46" w:rsidRDefault="004D1A46" w:rsidP="004D1A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П</w:t>
                            </w:r>
                            <w:r w:rsidRPr="00C44D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редмет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по выбору</w:t>
                            </w:r>
                          </w:p>
                          <w:p w14:paraId="714D8C9A" w14:textId="77777777" w:rsidR="004D1A46" w:rsidRDefault="004D1A46" w:rsidP="004D1A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1A4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Биология</w:t>
                            </w:r>
                          </w:p>
                          <w:p w14:paraId="27F8BB76" w14:textId="7E091FC3" w:rsidR="004D1A46" w:rsidRDefault="004D1A46" w:rsidP="004D1A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 часа 30 минут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151829C" w14:textId="649979B6" w:rsidR="00375C3B" w:rsidRPr="00375C3B" w:rsidRDefault="00375C3B" w:rsidP="00375C3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75C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Непрограммируемый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к</w:t>
                            </w:r>
                            <w:r w:rsidRPr="00375C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алькулятор</w:t>
                            </w:r>
                          </w:p>
                          <w:p w14:paraId="3EDA81E1" w14:textId="2C115C28" w:rsidR="00375C3B" w:rsidRPr="00375C3B" w:rsidRDefault="00375C3B" w:rsidP="00375C3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75C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Линейка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A2D4736" w14:textId="77777777" w:rsidR="004D1A46" w:rsidRPr="00C44DBB" w:rsidRDefault="004D1A46" w:rsidP="004D1A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0E1AD" id="Надпись 137" o:spid="_x0000_s1053" type="#_x0000_t62" style="position:absolute;margin-left:-22.2pt;margin-top:16.95pt;width:186.9pt;height:168.9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" adj="3525,23862" fillcolor="#f2f2f2 [3052]" strokecolor="#4472c4 [3204]" strokeweight="2.25pt">
                <v:textbox>
                  <w:txbxContent>
                    <w:p w14:paraId="45FF90C6" w14:textId="067740AC" w:rsidR="004D1A46" w:rsidRDefault="004D1A46" w:rsidP="004D1A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П</w:t>
                      </w:r>
                      <w:r w:rsidRPr="00C44DBB">
                        <w:rPr>
                          <w:b/>
                          <w:bCs/>
                          <w:sz w:val="32"/>
                          <w:szCs w:val="32"/>
                        </w:rPr>
                        <w:t>редмет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по выбору</w:t>
                      </w:r>
                    </w:p>
                    <w:p w14:paraId="714D8C9A" w14:textId="77777777" w:rsidR="004D1A46" w:rsidRDefault="004D1A46" w:rsidP="004D1A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1A46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Биология</w:t>
                      </w:r>
                    </w:p>
                    <w:p w14:paraId="27F8BB76" w14:textId="7E091FC3" w:rsidR="004D1A46" w:rsidRDefault="004D1A46" w:rsidP="004D1A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2 часа 30 минут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151829C" w14:textId="649979B6" w:rsidR="00375C3B" w:rsidRPr="00375C3B" w:rsidRDefault="00375C3B" w:rsidP="00375C3B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75C3B">
                        <w:rPr>
                          <w:b/>
                          <w:bCs/>
                          <w:sz w:val="28"/>
                          <w:szCs w:val="28"/>
                        </w:rPr>
                        <w:t xml:space="preserve">Непрограммируемый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к</w:t>
                      </w:r>
                      <w:r w:rsidRPr="00375C3B">
                        <w:rPr>
                          <w:b/>
                          <w:bCs/>
                          <w:sz w:val="28"/>
                          <w:szCs w:val="28"/>
                        </w:rPr>
                        <w:t>алькулятор</w:t>
                      </w:r>
                    </w:p>
                    <w:p w14:paraId="3EDA81E1" w14:textId="2C115C28" w:rsidR="00375C3B" w:rsidRPr="00375C3B" w:rsidRDefault="00375C3B" w:rsidP="00375C3B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75C3B">
                        <w:rPr>
                          <w:b/>
                          <w:bCs/>
                          <w:sz w:val="28"/>
                          <w:szCs w:val="28"/>
                        </w:rPr>
                        <w:t>Линейка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A2D4736" w14:textId="77777777" w:rsidR="004D1A46" w:rsidRPr="00C44DBB" w:rsidRDefault="004D1A46" w:rsidP="004D1A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644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626464" wp14:editId="77A93560">
                <wp:simplePos x="0" y="0"/>
                <wp:positionH relativeFrom="margin">
                  <wp:posOffset>4522470</wp:posOffset>
                </wp:positionH>
                <wp:positionV relativeFrom="paragraph">
                  <wp:posOffset>238125</wp:posOffset>
                </wp:positionV>
                <wp:extent cx="2331720" cy="2114550"/>
                <wp:effectExtent l="57150" t="57150" r="68580" b="285750"/>
                <wp:wrapNone/>
                <wp:docPr id="143" name="Надпись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2114550"/>
                        </a:xfrm>
                        <a:prstGeom prst="wedgeRoundRectCallout">
                          <a:avLst>
                            <a:gd name="adj1" fmla="val -33679"/>
                            <a:gd name="adj2" fmla="val 60473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21B65965" w14:textId="77777777" w:rsidR="00B51EE8" w:rsidRDefault="00B51EE8" w:rsidP="00B51E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П</w:t>
                            </w:r>
                            <w:r w:rsidRPr="00C44D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редмет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по выбору</w:t>
                            </w:r>
                          </w:p>
                          <w:p w14:paraId="6B903368" w14:textId="03F880FF" w:rsidR="00B51EE8" w:rsidRDefault="00416448" w:rsidP="00B51E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Иностранный язык</w:t>
                            </w:r>
                          </w:p>
                          <w:p w14:paraId="16111412" w14:textId="2E323360" w:rsidR="00B51EE8" w:rsidRDefault="00B51EE8" w:rsidP="00B51E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2 часа </w:t>
                            </w:r>
                            <w:r w:rsidR="00416448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+ 15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минут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83BB09C" w14:textId="758997F1" w:rsidR="00B51EE8" w:rsidRDefault="00375C3B" w:rsidP="00375C3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Компьютерная техника</w:t>
                            </w:r>
                          </w:p>
                          <w:p w14:paraId="3A96E0A0" w14:textId="35749AA0" w:rsidR="00375C3B" w:rsidRDefault="00375C3B" w:rsidP="00375C3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Микрофон </w:t>
                            </w:r>
                          </w:p>
                          <w:p w14:paraId="555CC25E" w14:textId="2B7B2EB1" w:rsidR="00375C3B" w:rsidRPr="00375C3B" w:rsidRDefault="00375C3B" w:rsidP="00375C3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Средства воспроизведения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26464" id="Надпись 143" o:spid="_x0000_s1054" type="#_x0000_t62" style="position:absolute;margin-left:356.1pt;margin-top:18.75pt;width:183.6pt;height:166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" adj="3525,23862" fillcolor="#f2f2f2 [3052]" strokecolor="#4472c4 [3204]" strokeweight="2.25pt">
                <v:textbox>
                  <w:txbxContent>
                    <w:p w14:paraId="21B65965" w14:textId="77777777" w:rsidR="00B51EE8" w:rsidRDefault="00B51EE8" w:rsidP="00B51EE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П</w:t>
                      </w:r>
                      <w:r w:rsidRPr="00C44DBB">
                        <w:rPr>
                          <w:b/>
                          <w:bCs/>
                          <w:sz w:val="32"/>
                          <w:szCs w:val="32"/>
                        </w:rPr>
                        <w:t>редмет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по выбору</w:t>
                      </w:r>
                    </w:p>
                    <w:p w14:paraId="6B903368" w14:textId="03F880FF" w:rsidR="00B51EE8" w:rsidRDefault="00416448" w:rsidP="00B51EE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Иностранный язык</w:t>
                      </w:r>
                    </w:p>
                    <w:p w14:paraId="16111412" w14:textId="2E323360" w:rsidR="00B51EE8" w:rsidRDefault="00B51EE8" w:rsidP="00B51EE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2 часа </w:t>
                      </w:r>
                      <w:r w:rsidR="00416448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+ 15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минут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83BB09C" w14:textId="758997F1" w:rsidR="00B51EE8" w:rsidRDefault="00375C3B" w:rsidP="00375C3B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Компьютерная техника</w:t>
                      </w:r>
                    </w:p>
                    <w:p w14:paraId="3A96E0A0" w14:textId="35749AA0" w:rsidR="00375C3B" w:rsidRDefault="00375C3B" w:rsidP="00375C3B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Микрофон </w:t>
                      </w:r>
                    </w:p>
                    <w:p w14:paraId="555CC25E" w14:textId="2B7B2EB1" w:rsidR="00375C3B" w:rsidRPr="00375C3B" w:rsidRDefault="00375C3B" w:rsidP="00375C3B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Средства воспроизведения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068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FC9BB3" wp14:editId="715C526E">
                <wp:simplePos x="0" y="0"/>
                <wp:positionH relativeFrom="margin">
                  <wp:posOffset>2190750</wp:posOffset>
                </wp:positionH>
                <wp:positionV relativeFrom="paragraph">
                  <wp:posOffset>200025</wp:posOffset>
                </wp:positionV>
                <wp:extent cx="2221230" cy="2145030"/>
                <wp:effectExtent l="57150" t="57150" r="64770" b="293370"/>
                <wp:wrapNone/>
                <wp:docPr id="142" name="Надпись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230" cy="2145030"/>
                        </a:xfrm>
                        <a:prstGeom prst="wedgeRoundRectCallout">
                          <a:avLst>
                            <a:gd name="adj1" fmla="val -33679"/>
                            <a:gd name="adj2" fmla="val 60473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041A6C40" w14:textId="77777777" w:rsidR="00B51EE8" w:rsidRDefault="00B51EE8" w:rsidP="00B51E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П</w:t>
                            </w:r>
                            <w:r w:rsidRPr="00C44D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редмет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по выбору</w:t>
                            </w:r>
                          </w:p>
                          <w:p w14:paraId="04B77858" w14:textId="5F621B7C" w:rsidR="00B51EE8" w:rsidRDefault="00416448" w:rsidP="0041644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География </w:t>
                            </w:r>
                          </w:p>
                          <w:p w14:paraId="0D907813" w14:textId="77777777" w:rsidR="00B51EE8" w:rsidRDefault="00B51EE8" w:rsidP="00B51E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 часа 30 минут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493F16D" w14:textId="77777777" w:rsidR="00375C3B" w:rsidRPr="00375C3B" w:rsidRDefault="00375C3B" w:rsidP="00375C3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75C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Непрограммируемый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к</w:t>
                            </w:r>
                            <w:r w:rsidRPr="00375C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алькулятор</w:t>
                            </w:r>
                          </w:p>
                          <w:p w14:paraId="7A5B3BE7" w14:textId="06E147BB" w:rsidR="00B51EE8" w:rsidRDefault="00375C3B" w:rsidP="00375C3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75C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Линейка</w:t>
                            </w:r>
                          </w:p>
                          <w:p w14:paraId="0B897906" w14:textId="052A156E" w:rsidR="00375C3B" w:rsidRPr="00C44DBB" w:rsidRDefault="00375C3B" w:rsidP="00375C3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Атласы – 6, 7, 8, 9 классы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C9BB3" id="Надпись 142" o:spid="_x0000_s1055" type="#_x0000_t62" style="position:absolute;margin-left:172.5pt;margin-top:15.75pt;width:174.9pt;height:168.9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" adj="3525,23862" fillcolor="#f2f2f2 [3052]" strokecolor="#4472c4 [3204]" strokeweight="2.25pt">
                <v:textbox>
                  <w:txbxContent>
                    <w:p w14:paraId="041A6C40" w14:textId="77777777" w:rsidR="00B51EE8" w:rsidRDefault="00B51EE8" w:rsidP="00B51EE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П</w:t>
                      </w:r>
                      <w:r w:rsidRPr="00C44DBB">
                        <w:rPr>
                          <w:b/>
                          <w:bCs/>
                          <w:sz w:val="32"/>
                          <w:szCs w:val="32"/>
                        </w:rPr>
                        <w:t>редмет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по выбору</w:t>
                      </w:r>
                    </w:p>
                    <w:p w14:paraId="04B77858" w14:textId="5F621B7C" w:rsidR="00B51EE8" w:rsidRDefault="00416448" w:rsidP="0041644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География </w:t>
                      </w:r>
                    </w:p>
                    <w:p w14:paraId="0D907813" w14:textId="77777777" w:rsidR="00B51EE8" w:rsidRDefault="00B51EE8" w:rsidP="00B51EE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2 часа 30 минут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493F16D" w14:textId="77777777" w:rsidR="00375C3B" w:rsidRPr="00375C3B" w:rsidRDefault="00375C3B" w:rsidP="00375C3B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75C3B">
                        <w:rPr>
                          <w:b/>
                          <w:bCs/>
                          <w:sz w:val="28"/>
                          <w:szCs w:val="28"/>
                        </w:rPr>
                        <w:t xml:space="preserve">Непрограммируемый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к</w:t>
                      </w:r>
                      <w:r w:rsidRPr="00375C3B">
                        <w:rPr>
                          <w:b/>
                          <w:bCs/>
                          <w:sz w:val="28"/>
                          <w:szCs w:val="28"/>
                        </w:rPr>
                        <w:t>алькулятор</w:t>
                      </w:r>
                    </w:p>
                    <w:p w14:paraId="7A5B3BE7" w14:textId="06E147BB" w:rsidR="00B51EE8" w:rsidRDefault="00375C3B" w:rsidP="00375C3B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75C3B">
                        <w:rPr>
                          <w:b/>
                          <w:bCs/>
                          <w:sz w:val="28"/>
                          <w:szCs w:val="28"/>
                        </w:rPr>
                        <w:t>Линейка</w:t>
                      </w:r>
                    </w:p>
                    <w:p w14:paraId="0B897906" w14:textId="052A156E" w:rsidR="00375C3B" w:rsidRPr="00C44DBB" w:rsidRDefault="00375C3B" w:rsidP="00375C3B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Атласы – 6, 7, 8, 9 классы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341BAF" w14:textId="437E038B" w:rsidR="004D54B0" w:rsidRDefault="004622D3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6B3415" wp14:editId="398AC354">
                <wp:simplePos x="0" y="0"/>
                <wp:positionH relativeFrom="column">
                  <wp:posOffset>2148840</wp:posOffset>
                </wp:positionH>
                <wp:positionV relativeFrom="paragraph">
                  <wp:posOffset>200025</wp:posOffset>
                </wp:positionV>
                <wp:extent cx="563880" cy="533400"/>
                <wp:effectExtent l="0" t="0" r="0" b="0"/>
                <wp:wrapNone/>
                <wp:docPr id="157" name="Надпись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C538E" w14:textId="77777777" w:rsidR="004622D3" w:rsidRDefault="004622D3" w:rsidP="004622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ADF7A" wp14:editId="79FC19FE">
                                  <wp:extent cx="457200" cy="457200"/>
                                  <wp:effectExtent l="0" t="0" r="0" b="0"/>
                                  <wp:docPr id="1" name="Рисунок 1" descr="Секундом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Рисунок 124" descr="Секундомер со сплошной заливкой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FE76A8" w14:textId="77777777" w:rsidR="004622D3" w:rsidRDefault="004622D3" w:rsidP="004622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7E1AD6" wp14:editId="1BD85D6F">
                                  <wp:extent cx="405130" cy="405130"/>
                                  <wp:effectExtent l="0" t="0" r="0" b="0"/>
                                  <wp:docPr id="2" name="Рисунок 2" descr="Секундом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Рисунок 124" descr="Секундомер со сплошной заливкой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13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B3415" id="Надпись 157" o:spid="_x0000_s1056" type="#_x0000_t202" style="position:absolute;margin-left:169.2pt;margin-top:15.75pt;width:44.4pt;height:4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" filled="f" stroked="f" strokeweight=".5pt">
                <v:textbox>
                  <w:txbxContent>
                    <w:p w14:paraId="735C538E" w14:textId="77777777" w:rsidR="004622D3" w:rsidRDefault="004622D3" w:rsidP="004622D3">
                      <w:r>
                        <w:rPr>
                          <w:noProof/>
                        </w:rPr>
                        <w:drawing>
                          <wp:inline distT="0" distB="0" distL="0" distR="0" wp14:anchorId="381ADF7A" wp14:editId="79FC19FE">
                            <wp:extent cx="457200" cy="457200"/>
                            <wp:effectExtent l="0" t="0" r="0" b="0"/>
                            <wp:docPr id="1" name="Рисунок 1" descr="Секундом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Рисунок 124" descr="Секундомер со сплошной заливко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FE76A8" w14:textId="77777777" w:rsidR="004622D3" w:rsidRDefault="004622D3" w:rsidP="004622D3">
                      <w:r>
                        <w:rPr>
                          <w:noProof/>
                        </w:rPr>
                        <w:drawing>
                          <wp:inline distT="0" distB="0" distL="0" distR="0" wp14:anchorId="577E1AD6" wp14:editId="1BD85D6F">
                            <wp:extent cx="405130" cy="405130"/>
                            <wp:effectExtent l="0" t="0" r="0" b="0"/>
                            <wp:docPr id="2" name="Рисунок 2" descr="Секундом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Рисунок 124" descr="Секундомер со сплошной заливко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130" cy="405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106BA5" wp14:editId="1BC08070">
                <wp:simplePos x="0" y="0"/>
                <wp:positionH relativeFrom="column">
                  <wp:posOffset>-228600</wp:posOffset>
                </wp:positionH>
                <wp:positionV relativeFrom="paragraph">
                  <wp:posOffset>222885</wp:posOffset>
                </wp:positionV>
                <wp:extent cx="579120" cy="502920"/>
                <wp:effectExtent l="0" t="0" r="0" b="0"/>
                <wp:wrapNone/>
                <wp:docPr id="154" name="Надпись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A4C4F" w14:textId="77777777" w:rsidR="004622D3" w:rsidRDefault="004622D3" w:rsidP="004622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C5050B" wp14:editId="305F5422">
                                  <wp:extent cx="457200" cy="457200"/>
                                  <wp:effectExtent l="0" t="0" r="0" b="0"/>
                                  <wp:docPr id="3" name="Рисунок 3" descr="Секундом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Рисунок 124" descr="Секундомер со сплошной заливкой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FE59B9" w14:textId="77777777" w:rsidR="004622D3" w:rsidRDefault="004622D3" w:rsidP="004622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2B6DB9" wp14:editId="211D3617">
                                  <wp:extent cx="405130" cy="405130"/>
                                  <wp:effectExtent l="0" t="0" r="0" b="0"/>
                                  <wp:docPr id="4" name="Рисунок 4" descr="Секундом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Рисунок 124" descr="Секундомер со сплошной заливкой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13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06BA5" id="Надпись 154" o:spid="_x0000_s1057" type="#_x0000_t202" style="position:absolute;margin-left:-18pt;margin-top:17.55pt;width:45.6pt;height:39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" filled="f" stroked="f" strokeweight=".5pt">
                <v:textbox>
                  <w:txbxContent>
                    <w:p w14:paraId="636A4C4F" w14:textId="77777777" w:rsidR="004622D3" w:rsidRDefault="004622D3" w:rsidP="004622D3">
                      <w:r>
                        <w:rPr>
                          <w:noProof/>
                        </w:rPr>
                        <w:drawing>
                          <wp:inline distT="0" distB="0" distL="0" distR="0" wp14:anchorId="5BC5050B" wp14:editId="305F5422">
                            <wp:extent cx="457200" cy="457200"/>
                            <wp:effectExtent l="0" t="0" r="0" b="0"/>
                            <wp:docPr id="3" name="Рисунок 3" descr="Секундом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Рисунок 124" descr="Секундомер со сплошной заливко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FE59B9" w14:textId="77777777" w:rsidR="004622D3" w:rsidRDefault="004622D3" w:rsidP="004622D3">
                      <w:r>
                        <w:rPr>
                          <w:noProof/>
                        </w:rPr>
                        <w:drawing>
                          <wp:inline distT="0" distB="0" distL="0" distR="0" wp14:anchorId="542B6DB9" wp14:editId="211D3617">
                            <wp:extent cx="405130" cy="405130"/>
                            <wp:effectExtent l="0" t="0" r="0" b="0"/>
                            <wp:docPr id="4" name="Рисунок 4" descr="Секундом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Рисунок 124" descr="Секундомер со сплошной заливко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130" cy="405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48F39E" w14:textId="64DFE057" w:rsidR="004D54B0" w:rsidRDefault="004622D3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26E08F" wp14:editId="68B16ED3">
                <wp:simplePos x="0" y="0"/>
                <wp:positionH relativeFrom="column">
                  <wp:posOffset>4396740</wp:posOffset>
                </wp:positionH>
                <wp:positionV relativeFrom="paragraph">
                  <wp:posOffset>158750</wp:posOffset>
                </wp:positionV>
                <wp:extent cx="579120" cy="502920"/>
                <wp:effectExtent l="0" t="0" r="0" b="0"/>
                <wp:wrapNone/>
                <wp:docPr id="160" name="Надпись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F79F0" w14:textId="77777777" w:rsidR="004622D3" w:rsidRDefault="004622D3" w:rsidP="004622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E99D8C" wp14:editId="7A4DC605">
                                  <wp:extent cx="457200" cy="457200"/>
                                  <wp:effectExtent l="0" t="0" r="0" b="0"/>
                                  <wp:docPr id="5" name="Рисунок 5" descr="Секундом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Рисунок 124" descr="Секундомер со сплошной заливкой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65BBFC" w14:textId="77777777" w:rsidR="004622D3" w:rsidRDefault="004622D3" w:rsidP="004622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29692" wp14:editId="2247270C">
                                  <wp:extent cx="405130" cy="405130"/>
                                  <wp:effectExtent l="0" t="0" r="0" b="0"/>
                                  <wp:docPr id="6" name="Рисунок 6" descr="Секундом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Рисунок 124" descr="Секундомер со сплошной заливкой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13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6E08F" id="Надпись 160" o:spid="_x0000_s1058" type="#_x0000_t202" style="position:absolute;margin-left:346.2pt;margin-top:12.5pt;width:45.6pt;height:39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" filled="f" stroked="f" strokeweight=".5pt">
                <v:textbox>
                  <w:txbxContent>
                    <w:p w14:paraId="502F79F0" w14:textId="77777777" w:rsidR="004622D3" w:rsidRDefault="004622D3" w:rsidP="004622D3">
                      <w:r>
                        <w:rPr>
                          <w:noProof/>
                        </w:rPr>
                        <w:drawing>
                          <wp:inline distT="0" distB="0" distL="0" distR="0" wp14:anchorId="01E99D8C" wp14:editId="7A4DC605">
                            <wp:extent cx="457200" cy="457200"/>
                            <wp:effectExtent l="0" t="0" r="0" b="0"/>
                            <wp:docPr id="5" name="Рисунок 5" descr="Секундом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Рисунок 124" descr="Секундомер со сплошной заливко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65BBFC" w14:textId="77777777" w:rsidR="004622D3" w:rsidRDefault="004622D3" w:rsidP="004622D3">
                      <w:r>
                        <w:rPr>
                          <w:noProof/>
                        </w:rPr>
                        <w:drawing>
                          <wp:inline distT="0" distB="0" distL="0" distR="0" wp14:anchorId="14B29692" wp14:editId="2247270C">
                            <wp:extent cx="405130" cy="405130"/>
                            <wp:effectExtent l="0" t="0" r="0" b="0"/>
                            <wp:docPr id="6" name="Рисунок 6" descr="Секундом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Рисунок 124" descr="Секундомер со сплошной заливко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130" cy="405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8F6B55" w14:textId="4B414E94" w:rsidR="004D54B0" w:rsidRDefault="004D54B0"/>
    <w:p w14:paraId="4DC8173C" w14:textId="4AF7F987" w:rsidR="004D54B0" w:rsidRDefault="004D54B0"/>
    <w:p w14:paraId="22615C6B" w14:textId="22E7CE97" w:rsidR="004D54B0" w:rsidRDefault="004F7671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38B20E1" wp14:editId="3C3F911E">
                <wp:simplePos x="0" y="0"/>
                <wp:positionH relativeFrom="column">
                  <wp:posOffset>6035040</wp:posOffset>
                </wp:positionH>
                <wp:positionV relativeFrom="paragraph">
                  <wp:posOffset>64770</wp:posOffset>
                </wp:positionV>
                <wp:extent cx="906780" cy="716280"/>
                <wp:effectExtent l="0" t="0" r="0" b="7620"/>
                <wp:wrapNone/>
                <wp:docPr id="237" name="Надпись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CB883" w14:textId="425CCCC3" w:rsidR="004F7671" w:rsidRDefault="004F7671" w:rsidP="004F76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28387E" wp14:editId="139B7615">
                                  <wp:extent cx="618490" cy="618490"/>
                                  <wp:effectExtent l="0" t="0" r="0" b="0"/>
                                  <wp:docPr id="241" name="Рисунок 241" descr="Контрольный список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1" name="Рисунок 241" descr="Контрольный список со сплошной заливкой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490" cy="618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B20E1" id="Надпись 237" o:spid="_x0000_s1059" type="#_x0000_t202" style="position:absolute;margin-left:475.2pt;margin-top:5.1pt;width:71.4pt;height:56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" filled="f" stroked="f" strokeweight=".5pt">
                <v:textbox>
                  <w:txbxContent>
                    <w:p w14:paraId="1ADCB883" w14:textId="425CCCC3" w:rsidR="004F7671" w:rsidRDefault="004F7671" w:rsidP="004F7671">
                      <w:r>
                        <w:rPr>
                          <w:noProof/>
                        </w:rPr>
                        <w:drawing>
                          <wp:inline distT="0" distB="0" distL="0" distR="0" wp14:anchorId="7D28387E" wp14:editId="139B7615">
                            <wp:extent cx="618490" cy="618490"/>
                            <wp:effectExtent l="0" t="0" r="0" b="0"/>
                            <wp:docPr id="241" name="Рисунок 241" descr="Контрольный список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1" name="Рисунок 241" descr="Контрольный список со сплошной заливкой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490" cy="618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C767086" wp14:editId="5342F7D9">
                <wp:simplePos x="0" y="0"/>
                <wp:positionH relativeFrom="column">
                  <wp:posOffset>3653790</wp:posOffset>
                </wp:positionH>
                <wp:positionV relativeFrom="paragraph">
                  <wp:posOffset>10160</wp:posOffset>
                </wp:positionV>
                <wp:extent cx="906780" cy="716280"/>
                <wp:effectExtent l="0" t="0" r="0" b="7620"/>
                <wp:wrapNone/>
                <wp:docPr id="235" name="Надпись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7F23A5" w14:textId="74772B96" w:rsidR="004F7671" w:rsidRDefault="004F7671" w:rsidP="004F76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01EF1" wp14:editId="77FB0E7B">
                                  <wp:extent cx="618490" cy="618490"/>
                                  <wp:effectExtent l="0" t="0" r="0" b="0"/>
                                  <wp:docPr id="240" name="Рисунок 240" descr="Глобус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0" name="Рисунок 240" descr="Глобус со сплошной заливкой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490" cy="618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67086" id="Надпись 235" o:spid="_x0000_s1060" type="#_x0000_t202" style="position:absolute;margin-left:287.7pt;margin-top:.8pt;width:71.4pt;height:56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" filled="f" stroked="f" strokeweight=".5pt">
                <v:textbox>
                  <w:txbxContent>
                    <w:p w14:paraId="787F23A5" w14:textId="74772B96" w:rsidR="004F7671" w:rsidRDefault="004F7671" w:rsidP="004F7671">
                      <w:r>
                        <w:rPr>
                          <w:noProof/>
                        </w:rPr>
                        <w:drawing>
                          <wp:inline distT="0" distB="0" distL="0" distR="0" wp14:anchorId="1AD01EF1" wp14:editId="77FB0E7B">
                            <wp:extent cx="618490" cy="618490"/>
                            <wp:effectExtent l="0" t="0" r="0" b="0"/>
                            <wp:docPr id="240" name="Рисунок 240" descr="Глобус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0" name="Рисунок 240" descr="Глобус со сплошной заливкой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490" cy="618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74F4628" wp14:editId="6673719C">
                <wp:simplePos x="0" y="0"/>
                <wp:positionH relativeFrom="column">
                  <wp:posOffset>1082040</wp:posOffset>
                </wp:positionH>
                <wp:positionV relativeFrom="paragraph">
                  <wp:posOffset>110490</wp:posOffset>
                </wp:positionV>
                <wp:extent cx="906780" cy="716280"/>
                <wp:effectExtent l="0" t="0" r="0" b="7620"/>
                <wp:wrapNone/>
                <wp:docPr id="233" name="Надпись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F28D8" w14:textId="411DFE81" w:rsidR="004F7671" w:rsidRDefault="004F7671" w:rsidP="004F76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B977DA" wp14:editId="7F0314D4">
                                  <wp:extent cx="618490" cy="618490"/>
                                  <wp:effectExtent l="0" t="0" r="0" b="0"/>
                                  <wp:docPr id="239" name="Рисунок 239" descr="Микроскоп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9" name="Рисунок 239" descr="Микроскоп со сплошной заливкой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490" cy="618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F4628" id="Надпись 233" o:spid="_x0000_s1061" type="#_x0000_t202" style="position:absolute;margin-left:85.2pt;margin-top:8.7pt;width:71.4pt;height:56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" filled="f" stroked="f" strokeweight=".5pt">
                <v:textbox>
                  <w:txbxContent>
                    <w:p w14:paraId="5B3F28D8" w14:textId="411DFE81" w:rsidR="004F7671" w:rsidRDefault="004F7671" w:rsidP="004F7671">
                      <w:r>
                        <w:rPr>
                          <w:noProof/>
                        </w:rPr>
                        <w:drawing>
                          <wp:inline distT="0" distB="0" distL="0" distR="0" wp14:anchorId="36B977DA" wp14:editId="7F0314D4">
                            <wp:extent cx="618490" cy="618490"/>
                            <wp:effectExtent l="0" t="0" r="0" b="0"/>
                            <wp:docPr id="239" name="Рисунок 239" descr="Микроскоп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9" name="Рисунок 239" descr="Микроскоп со сплошной заливкой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490" cy="618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03422B" w14:textId="1D617EE4" w:rsidR="004D54B0" w:rsidRDefault="004D54B0"/>
    <w:p w14:paraId="58A31309" w14:textId="3872728C" w:rsidR="004D54B0" w:rsidRDefault="004D54B0"/>
    <w:p w14:paraId="33C5A264" w14:textId="4CC8363E" w:rsidR="004D54B0" w:rsidRDefault="00B51EE8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F91A00" wp14:editId="782C751C">
                <wp:simplePos x="0" y="0"/>
                <wp:positionH relativeFrom="margin">
                  <wp:posOffset>4560570</wp:posOffset>
                </wp:positionH>
                <wp:positionV relativeFrom="paragraph">
                  <wp:posOffset>269875</wp:posOffset>
                </wp:positionV>
                <wp:extent cx="2305050" cy="2282190"/>
                <wp:effectExtent l="57150" t="57150" r="57150" b="422910"/>
                <wp:wrapNone/>
                <wp:docPr id="141" name="Надпись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282190"/>
                        </a:xfrm>
                        <a:prstGeom prst="wedgeRoundRectCallout">
                          <a:avLst>
                            <a:gd name="adj1" fmla="val -45052"/>
                            <a:gd name="adj2" fmla="val 64972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676C6A11" w14:textId="77777777" w:rsidR="00B51EE8" w:rsidRDefault="00B51EE8" w:rsidP="00B51E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П</w:t>
                            </w:r>
                            <w:r w:rsidRPr="00C44D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редмет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по выбору</w:t>
                            </w:r>
                          </w:p>
                          <w:p w14:paraId="452DF62D" w14:textId="4733E976" w:rsidR="00B51EE8" w:rsidRDefault="00B51EE8" w:rsidP="00B51E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Литература </w:t>
                            </w:r>
                          </w:p>
                          <w:p w14:paraId="0F49FAB0" w14:textId="12EF9412" w:rsidR="00B51EE8" w:rsidRDefault="00B51EE8" w:rsidP="00B51EE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3 часа 55 мин</w:t>
                            </w:r>
                          </w:p>
                          <w:p w14:paraId="66814695" w14:textId="32C83D50" w:rsidR="00B51EE8" w:rsidRPr="00375C3B" w:rsidRDefault="00B51EE8" w:rsidP="00375C3B">
                            <w:pPr>
                              <w:tabs>
                                <w:tab w:val="left" w:pos="865"/>
                                <w:tab w:val="left" w:pos="866"/>
                              </w:tabs>
                              <w:spacing w:before="243" w:after="0" w:line="240" w:lineRule="auto"/>
                              <w:ind w:right="283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75C3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Полные тексты </w:t>
                            </w:r>
                            <w:r w:rsidRPr="00375C3B">
                              <w:rPr>
                                <w:b/>
                                <w:spacing w:val="-2"/>
                                <w:sz w:val="28"/>
                                <w:szCs w:val="28"/>
                              </w:rPr>
                              <w:t>художественных произведений.</w:t>
                            </w:r>
                          </w:p>
                          <w:p w14:paraId="087DC170" w14:textId="77777777" w:rsidR="00B51EE8" w:rsidRPr="00375C3B" w:rsidRDefault="00B51EE8" w:rsidP="00375C3B">
                            <w:pPr>
                              <w:tabs>
                                <w:tab w:val="left" w:pos="865"/>
                                <w:tab w:val="left" w:pos="866"/>
                              </w:tabs>
                              <w:spacing w:line="356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75C3B">
                              <w:rPr>
                                <w:b/>
                                <w:sz w:val="28"/>
                                <w:szCs w:val="28"/>
                              </w:rPr>
                              <w:t>Сборники</w:t>
                            </w:r>
                            <w:r w:rsidRPr="00375C3B">
                              <w:rPr>
                                <w:b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5C3B">
                              <w:rPr>
                                <w:b/>
                                <w:spacing w:val="-2"/>
                                <w:sz w:val="28"/>
                                <w:szCs w:val="28"/>
                              </w:rPr>
                              <w:t>лирики</w:t>
                            </w:r>
                          </w:p>
                          <w:p w14:paraId="0C104059" w14:textId="77777777" w:rsidR="00B51EE8" w:rsidRPr="00375C3B" w:rsidRDefault="00B51EE8" w:rsidP="00375C3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1A00" id="Надпись 141" o:spid="_x0000_s1062" type="#_x0000_t62" style="position:absolute;margin-left:359.1pt;margin-top:21.25pt;width:181.5pt;height:179.7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" adj="1069,24834" fillcolor="#f2f2f2 [3052]" strokecolor="#4472c4 [3204]" strokeweight="2.25pt">
                <v:textbox>
                  <w:txbxContent>
                    <w:p w14:paraId="676C6A11" w14:textId="77777777" w:rsidR="00B51EE8" w:rsidRDefault="00B51EE8" w:rsidP="00B51EE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П</w:t>
                      </w:r>
                      <w:r w:rsidRPr="00C44DBB">
                        <w:rPr>
                          <w:b/>
                          <w:bCs/>
                          <w:sz w:val="32"/>
                          <w:szCs w:val="32"/>
                        </w:rPr>
                        <w:t>редмет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по выбору</w:t>
                      </w:r>
                    </w:p>
                    <w:p w14:paraId="452DF62D" w14:textId="4733E976" w:rsidR="00B51EE8" w:rsidRDefault="00B51EE8" w:rsidP="00B51EE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Литература </w:t>
                      </w:r>
                    </w:p>
                    <w:p w14:paraId="0F49FAB0" w14:textId="12EF9412" w:rsidR="00B51EE8" w:rsidRDefault="00B51EE8" w:rsidP="00B51EE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3 часа 55 мин</w:t>
                      </w:r>
                    </w:p>
                    <w:p w14:paraId="66814695" w14:textId="32C83D50" w:rsidR="00B51EE8" w:rsidRPr="00375C3B" w:rsidRDefault="00B51EE8" w:rsidP="00375C3B">
                      <w:pPr>
                        <w:tabs>
                          <w:tab w:val="left" w:pos="865"/>
                          <w:tab w:val="left" w:pos="866"/>
                        </w:tabs>
                        <w:spacing w:before="243" w:after="0" w:line="240" w:lineRule="auto"/>
                        <w:ind w:right="283"/>
                        <w:rPr>
                          <w:b/>
                          <w:sz w:val="28"/>
                          <w:szCs w:val="28"/>
                        </w:rPr>
                      </w:pPr>
                      <w:r w:rsidRPr="00375C3B">
                        <w:rPr>
                          <w:b/>
                          <w:sz w:val="28"/>
                          <w:szCs w:val="28"/>
                        </w:rPr>
                        <w:t xml:space="preserve">Полные тексты </w:t>
                      </w:r>
                      <w:r w:rsidRPr="00375C3B">
                        <w:rPr>
                          <w:b/>
                          <w:spacing w:val="-2"/>
                          <w:sz w:val="28"/>
                          <w:szCs w:val="28"/>
                        </w:rPr>
                        <w:t>художественных произведений.</w:t>
                      </w:r>
                    </w:p>
                    <w:p w14:paraId="087DC170" w14:textId="77777777" w:rsidR="00B51EE8" w:rsidRPr="00375C3B" w:rsidRDefault="00B51EE8" w:rsidP="00375C3B">
                      <w:pPr>
                        <w:tabs>
                          <w:tab w:val="left" w:pos="865"/>
                          <w:tab w:val="left" w:pos="866"/>
                        </w:tabs>
                        <w:spacing w:line="356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375C3B">
                        <w:rPr>
                          <w:b/>
                          <w:sz w:val="28"/>
                          <w:szCs w:val="28"/>
                        </w:rPr>
                        <w:t>Сборники</w:t>
                      </w:r>
                      <w:r w:rsidRPr="00375C3B">
                        <w:rPr>
                          <w:b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375C3B">
                        <w:rPr>
                          <w:b/>
                          <w:spacing w:val="-2"/>
                          <w:sz w:val="28"/>
                          <w:szCs w:val="28"/>
                        </w:rPr>
                        <w:t>лирики</w:t>
                      </w:r>
                    </w:p>
                    <w:p w14:paraId="0C104059" w14:textId="77777777" w:rsidR="00B51EE8" w:rsidRPr="00375C3B" w:rsidRDefault="00B51EE8" w:rsidP="00375C3B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53517A" w14:textId="4F265D78" w:rsidR="004D54B0" w:rsidRDefault="00375C3B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8459D1" wp14:editId="0096D959">
                <wp:simplePos x="0" y="0"/>
                <wp:positionH relativeFrom="margin">
                  <wp:posOffset>2137410</wp:posOffset>
                </wp:positionH>
                <wp:positionV relativeFrom="paragraph">
                  <wp:posOffset>29845</wp:posOffset>
                </wp:positionV>
                <wp:extent cx="2331720" cy="2205990"/>
                <wp:effectExtent l="57150" t="57150" r="68580" b="403860"/>
                <wp:wrapNone/>
                <wp:docPr id="139" name="Надпись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2205990"/>
                        </a:xfrm>
                        <a:prstGeom prst="wedgeRoundRectCallout">
                          <a:avLst>
                            <a:gd name="adj1" fmla="val -45052"/>
                            <a:gd name="adj2" fmla="val 64972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135F15D4" w14:textId="5071AC82" w:rsidR="004D1A46" w:rsidRDefault="004D1A46" w:rsidP="004D1A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П</w:t>
                            </w:r>
                            <w:r w:rsidRPr="00C44D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редмет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по выбору</w:t>
                            </w:r>
                          </w:p>
                          <w:p w14:paraId="33F3D81C" w14:textId="1D4A1C7B" w:rsidR="00B51EE8" w:rsidRDefault="00B51EE8" w:rsidP="004D1A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Химия </w:t>
                            </w:r>
                          </w:p>
                          <w:p w14:paraId="3F335CB2" w14:textId="4DF54787" w:rsidR="00B51EE8" w:rsidRDefault="00700682" w:rsidP="004D1A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3 часа</w:t>
                            </w:r>
                          </w:p>
                          <w:p w14:paraId="18D88514" w14:textId="3D40B8AA" w:rsidR="00700682" w:rsidRPr="00375C3B" w:rsidRDefault="00375C3B" w:rsidP="00375C3B">
                            <w:pPr>
                              <w:widowControl w:val="0"/>
                              <w:tabs>
                                <w:tab w:val="left" w:pos="244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right="26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75C3B">
                              <w:rPr>
                                <w:b/>
                                <w:spacing w:val="-2"/>
                                <w:sz w:val="28"/>
                                <w:szCs w:val="28"/>
                              </w:rPr>
                              <w:t>Непр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ограммируемый </w:t>
                            </w:r>
                            <w:r w:rsidRPr="00375C3B">
                              <w:rPr>
                                <w:b/>
                                <w:spacing w:val="-2"/>
                                <w:sz w:val="28"/>
                                <w:szCs w:val="28"/>
                              </w:rPr>
                              <w:t>калькулятор</w:t>
                            </w:r>
                          </w:p>
                          <w:p w14:paraId="0CA45EE1" w14:textId="459263BE" w:rsidR="00700682" w:rsidRPr="00375C3B" w:rsidRDefault="00700682" w:rsidP="00375C3B">
                            <w:pPr>
                              <w:widowControl w:val="0"/>
                              <w:tabs>
                                <w:tab w:val="left" w:pos="244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75C3B">
                              <w:rPr>
                                <w:b/>
                                <w:spacing w:val="-2"/>
                                <w:sz w:val="28"/>
                                <w:szCs w:val="28"/>
                              </w:rPr>
                              <w:t>Лабораторное</w:t>
                            </w:r>
                            <w:r w:rsidR="00375C3B" w:rsidRPr="00375C3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5C3B">
                              <w:rPr>
                                <w:b/>
                                <w:spacing w:val="-2"/>
                                <w:sz w:val="28"/>
                                <w:szCs w:val="28"/>
                              </w:rPr>
                              <w:t>обору</w:t>
                            </w:r>
                            <w:r w:rsidR="00375C3B" w:rsidRPr="00375C3B">
                              <w:rPr>
                                <w:b/>
                                <w:spacing w:val="-2"/>
                                <w:sz w:val="28"/>
                                <w:szCs w:val="28"/>
                              </w:rPr>
                              <w:t>д</w:t>
                            </w:r>
                            <w:r w:rsidR="00375C3B">
                              <w:rPr>
                                <w:b/>
                                <w:spacing w:val="-2"/>
                                <w:sz w:val="28"/>
                                <w:szCs w:val="28"/>
                              </w:rPr>
                              <w:t>ов</w:t>
                            </w:r>
                            <w:proofErr w:type="spellEnd"/>
                          </w:p>
                          <w:p w14:paraId="3F0439B1" w14:textId="7CF2A9B4" w:rsidR="00375C3B" w:rsidRPr="00375C3B" w:rsidRDefault="00375C3B" w:rsidP="00375C3B">
                            <w:pPr>
                              <w:widowControl w:val="0"/>
                              <w:tabs>
                                <w:tab w:val="left" w:pos="244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28"/>
                                <w:szCs w:val="28"/>
                              </w:rPr>
                              <w:t>Табл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Менделеева</w:t>
                            </w:r>
                          </w:p>
                          <w:p w14:paraId="04655B9A" w14:textId="28F2AF99" w:rsidR="00375C3B" w:rsidRPr="00375C3B" w:rsidRDefault="00375C3B" w:rsidP="00375C3B">
                            <w:pPr>
                              <w:widowControl w:val="0"/>
                              <w:tabs>
                                <w:tab w:val="left" w:pos="244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28"/>
                                <w:szCs w:val="28"/>
                              </w:rPr>
                              <w:t>Табл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28"/>
                                <w:szCs w:val="28"/>
                              </w:rPr>
                              <w:t>раств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солей, кислот и оснований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459D1" id="Надпись 139" o:spid="_x0000_s1063" type="#_x0000_t62" style="position:absolute;margin-left:168.3pt;margin-top:2.35pt;width:183.6pt;height:173.7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" adj="1069,24834" fillcolor="#f2f2f2 [3052]" strokecolor="#4472c4 [3204]" strokeweight="2.25pt">
                <v:textbox>
                  <w:txbxContent>
                    <w:p w14:paraId="135F15D4" w14:textId="5071AC82" w:rsidR="004D1A46" w:rsidRDefault="004D1A46" w:rsidP="004D1A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П</w:t>
                      </w:r>
                      <w:r w:rsidRPr="00C44DBB">
                        <w:rPr>
                          <w:b/>
                          <w:bCs/>
                          <w:sz w:val="32"/>
                          <w:szCs w:val="32"/>
                        </w:rPr>
                        <w:t>редмет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по выбору</w:t>
                      </w:r>
                    </w:p>
                    <w:p w14:paraId="33F3D81C" w14:textId="1D4A1C7B" w:rsidR="00B51EE8" w:rsidRDefault="00B51EE8" w:rsidP="004D1A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Химия </w:t>
                      </w:r>
                    </w:p>
                    <w:p w14:paraId="3F335CB2" w14:textId="4DF54787" w:rsidR="00B51EE8" w:rsidRDefault="00700682" w:rsidP="004D1A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3 часа</w:t>
                      </w:r>
                    </w:p>
                    <w:p w14:paraId="18D88514" w14:textId="3D40B8AA" w:rsidR="00700682" w:rsidRPr="00375C3B" w:rsidRDefault="00375C3B" w:rsidP="00375C3B">
                      <w:pPr>
                        <w:widowControl w:val="0"/>
                        <w:tabs>
                          <w:tab w:val="left" w:pos="244"/>
                        </w:tabs>
                        <w:autoSpaceDE w:val="0"/>
                        <w:autoSpaceDN w:val="0"/>
                        <w:spacing w:after="0" w:line="240" w:lineRule="auto"/>
                        <w:ind w:right="267"/>
                        <w:rPr>
                          <w:b/>
                          <w:sz w:val="28"/>
                          <w:szCs w:val="28"/>
                        </w:rPr>
                      </w:pPr>
                      <w:r w:rsidRPr="00375C3B">
                        <w:rPr>
                          <w:b/>
                          <w:spacing w:val="-2"/>
                          <w:sz w:val="28"/>
                          <w:szCs w:val="28"/>
                        </w:rPr>
                        <w:t>Непр</w:t>
                      </w:r>
                      <w:r>
                        <w:rPr>
                          <w:b/>
                          <w:spacing w:val="-2"/>
                          <w:sz w:val="28"/>
                          <w:szCs w:val="28"/>
                        </w:rPr>
                        <w:t xml:space="preserve">ограммируемый </w:t>
                      </w:r>
                      <w:r w:rsidRPr="00375C3B">
                        <w:rPr>
                          <w:b/>
                          <w:spacing w:val="-2"/>
                          <w:sz w:val="28"/>
                          <w:szCs w:val="28"/>
                        </w:rPr>
                        <w:t>калькулятор</w:t>
                      </w:r>
                    </w:p>
                    <w:p w14:paraId="0CA45EE1" w14:textId="459263BE" w:rsidR="00700682" w:rsidRPr="00375C3B" w:rsidRDefault="00700682" w:rsidP="00375C3B">
                      <w:pPr>
                        <w:widowControl w:val="0"/>
                        <w:tabs>
                          <w:tab w:val="left" w:pos="244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375C3B">
                        <w:rPr>
                          <w:b/>
                          <w:spacing w:val="-2"/>
                          <w:sz w:val="28"/>
                          <w:szCs w:val="28"/>
                        </w:rPr>
                        <w:t>Лабораторное</w:t>
                      </w:r>
                      <w:r w:rsidR="00375C3B" w:rsidRPr="00375C3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75C3B">
                        <w:rPr>
                          <w:b/>
                          <w:spacing w:val="-2"/>
                          <w:sz w:val="28"/>
                          <w:szCs w:val="28"/>
                        </w:rPr>
                        <w:t>обору</w:t>
                      </w:r>
                      <w:r w:rsidR="00375C3B" w:rsidRPr="00375C3B">
                        <w:rPr>
                          <w:b/>
                          <w:spacing w:val="-2"/>
                          <w:sz w:val="28"/>
                          <w:szCs w:val="28"/>
                        </w:rPr>
                        <w:t>д</w:t>
                      </w:r>
                      <w:r w:rsidR="00375C3B">
                        <w:rPr>
                          <w:b/>
                          <w:spacing w:val="-2"/>
                          <w:sz w:val="28"/>
                          <w:szCs w:val="28"/>
                        </w:rPr>
                        <w:t>ов</w:t>
                      </w:r>
                      <w:proofErr w:type="spellEnd"/>
                    </w:p>
                    <w:p w14:paraId="3F0439B1" w14:textId="7CF2A9B4" w:rsidR="00375C3B" w:rsidRPr="00375C3B" w:rsidRDefault="00375C3B" w:rsidP="00375C3B">
                      <w:pPr>
                        <w:widowControl w:val="0"/>
                        <w:tabs>
                          <w:tab w:val="left" w:pos="244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spacing w:val="-2"/>
                          <w:sz w:val="28"/>
                          <w:szCs w:val="28"/>
                        </w:rPr>
                        <w:t>Табл</w:t>
                      </w:r>
                      <w:proofErr w:type="spellEnd"/>
                      <w:r>
                        <w:rPr>
                          <w:b/>
                          <w:spacing w:val="-2"/>
                          <w:sz w:val="28"/>
                          <w:szCs w:val="28"/>
                        </w:rPr>
                        <w:t xml:space="preserve"> Менделеева</w:t>
                      </w:r>
                    </w:p>
                    <w:p w14:paraId="04655B9A" w14:textId="28F2AF99" w:rsidR="00375C3B" w:rsidRPr="00375C3B" w:rsidRDefault="00375C3B" w:rsidP="00375C3B">
                      <w:pPr>
                        <w:widowControl w:val="0"/>
                        <w:tabs>
                          <w:tab w:val="left" w:pos="244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spacing w:val="-2"/>
                          <w:sz w:val="28"/>
                          <w:szCs w:val="28"/>
                        </w:rPr>
                        <w:t>Табл</w:t>
                      </w:r>
                      <w:proofErr w:type="spellEnd"/>
                      <w:r>
                        <w:rPr>
                          <w:b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2"/>
                          <w:sz w:val="28"/>
                          <w:szCs w:val="28"/>
                        </w:rPr>
                        <w:t>раств</w:t>
                      </w:r>
                      <w:proofErr w:type="spellEnd"/>
                      <w:r>
                        <w:rPr>
                          <w:b/>
                          <w:spacing w:val="-2"/>
                          <w:sz w:val="28"/>
                          <w:szCs w:val="28"/>
                        </w:rPr>
                        <w:t xml:space="preserve"> солей, кислот и оснований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068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D26B1E" wp14:editId="7EAFFB3C">
                <wp:simplePos x="0" y="0"/>
                <wp:positionH relativeFrom="margin">
                  <wp:posOffset>-182880</wp:posOffset>
                </wp:positionH>
                <wp:positionV relativeFrom="paragraph">
                  <wp:posOffset>60325</wp:posOffset>
                </wp:positionV>
                <wp:extent cx="2202180" cy="2125980"/>
                <wp:effectExtent l="57150" t="57150" r="64770" b="407670"/>
                <wp:wrapNone/>
                <wp:docPr id="140" name="Надпись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2125980"/>
                        </a:xfrm>
                        <a:prstGeom prst="wedgeRoundRectCallout">
                          <a:avLst>
                            <a:gd name="adj1" fmla="val -45052"/>
                            <a:gd name="adj2" fmla="val 64972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2471E795" w14:textId="04ED4073" w:rsidR="004D1A46" w:rsidRDefault="004D1A46" w:rsidP="004D1A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П</w:t>
                            </w:r>
                            <w:r w:rsidRPr="00C44D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редмет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по выбору</w:t>
                            </w:r>
                          </w:p>
                          <w:p w14:paraId="1CCE3361" w14:textId="2D270134" w:rsidR="004D1A46" w:rsidRDefault="004D1A46" w:rsidP="004D1A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Информатика и ИКТ</w:t>
                            </w:r>
                          </w:p>
                          <w:p w14:paraId="4C65E2C9" w14:textId="30D5BF0C" w:rsidR="004D1A46" w:rsidRDefault="004D1A46" w:rsidP="004D1A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 часа</w:t>
                            </w:r>
                            <w:r w:rsidR="00700682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30 минут</w:t>
                            </w:r>
                          </w:p>
                          <w:p w14:paraId="0FBF1CD0" w14:textId="1EDAEB21" w:rsidR="00700682" w:rsidRPr="00375C3B" w:rsidRDefault="00700682" w:rsidP="00375C3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75C3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Компьютерная техника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26B1E" id="Надпись 140" o:spid="_x0000_s1064" type="#_x0000_t62" style="position:absolute;margin-left:-14.4pt;margin-top:4.75pt;width:173.4pt;height:167.4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" adj="1069,24834" fillcolor="#f2f2f2 [3052]" strokecolor="#4472c4 [3204]" strokeweight="2.25pt">
                <v:textbox>
                  <w:txbxContent>
                    <w:p w14:paraId="2471E795" w14:textId="04ED4073" w:rsidR="004D1A46" w:rsidRDefault="004D1A46" w:rsidP="004D1A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П</w:t>
                      </w:r>
                      <w:r w:rsidRPr="00C44DBB">
                        <w:rPr>
                          <w:b/>
                          <w:bCs/>
                          <w:sz w:val="32"/>
                          <w:szCs w:val="32"/>
                        </w:rPr>
                        <w:t>редмет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по выбору</w:t>
                      </w:r>
                    </w:p>
                    <w:p w14:paraId="1CCE3361" w14:textId="2D270134" w:rsidR="004D1A46" w:rsidRDefault="004D1A46" w:rsidP="004D1A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Информатика и ИКТ</w:t>
                      </w:r>
                    </w:p>
                    <w:p w14:paraId="4C65E2C9" w14:textId="30D5BF0C" w:rsidR="004D1A46" w:rsidRDefault="004D1A46" w:rsidP="004D1A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2 часа</w:t>
                      </w:r>
                      <w:r w:rsidR="00700682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30 минут</w:t>
                      </w:r>
                    </w:p>
                    <w:p w14:paraId="0FBF1CD0" w14:textId="1EDAEB21" w:rsidR="00700682" w:rsidRPr="00375C3B" w:rsidRDefault="00700682" w:rsidP="00375C3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75C3B">
                        <w:rPr>
                          <w:b/>
                          <w:bCs/>
                          <w:sz w:val="28"/>
                          <w:szCs w:val="28"/>
                        </w:rPr>
                        <w:t>Компьютерная техника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205384" w14:textId="56989535" w:rsidR="004D54B0" w:rsidRDefault="004F7671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DBFF1A9" wp14:editId="4F2D1296">
                <wp:simplePos x="0" y="0"/>
                <wp:positionH relativeFrom="column">
                  <wp:posOffset>3825240</wp:posOffset>
                </wp:positionH>
                <wp:positionV relativeFrom="paragraph">
                  <wp:posOffset>83185</wp:posOffset>
                </wp:positionV>
                <wp:extent cx="906780" cy="716280"/>
                <wp:effectExtent l="0" t="0" r="0" b="7620"/>
                <wp:wrapNone/>
                <wp:docPr id="246" name="Надпись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B9DB8" w14:textId="04B83E76" w:rsidR="004F7671" w:rsidRDefault="004F7671" w:rsidP="004F76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40DCF5" wp14:editId="6786148E">
                                  <wp:extent cx="618490" cy="618490"/>
                                  <wp:effectExtent l="0" t="0" r="0" b="0"/>
                                  <wp:docPr id="248" name="Рисунок 248" descr="Колба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8" name="Рисунок 248" descr="Колба со сплошной заливкой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490" cy="618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FF1A9" id="Надпись 246" o:spid="_x0000_s1065" type="#_x0000_t202" style="position:absolute;margin-left:301.2pt;margin-top:6.55pt;width:71.4pt;height:56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" filled="f" stroked="f" strokeweight=".5pt">
                <v:textbox>
                  <w:txbxContent>
                    <w:p w14:paraId="02EB9DB8" w14:textId="04B83E76" w:rsidR="004F7671" w:rsidRDefault="004F7671" w:rsidP="004F7671">
                      <w:r>
                        <w:rPr>
                          <w:noProof/>
                        </w:rPr>
                        <w:drawing>
                          <wp:inline distT="0" distB="0" distL="0" distR="0" wp14:anchorId="2B40DCF5" wp14:editId="6786148E">
                            <wp:extent cx="618490" cy="618490"/>
                            <wp:effectExtent l="0" t="0" r="0" b="0"/>
                            <wp:docPr id="248" name="Рисунок 248" descr="Колба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8" name="Рисунок 248" descr="Колба со сплошной заливкой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490" cy="618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2F26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2AF5BB" wp14:editId="3A97E9AA">
                <wp:simplePos x="0" y="0"/>
                <wp:positionH relativeFrom="column">
                  <wp:posOffset>4511040</wp:posOffset>
                </wp:positionH>
                <wp:positionV relativeFrom="paragraph">
                  <wp:posOffset>67945</wp:posOffset>
                </wp:positionV>
                <wp:extent cx="579120" cy="502920"/>
                <wp:effectExtent l="0" t="0" r="0" b="0"/>
                <wp:wrapNone/>
                <wp:docPr id="169" name="Надпись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1BFE7" w14:textId="77777777" w:rsidR="00262F26" w:rsidRDefault="00262F26" w:rsidP="00262F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2649E1" wp14:editId="09ED14EF">
                                  <wp:extent cx="457200" cy="457200"/>
                                  <wp:effectExtent l="0" t="0" r="0" b="0"/>
                                  <wp:docPr id="170" name="Рисунок 170" descr="Секундом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Рисунок 124" descr="Секундомер со сплошной заливкой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1BBCCA" w14:textId="77777777" w:rsidR="00262F26" w:rsidRDefault="00262F26" w:rsidP="00262F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48D749" wp14:editId="7077E9C7">
                                  <wp:extent cx="405130" cy="405130"/>
                                  <wp:effectExtent l="0" t="0" r="0" b="0"/>
                                  <wp:docPr id="171" name="Рисунок 171" descr="Секундом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Рисунок 124" descr="Секундомер со сплошной заливкой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13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AF5BB" id="Надпись 169" o:spid="_x0000_s1066" type="#_x0000_t202" style="position:absolute;margin-left:355.2pt;margin-top:5.35pt;width:45.6pt;height:39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" filled="f" stroked="f" strokeweight=".5pt">
                <v:textbox>
                  <w:txbxContent>
                    <w:p w14:paraId="09B1BFE7" w14:textId="77777777" w:rsidR="00262F26" w:rsidRDefault="00262F26" w:rsidP="00262F26">
                      <w:r>
                        <w:rPr>
                          <w:noProof/>
                        </w:rPr>
                        <w:drawing>
                          <wp:inline distT="0" distB="0" distL="0" distR="0" wp14:anchorId="5A2649E1" wp14:editId="09ED14EF">
                            <wp:extent cx="457200" cy="457200"/>
                            <wp:effectExtent l="0" t="0" r="0" b="0"/>
                            <wp:docPr id="170" name="Рисунок 170" descr="Секундом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Рисунок 124" descr="Секундомер со сплошной заливко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1BBCCA" w14:textId="77777777" w:rsidR="00262F26" w:rsidRDefault="00262F26" w:rsidP="00262F26">
                      <w:r>
                        <w:rPr>
                          <w:noProof/>
                        </w:rPr>
                        <w:drawing>
                          <wp:inline distT="0" distB="0" distL="0" distR="0" wp14:anchorId="6748D749" wp14:editId="7077E9C7">
                            <wp:extent cx="405130" cy="405130"/>
                            <wp:effectExtent l="0" t="0" r="0" b="0"/>
                            <wp:docPr id="171" name="Рисунок 171" descr="Секундом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Рисунок 124" descr="Секундомер со сплошной заливко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130" cy="405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2F26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F875AD1" wp14:editId="29CF1DAA">
                <wp:simplePos x="0" y="0"/>
                <wp:positionH relativeFrom="column">
                  <wp:posOffset>2316480</wp:posOffset>
                </wp:positionH>
                <wp:positionV relativeFrom="paragraph">
                  <wp:posOffset>128905</wp:posOffset>
                </wp:positionV>
                <wp:extent cx="579120" cy="502920"/>
                <wp:effectExtent l="0" t="0" r="0" b="0"/>
                <wp:wrapNone/>
                <wp:docPr id="166" name="Надпись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B2070F" w14:textId="77777777" w:rsidR="00262F26" w:rsidRDefault="00262F26" w:rsidP="00262F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CA86CA" wp14:editId="3FA1BFBC">
                                  <wp:extent cx="457200" cy="457200"/>
                                  <wp:effectExtent l="0" t="0" r="0" b="0"/>
                                  <wp:docPr id="167" name="Рисунок 167" descr="Секундом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Рисунок 124" descr="Секундомер со сплошной заливкой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C57948" w14:textId="77777777" w:rsidR="00262F26" w:rsidRDefault="00262F26" w:rsidP="00262F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456CA8" wp14:editId="71664F4E">
                                  <wp:extent cx="405130" cy="405130"/>
                                  <wp:effectExtent l="0" t="0" r="0" b="0"/>
                                  <wp:docPr id="168" name="Рисунок 168" descr="Секундом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Рисунок 124" descr="Секундомер со сплошной заливкой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13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75AD1" id="Надпись 166" o:spid="_x0000_s1067" type="#_x0000_t202" style="position:absolute;margin-left:182.4pt;margin-top:10.15pt;width:45.6pt;height:39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" filled="f" stroked="f" strokeweight=".5pt">
                <v:textbox>
                  <w:txbxContent>
                    <w:p w14:paraId="05B2070F" w14:textId="77777777" w:rsidR="00262F26" w:rsidRDefault="00262F26" w:rsidP="00262F26">
                      <w:r>
                        <w:rPr>
                          <w:noProof/>
                        </w:rPr>
                        <w:drawing>
                          <wp:inline distT="0" distB="0" distL="0" distR="0" wp14:anchorId="47CA86CA" wp14:editId="3FA1BFBC">
                            <wp:extent cx="457200" cy="457200"/>
                            <wp:effectExtent l="0" t="0" r="0" b="0"/>
                            <wp:docPr id="167" name="Рисунок 167" descr="Секундом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Рисунок 124" descr="Секундомер со сплошной заливко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C57948" w14:textId="77777777" w:rsidR="00262F26" w:rsidRDefault="00262F26" w:rsidP="00262F26">
                      <w:r>
                        <w:rPr>
                          <w:noProof/>
                        </w:rPr>
                        <w:drawing>
                          <wp:inline distT="0" distB="0" distL="0" distR="0" wp14:anchorId="3B456CA8" wp14:editId="71664F4E">
                            <wp:extent cx="405130" cy="405130"/>
                            <wp:effectExtent l="0" t="0" r="0" b="0"/>
                            <wp:docPr id="168" name="Рисунок 168" descr="Секундом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Рисунок 124" descr="Секундомер со сплошной заливко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130" cy="405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22D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92D6254" wp14:editId="1F4007F0">
                <wp:simplePos x="0" y="0"/>
                <wp:positionH relativeFrom="column">
                  <wp:posOffset>-228600</wp:posOffset>
                </wp:positionH>
                <wp:positionV relativeFrom="paragraph">
                  <wp:posOffset>288925</wp:posOffset>
                </wp:positionV>
                <wp:extent cx="579120" cy="502920"/>
                <wp:effectExtent l="0" t="0" r="0" b="0"/>
                <wp:wrapNone/>
                <wp:docPr id="163" name="Надпись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EE627" w14:textId="77777777" w:rsidR="004622D3" w:rsidRDefault="004622D3" w:rsidP="004622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0EA90E" wp14:editId="08788868">
                                  <wp:extent cx="457200" cy="457200"/>
                                  <wp:effectExtent l="0" t="0" r="0" b="0"/>
                                  <wp:docPr id="164" name="Рисунок 164" descr="Секундом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Рисунок 124" descr="Секундомер со сплошной заливкой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D04C5E" w14:textId="77777777" w:rsidR="004622D3" w:rsidRDefault="004622D3" w:rsidP="004622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15BD40" wp14:editId="4409EDF5">
                                  <wp:extent cx="405130" cy="405130"/>
                                  <wp:effectExtent l="0" t="0" r="0" b="0"/>
                                  <wp:docPr id="165" name="Рисунок 165" descr="Секундом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Рисунок 124" descr="Секундомер со сплошной заливкой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13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D6254" id="Надпись 163" o:spid="_x0000_s1068" type="#_x0000_t202" style="position:absolute;margin-left:-18pt;margin-top:22.75pt;width:45.6pt;height:39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" filled="f" stroked="f" strokeweight=".5pt">
                <v:textbox>
                  <w:txbxContent>
                    <w:p w14:paraId="4CFEE627" w14:textId="77777777" w:rsidR="004622D3" w:rsidRDefault="004622D3" w:rsidP="004622D3">
                      <w:r>
                        <w:rPr>
                          <w:noProof/>
                        </w:rPr>
                        <w:drawing>
                          <wp:inline distT="0" distB="0" distL="0" distR="0" wp14:anchorId="770EA90E" wp14:editId="08788868">
                            <wp:extent cx="457200" cy="457200"/>
                            <wp:effectExtent l="0" t="0" r="0" b="0"/>
                            <wp:docPr id="164" name="Рисунок 164" descr="Секундом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Рисунок 124" descr="Секундомер со сплошной заливко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D04C5E" w14:textId="77777777" w:rsidR="004622D3" w:rsidRDefault="004622D3" w:rsidP="004622D3">
                      <w:r>
                        <w:rPr>
                          <w:noProof/>
                        </w:rPr>
                        <w:drawing>
                          <wp:inline distT="0" distB="0" distL="0" distR="0" wp14:anchorId="1315BD40" wp14:editId="4409EDF5">
                            <wp:extent cx="405130" cy="405130"/>
                            <wp:effectExtent l="0" t="0" r="0" b="0"/>
                            <wp:docPr id="165" name="Рисунок 165" descr="Секундом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" name="Рисунок 124" descr="Секундомер со сплошной заливкой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130" cy="405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AF2055" w14:textId="1B6F16F6" w:rsidR="004D54B0" w:rsidRDefault="004D54B0"/>
    <w:p w14:paraId="0DC08106" w14:textId="0EC0367D" w:rsidR="004D54B0" w:rsidRDefault="004D54B0"/>
    <w:p w14:paraId="1F2331B6" w14:textId="0329E906" w:rsidR="004D54B0" w:rsidRDefault="004F7671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416D44" wp14:editId="32311D7F">
                <wp:simplePos x="0" y="0"/>
                <wp:positionH relativeFrom="column">
                  <wp:posOffset>1066800</wp:posOffset>
                </wp:positionH>
                <wp:positionV relativeFrom="paragraph">
                  <wp:posOffset>270510</wp:posOffset>
                </wp:positionV>
                <wp:extent cx="906780" cy="716280"/>
                <wp:effectExtent l="0" t="0" r="0" b="7620"/>
                <wp:wrapNone/>
                <wp:docPr id="242" name="Надпись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3FC85" w14:textId="16A99DEC" w:rsidR="004F7671" w:rsidRDefault="004F7671" w:rsidP="004F76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1C23A8" wp14:editId="7EBB6F46">
                                  <wp:extent cx="618490" cy="618490"/>
                                  <wp:effectExtent l="0" t="0" r="0" b="0"/>
                                  <wp:docPr id="249" name="Рисунок 249" descr="Компьют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9" name="Рисунок 249" descr="Компьютер со сплошной заливкой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490" cy="618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16D44" id="Надпись 242" o:spid="_x0000_s1069" type="#_x0000_t202" style="position:absolute;margin-left:84pt;margin-top:21.3pt;width:71.4pt;height:56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" filled="f" stroked="f" strokeweight=".5pt">
                <v:textbox>
                  <w:txbxContent>
                    <w:p w14:paraId="1823FC85" w14:textId="16A99DEC" w:rsidR="004F7671" w:rsidRDefault="004F7671" w:rsidP="004F7671">
                      <w:r>
                        <w:rPr>
                          <w:noProof/>
                        </w:rPr>
                        <w:drawing>
                          <wp:inline distT="0" distB="0" distL="0" distR="0" wp14:anchorId="041C23A8" wp14:editId="7EBB6F46">
                            <wp:extent cx="618490" cy="618490"/>
                            <wp:effectExtent l="0" t="0" r="0" b="0"/>
                            <wp:docPr id="249" name="Рисунок 249" descr="Компьют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9" name="Рисунок 249" descr="Компьютер со сплошной заливкой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490" cy="618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5B6E1D" w14:textId="5FC2FE09" w:rsidR="004D54B0" w:rsidRDefault="004F7671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CCCBDD0" wp14:editId="31AD6BF6">
                <wp:simplePos x="0" y="0"/>
                <wp:positionH relativeFrom="column">
                  <wp:posOffset>6164580</wp:posOffset>
                </wp:positionH>
                <wp:positionV relativeFrom="paragraph">
                  <wp:posOffset>7620</wp:posOffset>
                </wp:positionV>
                <wp:extent cx="906780" cy="716280"/>
                <wp:effectExtent l="0" t="0" r="0" b="7620"/>
                <wp:wrapNone/>
                <wp:docPr id="244" name="Надпись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0384A" w14:textId="0F0C1A3A" w:rsidR="004F7671" w:rsidRDefault="004F7671" w:rsidP="004F76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56CAC8" wp14:editId="2B4DAAFA">
                                  <wp:extent cx="618490" cy="618490"/>
                                  <wp:effectExtent l="0" t="0" r="0" b="0"/>
                                  <wp:docPr id="250" name="Рисунок 250" descr="Книги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0" name="Рисунок 250" descr="Книги со сплошной заливкой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490" cy="618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CBDD0" id="Надпись 244" o:spid="_x0000_s1070" type="#_x0000_t202" style="position:absolute;margin-left:485.4pt;margin-top:.6pt;width:71.4pt;height:56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" filled="f" stroked="f" strokeweight=".5pt">
                <v:textbox>
                  <w:txbxContent>
                    <w:p w14:paraId="7760384A" w14:textId="0F0C1A3A" w:rsidR="004F7671" w:rsidRDefault="004F7671" w:rsidP="004F7671">
                      <w:r>
                        <w:rPr>
                          <w:noProof/>
                        </w:rPr>
                        <w:drawing>
                          <wp:inline distT="0" distB="0" distL="0" distR="0" wp14:anchorId="5E56CAC8" wp14:editId="2B4DAAFA">
                            <wp:extent cx="618490" cy="618490"/>
                            <wp:effectExtent l="0" t="0" r="0" b="0"/>
                            <wp:docPr id="250" name="Рисунок 250" descr="Книги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0" name="Рисунок 250" descr="Книги со сплошной заливкой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490" cy="618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8B6595" w14:textId="77C4EBDA" w:rsidR="004D54B0" w:rsidRDefault="004D54B0"/>
    <w:p w14:paraId="58990B85" w14:textId="025BDAF1" w:rsidR="004D54B0" w:rsidRDefault="004D54B0"/>
    <w:p w14:paraId="18EAF910" w14:textId="6CF01516" w:rsidR="004D54B0" w:rsidRDefault="000F2E77">
      <w:r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65DCB6" wp14:editId="338C21F0">
                <wp:simplePos x="0" y="0"/>
                <wp:positionH relativeFrom="margin">
                  <wp:align>left</wp:align>
                </wp:positionH>
                <wp:positionV relativeFrom="paragraph">
                  <wp:posOffset>-220980</wp:posOffset>
                </wp:positionV>
                <wp:extent cx="6591300" cy="518160"/>
                <wp:effectExtent l="0" t="0" r="19050" b="15240"/>
                <wp:wrapNone/>
                <wp:docPr id="95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518160"/>
                        </a:xfrm>
                        <a:prstGeom prst="can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AE7CA2" w14:textId="45278BC1" w:rsidR="000F2E77" w:rsidRPr="000F2E77" w:rsidRDefault="00322DDE" w:rsidP="000F2E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Изменеия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КИМ 202</w:t>
                            </w:r>
                            <w:r w:rsidR="00B3013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5DCB6" id="Надпись 95" o:spid="_x0000_s1071" type="#_x0000_t22" style="position:absolute;margin-left:0;margin-top:-17.4pt;width:519pt;height:40.8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" fillcolor="#2e74b5 [2408]" strokeweight=".5pt">
                <v:textbox>
                  <w:txbxContent>
                    <w:p w14:paraId="1CAE7CA2" w14:textId="45278BC1" w:rsidR="000F2E77" w:rsidRPr="000F2E77" w:rsidRDefault="00322DDE" w:rsidP="000F2E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Изменеия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КИМ 202</w:t>
                      </w:r>
                      <w:r w:rsidR="00B3013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3A2BEB" w14:textId="58DC29FA" w:rsidR="004D54B0" w:rsidRDefault="00262F26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0C5A2F" wp14:editId="7683579A">
                <wp:simplePos x="0" y="0"/>
                <wp:positionH relativeFrom="margin">
                  <wp:posOffset>-266700</wp:posOffset>
                </wp:positionH>
                <wp:positionV relativeFrom="paragraph">
                  <wp:posOffset>293370</wp:posOffset>
                </wp:positionV>
                <wp:extent cx="7109460" cy="9502140"/>
                <wp:effectExtent l="0" t="0" r="0" b="0"/>
                <wp:wrapNone/>
                <wp:docPr id="172" name="Надпись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95021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36F778DE" w14:textId="7D83D442" w:rsidR="003D3114" w:rsidRPr="003D3114" w:rsidRDefault="003D3114" w:rsidP="003D3114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3D3114">
                              <w:rPr>
                                <w:sz w:val="32"/>
                                <w:szCs w:val="32"/>
                              </w:rPr>
                              <w:t>В целом больших изменений нет. По содержанию остаются прежними. Но по некоторым предметам изменения в структуре и в критериях оценивания.</w:t>
                            </w:r>
                          </w:p>
                          <w:p w14:paraId="3608F8CB" w14:textId="77777777" w:rsidR="003D3114" w:rsidRDefault="003D3114" w:rsidP="00262F2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6A43E8C" w14:textId="77777777" w:rsidR="003D3114" w:rsidRDefault="003D3114" w:rsidP="00262F2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FE2B9CD" w14:textId="113D459C" w:rsidR="00262F26" w:rsidRDefault="00262F26" w:rsidP="00262F2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58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Изменения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КИМ по предметам</w:t>
                            </w:r>
                            <w:r w:rsidRPr="00E858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ОГЭ 202</w:t>
                            </w:r>
                            <w:r w:rsidR="00B3013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Pr="00E858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tbl>
                            <w:tblPr>
                              <w:tblStyle w:val="aa"/>
                              <w:tblW w:w="10892" w:type="dxa"/>
                              <w:tblBorders>
                                <w:top w:val="single" w:sz="4" w:space="0" w:color="4472C4" w:themeColor="accent1"/>
                                <w:left w:val="single" w:sz="4" w:space="0" w:color="4472C4" w:themeColor="accent1"/>
                                <w:bottom w:val="single" w:sz="4" w:space="0" w:color="4472C4" w:themeColor="accent1"/>
                                <w:right w:val="single" w:sz="4" w:space="0" w:color="4472C4" w:themeColor="accent1"/>
                                <w:insideH w:val="single" w:sz="4" w:space="0" w:color="4472C4" w:themeColor="accent1"/>
                                <w:insideV w:val="single" w:sz="4" w:space="0" w:color="4472C4" w:themeColor="accent1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2624"/>
                              <w:gridCol w:w="8268"/>
                            </w:tblGrid>
                            <w:tr w:rsidR="00262F26" w:rsidRPr="000E280A" w14:paraId="18A11E0C" w14:textId="77777777" w:rsidTr="003D3114">
                              <w:tc>
                                <w:tcPr>
                                  <w:tcW w:w="2541" w:type="dxa"/>
                                  <w:shd w:val="clear" w:color="auto" w:fill="FFFFFF" w:themeFill="background1"/>
                                </w:tcPr>
                                <w:p w14:paraId="31334C2E" w14:textId="50D8124A" w:rsidR="00262F26" w:rsidRPr="000E280A" w:rsidRDefault="00262F26" w:rsidP="000E280A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E280A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Предмет </w:t>
                                  </w:r>
                                </w:p>
                              </w:tc>
                              <w:tc>
                                <w:tcPr>
                                  <w:tcW w:w="8351" w:type="dxa"/>
                                  <w:shd w:val="clear" w:color="auto" w:fill="FFFFFF" w:themeFill="background1"/>
                                </w:tcPr>
                                <w:p w14:paraId="17FE4D37" w14:textId="15A9BDAC" w:rsidR="00262F26" w:rsidRPr="000E280A" w:rsidRDefault="00262F26" w:rsidP="000E280A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E280A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Изменения </w:t>
                                  </w:r>
                                </w:p>
                              </w:tc>
                            </w:tr>
                            <w:tr w:rsidR="00262F26" w:rsidRPr="000E280A" w14:paraId="0012B466" w14:textId="77777777" w:rsidTr="003D3114">
                              <w:tc>
                                <w:tcPr>
                                  <w:tcW w:w="2541" w:type="dxa"/>
                                  <w:shd w:val="clear" w:color="auto" w:fill="FFFFFF" w:themeFill="background1"/>
                                </w:tcPr>
                                <w:p w14:paraId="780A6442" w14:textId="2FE9C6B0" w:rsidR="00262F26" w:rsidRPr="000E280A" w:rsidRDefault="0076340C" w:rsidP="000E280A">
                                  <w:pPr>
                                    <w:spacing w:line="276" w:lineRule="auto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Физика</w:t>
                                  </w:r>
                                  <w:r w:rsidR="002A4724" w:rsidRPr="000E280A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, история, математика</w:t>
                                  </w:r>
                                  <w:r w:rsidR="003D3114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,</w:t>
                                  </w:r>
                                  <w:r w:rsidR="002A4724" w:rsidRPr="000E280A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обществознание</w:t>
                                  </w:r>
                                  <w:r w:rsidR="003D3114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, иностранный язык</w:t>
                                  </w:r>
                                </w:p>
                              </w:tc>
                              <w:tc>
                                <w:tcPr>
                                  <w:tcW w:w="8351" w:type="dxa"/>
                                  <w:shd w:val="clear" w:color="auto" w:fill="FFFFFF" w:themeFill="background1"/>
                                </w:tcPr>
                                <w:p w14:paraId="41B53721" w14:textId="088CC058" w:rsidR="00262F26" w:rsidRPr="000E280A" w:rsidRDefault="002A4724" w:rsidP="000E280A">
                                  <w:pPr>
                                    <w:spacing w:line="276" w:lineRule="auto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0E280A">
                                    <w:rPr>
                                      <w:sz w:val="32"/>
                                      <w:szCs w:val="32"/>
                                    </w:rPr>
                                    <w:t>Нет изменений</w:t>
                                  </w:r>
                                  <w:r w:rsidR="003D3114">
                                    <w:rPr>
                                      <w:sz w:val="32"/>
                                      <w:szCs w:val="32"/>
                                    </w:rPr>
                                    <w:t xml:space="preserve"> ни в КИМах, ни в структуре.</w:t>
                                  </w:r>
                                </w:p>
                              </w:tc>
                            </w:tr>
                            <w:tr w:rsidR="00262F26" w:rsidRPr="000E280A" w14:paraId="3B5FCDF2" w14:textId="77777777" w:rsidTr="003D3114">
                              <w:tc>
                                <w:tcPr>
                                  <w:tcW w:w="2541" w:type="dxa"/>
                                  <w:shd w:val="clear" w:color="auto" w:fill="FFFFFF" w:themeFill="background1"/>
                                </w:tcPr>
                                <w:p w14:paraId="689F4B8C" w14:textId="7E767E4F" w:rsidR="00262F26" w:rsidRPr="000E280A" w:rsidRDefault="00262F26" w:rsidP="000E280A">
                                  <w:pPr>
                                    <w:spacing w:line="276" w:lineRule="auto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E280A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Русский язык</w:t>
                                  </w:r>
                                </w:p>
                              </w:tc>
                              <w:tc>
                                <w:tcPr>
                                  <w:tcW w:w="8351" w:type="dxa"/>
                                  <w:shd w:val="clear" w:color="auto" w:fill="FFFFFF" w:themeFill="background1"/>
                                </w:tcPr>
                                <w:p w14:paraId="4222374A" w14:textId="43BBB9B9" w:rsidR="00262F26" w:rsidRPr="000E280A" w:rsidRDefault="001834DD" w:rsidP="000E280A">
                                  <w:pPr>
                                    <w:spacing w:line="276" w:lineRule="auto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В КИМ изменений нет, но при написании изложения можно допустить две логические ошибки и за это снимут один балл. Если в сочинении и изложении в совокупности будет менее 140 слов</w:t>
                                  </w:r>
                                  <w:r w:rsidR="00533B69">
                                    <w:rPr>
                                      <w:sz w:val="32"/>
                                      <w:szCs w:val="32"/>
                                    </w:rPr>
                                    <w:t>, то баллы не засчитают.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62F26" w:rsidRPr="000E280A" w14:paraId="095B7F12" w14:textId="77777777" w:rsidTr="003D3114">
                              <w:tc>
                                <w:tcPr>
                                  <w:tcW w:w="2541" w:type="dxa"/>
                                  <w:shd w:val="clear" w:color="auto" w:fill="FFFFFF" w:themeFill="background1"/>
                                </w:tcPr>
                                <w:p w14:paraId="656C8E82" w14:textId="43D668FD" w:rsidR="00262F26" w:rsidRPr="000E280A" w:rsidRDefault="002A4724" w:rsidP="000E280A">
                                  <w:pPr>
                                    <w:spacing w:line="276" w:lineRule="auto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E280A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Химия </w:t>
                                  </w:r>
                                </w:p>
                              </w:tc>
                              <w:tc>
                                <w:tcPr>
                                  <w:tcW w:w="8351" w:type="dxa"/>
                                  <w:shd w:val="clear" w:color="auto" w:fill="FFFFFF" w:themeFill="background1"/>
                                </w:tcPr>
                                <w:p w14:paraId="10A40A04" w14:textId="7DCF8188" w:rsidR="00262F26" w:rsidRPr="000E280A" w:rsidRDefault="003D3114" w:rsidP="000E280A">
                                  <w:pPr>
                                    <w:spacing w:line="276" w:lineRule="auto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В задании 20 необходимо дать ответ строго по требуемым критериям.</w:t>
                                  </w:r>
                                </w:p>
                              </w:tc>
                            </w:tr>
                            <w:tr w:rsidR="00262F26" w:rsidRPr="000E280A" w14:paraId="5E28C66A" w14:textId="77777777" w:rsidTr="003D3114">
                              <w:tc>
                                <w:tcPr>
                                  <w:tcW w:w="2541" w:type="dxa"/>
                                  <w:shd w:val="clear" w:color="auto" w:fill="FFFFFF" w:themeFill="background1"/>
                                </w:tcPr>
                                <w:p w14:paraId="16267EAE" w14:textId="2F8796B1" w:rsidR="00262F26" w:rsidRPr="000E280A" w:rsidRDefault="0076340C" w:rsidP="000E280A">
                                  <w:pPr>
                                    <w:spacing w:line="276" w:lineRule="auto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E280A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География</w:t>
                                  </w:r>
                                </w:p>
                              </w:tc>
                              <w:tc>
                                <w:tcPr>
                                  <w:tcW w:w="8351" w:type="dxa"/>
                                  <w:shd w:val="clear" w:color="auto" w:fill="FFFFFF" w:themeFill="background1"/>
                                </w:tcPr>
                                <w:p w14:paraId="5DD69059" w14:textId="21E706C0" w:rsidR="00262F26" w:rsidRPr="0076340C" w:rsidRDefault="0076340C" w:rsidP="000E280A">
                                  <w:pPr>
                                    <w:spacing w:line="276" w:lineRule="auto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76340C">
                                    <w:rPr>
                                      <w:sz w:val="32"/>
                                      <w:szCs w:val="32"/>
                                    </w:rPr>
                                    <w:t>Задание 30 переместилось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на позицию</w:t>
                                  </w:r>
                                  <w:r w:rsidRPr="0076340C">
                                    <w:rPr>
                                      <w:sz w:val="32"/>
                                      <w:szCs w:val="32"/>
                                    </w:rPr>
                                    <w:t xml:space="preserve"> в 21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, последующие задания сместились тоже.</w:t>
                                  </w:r>
                                </w:p>
                              </w:tc>
                            </w:tr>
                            <w:tr w:rsidR="00262F26" w:rsidRPr="000E280A" w14:paraId="64D851BC" w14:textId="77777777" w:rsidTr="003D3114">
                              <w:tc>
                                <w:tcPr>
                                  <w:tcW w:w="2541" w:type="dxa"/>
                                  <w:shd w:val="clear" w:color="auto" w:fill="FFFFFF" w:themeFill="background1"/>
                                </w:tcPr>
                                <w:p w14:paraId="7D729AED" w14:textId="77777777" w:rsidR="0076340C" w:rsidRDefault="001B71E0" w:rsidP="000E280A">
                                  <w:pPr>
                                    <w:spacing w:line="276" w:lineRule="auto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E280A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Информатика </w:t>
                                  </w:r>
                                </w:p>
                                <w:p w14:paraId="5D50A83F" w14:textId="5E47A42F" w:rsidR="00262F26" w:rsidRPr="000E280A" w:rsidRDefault="001B71E0" w:rsidP="000E280A">
                                  <w:pPr>
                                    <w:spacing w:line="276" w:lineRule="auto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E280A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и ИКТ</w:t>
                                  </w:r>
                                </w:p>
                              </w:tc>
                              <w:tc>
                                <w:tcPr>
                                  <w:tcW w:w="8351" w:type="dxa"/>
                                  <w:shd w:val="clear" w:color="auto" w:fill="FFFFFF" w:themeFill="background1"/>
                                </w:tcPr>
                                <w:p w14:paraId="7A536D9F" w14:textId="60804549" w:rsidR="00262F26" w:rsidRPr="000E280A" w:rsidRDefault="0076340C" w:rsidP="000E280A">
                                  <w:pPr>
                                    <w:spacing w:line="276" w:lineRule="auto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Изменений в КИМ нет. Изменены форматы ответов в заданиях 13.1, 13.2, 14, 15 в требуемых программах</w:t>
                                  </w:r>
                                </w:p>
                              </w:tc>
                            </w:tr>
                            <w:tr w:rsidR="00262F26" w:rsidRPr="000E280A" w14:paraId="27D5DB6F" w14:textId="77777777" w:rsidTr="003D3114">
                              <w:tc>
                                <w:tcPr>
                                  <w:tcW w:w="2541" w:type="dxa"/>
                                  <w:shd w:val="clear" w:color="auto" w:fill="FFFFFF" w:themeFill="background1"/>
                                </w:tcPr>
                                <w:p w14:paraId="59C481F8" w14:textId="092694D3" w:rsidR="00262F26" w:rsidRPr="000E280A" w:rsidRDefault="001B71E0" w:rsidP="000E280A">
                                  <w:pPr>
                                    <w:spacing w:line="276" w:lineRule="auto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E280A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Биология</w:t>
                                  </w:r>
                                </w:p>
                              </w:tc>
                              <w:tc>
                                <w:tcPr>
                                  <w:tcW w:w="8351" w:type="dxa"/>
                                  <w:shd w:val="clear" w:color="auto" w:fill="FFFFFF" w:themeFill="background1"/>
                                </w:tcPr>
                                <w:p w14:paraId="62BAFDC7" w14:textId="06A5027F" w:rsidR="00262F26" w:rsidRPr="001834DD" w:rsidRDefault="0076340C" w:rsidP="000E280A">
                                  <w:pPr>
                                    <w:spacing w:line="276" w:lineRule="auto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В КИМах нет изменений, но</w:t>
                                  </w:r>
                                  <w:r w:rsidR="001834DD" w:rsidRPr="001834DD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1834DD">
                                    <w:rPr>
                                      <w:sz w:val="32"/>
                                      <w:szCs w:val="32"/>
                                    </w:rPr>
                                    <w:t>в задани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и</w:t>
                                  </w:r>
                                  <w:r w:rsidR="001834DD">
                                    <w:rPr>
                                      <w:sz w:val="32"/>
                                      <w:szCs w:val="32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расширен критерий к ответу.</w:t>
                                  </w:r>
                                  <w:r w:rsidR="001834DD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Теперь в ответах необходимо проговорить о методах, о профессиях, биологических исследованиях.</w:t>
                                  </w:r>
                                </w:p>
                              </w:tc>
                            </w:tr>
                            <w:tr w:rsidR="00046337" w:rsidRPr="000E280A" w14:paraId="0D73BD11" w14:textId="77777777" w:rsidTr="003D3114">
                              <w:tc>
                                <w:tcPr>
                                  <w:tcW w:w="2541" w:type="dxa"/>
                                  <w:shd w:val="clear" w:color="auto" w:fill="FFFFFF" w:themeFill="background1"/>
                                </w:tcPr>
                                <w:p w14:paraId="7EEDEBCB" w14:textId="4072CD12" w:rsidR="00046337" w:rsidRPr="000E280A" w:rsidRDefault="00046337" w:rsidP="000E280A">
                                  <w:pPr>
                                    <w:spacing w:line="276" w:lineRule="auto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E280A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Литература</w:t>
                                  </w:r>
                                </w:p>
                              </w:tc>
                              <w:tc>
                                <w:tcPr>
                                  <w:tcW w:w="8351" w:type="dxa"/>
                                  <w:shd w:val="clear" w:color="auto" w:fill="FFFFFF" w:themeFill="background1"/>
                                </w:tcPr>
                                <w:p w14:paraId="087BB8F8" w14:textId="4C867BC9" w:rsidR="00046337" w:rsidRPr="000E280A" w:rsidRDefault="00533B69" w:rsidP="000E280A">
                                  <w:pPr>
                                    <w:spacing w:line="276" w:lineRule="auto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Изменений в КИМ нет. За анализ текста в заданиях 1.2 и 1.3 можно получить теперь 5 баллов, было 4. А за задание 4, наоборот уменьшили на 1 балл до 7, было 8 баллов.</w:t>
                                  </w:r>
                                  <w:r w:rsidR="0076340C">
                                    <w:rPr>
                                      <w:sz w:val="32"/>
                                      <w:szCs w:val="32"/>
                                    </w:rPr>
                                    <w:t xml:space="preserve"> Максимальный бал увеличился до 39.</w:t>
                                  </w:r>
                                </w:p>
                              </w:tc>
                            </w:tr>
                          </w:tbl>
                          <w:p w14:paraId="2D729654" w14:textId="77777777" w:rsidR="00262F26" w:rsidRPr="000E280A" w:rsidRDefault="00262F26" w:rsidP="000E280A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F8CCA5D" w14:textId="38C29783" w:rsidR="00262F26" w:rsidRPr="00C44DBB" w:rsidRDefault="00262F26" w:rsidP="00262F26">
                            <w:pPr>
                              <w:pStyle w:val="a5"/>
                              <w:ind w:left="360" w:firstLine="0"/>
                              <w:rPr>
                                <w:sz w:val="32"/>
                                <w:szCs w:val="32"/>
                              </w:rPr>
                            </w:pPr>
                            <w:r w:rsidRPr="00C44DB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C5A2F" id="Надпись 172" o:spid="_x0000_s1072" type="#_x0000_t202" style="position:absolute;margin-left:-21pt;margin-top:23.1pt;width:559.8pt;height:748.2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" filled="f" stroked="f" strokeweight="2.25pt">
                <v:textbox>
                  <w:txbxContent>
                    <w:p w14:paraId="36F778DE" w14:textId="7D83D442" w:rsidR="003D3114" w:rsidRPr="003D3114" w:rsidRDefault="003D3114" w:rsidP="003D3114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3D3114">
                        <w:rPr>
                          <w:sz w:val="32"/>
                          <w:szCs w:val="32"/>
                        </w:rPr>
                        <w:t>В целом больших изменений нет. По содержанию остаются прежними. Но по некоторым предметам изменения в структуре и в критериях оценивания.</w:t>
                      </w:r>
                    </w:p>
                    <w:p w14:paraId="3608F8CB" w14:textId="77777777" w:rsidR="003D3114" w:rsidRDefault="003D3114" w:rsidP="00262F2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6A43E8C" w14:textId="77777777" w:rsidR="003D3114" w:rsidRDefault="003D3114" w:rsidP="00262F2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FE2B9CD" w14:textId="113D459C" w:rsidR="00262F26" w:rsidRDefault="00262F26" w:rsidP="00262F2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8581E">
                        <w:rPr>
                          <w:b/>
                          <w:bCs/>
                          <w:sz w:val="32"/>
                          <w:szCs w:val="32"/>
                        </w:rPr>
                        <w:t xml:space="preserve">Изменения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КИМ по предметам</w:t>
                      </w:r>
                      <w:r w:rsidRPr="00E8581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ОГЭ 202</w:t>
                      </w:r>
                      <w:r w:rsidR="00B30133"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Pr="00E8581E">
                        <w:rPr>
                          <w:b/>
                          <w:bCs/>
                          <w:sz w:val="32"/>
                          <w:szCs w:val="32"/>
                        </w:rPr>
                        <w:t>!</w:t>
                      </w:r>
                    </w:p>
                    <w:tbl>
                      <w:tblPr>
                        <w:tblStyle w:val="aa"/>
                        <w:tblW w:w="10892" w:type="dxa"/>
                        <w:tblBorders>
                          <w:top w:val="single" w:sz="4" w:space="0" w:color="4472C4" w:themeColor="accent1"/>
                          <w:left w:val="single" w:sz="4" w:space="0" w:color="4472C4" w:themeColor="accent1"/>
                          <w:bottom w:val="single" w:sz="4" w:space="0" w:color="4472C4" w:themeColor="accent1"/>
                          <w:right w:val="single" w:sz="4" w:space="0" w:color="4472C4" w:themeColor="accent1"/>
                          <w:insideH w:val="single" w:sz="4" w:space="0" w:color="4472C4" w:themeColor="accent1"/>
                          <w:insideV w:val="single" w:sz="4" w:space="0" w:color="4472C4" w:themeColor="accent1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2624"/>
                        <w:gridCol w:w="8268"/>
                      </w:tblGrid>
                      <w:tr w:rsidR="00262F26" w:rsidRPr="000E280A" w14:paraId="18A11E0C" w14:textId="77777777" w:rsidTr="003D3114">
                        <w:tc>
                          <w:tcPr>
                            <w:tcW w:w="2541" w:type="dxa"/>
                            <w:shd w:val="clear" w:color="auto" w:fill="FFFFFF" w:themeFill="background1"/>
                          </w:tcPr>
                          <w:p w14:paraId="31334C2E" w14:textId="50D8124A" w:rsidR="00262F26" w:rsidRPr="000E280A" w:rsidRDefault="00262F26" w:rsidP="000E280A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280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Предмет </w:t>
                            </w:r>
                          </w:p>
                        </w:tc>
                        <w:tc>
                          <w:tcPr>
                            <w:tcW w:w="8351" w:type="dxa"/>
                            <w:shd w:val="clear" w:color="auto" w:fill="FFFFFF" w:themeFill="background1"/>
                          </w:tcPr>
                          <w:p w14:paraId="17FE4D37" w14:textId="15A9BDAC" w:rsidR="00262F26" w:rsidRPr="000E280A" w:rsidRDefault="00262F26" w:rsidP="000E280A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280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Изменения </w:t>
                            </w:r>
                          </w:p>
                        </w:tc>
                      </w:tr>
                      <w:tr w:rsidR="00262F26" w:rsidRPr="000E280A" w14:paraId="0012B466" w14:textId="77777777" w:rsidTr="003D3114">
                        <w:tc>
                          <w:tcPr>
                            <w:tcW w:w="2541" w:type="dxa"/>
                            <w:shd w:val="clear" w:color="auto" w:fill="FFFFFF" w:themeFill="background1"/>
                          </w:tcPr>
                          <w:p w14:paraId="780A6442" w14:textId="2FE9C6B0" w:rsidR="00262F26" w:rsidRPr="000E280A" w:rsidRDefault="0076340C" w:rsidP="000E280A">
                            <w:pPr>
                              <w:spacing w:line="276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Физика</w:t>
                            </w:r>
                            <w:r w:rsidR="002A4724" w:rsidRPr="000E280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 история, математика</w:t>
                            </w:r>
                            <w:r w:rsidR="003D311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="002A4724" w:rsidRPr="000E280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обществознание</w:t>
                            </w:r>
                            <w:r w:rsidR="003D311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 иностранный язык</w:t>
                            </w:r>
                          </w:p>
                        </w:tc>
                        <w:tc>
                          <w:tcPr>
                            <w:tcW w:w="8351" w:type="dxa"/>
                            <w:shd w:val="clear" w:color="auto" w:fill="FFFFFF" w:themeFill="background1"/>
                          </w:tcPr>
                          <w:p w14:paraId="41B53721" w14:textId="088CC058" w:rsidR="00262F26" w:rsidRPr="000E280A" w:rsidRDefault="002A4724" w:rsidP="000E280A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0E280A">
                              <w:rPr>
                                <w:sz w:val="32"/>
                                <w:szCs w:val="32"/>
                              </w:rPr>
                              <w:t>Нет изменений</w:t>
                            </w:r>
                            <w:r w:rsidR="003D3114">
                              <w:rPr>
                                <w:sz w:val="32"/>
                                <w:szCs w:val="32"/>
                              </w:rPr>
                              <w:t xml:space="preserve"> ни в КИМах, ни в структуре.</w:t>
                            </w:r>
                          </w:p>
                        </w:tc>
                      </w:tr>
                      <w:tr w:rsidR="00262F26" w:rsidRPr="000E280A" w14:paraId="3B5FCDF2" w14:textId="77777777" w:rsidTr="003D3114">
                        <w:tc>
                          <w:tcPr>
                            <w:tcW w:w="2541" w:type="dxa"/>
                            <w:shd w:val="clear" w:color="auto" w:fill="FFFFFF" w:themeFill="background1"/>
                          </w:tcPr>
                          <w:p w14:paraId="689F4B8C" w14:textId="7E767E4F" w:rsidR="00262F26" w:rsidRPr="000E280A" w:rsidRDefault="00262F26" w:rsidP="000E280A">
                            <w:pPr>
                              <w:spacing w:line="276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280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Русский язык</w:t>
                            </w:r>
                          </w:p>
                        </w:tc>
                        <w:tc>
                          <w:tcPr>
                            <w:tcW w:w="8351" w:type="dxa"/>
                            <w:shd w:val="clear" w:color="auto" w:fill="FFFFFF" w:themeFill="background1"/>
                          </w:tcPr>
                          <w:p w14:paraId="4222374A" w14:textId="43BBB9B9" w:rsidR="00262F26" w:rsidRPr="000E280A" w:rsidRDefault="001834DD" w:rsidP="000E280A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В КИМ изменений нет, но при написании изложения можно допустить две логические ошибки и за это снимут один балл. Если в сочинении и изложении в совокупности будет менее 140 слов</w:t>
                            </w:r>
                            <w:r w:rsidR="00533B69">
                              <w:rPr>
                                <w:sz w:val="32"/>
                                <w:szCs w:val="32"/>
                              </w:rPr>
                              <w:t>, то баллы не засчитают.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c>
                      </w:tr>
                      <w:tr w:rsidR="00262F26" w:rsidRPr="000E280A" w14:paraId="095B7F12" w14:textId="77777777" w:rsidTr="003D3114">
                        <w:tc>
                          <w:tcPr>
                            <w:tcW w:w="2541" w:type="dxa"/>
                            <w:shd w:val="clear" w:color="auto" w:fill="FFFFFF" w:themeFill="background1"/>
                          </w:tcPr>
                          <w:p w14:paraId="656C8E82" w14:textId="43D668FD" w:rsidR="00262F26" w:rsidRPr="000E280A" w:rsidRDefault="002A4724" w:rsidP="000E280A">
                            <w:pPr>
                              <w:spacing w:line="276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280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Химия </w:t>
                            </w:r>
                          </w:p>
                        </w:tc>
                        <w:tc>
                          <w:tcPr>
                            <w:tcW w:w="8351" w:type="dxa"/>
                            <w:shd w:val="clear" w:color="auto" w:fill="FFFFFF" w:themeFill="background1"/>
                          </w:tcPr>
                          <w:p w14:paraId="10A40A04" w14:textId="7DCF8188" w:rsidR="00262F26" w:rsidRPr="000E280A" w:rsidRDefault="003D3114" w:rsidP="000E280A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В задании 20 необходимо дать ответ строго по требуемым критериям.</w:t>
                            </w:r>
                          </w:p>
                        </w:tc>
                      </w:tr>
                      <w:tr w:rsidR="00262F26" w:rsidRPr="000E280A" w14:paraId="5E28C66A" w14:textId="77777777" w:rsidTr="003D3114">
                        <w:tc>
                          <w:tcPr>
                            <w:tcW w:w="2541" w:type="dxa"/>
                            <w:shd w:val="clear" w:color="auto" w:fill="FFFFFF" w:themeFill="background1"/>
                          </w:tcPr>
                          <w:p w14:paraId="16267EAE" w14:textId="2F8796B1" w:rsidR="00262F26" w:rsidRPr="000E280A" w:rsidRDefault="0076340C" w:rsidP="000E280A">
                            <w:pPr>
                              <w:spacing w:line="276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280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География</w:t>
                            </w:r>
                          </w:p>
                        </w:tc>
                        <w:tc>
                          <w:tcPr>
                            <w:tcW w:w="8351" w:type="dxa"/>
                            <w:shd w:val="clear" w:color="auto" w:fill="FFFFFF" w:themeFill="background1"/>
                          </w:tcPr>
                          <w:p w14:paraId="5DD69059" w14:textId="21E706C0" w:rsidR="00262F26" w:rsidRPr="0076340C" w:rsidRDefault="0076340C" w:rsidP="000E280A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76340C">
                              <w:rPr>
                                <w:sz w:val="32"/>
                                <w:szCs w:val="32"/>
                              </w:rPr>
                              <w:t>Задание 30 переместилось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на позицию</w:t>
                            </w:r>
                            <w:r w:rsidRPr="0076340C">
                              <w:rPr>
                                <w:sz w:val="32"/>
                                <w:szCs w:val="32"/>
                              </w:rPr>
                              <w:t xml:space="preserve"> в 21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 последующие задания сместились тоже.</w:t>
                            </w:r>
                          </w:p>
                        </w:tc>
                      </w:tr>
                      <w:tr w:rsidR="00262F26" w:rsidRPr="000E280A" w14:paraId="64D851BC" w14:textId="77777777" w:rsidTr="003D3114">
                        <w:tc>
                          <w:tcPr>
                            <w:tcW w:w="2541" w:type="dxa"/>
                            <w:shd w:val="clear" w:color="auto" w:fill="FFFFFF" w:themeFill="background1"/>
                          </w:tcPr>
                          <w:p w14:paraId="7D729AED" w14:textId="77777777" w:rsidR="0076340C" w:rsidRDefault="001B71E0" w:rsidP="000E280A">
                            <w:pPr>
                              <w:spacing w:line="276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280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Информатика </w:t>
                            </w:r>
                          </w:p>
                          <w:p w14:paraId="5D50A83F" w14:textId="5E47A42F" w:rsidR="00262F26" w:rsidRPr="000E280A" w:rsidRDefault="001B71E0" w:rsidP="000E280A">
                            <w:pPr>
                              <w:spacing w:line="276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280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и ИКТ</w:t>
                            </w:r>
                          </w:p>
                        </w:tc>
                        <w:tc>
                          <w:tcPr>
                            <w:tcW w:w="8351" w:type="dxa"/>
                            <w:shd w:val="clear" w:color="auto" w:fill="FFFFFF" w:themeFill="background1"/>
                          </w:tcPr>
                          <w:p w14:paraId="7A536D9F" w14:textId="60804549" w:rsidR="00262F26" w:rsidRPr="000E280A" w:rsidRDefault="0076340C" w:rsidP="000E280A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Изменений в КИМ нет. Изменены форматы ответов в заданиях 13.1, 13.2, 14, 15 в требуемых программах</w:t>
                            </w:r>
                          </w:p>
                        </w:tc>
                      </w:tr>
                      <w:tr w:rsidR="00262F26" w:rsidRPr="000E280A" w14:paraId="27D5DB6F" w14:textId="77777777" w:rsidTr="003D3114">
                        <w:tc>
                          <w:tcPr>
                            <w:tcW w:w="2541" w:type="dxa"/>
                            <w:shd w:val="clear" w:color="auto" w:fill="FFFFFF" w:themeFill="background1"/>
                          </w:tcPr>
                          <w:p w14:paraId="59C481F8" w14:textId="092694D3" w:rsidR="00262F26" w:rsidRPr="000E280A" w:rsidRDefault="001B71E0" w:rsidP="000E280A">
                            <w:pPr>
                              <w:spacing w:line="276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280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Биология</w:t>
                            </w:r>
                          </w:p>
                        </w:tc>
                        <w:tc>
                          <w:tcPr>
                            <w:tcW w:w="8351" w:type="dxa"/>
                            <w:shd w:val="clear" w:color="auto" w:fill="FFFFFF" w:themeFill="background1"/>
                          </w:tcPr>
                          <w:p w14:paraId="62BAFDC7" w14:textId="06A5027F" w:rsidR="00262F26" w:rsidRPr="001834DD" w:rsidRDefault="0076340C" w:rsidP="000E280A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В КИМах нет изменений, но</w:t>
                            </w:r>
                            <w:r w:rsidR="001834DD" w:rsidRPr="001834D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834DD">
                              <w:rPr>
                                <w:sz w:val="32"/>
                                <w:szCs w:val="32"/>
                              </w:rPr>
                              <w:t>в задани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и</w:t>
                            </w:r>
                            <w:r w:rsidR="001834DD">
                              <w:rPr>
                                <w:sz w:val="32"/>
                                <w:szCs w:val="32"/>
                              </w:rPr>
                              <w:t xml:space="preserve"> 1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расширен критерий к ответу.</w:t>
                            </w:r>
                            <w:r w:rsidR="001834D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Теперь в ответах необходимо проговорить о методах, о профессиях, биологических исследованиях.</w:t>
                            </w:r>
                          </w:p>
                        </w:tc>
                      </w:tr>
                      <w:tr w:rsidR="00046337" w:rsidRPr="000E280A" w14:paraId="0D73BD11" w14:textId="77777777" w:rsidTr="003D3114">
                        <w:tc>
                          <w:tcPr>
                            <w:tcW w:w="2541" w:type="dxa"/>
                            <w:shd w:val="clear" w:color="auto" w:fill="FFFFFF" w:themeFill="background1"/>
                          </w:tcPr>
                          <w:p w14:paraId="7EEDEBCB" w14:textId="4072CD12" w:rsidR="00046337" w:rsidRPr="000E280A" w:rsidRDefault="00046337" w:rsidP="000E280A">
                            <w:pPr>
                              <w:spacing w:line="276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280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Литература</w:t>
                            </w:r>
                          </w:p>
                        </w:tc>
                        <w:tc>
                          <w:tcPr>
                            <w:tcW w:w="8351" w:type="dxa"/>
                            <w:shd w:val="clear" w:color="auto" w:fill="FFFFFF" w:themeFill="background1"/>
                          </w:tcPr>
                          <w:p w14:paraId="087BB8F8" w14:textId="4C867BC9" w:rsidR="00046337" w:rsidRPr="000E280A" w:rsidRDefault="00533B69" w:rsidP="000E280A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Изменений в КИМ нет. За анализ текста в заданиях 1.2 и 1.3 можно получить теперь 5 баллов, было 4. А за задание 4, наоборот уменьшили на 1 балл до 7, было 8 баллов.</w:t>
                            </w:r>
                            <w:r w:rsidR="0076340C">
                              <w:rPr>
                                <w:sz w:val="32"/>
                                <w:szCs w:val="32"/>
                              </w:rPr>
                              <w:t xml:space="preserve"> Максимальный бал увеличился до 39.</w:t>
                            </w:r>
                          </w:p>
                        </w:tc>
                      </w:tr>
                    </w:tbl>
                    <w:p w14:paraId="2D729654" w14:textId="77777777" w:rsidR="00262F26" w:rsidRPr="000E280A" w:rsidRDefault="00262F26" w:rsidP="000E280A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F8CCA5D" w14:textId="38C29783" w:rsidR="00262F26" w:rsidRPr="00C44DBB" w:rsidRDefault="00262F26" w:rsidP="00262F26">
                      <w:pPr>
                        <w:pStyle w:val="a5"/>
                        <w:ind w:left="360" w:firstLine="0"/>
                        <w:rPr>
                          <w:sz w:val="32"/>
                          <w:szCs w:val="32"/>
                        </w:rPr>
                      </w:pPr>
                      <w:r w:rsidRPr="00C44DBB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AAB0C5" w14:textId="37EC02FB" w:rsidR="004D54B0" w:rsidRDefault="004D54B0"/>
    <w:p w14:paraId="386B91F4" w14:textId="762A8AAE" w:rsidR="004D54B0" w:rsidRDefault="004D54B0"/>
    <w:p w14:paraId="3733DCA6" w14:textId="43848112" w:rsidR="004D54B0" w:rsidRDefault="004D54B0"/>
    <w:p w14:paraId="56E2A6F9" w14:textId="7FFEC6EE" w:rsidR="004D54B0" w:rsidRDefault="004D54B0"/>
    <w:p w14:paraId="583A68CF" w14:textId="0ADDC26D" w:rsidR="004D54B0" w:rsidRDefault="004D54B0"/>
    <w:p w14:paraId="7DBB4E43" w14:textId="40446A9B" w:rsidR="004D54B0" w:rsidRDefault="004D54B0"/>
    <w:p w14:paraId="0F2CD70F" w14:textId="694E83CA" w:rsidR="004D54B0" w:rsidRDefault="004D54B0"/>
    <w:p w14:paraId="164065D9" w14:textId="49E40DC7" w:rsidR="004D54B0" w:rsidRDefault="004D54B0"/>
    <w:p w14:paraId="12464739" w14:textId="0E3201BE" w:rsidR="004D54B0" w:rsidRDefault="004D54B0"/>
    <w:p w14:paraId="4F4FEDF5" w14:textId="639D11D7" w:rsidR="004D54B0" w:rsidRDefault="004D54B0"/>
    <w:p w14:paraId="7576108A" w14:textId="1E5EE881" w:rsidR="004D54B0" w:rsidRDefault="004D54B0"/>
    <w:p w14:paraId="474DF634" w14:textId="0B06299F" w:rsidR="004D54B0" w:rsidRDefault="004D54B0"/>
    <w:p w14:paraId="14D7C880" w14:textId="2C6555D1" w:rsidR="004D54B0" w:rsidRDefault="004D54B0"/>
    <w:p w14:paraId="1543ED5E" w14:textId="2BA5791F" w:rsidR="004D54B0" w:rsidRDefault="004D54B0"/>
    <w:p w14:paraId="18548DB0" w14:textId="7ECC612A" w:rsidR="004D54B0" w:rsidRDefault="004D54B0"/>
    <w:p w14:paraId="01B88C5C" w14:textId="44818912" w:rsidR="004D54B0" w:rsidRDefault="004D54B0"/>
    <w:p w14:paraId="70D131B5" w14:textId="2AA2B546" w:rsidR="004D54B0" w:rsidRDefault="004D54B0"/>
    <w:p w14:paraId="000DB8BA" w14:textId="700C378E" w:rsidR="004D54B0" w:rsidRDefault="004D54B0"/>
    <w:p w14:paraId="7027B4F5" w14:textId="3E55FD29" w:rsidR="004D54B0" w:rsidRDefault="004D54B0"/>
    <w:p w14:paraId="03DDE5F0" w14:textId="6293CD60" w:rsidR="004D54B0" w:rsidRDefault="004D54B0"/>
    <w:p w14:paraId="6DCF5E1B" w14:textId="50FD7E78" w:rsidR="004D54B0" w:rsidRDefault="004D54B0"/>
    <w:p w14:paraId="7E81178D" w14:textId="77777777" w:rsidR="002E1253" w:rsidRDefault="002E1253"/>
    <w:p w14:paraId="2931FFAF" w14:textId="248090E0" w:rsidR="004D54B0" w:rsidRDefault="004D54B0"/>
    <w:p w14:paraId="73429AD8" w14:textId="5D3B3685" w:rsidR="000E280A" w:rsidRDefault="000E280A"/>
    <w:p w14:paraId="43A77571" w14:textId="0A5143D3" w:rsidR="000E280A" w:rsidRDefault="000E280A"/>
    <w:p w14:paraId="6AA3ABF9" w14:textId="240963BF" w:rsidR="000E280A" w:rsidRDefault="000E280A"/>
    <w:p w14:paraId="17446CA2" w14:textId="370838F3" w:rsidR="000E280A" w:rsidRDefault="000E280A"/>
    <w:p w14:paraId="517DA1A9" w14:textId="5BAFB300" w:rsidR="000E280A" w:rsidRDefault="000E280A"/>
    <w:p w14:paraId="7E72E256" w14:textId="1861E732" w:rsidR="000E280A" w:rsidRDefault="000E280A"/>
    <w:p w14:paraId="7EEF16A4" w14:textId="35449B99" w:rsidR="000E280A" w:rsidRDefault="000E280A"/>
    <w:p w14:paraId="2412068A" w14:textId="62919A52" w:rsidR="000E280A" w:rsidRDefault="000E280A"/>
    <w:p w14:paraId="06DA32DB" w14:textId="77777777" w:rsidR="000E280A" w:rsidRDefault="000E280A"/>
    <w:p w14:paraId="76ECE119" w14:textId="38F4FCAD" w:rsidR="002E1253" w:rsidRDefault="002E1253">
      <w:r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4A0EC19" wp14:editId="3AD1789E">
                <wp:simplePos x="0" y="0"/>
                <wp:positionH relativeFrom="margin">
                  <wp:posOffset>60960</wp:posOffset>
                </wp:positionH>
                <wp:positionV relativeFrom="paragraph">
                  <wp:posOffset>-297180</wp:posOffset>
                </wp:positionV>
                <wp:extent cx="6591300" cy="594360"/>
                <wp:effectExtent l="0" t="0" r="19050" b="15240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594360"/>
                        </a:xfrm>
                        <a:prstGeom prst="can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6480B4" w14:textId="398E1284" w:rsidR="002E1253" w:rsidRPr="000F2E77" w:rsidRDefault="000E280A" w:rsidP="002E125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Минимальные баллы</w:t>
                            </w:r>
                            <w:r w:rsidR="00635B8E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3013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Ш</w:t>
                            </w:r>
                            <w:r w:rsidR="002E125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кала перевода баллов</w:t>
                            </w:r>
                            <w:r w:rsidR="00635B8E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в 2026 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0EC19" id="Надпись 96" o:spid="_x0000_s1073" type="#_x0000_t22" style="position:absolute;margin-left:4.8pt;margin-top:-23.4pt;width:519pt;height:46.8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" fillcolor="#2e74b5 [2408]" strokeweight=".5pt">
                <v:textbox>
                  <w:txbxContent>
                    <w:p w14:paraId="496480B4" w14:textId="398E1284" w:rsidR="002E1253" w:rsidRPr="000F2E77" w:rsidRDefault="000E280A" w:rsidP="002E125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Минимальные баллы</w:t>
                      </w:r>
                      <w:r w:rsidR="00635B8E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B3013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Ш</w:t>
                      </w:r>
                      <w:r w:rsidR="002E125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кала перевода баллов</w:t>
                      </w:r>
                      <w:r w:rsidR="00635B8E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в 2026 году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1C3D33" w14:textId="298E4F2B" w:rsidR="002E1253" w:rsidRDefault="00635B8E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B1D9E3D" wp14:editId="3E718656">
                <wp:simplePos x="0" y="0"/>
                <wp:positionH relativeFrom="margin">
                  <wp:posOffset>-129540</wp:posOffset>
                </wp:positionH>
                <wp:positionV relativeFrom="paragraph">
                  <wp:posOffset>64770</wp:posOffset>
                </wp:positionV>
                <wp:extent cx="6945630" cy="2918460"/>
                <wp:effectExtent l="0" t="0" r="0" b="0"/>
                <wp:wrapNone/>
                <wp:docPr id="218" name="Надпись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5630" cy="291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tblW w:w="10839" w:type="dxa"/>
                              <w:tblInd w:w="-147" w:type="dxa"/>
                              <w:tblBorders>
                                <w:top w:val="single" w:sz="4" w:space="0" w:color="4472C4" w:themeColor="accent1"/>
                                <w:left w:val="single" w:sz="4" w:space="0" w:color="4472C4" w:themeColor="accent1"/>
                                <w:bottom w:val="single" w:sz="4" w:space="0" w:color="4472C4" w:themeColor="accent1"/>
                                <w:right w:val="single" w:sz="4" w:space="0" w:color="4472C4" w:themeColor="accent1"/>
                                <w:insideH w:val="single" w:sz="4" w:space="0" w:color="4472C4" w:themeColor="accent1"/>
                                <w:insideV w:val="single" w:sz="4" w:space="0" w:color="4472C4" w:themeColor="accent1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2676"/>
                              <w:gridCol w:w="3191"/>
                              <w:gridCol w:w="4972"/>
                            </w:tblGrid>
                            <w:tr w:rsidR="00456A4C" w:rsidRPr="009A7BF7" w14:paraId="4342645E" w14:textId="77777777" w:rsidTr="009A7BF7">
                              <w:trPr>
                                <w:trHeight w:val="381"/>
                              </w:trPr>
                              <w:tc>
                                <w:tcPr>
                                  <w:tcW w:w="2676" w:type="dxa"/>
                                  <w:shd w:val="clear" w:color="auto" w:fill="FFFFFF" w:themeFill="background1"/>
                                </w:tcPr>
                                <w:p w14:paraId="1B3977C5" w14:textId="77777777" w:rsidR="00456A4C" w:rsidRPr="009A7BF7" w:rsidRDefault="00456A4C" w:rsidP="00456A4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Предмет </w:t>
                                  </w:r>
                                </w:p>
                              </w:tc>
                              <w:tc>
                                <w:tcPr>
                                  <w:tcW w:w="3191" w:type="dxa"/>
                                  <w:shd w:val="clear" w:color="auto" w:fill="FFFFFF" w:themeFill="background1"/>
                                </w:tcPr>
                                <w:p w14:paraId="06B48A13" w14:textId="1522A47E" w:rsidR="00456A4C" w:rsidRPr="009A7BF7" w:rsidRDefault="00456A4C" w:rsidP="00456A4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Минимальный балл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  <w:shd w:val="clear" w:color="auto" w:fill="FFFFFF" w:themeFill="background1"/>
                                </w:tcPr>
                                <w:p w14:paraId="5721B5A5" w14:textId="2509E639" w:rsidR="00456A4C" w:rsidRPr="009A7BF7" w:rsidRDefault="00A03D91" w:rsidP="00456A4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 w:rsidR="00456A4C" w:rsidRPr="009A7BF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профильные классы</w:t>
                                  </w:r>
                                </w:p>
                              </w:tc>
                            </w:tr>
                            <w:tr w:rsidR="00456A4C" w:rsidRPr="009A7BF7" w14:paraId="5946FABB" w14:textId="77777777" w:rsidTr="009A7BF7">
                              <w:trPr>
                                <w:trHeight w:val="270"/>
                              </w:trPr>
                              <w:tc>
                                <w:tcPr>
                                  <w:tcW w:w="2676" w:type="dxa"/>
                                  <w:shd w:val="clear" w:color="auto" w:fill="FFFFFF" w:themeFill="background1"/>
                                </w:tcPr>
                                <w:p w14:paraId="6511336D" w14:textId="77777777" w:rsidR="00456A4C" w:rsidRPr="009A7BF7" w:rsidRDefault="00456A4C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 xml:space="preserve">Русский </w:t>
                                  </w:r>
                                </w:p>
                              </w:tc>
                              <w:tc>
                                <w:tcPr>
                                  <w:tcW w:w="3191" w:type="dxa"/>
                                  <w:shd w:val="clear" w:color="auto" w:fill="FFFFFF" w:themeFill="background1"/>
                                </w:tcPr>
                                <w:p w14:paraId="5FEECF29" w14:textId="77777777" w:rsidR="00456A4C" w:rsidRPr="009A7BF7" w:rsidRDefault="00456A4C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  <w:shd w:val="clear" w:color="auto" w:fill="FFFFFF" w:themeFill="background1"/>
                                </w:tcPr>
                                <w:p w14:paraId="678E4DAE" w14:textId="63228B63" w:rsidR="00456A4C" w:rsidRPr="009A7BF7" w:rsidRDefault="00456A4C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="003D3114">
                                    <w:rPr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456A4C" w:rsidRPr="009A7BF7" w14:paraId="2F4D8C28" w14:textId="77777777" w:rsidTr="009A7BF7">
                              <w:trPr>
                                <w:trHeight w:val="270"/>
                              </w:trPr>
                              <w:tc>
                                <w:tcPr>
                                  <w:tcW w:w="2676" w:type="dxa"/>
                                  <w:shd w:val="clear" w:color="auto" w:fill="FFFFFF" w:themeFill="background1"/>
                                </w:tcPr>
                                <w:p w14:paraId="130DAEB4" w14:textId="77777777" w:rsidR="00456A4C" w:rsidRPr="009A7BF7" w:rsidRDefault="00456A4C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 xml:space="preserve">Математика </w:t>
                                  </w:r>
                                </w:p>
                              </w:tc>
                              <w:tc>
                                <w:tcPr>
                                  <w:tcW w:w="3191" w:type="dxa"/>
                                  <w:shd w:val="clear" w:color="auto" w:fill="FFFFFF" w:themeFill="background1"/>
                                </w:tcPr>
                                <w:p w14:paraId="0EF3EFE8" w14:textId="77777777" w:rsidR="00456A4C" w:rsidRPr="009A7BF7" w:rsidRDefault="00456A4C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8 (2 б за геометрию)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  <w:shd w:val="clear" w:color="auto" w:fill="FFFFFF" w:themeFill="background1"/>
                                </w:tcPr>
                                <w:p w14:paraId="3F4759D1" w14:textId="77777777" w:rsidR="00456A4C" w:rsidRPr="009A7BF7" w:rsidRDefault="00456A4C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18 – 19 (6 – 7 за геометрию)</w:t>
                                  </w:r>
                                </w:p>
                              </w:tc>
                            </w:tr>
                            <w:tr w:rsidR="00456A4C" w:rsidRPr="009A7BF7" w14:paraId="37692ACD" w14:textId="77777777" w:rsidTr="009A7BF7">
                              <w:trPr>
                                <w:trHeight w:val="270"/>
                              </w:trPr>
                              <w:tc>
                                <w:tcPr>
                                  <w:tcW w:w="2676" w:type="dxa"/>
                                  <w:shd w:val="clear" w:color="auto" w:fill="FFFFFF" w:themeFill="background1"/>
                                </w:tcPr>
                                <w:p w14:paraId="4D069D38" w14:textId="77777777" w:rsidR="00456A4C" w:rsidRPr="009A7BF7" w:rsidRDefault="00456A4C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 xml:space="preserve">Физика </w:t>
                                  </w:r>
                                </w:p>
                              </w:tc>
                              <w:tc>
                                <w:tcPr>
                                  <w:tcW w:w="3191" w:type="dxa"/>
                                  <w:shd w:val="clear" w:color="auto" w:fill="FFFFFF" w:themeFill="background1"/>
                                </w:tcPr>
                                <w:p w14:paraId="11CA3A26" w14:textId="2130CA1D" w:rsidR="00456A4C" w:rsidRPr="009A7BF7" w:rsidRDefault="00456A4C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="003D3114">
                                    <w:rPr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  <w:shd w:val="clear" w:color="auto" w:fill="FFFFFF" w:themeFill="background1"/>
                                </w:tcPr>
                                <w:p w14:paraId="16257E40" w14:textId="3732C752" w:rsidR="00456A4C" w:rsidRPr="009A7BF7" w:rsidRDefault="004F6534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456A4C" w:rsidRPr="009A7BF7" w14:paraId="09BA90F7" w14:textId="77777777" w:rsidTr="009A7BF7">
                              <w:trPr>
                                <w:trHeight w:val="270"/>
                              </w:trPr>
                              <w:tc>
                                <w:tcPr>
                                  <w:tcW w:w="2676" w:type="dxa"/>
                                  <w:shd w:val="clear" w:color="auto" w:fill="FFFFFF" w:themeFill="background1"/>
                                </w:tcPr>
                                <w:p w14:paraId="589BD43C" w14:textId="77777777" w:rsidR="00456A4C" w:rsidRPr="009A7BF7" w:rsidRDefault="00456A4C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Химия</w:t>
                                  </w:r>
                                </w:p>
                              </w:tc>
                              <w:tc>
                                <w:tcPr>
                                  <w:tcW w:w="3191" w:type="dxa"/>
                                  <w:shd w:val="clear" w:color="auto" w:fill="FFFFFF" w:themeFill="background1"/>
                                </w:tcPr>
                                <w:p w14:paraId="6D29F2DC" w14:textId="77777777" w:rsidR="00456A4C" w:rsidRPr="009A7BF7" w:rsidRDefault="00456A4C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  <w:shd w:val="clear" w:color="auto" w:fill="FFFFFF" w:themeFill="background1"/>
                                </w:tcPr>
                                <w:p w14:paraId="7D56E5CB" w14:textId="77777777" w:rsidR="00456A4C" w:rsidRPr="009A7BF7" w:rsidRDefault="00456A4C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456A4C" w:rsidRPr="009A7BF7" w14:paraId="6579EB3F" w14:textId="77777777" w:rsidTr="009A7BF7">
                              <w:trPr>
                                <w:trHeight w:val="282"/>
                              </w:trPr>
                              <w:tc>
                                <w:tcPr>
                                  <w:tcW w:w="2676" w:type="dxa"/>
                                  <w:shd w:val="clear" w:color="auto" w:fill="FFFFFF" w:themeFill="background1"/>
                                </w:tcPr>
                                <w:p w14:paraId="5557FCB7" w14:textId="77777777" w:rsidR="00456A4C" w:rsidRPr="009A7BF7" w:rsidRDefault="00456A4C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 xml:space="preserve">Биология </w:t>
                                  </w:r>
                                </w:p>
                              </w:tc>
                              <w:tc>
                                <w:tcPr>
                                  <w:tcW w:w="3191" w:type="dxa"/>
                                  <w:shd w:val="clear" w:color="auto" w:fill="FFFFFF" w:themeFill="background1"/>
                                </w:tcPr>
                                <w:p w14:paraId="2B86E008" w14:textId="77777777" w:rsidR="00456A4C" w:rsidRPr="009A7BF7" w:rsidRDefault="00456A4C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  <w:shd w:val="clear" w:color="auto" w:fill="FFFFFF" w:themeFill="background1"/>
                                </w:tcPr>
                                <w:p w14:paraId="704D6DCB" w14:textId="0DF6B492" w:rsidR="00456A4C" w:rsidRPr="009A7BF7" w:rsidRDefault="00456A4C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="004F6534">
                                    <w:rPr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456A4C" w:rsidRPr="009A7BF7" w14:paraId="0F4F8E86" w14:textId="77777777" w:rsidTr="009A7BF7">
                              <w:trPr>
                                <w:trHeight w:val="381"/>
                              </w:trPr>
                              <w:tc>
                                <w:tcPr>
                                  <w:tcW w:w="2676" w:type="dxa"/>
                                  <w:shd w:val="clear" w:color="auto" w:fill="FFFFFF" w:themeFill="background1"/>
                                </w:tcPr>
                                <w:p w14:paraId="1142BC50" w14:textId="77777777" w:rsidR="00456A4C" w:rsidRPr="009A7BF7" w:rsidRDefault="00456A4C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География</w:t>
                                  </w:r>
                                </w:p>
                              </w:tc>
                              <w:tc>
                                <w:tcPr>
                                  <w:tcW w:w="3191" w:type="dxa"/>
                                  <w:shd w:val="clear" w:color="auto" w:fill="FFFFFF" w:themeFill="background1"/>
                                </w:tcPr>
                                <w:p w14:paraId="483EF62B" w14:textId="77777777" w:rsidR="00456A4C" w:rsidRPr="009A7BF7" w:rsidRDefault="00456A4C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  <w:shd w:val="clear" w:color="auto" w:fill="FFFFFF" w:themeFill="background1"/>
                                </w:tcPr>
                                <w:p w14:paraId="3276B6CC" w14:textId="77777777" w:rsidR="00456A4C" w:rsidRPr="009A7BF7" w:rsidRDefault="00456A4C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456A4C" w:rsidRPr="009A7BF7" w14:paraId="34FDC456" w14:textId="77777777" w:rsidTr="009A7BF7">
                              <w:trPr>
                                <w:trHeight w:val="270"/>
                              </w:trPr>
                              <w:tc>
                                <w:tcPr>
                                  <w:tcW w:w="2676" w:type="dxa"/>
                                  <w:shd w:val="clear" w:color="auto" w:fill="FFFFFF" w:themeFill="background1"/>
                                </w:tcPr>
                                <w:p w14:paraId="7A1B590F" w14:textId="77777777" w:rsidR="00456A4C" w:rsidRPr="009A7BF7" w:rsidRDefault="00456A4C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 xml:space="preserve">Обществознание </w:t>
                                  </w:r>
                                </w:p>
                              </w:tc>
                              <w:tc>
                                <w:tcPr>
                                  <w:tcW w:w="3191" w:type="dxa"/>
                                  <w:shd w:val="clear" w:color="auto" w:fill="FFFFFF" w:themeFill="background1"/>
                                </w:tcPr>
                                <w:p w14:paraId="06347F00" w14:textId="77777777" w:rsidR="00456A4C" w:rsidRPr="009A7BF7" w:rsidRDefault="00456A4C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  <w:shd w:val="clear" w:color="auto" w:fill="FFFFFF" w:themeFill="background1"/>
                                </w:tcPr>
                                <w:p w14:paraId="26F8E1DE" w14:textId="77777777" w:rsidR="00456A4C" w:rsidRPr="009A7BF7" w:rsidRDefault="00456A4C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456A4C" w:rsidRPr="009A7BF7" w14:paraId="6CDFD5CD" w14:textId="77777777" w:rsidTr="009A7BF7">
                              <w:trPr>
                                <w:trHeight w:val="270"/>
                              </w:trPr>
                              <w:tc>
                                <w:tcPr>
                                  <w:tcW w:w="2676" w:type="dxa"/>
                                  <w:shd w:val="clear" w:color="auto" w:fill="FFFFFF" w:themeFill="background1"/>
                                </w:tcPr>
                                <w:p w14:paraId="0661E40C" w14:textId="74F2BC50" w:rsidR="00456A4C" w:rsidRPr="009A7BF7" w:rsidRDefault="00A03D91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 xml:space="preserve">История </w:t>
                                  </w:r>
                                </w:p>
                              </w:tc>
                              <w:tc>
                                <w:tcPr>
                                  <w:tcW w:w="3191" w:type="dxa"/>
                                  <w:shd w:val="clear" w:color="auto" w:fill="FFFFFF" w:themeFill="background1"/>
                                </w:tcPr>
                                <w:p w14:paraId="74765ACD" w14:textId="714907D5" w:rsidR="00456A4C" w:rsidRPr="009A7BF7" w:rsidRDefault="00A03D91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  <w:shd w:val="clear" w:color="auto" w:fill="FFFFFF" w:themeFill="background1"/>
                                </w:tcPr>
                                <w:p w14:paraId="7B865E62" w14:textId="3C446EA6" w:rsidR="00456A4C" w:rsidRPr="009A7BF7" w:rsidRDefault="00A03D91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456A4C" w:rsidRPr="009A7BF7" w14:paraId="746A77F8" w14:textId="77777777" w:rsidTr="009A7BF7">
                              <w:trPr>
                                <w:trHeight w:val="270"/>
                              </w:trPr>
                              <w:tc>
                                <w:tcPr>
                                  <w:tcW w:w="2676" w:type="dxa"/>
                                  <w:shd w:val="clear" w:color="auto" w:fill="FFFFFF" w:themeFill="background1"/>
                                </w:tcPr>
                                <w:p w14:paraId="621A1195" w14:textId="7A124AB9" w:rsidR="00456A4C" w:rsidRPr="009A7BF7" w:rsidRDefault="00A03D91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 xml:space="preserve">Литература </w:t>
                                  </w:r>
                                </w:p>
                              </w:tc>
                              <w:tc>
                                <w:tcPr>
                                  <w:tcW w:w="3191" w:type="dxa"/>
                                  <w:shd w:val="clear" w:color="auto" w:fill="FFFFFF" w:themeFill="background1"/>
                                </w:tcPr>
                                <w:p w14:paraId="1D216190" w14:textId="1A260430" w:rsidR="00456A4C" w:rsidRPr="009A7BF7" w:rsidRDefault="00A03D91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  <w:shd w:val="clear" w:color="auto" w:fill="FFFFFF" w:themeFill="background1"/>
                                </w:tcPr>
                                <w:p w14:paraId="24A8A263" w14:textId="52A6D29F" w:rsidR="00456A4C" w:rsidRPr="009A7BF7" w:rsidRDefault="00A03D91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A03D91" w:rsidRPr="009A7BF7" w14:paraId="3F10D397" w14:textId="77777777" w:rsidTr="009A7BF7">
                              <w:trPr>
                                <w:trHeight w:val="270"/>
                              </w:trPr>
                              <w:tc>
                                <w:tcPr>
                                  <w:tcW w:w="2676" w:type="dxa"/>
                                  <w:shd w:val="clear" w:color="auto" w:fill="FFFFFF" w:themeFill="background1"/>
                                </w:tcPr>
                                <w:p w14:paraId="4A3C8E2A" w14:textId="53D3A053" w:rsidR="00A03D91" w:rsidRPr="009A7BF7" w:rsidRDefault="00817912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 w:rsidR="00A03D91" w:rsidRPr="009A7BF7">
                                    <w:rPr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форматика и ИКТ</w:t>
                                  </w:r>
                                </w:p>
                              </w:tc>
                              <w:tc>
                                <w:tcPr>
                                  <w:tcW w:w="3191" w:type="dxa"/>
                                  <w:shd w:val="clear" w:color="auto" w:fill="FFFFFF" w:themeFill="background1"/>
                                </w:tcPr>
                                <w:p w14:paraId="1026B0C3" w14:textId="7B627A9F" w:rsidR="00A03D91" w:rsidRPr="009A7BF7" w:rsidRDefault="00817912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  <w:shd w:val="clear" w:color="auto" w:fill="FFFFFF" w:themeFill="background1"/>
                                </w:tcPr>
                                <w:p w14:paraId="3757D19A" w14:textId="584B797C" w:rsidR="00A03D91" w:rsidRPr="009A7BF7" w:rsidRDefault="00817912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="004F6534"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0E280A" w:rsidRPr="009A7BF7" w14:paraId="05A66868" w14:textId="77777777" w:rsidTr="009A7BF7">
                              <w:trPr>
                                <w:trHeight w:val="270"/>
                              </w:trPr>
                              <w:tc>
                                <w:tcPr>
                                  <w:tcW w:w="2676" w:type="dxa"/>
                                  <w:shd w:val="clear" w:color="auto" w:fill="FFFFFF" w:themeFill="background1"/>
                                </w:tcPr>
                                <w:p w14:paraId="5D0622C7" w14:textId="0341F871" w:rsidR="000E280A" w:rsidRPr="009A7BF7" w:rsidRDefault="000E280A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Иностранный язык</w:t>
                                  </w:r>
                                </w:p>
                              </w:tc>
                              <w:tc>
                                <w:tcPr>
                                  <w:tcW w:w="3191" w:type="dxa"/>
                                  <w:shd w:val="clear" w:color="auto" w:fill="FFFFFF" w:themeFill="background1"/>
                                </w:tcPr>
                                <w:p w14:paraId="4F7111E5" w14:textId="1C00C94B" w:rsidR="000E280A" w:rsidRPr="009A7BF7" w:rsidRDefault="000E280A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  <w:shd w:val="clear" w:color="auto" w:fill="FFFFFF" w:themeFill="background1"/>
                                </w:tcPr>
                                <w:p w14:paraId="3FC863B8" w14:textId="281664B9" w:rsidR="000E280A" w:rsidRPr="009A7BF7" w:rsidRDefault="000E280A" w:rsidP="00456A4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A7BF7">
                                    <w:rPr>
                                      <w:sz w:val="28"/>
                                      <w:szCs w:val="28"/>
                                    </w:rPr>
                                    <w:t>55</w:t>
                                  </w:r>
                                </w:p>
                              </w:tc>
                            </w:tr>
                          </w:tbl>
                          <w:p w14:paraId="14F7A873" w14:textId="77777777" w:rsidR="00456A4C" w:rsidRDefault="00456A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D9E3D" id="Надпись 218" o:spid="_x0000_s1074" type="#_x0000_t202" style="position:absolute;margin-left:-10.2pt;margin-top:5.1pt;width:546.9pt;height:229.8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" filled="f" stroked="f" strokeweight=".5pt">
                <v:textbox>
                  <w:txbxContent>
                    <w:tbl>
                      <w:tblPr>
                        <w:tblStyle w:val="aa"/>
                        <w:tblW w:w="10839" w:type="dxa"/>
                        <w:tblInd w:w="-147" w:type="dxa"/>
                        <w:tblBorders>
                          <w:top w:val="single" w:sz="4" w:space="0" w:color="4472C4" w:themeColor="accent1"/>
                          <w:left w:val="single" w:sz="4" w:space="0" w:color="4472C4" w:themeColor="accent1"/>
                          <w:bottom w:val="single" w:sz="4" w:space="0" w:color="4472C4" w:themeColor="accent1"/>
                          <w:right w:val="single" w:sz="4" w:space="0" w:color="4472C4" w:themeColor="accent1"/>
                          <w:insideH w:val="single" w:sz="4" w:space="0" w:color="4472C4" w:themeColor="accent1"/>
                          <w:insideV w:val="single" w:sz="4" w:space="0" w:color="4472C4" w:themeColor="accent1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2676"/>
                        <w:gridCol w:w="3191"/>
                        <w:gridCol w:w="4972"/>
                      </w:tblGrid>
                      <w:tr w:rsidR="00456A4C" w:rsidRPr="009A7BF7" w14:paraId="4342645E" w14:textId="77777777" w:rsidTr="009A7BF7">
                        <w:trPr>
                          <w:trHeight w:val="381"/>
                        </w:trPr>
                        <w:tc>
                          <w:tcPr>
                            <w:tcW w:w="2676" w:type="dxa"/>
                            <w:shd w:val="clear" w:color="auto" w:fill="FFFFFF" w:themeFill="background1"/>
                          </w:tcPr>
                          <w:p w14:paraId="1B3977C5" w14:textId="77777777" w:rsidR="00456A4C" w:rsidRPr="009A7BF7" w:rsidRDefault="00456A4C" w:rsidP="00456A4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Предмет </w:t>
                            </w:r>
                          </w:p>
                        </w:tc>
                        <w:tc>
                          <w:tcPr>
                            <w:tcW w:w="3191" w:type="dxa"/>
                            <w:shd w:val="clear" w:color="auto" w:fill="FFFFFF" w:themeFill="background1"/>
                          </w:tcPr>
                          <w:p w14:paraId="06B48A13" w14:textId="1522A47E" w:rsidR="00456A4C" w:rsidRPr="009A7BF7" w:rsidRDefault="00456A4C" w:rsidP="00456A4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Минимальный балл</w:t>
                            </w:r>
                          </w:p>
                        </w:tc>
                        <w:tc>
                          <w:tcPr>
                            <w:tcW w:w="4972" w:type="dxa"/>
                            <w:shd w:val="clear" w:color="auto" w:fill="FFFFFF" w:themeFill="background1"/>
                          </w:tcPr>
                          <w:p w14:paraId="5721B5A5" w14:textId="2509E639" w:rsidR="00456A4C" w:rsidRPr="009A7BF7" w:rsidRDefault="00A03D91" w:rsidP="00456A4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В</w:t>
                            </w:r>
                            <w:r w:rsidR="00456A4C" w:rsidRPr="009A7BF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профильные классы</w:t>
                            </w:r>
                          </w:p>
                        </w:tc>
                      </w:tr>
                      <w:tr w:rsidR="00456A4C" w:rsidRPr="009A7BF7" w14:paraId="5946FABB" w14:textId="77777777" w:rsidTr="009A7BF7">
                        <w:trPr>
                          <w:trHeight w:val="270"/>
                        </w:trPr>
                        <w:tc>
                          <w:tcPr>
                            <w:tcW w:w="2676" w:type="dxa"/>
                            <w:shd w:val="clear" w:color="auto" w:fill="FFFFFF" w:themeFill="background1"/>
                          </w:tcPr>
                          <w:p w14:paraId="6511336D" w14:textId="77777777" w:rsidR="00456A4C" w:rsidRPr="009A7BF7" w:rsidRDefault="00456A4C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 xml:space="preserve">Русский </w:t>
                            </w:r>
                          </w:p>
                        </w:tc>
                        <w:tc>
                          <w:tcPr>
                            <w:tcW w:w="3191" w:type="dxa"/>
                            <w:shd w:val="clear" w:color="auto" w:fill="FFFFFF" w:themeFill="background1"/>
                          </w:tcPr>
                          <w:p w14:paraId="5FEECF29" w14:textId="77777777" w:rsidR="00456A4C" w:rsidRPr="009A7BF7" w:rsidRDefault="00456A4C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972" w:type="dxa"/>
                            <w:shd w:val="clear" w:color="auto" w:fill="FFFFFF" w:themeFill="background1"/>
                          </w:tcPr>
                          <w:p w14:paraId="678E4DAE" w14:textId="63228B63" w:rsidR="00456A4C" w:rsidRPr="009A7BF7" w:rsidRDefault="00456A4C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3D3114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</w:tr>
                      <w:tr w:rsidR="00456A4C" w:rsidRPr="009A7BF7" w14:paraId="2F4D8C28" w14:textId="77777777" w:rsidTr="009A7BF7">
                        <w:trPr>
                          <w:trHeight w:val="270"/>
                        </w:trPr>
                        <w:tc>
                          <w:tcPr>
                            <w:tcW w:w="2676" w:type="dxa"/>
                            <w:shd w:val="clear" w:color="auto" w:fill="FFFFFF" w:themeFill="background1"/>
                          </w:tcPr>
                          <w:p w14:paraId="130DAEB4" w14:textId="77777777" w:rsidR="00456A4C" w:rsidRPr="009A7BF7" w:rsidRDefault="00456A4C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 xml:space="preserve">Математика </w:t>
                            </w:r>
                          </w:p>
                        </w:tc>
                        <w:tc>
                          <w:tcPr>
                            <w:tcW w:w="3191" w:type="dxa"/>
                            <w:shd w:val="clear" w:color="auto" w:fill="FFFFFF" w:themeFill="background1"/>
                          </w:tcPr>
                          <w:p w14:paraId="0EF3EFE8" w14:textId="77777777" w:rsidR="00456A4C" w:rsidRPr="009A7BF7" w:rsidRDefault="00456A4C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8 (2 б за геометрию)</w:t>
                            </w:r>
                          </w:p>
                        </w:tc>
                        <w:tc>
                          <w:tcPr>
                            <w:tcW w:w="4972" w:type="dxa"/>
                            <w:shd w:val="clear" w:color="auto" w:fill="FFFFFF" w:themeFill="background1"/>
                          </w:tcPr>
                          <w:p w14:paraId="3F4759D1" w14:textId="77777777" w:rsidR="00456A4C" w:rsidRPr="009A7BF7" w:rsidRDefault="00456A4C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18 – 19 (6 – 7 за геометрию)</w:t>
                            </w:r>
                          </w:p>
                        </w:tc>
                      </w:tr>
                      <w:tr w:rsidR="00456A4C" w:rsidRPr="009A7BF7" w14:paraId="37692ACD" w14:textId="77777777" w:rsidTr="009A7BF7">
                        <w:trPr>
                          <w:trHeight w:val="270"/>
                        </w:trPr>
                        <w:tc>
                          <w:tcPr>
                            <w:tcW w:w="2676" w:type="dxa"/>
                            <w:shd w:val="clear" w:color="auto" w:fill="FFFFFF" w:themeFill="background1"/>
                          </w:tcPr>
                          <w:p w14:paraId="4D069D38" w14:textId="77777777" w:rsidR="00456A4C" w:rsidRPr="009A7BF7" w:rsidRDefault="00456A4C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 xml:space="preserve">Физика </w:t>
                            </w:r>
                          </w:p>
                        </w:tc>
                        <w:tc>
                          <w:tcPr>
                            <w:tcW w:w="3191" w:type="dxa"/>
                            <w:shd w:val="clear" w:color="auto" w:fill="FFFFFF" w:themeFill="background1"/>
                          </w:tcPr>
                          <w:p w14:paraId="11CA3A26" w14:textId="2130CA1D" w:rsidR="00456A4C" w:rsidRPr="009A7BF7" w:rsidRDefault="00456A4C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3D3114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972" w:type="dxa"/>
                            <w:shd w:val="clear" w:color="auto" w:fill="FFFFFF" w:themeFill="background1"/>
                          </w:tcPr>
                          <w:p w14:paraId="16257E40" w14:textId="3732C752" w:rsidR="00456A4C" w:rsidRPr="009A7BF7" w:rsidRDefault="004F6534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26</w:t>
                            </w:r>
                          </w:p>
                        </w:tc>
                      </w:tr>
                      <w:tr w:rsidR="00456A4C" w:rsidRPr="009A7BF7" w14:paraId="09BA90F7" w14:textId="77777777" w:rsidTr="009A7BF7">
                        <w:trPr>
                          <w:trHeight w:val="270"/>
                        </w:trPr>
                        <w:tc>
                          <w:tcPr>
                            <w:tcW w:w="2676" w:type="dxa"/>
                            <w:shd w:val="clear" w:color="auto" w:fill="FFFFFF" w:themeFill="background1"/>
                          </w:tcPr>
                          <w:p w14:paraId="589BD43C" w14:textId="77777777" w:rsidR="00456A4C" w:rsidRPr="009A7BF7" w:rsidRDefault="00456A4C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Химия</w:t>
                            </w:r>
                          </w:p>
                        </w:tc>
                        <w:tc>
                          <w:tcPr>
                            <w:tcW w:w="3191" w:type="dxa"/>
                            <w:shd w:val="clear" w:color="auto" w:fill="FFFFFF" w:themeFill="background1"/>
                          </w:tcPr>
                          <w:p w14:paraId="6D29F2DC" w14:textId="77777777" w:rsidR="00456A4C" w:rsidRPr="009A7BF7" w:rsidRDefault="00456A4C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972" w:type="dxa"/>
                            <w:shd w:val="clear" w:color="auto" w:fill="FFFFFF" w:themeFill="background1"/>
                          </w:tcPr>
                          <w:p w14:paraId="7D56E5CB" w14:textId="77777777" w:rsidR="00456A4C" w:rsidRPr="009A7BF7" w:rsidRDefault="00456A4C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27</w:t>
                            </w:r>
                          </w:p>
                        </w:tc>
                      </w:tr>
                      <w:tr w:rsidR="00456A4C" w:rsidRPr="009A7BF7" w14:paraId="6579EB3F" w14:textId="77777777" w:rsidTr="009A7BF7">
                        <w:trPr>
                          <w:trHeight w:val="282"/>
                        </w:trPr>
                        <w:tc>
                          <w:tcPr>
                            <w:tcW w:w="2676" w:type="dxa"/>
                            <w:shd w:val="clear" w:color="auto" w:fill="FFFFFF" w:themeFill="background1"/>
                          </w:tcPr>
                          <w:p w14:paraId="5557FCB7" w14:textId="77777777" w:rsidR="00456A4C" w:rsidRPr="009A7BF7" w:rsidRDefault="00456A4C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 xml:space="preserve">Биология </w:t>
                            </w:r>
                          </w:p>
                        </w:tc>
                        <w:tc>
                          <w:tcPr>
                            <w:tcW w:w="3191" w:type="dxa"/>
                            <w:shd w:val="clear" w:color="auto" w:fill="FFFFFF" w:themeFill="background1"/>
                          </w:tcPr>
                          <w:p w14:paraId="2B86E008" w14:textId="77777777" w:rsidR="00456A4C" w:rsidRPr="009A7BF7" w:rsidRDefault="00456A4C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972" w:type="dxa"/>
                            <w:shd w:val="clear" w:color="auto" w:fill="FFFFFF" w:themeFill="background1"/>
                          </w:tcPr>
                          <w:p w14:paraId="704D6DCB" w14:textId="0DF6B492" w:rsidR="00456A4C" w:rsidRPr="009A7BF7" w:rsidRDefault="00456A4C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4F6534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</w:tr>
                      <w:tr w:rsidR="00456A4C" w:rsidRPr="009A7BF7" w14:paraId="0F4F8E86" w14:textId="77777777" w:rsidTr="009A7BF7">
                        <w:trPr>
                          <w:trHeight w:val="381"/>
                        </w:trPr>
                        <w:tc>
                          <w:tcPr>
                            <w:tcW w:w="2676" w:type="dxa"/>
                            <w:shd w:val="clear" w:color="auto" w:fill="FFFFFF" w:themeFill="background1"/>
                          </w:tcPr>
                          <w:p w14:paraId="1142BC50" w14:textId="77777777" w:rsidR="00456A4C" w:rsidRPr="009A7BF7" w:rsidRDefault="00456A4C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География</w:t>
                            </w:r>
                          </w:p>
                        </w:tc>
                        <w:tc>
                          <w:tcPr>
                            <w:tcW w:w="3191" w:type="dxa"/>
                            <w:shd w:val="clear" w:color="auto" w:fill="FFFFFF" w:themeFill="background1"/>
                          </w:tcPr>
                          <w:p w14:paraId="483EF62B" w14:textId="77777777" w:rsidR="00456A4C" w:rsidRPr="009A7BF7" w:rsidRDefault="00456A4C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972" w:type="dxa"/>
                            <w:shd w:val="clear" w:color="auto" w:fill="FFFFFF" w:themeFill="background1"/>
                          </w:tcPr>
                          <w:p w14:paraId="3276B6CC" w14:textId="77777777" w:rsidR="00456A4C" w:rsidRPr="009A7BF7" w:rsidRDefault="00456A4C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c>
                      </w:tr>
                      <w:tr w:rsidR="00456A4C" w:rsidRPr="009A7BF7" w14:paraId="34FDC456" w14:textId="77777777" w:rsidTr="009A7BF7">
                        <w:trPr>
                          <w:trHeight w:val="270"/>
                        </w:trPr>
                        <w:tc>
                          <w:tcPr>
                            <w:tcW w:w="2676" w:type="dxa"/>
                            <w:shd w:val="clear" w:color="auto" w:fill="FFFFFF" w:themeFill="background1"/>
                          </w:tcPr>
                          <w:p w14:paraId="7A1B590F" w14:textId="77777777" w:rsidR="00456A4C" w:rsidRPr="009A7BF7" w:rsidRDefault="00456A4C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 xml:space="preserve">Обществознание </w:t>
                            </w:r>
                          </w:p>
                        </w:tc>
                        <w:tc>
                          <w:tcPr>
                            <w:tcW w:w="3191" w:type="dxa"/>
                            <w:shd w:val="clear" w:color="auto" w:fill="FFFFFF" w:themeFill="background1"/>
                          </w:tcPr>
                          <w:p w14:paraId="06347F00" w14:textId="77777777" w:rsidR="00456A4C" w:rsidRPr="009A7BF7" w:rsidRDefault="00456A4C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972" w:type="dxa"/>
                            <w:shd w:val="clear" w:color="auto" w:fill="FFFFFF" w:themeFill="background1"/>
                          </w:tcPr>
                          <w:p w14:paraId="26F8E1DE" w14:textId="77777777" w:rsidR="00456A4C" w:rsidRPr="009A7BF7" w:rsidRDefault="00456A4C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29</w:t>
                            </w:r>
                          </w:p>
                        </w:tc>
                      </w:tr>
                      <w:tr w:rsidR="00456A4C" w:rsidRPr="009A7BF7" w14:paraId="6CDFD5CD" w14:textId="77777777" w:rsidTr="009A7BF7">
                        <w:trPr>
                          <w:trHeight w:val="270"/>
                        </w:trPr>
                        <w:tc>
                          <w:tcPr>
                            <w:tcW w:w="2676" w:type="dxa"/>
                            <w:shd w:val="clear" w:color="auto" w:fill="FFFFFF" w:themeFill="background1"/>
                          </w:tcPr>
                          <w:p w14:paraId="0661E40C" w14:textId="74F2BC50" w:rsidR="00456A4C" w:rsidRPr="009A7BF7" w:rsidRDefault="00A03D91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 xml:space="preserve">История </w:t>
                            </w:r>
                          </w:p>
                        </w:tc>
                        <w:tc>
                          <w:tcPr>
                            <w:tcW w:w="3191" w:type="dxa"/>
                            <w:shd w:val="clear" w:color="auto" w:fill="FFFFFF" w:themeFill="background1"/>
                          </w:tcPr>
                          <w:p w14:paraId="74765ACD" w14:textId="714907D5" w:rsidR="00456A4C" w:rsidRPr="009A7BF7" w:rsidRDefault="00A03D91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972" w:type="dxa"/>
                            <w:shd w:val="clear" w:color="auto" w:fill="FFFFFF" w:themeFill="background1"/>
                          </w:tcPr>
                          <w:p w14:paraId="7B865E62" w14:textId="3C446EA6" w:rsidR="00456A4C" w:rsidRPr="009A7BF7" w:rsidRDefault="00A03D91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26</w:t>
                            </w:r>
                          </w:p>
                        </w:tc>
                      </w:tr>
                      <w:tr w:rsidR="00456A4C" w:rsidRPr="009A7BF7" w14:paraId="746A77F8" w14:textId="77777777" w:rsidTr="009A7BF7">
                        <w:trPr>
                          <w:trHeight w:val="270"/>
                        </w:trPr>
                        <w:tc>
                          <w:tcPr>
                            <w:tcW w:w="2676" w:type="dxa"/>
                            <w:shd w:val="clear" w:color="auto" w:fill="FFFFFF" w:themeFill="background1"/>
                          </w:tcPr>
                          <w:p w14:paraId="621A1195" w14:textId="7A124AB9" w:rsidR="00456A4C" w:rsidRPr="009A7BF7" w:rsidRDefault="00A03D91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 xml:space="preserve">Литература </w:t>
                            </w:r>
                          </w:p>
                        </w:tc>
                        <w:tc>
                          <w:tcPr>
                            <w:tcW w:w="3191" w:type="dxa"/>
                            <w:shd w:val="clear" w:color="auto" w:fill="FFFFFF" w:themeFill="background1"/>
                          </w:tcPr>
                          <w:p w14:paraId="1D216190" w14:textId="1A260430" w:rsidR="00456A4C" w:rsidRPr="009A7BF7" w:rsidRDefault="00A03D91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972" w:type="dxa"/>
                            <w:shd w:val="clear" w:color="auto" w:fill="FFFFFF" w:themeFill="background1"/>
                          </w:tcPr>
                          <w:p w14:paraId="24A8A263" w14:textId="52A6D29F" w:rsidR="00456A4C" w:rsidRPr="009A7BF7" w:rsidRDefault="00A03D91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27</w:t>
                            </w:r>
                          </w:p>
                        </w:tc>
                      </w:tr>
                      <w:tr w:rsidR="00A03D91" w:rsidRPr="009A7BF7" w14:paraId="3F10D397" w14:textId="77777777" w:rsidTr="009A7BF7">
                        <w:trPr>
                          <w:trHeight w:val="270"/>
                        </w:trPr>
                        <w:tc>
                          <w:tcPr>
                            <w:tcW w:w="2676" w:type="dxa"/>
                            <w:shd w:val="clear" w:color="auto" w:fill="FFFFFF" w:themeFill="background1"/>
                          </w:tcPr>
                          <w:p w14:paraId="4A3C8E2A" w14:textId="53D3A053" w:rsidR="00A03D91" w:rsidRPr="009A7BF7" w:rsidRDefault="00817912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И</w:t>
                            </w:r>
                            <w:r w:rsidR="00A03D91" w:rsidRPr="009A7BF7">
                              <w:rPr>
                                <w:sz w:val="28"/>
                                <w:szCs w:val="28"/>
                              </w:rPr>
                              <w:t>н</w:t>
                            </w:r>
                            <w:r w:rsidRPr="009A7BF7">
                              <w:rPr>
                                <w:sz w:val="28"/>
                                <w:szCs w:val="28"/>
                              </w:rPr>
                              <w:t>форматика и ИКТ</w:t>
                            </w:r>
                          </w:p>
                        </w:tc>
                        <w:tc>
                          <w:tcPr>
                            <w:tcW w:w="3191" w:type="dxa"/>
                            <w:shd w:val="clear" w:color="auto" w:fill="FFFFFF" w:themeFill="background1"/>
                          </w:tcPr>
                          <w:p w14:paraId="1026B0C3" w14:textId="7B627A9F" w:rsidR="00A03D91" w:rsidRPr="009A7BF7" w:rsidRDefault="00817912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972" w:type="dxa"/>
                            <w:shd w:val="clear" w:color="auto" w:fill="FFFFFF" w:themeFill="background1"/>
                          </w:tcPr>
                          <w:p w14:paraId="3757D19A" w14:textId="584B797C" w:rsidR="00A03D91" w:rsidRPr="009A7BF7" w:rsidRDefault="00817912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4F6534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</w:tr>
                      <w:tr w:rsidR="000E280A" w:rsidRPr="009A7BF7" w14:paraId="05A66868" w14:textId="77777777" w:rsidTr="009A7BF7">
                        <w:trPr>
                          <w:trHeight w:val="270"/>
                        </w:trPr>
                        <w:tc>
                          <w:tcPr>
                            <w:tcW w:w="2676" w:type="dxa"/>
                            <w:shd w:val="clear" w:color="auto" w:fill="FFFFFF" w:themeFill="background1"/>
                          </w:tcPr>
                          <w:p w14:paraId="5D0622C7" w14:textId="0341F871" w:rsidR="000E280A" w:rsidRPr="009A7BF7" w:rsidRDefault="000E280A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Иностранный язык</w:t>
                            </w:r>
                          </w:p>
                        </w:tc>
                        <w:tc>
                          <w:tcPr>
                            <w:tcW w:w="3191" w:type="dxa"/>
                            <w:shd w:val="clear" w:color="auto" w:fill="FFFFFF" w:themeFill="background1"/>
                          </w:tcPr>
                          <w:p w14:paraId="4F7111E5" w14:textId="1C00C94B" w:rsidR="000E280A" w:rsidRPr="009A7BF7" w:rsidRDefault="000E280A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972" w:type="dxa"/>
                            <w:shd w:val="clear" w:color="auto" w:fill="FFFFFF" w:themeFill="background1"/>
                          </w:tcPr>
                          <w:p w14:paraId="3FC863B8" w14:textId="281664B9" w:rsidR="000E280A" w:rsidRPr="009A7BF7" w:rsidRDefault="000E280A" w:rsidP="00456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BF7">
                              <w:rPr>
                                <w:sz w:val="28"/>
                                <w:szCs w:val="28"/>
                              </w:rPr>
                              <w:t>55</w:t>
                            </w:r>
                          </w:p>
                        </w:tc>
                      </w:tr>
                    </w:tbl>
                    <w:p w14:paraId="14F7A873" w14:textId="77777777" w:rsidR="00456A4C" w:rsidRDefault="00456A4C"/>
                  </w:txbxContent>
                </v:textbox>
                <w10:wrap anchorx="margin"/>
              </v:shape>
            </w:pict>
          </mc:Fallback>
        </mc:AlternateContent>
      </w:r>
    </w:p>
    <w:p w14:paraId="432705E9" w14:textId="50082EF2" w:rsidR="004D54B0" w:rsidRDefault="004D54B0"/>
    <w:p w14:paraId="2DAF1A13" w14:textId="0CBFC486" w:rsidR="00322DDE" w:rsidRDefault="00322DDE" w:rsidP="00322DDE"/>
    <w:p w14:paraId="318806EC" w14:textId="54DF1F39" w:rsidR="00322DDE" w:rsidRDefault="00322DDE" w:rsidP="00322DDE"/>
    <w:p w14:paraId="4A7E522B" w14:textId="58AFB9E3" w:rsidR="00322DDE" w:rsidRDefault="00322DDE" w:rsidP="00322DDE"/>
    <w:p w14:paraId="6B230B91" w14:textId="12E4EBCD" w:rsidR="00322DDE" w:rsidRDefault="00322DDE" w:rsidP="00322DDE"/>
    <w:p w14:paraId="3A7FB29C" w14:textId="2F864BC5" w:rsidR="00322DDE" w:rsidRDefault="00322DDE" w:rsidP="00322DDE"/>
    <w:p w14:paraId="20F9151C" w14:textId="6A2ED64B" w:rsidR="00322DDE" w:rsidRDefault="00322DDE" w:rsidP="00322DDE"/>
    <w:p w14:paraId="0EAB9C01" w14:textId="2A98C607" w:rsidR="00322DDE" w:rsidRDefault="00322DDE" w:rsidP="00322DDE"/>
    <w:p w14:paraId="688C9B1E" w14:textId="0C0C35C9" w:rsidR="00322DDE" w:rsidRDefault="00322DDE" w:rsidP="00322DDE"/>
    <w:p w14:paraId="7527B60C" w14:textId="42499B82" w:rsidR="00322DDE" w:rsidRDefault="000E280A" w:rsidP="00322DDE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8BDAA93" wp14:editId="2D3F8C61">
                <wp:simplePos x="0" y="0"/>
                <wp:positionH relativeFrom="column">
                  <wp:posOffset>3585210</wp:posOffset>
                </wp:positionH>
                <wp:positionV relativeFrom="paragraph">
                  <wp:posOffset>233680</wp:posOffset>
                </wp:positionV>
                <wp:extent cx="3307080" cy="1729740"/>
                <wp:effectExtent l="57150" t="57150" r="64770" b="213360"/>
                <wp:wrapNone/>
                <wp:docPr id="216" name="Надпись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1729740"/>
                        </a:xfrm>
                        <a:prstGeom prst="wedgeRoundRectCallout">
                          <a:avLst>
                            <a:gd name="adj1" fmla="val 40977"/>
                            <a:gd name="adj2" fmla="val 58655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  <a:prstDash val="solid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0876554A" w14:textId="3615A090" w:rsidR="009C180F" w:rsidRDefault="009C180F" w:rsidP="00CF43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Русский язык</w:t>
                            </w:r>
                          </w:p>
                          <w:p w14:paraId="60F83F8B" w14:textId="77777777" w:rsidR="009C180F" w:rsidRPr="009F54C5" w:rsidRDefault="009C180F" w:rsidP="00CF433C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54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«2»: 0-14</w:t>
                            </w:r>
                          </w:p>
                          <w:p w14:paraId="2EAA948F" w14:textId="0EE1F21B" w:rsidR="009C180F" w:rsidRPr="009F54C5" w:rsidRDefault="009C180F" w:rsidP="00CF433C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54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«3»: 15-2</w:t>
                            </w:r>
                            <w:r w:rsidR="004F653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6111FC5A" w14:textId="466C5CE6" w:rsidR="009C180F" w:rsidRPr="009F54C5" w:rsidRDefault="009C180F" w:rsidP="00CF433C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54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«4»: 2</w:t>
                            </w:r>
                            <w:r w:rsidR="004F653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Pr="009F54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-</w:t>
                            </w:r>
                            <w:r w:rsidR="004F653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32</w:t>
                            </w:r>
                            <w:r w:rsidR="00CF433C" w:rsidRPr="009F54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4F653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="00CF433C" w:rsidRPr="009F54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б за грамотность</w:t>
                            </w:r>
                          </w:p>
                          <w:p w14:paraId="76BD726D" w14:textId="44F6947D" w:rsidR="009C180F" w:rsidRPr="0040122C" w:rsidRDefault="009C180F" w:rsidP="00CF433C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F54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«5»: </w:t>
                            </w:r>
                            <w:r w:rsidR="004F653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33</w:t>
                            </w:r>
                            <w:r w:rsidRPr="009F54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-3</w:t>
                            </w:r>
                            <w:r w:rsidR="004F653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7, 9</w:t>
                            </w:r>
                            <w:r w:rsidRPr="009F54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баллов за грамотность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DAA93" id="Надпись 216" o:spid="_x0000_s1075" type="#_x0000_t62" style="position:absolute;margin-left:282.3pt;margin-top:18.4pt;width:260.4pt;height:136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" adj="19651,23469" fillcolor="#f2f2f2 [3052]" strokecolor="#4472c4 [3204]" strokeweight="2.25pt">
                <v:textbox>
                  <w:txbxContent>
                    <w:p w14:paraId="0876554A" w14:textId="3615A090" w:rsidR="009C180F" w:rsidRDefault="009C180F" w:rsidP="00CF433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Русский язык</w:t>
                      </w:r>
                    </w:p>
                    <w:p w14:paraId="60F83F8B" w14:textId="77777777" w:rsidR="009C180F" w:rsidRPr="009F54C5" w:rsidRDefault="009C180F" w:rsidP="00CF433C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F54C5">
                        <w:rPr>
                          <w:b/>
                          <w:bCs/>
                          <w:sz w:val="32"/>
                          <w:szCs w:val="32"/>
                        </w:rPr>
                        <w:t>«2»: 0-14</w:t>
                      </w:r>
                    </w:p>
                    <w:p w14:paraId="2EAA948F" w14:textId="0EE1F21B" w:rsidR="009C180F" w:rsidRPr="009F54C5" w:rsidRDefault="009C180F" w:rsidP="00CF433C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F54C5">
                        <w:rPr>
                          <w:b/>
                          <w:bCs/>
                          <w:sz w:val="32"/>
                          <w:szCs w:val="32"/>
                        </w:rPr>
                        <w:t>«3»: 15-2</w:t>
                      </w:r>
                      <w:r w:rsidR="004F6534">
                        <w:rPr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</w:p>
                    <w:p w14:paraId="6111FC5A" w14:textId="466C5CE6" w:rsidR="009C180F" w:rsidRPr="009F54C5" w:rsidRDefault="009C180F" w:rsidP="00CF433C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F54C5">
                        <w:rPr>
                          <w:b/>
                          <w:bCs/>
                          <w:sz w:val="32"/>
                          <w:szCs w:val="32"/>
                        </w:rPr>
                        <w:t>«4»: 2</w:t>
                      </w:r>
                      <w:r w:rsidR="004F6534"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Pr="009F54C5">
                        <w:rPr>
                          <w:b/>
                          <w:bCs/>
                          <w:sz w:val="32"/>
                          <w:szCs w:val="32"/>
                        </w:rPr>
                        <w:t xml:space="preserve"> -</w:t>
                      </w:r>
                      <w:r w:rsidR="004F6534">
                        <w:rPr>
                          <w:b/>
                          <w:bCs/>
                          <w:sz w:val="32"/>
                          <w:szCs w:val="32"/>
                        </w:rPr>
                        <w:t>32</w:t>
                      </w:r>
                      <w:r w:rsidR="00CF433C" w:rsidRPr="009F54C5">
                        <w:rPr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r w:rsidR="004F6534"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="00CF433C" w:rsidRPr="009F54C5">
                        <w:rPr>
                          <w:b/>
                          <w:bCs/>
                          <w:sz w:val="32"/>
                          <w:szCs w:val="32"/>
                        </w:rPr>
                        <w:t xml:space="preserve"> б за грамотность</w:t>
                      </w:r>
                    </w:p>
                    <w:p w14:paraId="76BD726D" w14:textId="44F6947D" w:rsidR="009C180F" w:rsidRPr="0040122C" w:rsidRDefault="009C180F" w:rsidP="00CF433C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F54C5">
                        <w:rPr>
                          <w:b/>
                          <w:bCs/>
                          <w:sz w:val="32"/>
                          <w:szCs w:val="32"/>
                        </w:rPr>
                        <w:t xml:space="preserve">«5»: </w:t>
                      </w:r>
                      <w:r w:rsidR="004F6534">
                        <w:rPr>
                          <w:b/>
                          <w:bCs/>
                          <w:sz w:val="32"/>
                          <w:szCs w:val="32"/>
                        </w:rPr>
                        <w:t>33</w:t>
                      </w:r>
                      <w:r w:rsidRPr="009F54C5">
                        <w:rPr>
                          <w:b/>
                          <w:bCs/>
                          <w:sz w:val="32"/>
                          <w:szCs w:val="32"/>
                        </w:rPr>
                        <w:t>-3</w:t>
                      </w:r>
                      <w:r w:rsidR="004F6534">
                        <w:rPr>
                          <w:b/>
                          <w:bCs/>
                          <w:sz w:val="32"/>
                          <w:szCs w:val="32"/>
                        </w:rPr>
                        <w:t>7, 9</w:t>
                      </w:r>
                      <w:r w:rsidRPr="009F54C5">
                        <w:rPr>
                          <w:b/>
                          <w:bCs/>
                          <w:sz w:val="32"/>
                          <w:szCs w:val="32"/>
                        </w:rPr>
                        <w:t xml:space="preserve"> баллов за грамотность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7C64597" wp14:editId="58E6FAF6">
                <wp:simplePos x="0" y="0"/>
                <wp:positionH relativeFrom="column">
                  <wp:posOffset>-201930</wp:posOffset>
                </wp:positionH>
                <wp:positionV relativeFrom="paragraph">
                  <wp:posOffset>248920</wp:posOffset>
                </wp:positionV>
                <wp:extent cx="3630930" cy="1718310"/>
                <wp:effectExtent l="57150" t="57150" r="64770" b="186690"/>
                <wp:wrapNone/>
                <wp:docPr id="173" name="Надпись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930" cy="1718310"/>
                        </a:xfrm>
                        <a:prstGeom prst="wedgeRoundRectCallout">
                          <a:avLst>
                            <a:gd name="adj1" fmla="val -36814"/>
                            <a:gd name="adj2" fmla="val 57095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  <a:prstDash val="solid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65F8E119" w14:textId="77777777" w:rsidR="00322DDE" w:rsidRDefault="00322DDE" w:rsidP="00954B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D098C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Математика</w:t>
                            </w:r>
                          </w:p>
                          <w:p w14:paraId="41D9C607" w14:textId="77777777" w:rsidR="00CF433C" w:rsidRPr="009F54C5" w:rsidRDefault="00CF433C" w:rsidP="00954BC5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F43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«</w:t>
                            </w:r>
                            <w:r w:rsidRPr="009F54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2»: 0-7</w:t>
                            </w:r>
                          </w:p>
                          <w:p w14:paraId="5A8EC83E" w14:textId="2A61D374" w:rsidR="00CF433C" w:rsidRPr="009F54C5" w:rsidRDefault="00CF433C" w:rsidP="00CF433C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54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«3»: 8-14, 2 балла по геометрии</w:t>
                            </w:r>
                          </w:p>
                          <w:p w14:paraId="32A4DA3A" w14:textId="7EFEBF78" w:rsidR="00CF433C" w:rsidRPr="009F54C5" w:rsidRDefault="00CF433C" w:rsidP="00CF433C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54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«4»: 15-21, 2 б</w:t>
                            </w:r>
                            <w:r w:rsidR="00954B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алла</w:t>
                            </w:r>
                            <w:r w:rsidRPr="009F54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по геометрии</w:t>
                            </w:r>
                          </w:p>
                          <w:p w14:paraId="7954A587" w14:textId="54F30386" w:rsidR="00CF433C" w:rsidRPr="009F54C5" w:rsidRDefault="00CF433C" w:rsidP="009F54C5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54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«5»: 22-31, 2 балла по геометрии</w:t>
                            </w:r>
                          </w:p>
                          <w:p w14:paraId="761FD151" w14:textId="3F5F30AB" w:rsidR="00322DDE" w:rsidRPr="009F54C5" w:rsidRDefault="00CF433C" w:rsidP="00CF433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54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Задания по геометрии: 15-19, 23-25.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64597" id="Надпись 173" o:spid="_x0000_s1076" type="#_x0000_t62" style="position:absolute;margin-left:-15.9pt;margin-top:19.6pt;width:285.9pt;height:135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" adj="2848,23133" fillcolor="#f2f2f2 [3052]" strokecolor="#4472c4 [3204]" strokeweight="2.25pt">
                <v:textbox>
                  <w:txbxContent>
                    <w:p w14:paraId="65F8E119" w14:textId="77777777" w:rsidR="00322DDE" w:rsidRDefault="00322DDE" w:rsidP="00954BC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CD098C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Математика</w:t>
                      </w:r>
                    </w:p>
                    <w:p w14:paraId="41D9C607" w14:textId="77777777" w:rsidR="00CF433C" w:rsidRPr="009F54C5" w:rsidRDefault="00CF433C" w:rsidP="00954BC5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F433C">
                        <w:rPr>
                          <w:b/>
                          <w:bCs/>
                          <w:sz w:val="28"/>
                          <w:szCs w:val="28"/>
                        </w:rPr>
                        <w:t>«</w:t>
                      </w:r>
                      <w:r w:rsidRPr="009F54C5">
                        <w:rPr>
                          <w:b/>
                          <w:bCs/>
                          <w:sz w:val="32"/>
                          <w:szCs w:val="32"/>
                        </w:rPr>
                        <w:t>2»: 0-7</w:t>
                      </w:r>
                    </w:p>
                    <w:p w14:paraId="5A8EC83E" w14:textId="2A61D374" w:rsidR="00CF433C" w:rsidRPr="009F54C5" w:rsidRDefault="00CF433C" w:rsidP="00CF433C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F54C5">
                        <w:rPr>
                          <w:b/>
                          <w:bCs/>
                          <w:sz w:val="32"/>
                          <w:szCs w:val="32"/>
                        </w:rPr>
                        <w:t>«3»: 8-14, 2 балла по геометрии</w:t>
                      </w:r>
                    </w:p>
                    <w:p w14:paraId="32A4DA3A" w14:textId="7EFEBF78" w:rsidR="00CF433C" w:rsidRPr="009F54C5" w:rsidRDefault="00CF433C" w:rsidP="00CF433C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F54C5">
                        <w:rPr>
                          <w:b/>
                          <w:bCs/>
                          <w:sz w:val="32"/>
                          <w:szCs w:val="32"/>
                        </w:rPr>
                        <w:t>«4»: 15-21, 2 б</w:t>
                      </w:r>
                      <w:r w:rsidR="00954BC5">
                        <w:rPr>
                          <w:b/>
                          <w:bCs/>
                          <w:sz w:val="32"/>
                          <w:szCs w:val="32"/>
                        </w:rPr>
                        <w:t>алла</w:t>
                      </w:r>
                      <w:r w:rsidRPr="009F54C5">
                        <w:rPr>
                          <w:b/>
                          <w:bCs/>
                          <w:sz w:val="32"/>
                          <w:szCs w:val="32"/>
                        </w:rPr>
                        <w:t xml:space="preserve"> по геометрии</w:t>
                      </w:r>
                    </w:p>
                    <w:p w14:paraId="7954A587" w14:textId="54F30386" w:rsidR="00CF433C" w:rsidRPr="009F54C5" w:rsidRDefault="00CF433C" w:rsidP="009F54C5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F54C5">
                        <w:rPr>
                          <w:b/>
                          <w:bCs/>
                          <w:sz w:val="32"/>
                          <w:szCs w:val="32"/>
                        </w:rPr>
                        <w:t>«5»: 22-31, 2 балла по геометрии</w:t>
                      </w:r>
                    </w:p>
                    <w:p w14:paraId="761FD151" w14:textId="3F5F30AB" w:rsidR="00322DDE" w:rsidRPr="009F54C5" w:rsidRDefault="00CF433C" w:rsidP="00CF433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F54C5">
                        <w:rPr>
                          <w:b/>
                          <w:bCs/>
                          <w:sz w:val="32"/>
                          <w:szCs w:val="32"/>
                        </w:rPr>
                        <w:t>Задания по геометрии: 15-19, 23-25.</w:t>
                      </w:r>
                    </w:p>
                  </w:txbxContent>
                </v:textbox>
              </v:shape>
            </w:pict>
          </mc:Fallback>
        </mc:AlternateContent>
      </w:r>
    </w:p>
    <w:p w14:paraId="0F7FD6A2" w14:textId="5CA7BE8E" w:rsidR="00322DDE" w:rsidRDefault="00322DDE" w:rsidP="00322DDE"/>
    <w:p w14:paraId="3659CA76" w14:textId="1B0E7B2D" w:rsidR="00322DDE" w:rsidRDefault="00322DDE" w:rsidP="00322DDE"/>
    <w:p w14:paraId="2DB8E0E4" w14:textId="71EDDE88" w:rsidR="00322DDE" w:rsidRDefault="00322DDE" w:rsidP="00322DDE"/>
    <w:p w14:paraId="2898645F" w14:textId="2FBF0641" w:rsidR="00322DDE" w:rsidRDefault="00322DDE" w:rsidP="00322DDE"/>
    <w:p w14:paraId="794F464F" w14:textId="73A01D95" w:rsidR="00322DDE" w:rsidRDefault="00322DDE" w:rsidP="00322DDE"/>
    <w:p w14:paraId="71492E92" w14:textId="4DA220F6" w:rsidR="00322DDE" w:rsidRDefault="00322DDE" w:rsidP="00322DDE"/>
    <w:p w14:paraId="1F8C8A35" w14:textId="71540F3A" w:rsidR="00322DDE" w:rsidRDefault="00954BC5" w:rsidP="00322DDE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E1E0463" wp14:editId="6ABA9365">
                <wp:simplePos x="0" y="0"/>
                <wp:positionH relativeFrom="margin">
                  <wp:posOffset>4450080</wp:posOffset>
                </wp:positionH>
                <wp:positionV relativeFrom="paragraph">
                  <wp:posOffset>74295</wp:posOffset>
                </wp:positionV>
                <wp:extent cx="2400300" cy="1489710"/>
                <wp:effectExtent l="57150" t="57150" r="57150" b="262890"/>
                <wp:wrapNone/>
                <wp:docPr id="178" name="Надпись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489710"/>
                        </a:xfrm>
                        <a:prstGeom prst="wedgeRoundRectCallout">
                          <a:avLst>
                            <a:gd name="adj1" fmla="val -37840"/>
                            <a:gd name="adj2" fmla="val 62557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5055A701" w14:textId="77777777" w:rsidR="00322DDE" w:rsidRPr="00954BC5" w:rsidRDefault="00322DDE" w:rsidP="00322D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54BC5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История </w:t>
                            </w:r>
                          </w:p>
                          <w:p w14:paraId="3659195F" w14:textId="77777777" w:rsidR="00954BC5" w:rsidRPr="00954BC5" w:rsidRDefault="00954BC5" w:rsidP="00954B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4B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«2»: 0-10</w:t>
                            </w:r>
                          </w:p>
                          <w:p w14:paraId="132F310C" w14:textId="77777777" w:rsidR="00954BC5" w:rsidRPr="00954BC5" w:rsidRDefault="00954BC5" w:rsidP="00954B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4B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«3»: 11-20</w:t>
                            </w:r>
                          </w:p>
                          <w:p w14:paraId="1479638B" w14:textId="77777777" w:rsidR="00954BC5" w:rsidRPr="00954BC5" w:rsidRDefault="00954BC5" w:rsidP="00954B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4B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«4»: 21-29</w:t>
                            </w:r>
                          </w:p>
                          <w:p w14:paraId="43DD4CA2" w14:textId="0FEC783B" w:rsidR="00322DDE" w:rsidRPr="00954BC5" w:rsidRDefault="00954BC5" w:rsidP="00954B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4B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«5»: 30-37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E0463" id="Надпись 178" o:spid="_x0000_s1077" type="#_x0000_t62" style="position:absolute;margin-left:350.4pt;margin-top:5.85pt;width:189pt;height:117.3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" adj="2627,24312" fillcolor="#f2f2f2 [3052]" strokecolor="#4472c4 [3204]" strokeweight="2.25pt">
                <v:textbox>
                  <w:txbxContent>
                    <w:p w14:paraId="5055A701" w14:textId="77777777" w:rsidR="00322DDE" w:rsidRPr="00954BC5" w:rsidRDefault="00322DDE" w:rsidP="00322DD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954BC5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История </w:t>
                      </w:r>
                    </w:p>
                    <w:p w14:paraId="3659195F" w14:textId="77777777" w:rsidR="00954BC5" w:rsidRPr="00954BC5" w:rsidRDefault="00954BC5" w:rsidP="00954BC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54BC5">
                        <w:rPr>
                          <w:b/>
                          <w:bCs/>
                          <w:sz w:val="32"/>
                          <w:szCs w:val="32"/>
                        </w:rPr>
                        <w:t>«2»: 0-10</w:t>
                      </w:r>
                    </w:p>
                    <w:p w14:paraId="132F310C" w14:textId="77777777" w:rsidR="00954BC5" w:rsidRPr="00954BC5" w:rsidRDefault="00954BC5" w:rsidP="00954BC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54BC5">
                        <w:rPr>
                          <w:b/>
                          <w:bCs/>
                          <w:sz w:val="32"/>
                          <w:szCs w:val="32"/>
                        </w:rPr>
                        <w:t>«3»: 11-20</w:t>
                      </w:r>
                    </w:p>
                    <w:p w14:paraId="1479638B" w14:textId="77777777" w:rsidR="00954BC5" w:rsidRPr="00954BC5" w:rsidRDefault="00954BC5" w:rsidP="00954BC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54BC5">
                        <w:rPr>
                          <w:b/>
                          <w:bCs/>
                          <w:sz w:val="32"/>
                          <w:szCs w:val="32"/>
                        </w:rPr>
                        <w:t>«4»: 21-29</w:t>
                      </w:r>
                    </w:p>
                    <w:p w14:paraId="43DD4CA2" w14:textId="0FEC783B" w:rsidR="00322DDE" w:rsidRPr="00954BC5" w:rsidRDefault="00954BC5" w:rsidP="00954BC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54BC5">
                        <w:rPr>
                          <w:b/>
                          <w:bCs/>
                          <w:sz w:val="32"/>
                          <w:szCs w:val="32"/>
                        </w:rPr>
                        <w:t>«5»: 30-37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2A52267" wp14:editId="3C098EFF">
                <wp:simplePos x="0" y="0"/>
                <wp:positionH relativeFrom="margin">
                  <wp:posOffset>2156460</wp:posOffset>
                </wp:positionH>
                <wp:positionV relativeFrom="paragraph">
                  <wp:posOffset>97155</wp:posOffset>
                </wp:positionV>
                <wp:extent cx="2156460" cy="1463040"/>
                <wp:effectExtent l="57150" t="57150" r="53340" b="251460"/>
                <wp:wrapNone/>
                <wp:docPr id="177" name="Надпись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1463040"/>
                        </a:xfrm>
                        <a:prstGeom prst="wedgeRoundRectCallout">
                          <a:avLst>
                            <a:gd name="adj1" fmla="val -33124"/>
                            <a:gd name="adj2" fmla="val 62992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59D336BB" w14:textId="2B59D120" w:rsidR="00322DDE" w:rsidRPr="00954BC5" w:rsidRDefault="00322DDE" w:rsidP="009C18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54BC5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Обществознание</w:t>
                            </w:r>
                          </w:p>
                          <w:p w14:paraId="2FB2F0E1" w14:textId="4EBD86D9" w:rsidR="002E1253" w:rsidRPr="00954BC5" w:rsidRDefault="002E1253" w:rsidP="002E12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4B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«2»: 0-13</w:t>
                            </w:r>
                          </w:p>
                          <w:p w14:paraId="7ECFB715" w14:textId="77777777" w:rsidR="002E1253" w:rsidRPr="00954BC5" w:rsidRDefault="002E1253" w:rsidP="002E12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4B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«3»: 14-23</w:t>
                            </w:r>
                          </w:p>
                          <w:p w14:paraId="01AFAE8C" w14:textId="77777777" w:rsidR="002E1253" w:rsidRPr="00954BC5" w:rsidRDefault="002E1253" w:rsidP="002E12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4B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«4»: 24-31</w:t>
                            </w:r>
                          </w:p>
                          <w:p w14:paraId="5253DF5F" w14:textId="4BC7E589" w:rsidR="00322DDE" w:rsidRPr="00954BC5" w:rsidRDefault="002E1253" w:rsidP="002E12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4B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«5»: 32-37</w:t>
                            </w:r>
                          </w:p>
                          <w:p w14:paraId="76AD1E11" w14:textId="77777777" w:rsidR="00322DDE" w:rsidRPr="00954BC5" w:rsidRDefault="00322DDE" w:rsidP="00322D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2267" id="Надпись 177" o:spid="_x0000_s1078" type="#_x0000_t62" style="position:absolute;margin-left:169.8pt;margin-top:7.65pt;width:169.8pt;height:115.2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" adj="3645,24406" fillcolor="#f2f2f2 [3052]" strokecolor="#4472c4 [3204]" strokeweight="2.25pt">
                <v:textbox>
                  <w:txbxContent>
                    <w:p w14:paraId="59D336BB" w14:textId="2B59D120" w:rsidR="00322DDE" w:rsidRPr="00954BC5" w:rsidRDefault="00322DDE" w:rsidP="009C18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954BC5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Обществознание</w:t>
                      </w:r>
                    </w:p>
                    <w:p w14:paraId="2FB2F0E1" w14:textId="4EBD86D9" w:rsidR="002E1253" w:rsidRPr="00954BC5" w:rsidRDefault="002E1253" w:rsidP="002E12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54BC5">
                        <w:rPr>
                          <w:b/>
                          <w:bCs/>
                          <w:sz w:val="32"/>
                          <w:szCs w:val="32"/>
                        </w:rPr>
                        <w:t>«2»: 0-13</w:t>
                      </w:r>
                    </w:p>
                    <w:p w14:paraId="7ECFB715" w14:textId="77777777" w:rsidR="002E1253" w:rsidRPr="00954BC5" w:rsidRDefault="002E1253" w:rsidP="002E12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54BC5">
                        <w:rPr>
                          <w:b/>
                          <w:bCs/>
                          <w:sz w:val="32"/>
                          <w:szCs w:val="32"/>
                        </w:rPr>
                        <w:t>«3»: 14-23</w:t>
                      </w:r>
                    </w:p>
                    <w:p w14:paraId="01AFAE8C" w14:textId="77777777" w:rsidR="002E1253" w:rsidRPr="00954BC5" w:rsidRDefault="002E1253" w:rsidP="002E12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54BC5">
                        <w:rPr>
                          <w:b/>
                          <w:bCs/>
                          <w:sz w:val="32"/>
                          <w:szCs w:val="32"/>
                        </w:rPr>
                        <w:t>«4»: 24-31</w:t>
                      </w:r>
                    </w:p>
                    <w:p w14:paraId="5253DF5F" w14:textId="4BC7E589" w:rsidR="00322DDE" w:rsidRPr="00954BC5" w:rsidRDefault="002E1253" w:rsidP="002E12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54BC5">
                        <w:rPr>
                          <w:b/>
                          <w:bCs/>
                          <w:sz w:val="32"/>
                          <w:szCs w:val="32"/>
                        </w:rPr>
                        <w:t>«5»: 32-37</w:t>
                      </w:r>
                    </w:p>
                    <w:p w14:paraId="76AD1E11" w14:textId="77777777" w:rsidR="00322DDE" w:rsidRPr="00954BC5" w:rsidRDefault="00322DDE" w:rsidP="00322DD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DD09D55" wp14:editId="101F0A82">
                <wp:simplePos x="0" y="0"/>
                <wp:positionH relativeFrom="margin">
                  <wp:posOffset>-224790</wp:posOffset>
                </wp:positionH>
                <wp:positionV relativeFrom="paragraph">
                  <wp:posOffset>120015</wp:posOffset>
                </wp:positionV>
                <wp:extent cx="2266950" cy="1497330"/>
                <wp:effectExtent l="57150" t="57150" r="57150" b="198120"/>
                <wp:wrapNone/>
                <wp:docPr id="176" name="Надпись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497330"/>
                        </a:xfrm>
                        <a:prstGeom prst="wedgeRoundRectCallout">
                          <a:avLst>
                            <a:gd name="adj1" fmla="val -33956"/>
                            <a:gd name="adj2" fmla="val 59057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2D806D79" w14:textId="448D6405" w:rsidR="00322DDE" w:rsidRPr="00954BC5" w:rsidRDefault="00322DDE" w:rsidP="009C18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54BC5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Физика</w:t>
                            </w:r>
                          </w:p>
                          <w:p w14:paraId="71F5D43F" w14:textId="33B22F4E" w:rsidR="009F54C5" w:rsidRPr="00954BC5" w:rsidRDefault="009F54C5" w:rsidP="009F54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4B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«2»: 0-</w:t>
                            </w:r>
                            <w:r w:rsidR="004F653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  <w:p w14:paraId="7EDC6679" w14:textId="096D988A" w:rsidR="009F54C5" w:rsidRPr="00954BC5" w:rsidRDefault="009F54C5" w:rsidP="009F54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4B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«3»: 1</w:t>
                            </w:r>
                            <w:r w:rsidR="004F653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 w:rsidRPr="00954B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="004F653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19</w:t>
                            </w:r>
                          </w:p>
                          <w:p w14:paraId="68543E3E" w14:textId="586BE9D4" w:rsidR="009F54C5" w:rsidRPr="00954BC5" w:rsidRDefault="009F54C5" w:rsidP="009F54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4B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«4»: 2</w:t>
                            </w:r>
                            <w:r w:rsidR="004F653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 w:rsidRPr="00954B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="004F653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29</w:t>
                            </w:r>
                          </w:p>
                          <w:p w14:paraId="7F42ED47" w14:textId="50EDF759" w:rsidR="009F54C5" w:rsidRPr="00954BC5" w:rsidRDefault="009F54C5" w:rsidP="009F54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4B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«5»: 3</w:t>
                            </w:r>
                            <w:r w:rsidR="004F653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 w:rsidRPr="00954B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="004F653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39</w:t>
                            </w:r>
                          </w:p>
                          <w:p w14:paraId="6C3F44CE" w14:textId="31542E93" w:rsidR="00322DDE" w:rsidRPr="00954BC5" w:rsidRDefault="00322DDE" w:rsidP="009C180F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23F8088" w14:textId="77777777" w:rsidR="00322DDE" w:rsidRPr="00954BC5" w:rsidRDefault="00322DDE" w:rsidP="00322D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09D55" id="Надпись 176" o:spid="_x0000_s1079" type="#_x0000_t62" style="position:absolute;margin-left:-17.7pt;margin-top:9.45pt;width:178.5pt;height:117.9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" adj="3466,23556" fillcolor="#f2f2f2 [3052]" strokecolor="#4472c4 [3204]" strokeweight="2.25pt">
                <v:textbox>
                  <w:txbxContent>
                    <w:p w14:paraId="2D806D79" w14:textId="448D6405" w:rsidR="00322DDE" w:rsidRPr="00954BC5" w:rsidRDefault="00322DDE" w:rsidP="009C18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954BC5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Физика</w:t>
                      </w:r>
                    </w:p>
                    <w:p w14:paraId="71F5D43F" w14:textId="33B22F4E" w:rsidR="009F54C5" w:rsidRPr="00954BC5" w:rsidRDefault="009F54C5" w:rsidP="009F54C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54BC5">
                        <w:rPr>
                          <w:b/>
                          <w:bCs/>
                          <w:sz w:val="32"/>
                          <w:szCs w:val="32"/>
                        </w:rPr>
                        <w:t>«2»: 0-</w:t>
                      </w:r>
                      <w:r w:rsidR="004F6534">
                        <w:rPr>
                          <w:b/>
                          <w:bCs/>
                          <w:sz w:val="32"/>
                          <w:szCs w:val="32"/>
                        </w:rPr>
                        <w:t>9</w:t>
                      </w:r>
                    </w:p>
                    <w:p w14:paraId="7EDC6679" w14:textId="096D988A" w:rsidR="009F54C5" w:rsidRPr="00954BC5" w:rsidRDefault="009F54C5" w:rsidP="009F54C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54BC5">
                        <w:rPr>
                          <w:b/>
                          <w:bCs/>
                          <w:sz w:val="32"/>
                          <w:szCs w:val="32"/>
                        </w:rPr>
                        <w:t>«3»: 1</w:t>
                      </w:r>
                      <w:r w:rsidR="004F6534">
                        <w:rPr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 w:rsidRPr="00954BC5">
                        <w:rPr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="004F6534">
                        <w:rPr>
                          <w:b/>
                          <w:bCs/>
                          <w:sz w:val="32"/>
                          <w:szCs w:val="32"/>
                        </w:rPr>
                        <w:t>19</w:t>
                      </w:r>
                    </w:p>
                    <w:p w14:paraId="68543E3E" w14:textId="586BE9D4" w:rsidR="009F54C5" w:rsidRPr="00954BC5" w:rsidRDefault="009F54C5" w:rsidP="009F54C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54BC5">
                        <w:rPr>
                          <w:b/>
                          <w:bCs/>
                          <w:sz w:val="32"/>
                          <w:szCs w:val="32"/>
                        </w:rPr>
                        <w:t>«4»: 2</w:t>
                      </w:r>
                      <w:r w:rsidR="004F6534">
                        <w:rPr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 w:rsidRPr="00954BC5">
                        <w:rPr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="004F6534">
                        <w:rPr>
                          <w:b/>
                          <w:bCs/>
                          <w:sz w:val="32"/>
                          <w:szCs w:val="32"/>
                        </w:rPr>
                        <w:t>29</w:t>
                      </w:r>
                    </w:p>
                    <w:p w14:paraId="7F42ED47" w14:textId="50EDF759" w:rsidR="009F54C5" w:rsidRPr="00954BC5" w:rsidRDefault="009F54C5" w:rsidP="009F54C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54BC5">
                        <w:rPr>
                          <w:b/>
                          <w:bCs/>
                          <w:sz w:val="32"/>
                          <w:szCs w:val="32"/>
                        </w:rPr>
                        <w:t>«5»: 3</w:t>
                      </w:r>
                      <w:r w:rsidR="004F6534">
                        <w:rPr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 w:rsidRPr="00954BC5">
                        <w:rPr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="004F6534">
                        <w:rPr>
                          <w:b/>
                          <w:bCs/>
                          <w:sz w:val="32"/>
                          <w:szCs w:val="32"/>
                        </w:rPr>
                        <w:t>39</w:t>
                      </w:r>
                    </w:p>
                    <w:p w14:paraId="6C3F44CE" w14:textId="31542E93" w:rsidR="00322DDE" w:rsidRPr="00954BC5" w:rsidRDefault="00322DDE" w:rsidP="009C180F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23F8088" w14:textId="77777777" w:rsidR="00322DDE" w:rsidRPr="00954BC5" w:rsidRDefault="00322DDE" w:rsidP="00322DD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9ECDC5" w14:textId="1C2D33E8" w:rsidR="00322DDE" w:rsidRDefault="00322DDE" w:rsidP="00322DDE"/>
    <w:p w14:paraId="0048F974" w14:textId="2D392F7E" w:rsidR="00322DDE" w:rsidRDefault="00322DDE" w:rsidP="00322DDE"/>
    <w:p w14:paraId="0A96866D" w14:textId="3B2EA99F" w:rsidR="00322DDE" w:rsidRDefault="00322DDE" w:rsidP="00322DDE"/>
    <w:p w14:paraId="4BAFA850" w14:textId="3263323F" w:rsidR="00322DDE" w:rsidRDefault="00322DDE" w:rsidP="00322DDE"/>
    <w:p w14:paraId="2CD8ED6E" w14:textId="2738BF8E" w:rsidR="00322DDE" w:rsidRDefault="002E1253" w:rsidP="00322DDE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981A8D" wp14:editId="354D35F1">
                <wp:simplePos x="0" y="0"/>
                <wp:positionH relativeFrom="margin">
                  <wp:posOffset>-163830</wp:posOffset>
                </wp:positionH>
                <wp:positionV relativeFrom="paragraph">
                  <wp:posOffset>284480</wp:posOffset>
                </wp:positionV>
                <wp:extent cx="2167890" cy="1466850"/>
                <wp:effectExtent l="57150" t="57150" r="60960" b="228600"/>
                <wp:wrapNone/>
                <wp:docPr id="182" name="Надпись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890" cy="1466850"/>
                        </a:xfrm>
                        <a:prstGeom prst="wedgeRoundRectCallout">
                          <a:avLst>
                            <a:gd name="adj1" fmla="val -33679"/>
                            <a:gd name="adj2" fmla="val 60473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575A45AE" w14:textId="77777777" w:rsidR="00322DDE" w:rsidRDefault="00322DDE" w:rsidP="00322D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1A4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Биология</w:t>
                            </w:r>
                          </w:p>
                          <w:p w14:paraId="55D421DF" w14:textId="77777777" w:rsidR="002E1253" w:rsidRPr="002E1253" w:rsidRDefault="002E1253" w:rsidP="002E12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E125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«2»: 0-12</w:t>
                            </w:r>
                          </w:p>
                          <w:p w14:paraId="4624594E" w14:textId="77777777" w:rsidR="002E1253" w:rsidRPr="002E1253" w:rsidRDefault="002E1253" w:rsidP="002E12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E125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«3»: 13-25</w:t>
                            </w:r>
                          </w:p>
                          <w:p w14:paraId="7B82D163" w14:textId="77777777" w:rsidR="002E1253" w:rsidRPr="002E1253" w:rsidRDefault="002E1253" w:rsidP="002E12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E125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«4»: 26-37</w:t>
                            </w:r>
                          </w:p>
                          <w:p w14:paraId="7F4A110A" w14:textId="64A7AAD0" w:rsidR="00322DDE" w:rsidRPr="00C44DBB" w:rsidRDefault="002E1253" w:rsidP="002E12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E125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«5»: 38-48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1A8D" id="Надпись 182" o:spid="_x0000_s1080" type="#_x0000_t62" style="position:absolute;margin-left:-12.9pt;margin-top:22.4pt;width:170.7pt;height:115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" adj="3525,23862" fillcolor="#f2f2f2 [3052]" strokecolor="#4472c4 [3204]" strokeweight="2.25pt">
                <v:textbox>
                  <w:txbxContent>
                    <w:p w14:paraId="575A45AE" w14:textId="77777777" w:rsidR="00322DDE" w:rsidRDefault="00322DDE" w:rsidP="00322DD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1A46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Биология</w:t>
                      </w:r>
                    </w:p>
                    <w:p w14:paraId="55D421DF" w14:textId="77777777" w:rsidR="002E1253" w:rsidRPr="002E1253" w:rsidRDefault="002E1253" w:rsidP="002E12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E1253">
                        <w:rPr>
                          <w:b/>
                          <w:bCs/>
                          <w:sz w:val="32"/>
                          <w:szCs w:val="32"/>
                        </w:rPr>
                        <w:t>«2»: 0-12</w:t>
                      </w:r>
                    </w:p>
                    <w:p w14:paraId="4624594E" w14:textId="77777777" w:rsidR="002E1253" w:rsidRPr="002E1253" w:rsidRDefault="002E1253" w:rsidP="002E12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E1253">
                        <w:rPr>
                          <w:b/>
                          <w:bCs/>
                          <w:sz w:val="32"/>
                          <w:szCs w:val="32"/>
                        </w:rPr>
                        <w:t>«3»: 13-25</w:t>
                      </w:r>
                    </w:p>
                    <w:p w14:paraId="7B82D163" w14:textId="77777777" w:rsidR="002E1253" w:rsidRPr="002E1253" w:rsidRDefault="002E1253" w:rsidP="002E12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E1253">
                        <w:rPr>
                          <w:b/>
                          <w:bCs/>
                          <w:sz w:val="32"/>
                          <w:szCs w:val="32"/>
                        </w:rPr>
                        <w:t>«4»: 26-37</w:t>
                      </w:r>
                    </w:p>
                    <w:p w14:paraId="7F4A110A" w14:textId="64A7AAD0" w:rsidR="00322DDE" w:rsidRPr="00C44DBB" w:rsidRDefault="002E1253" w:rsidP="002E12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E1253">
                        <w:rPr>
                          <w:b/>
                          <w:bCs/>
                          <w:sz w:val="32"/>
                          <w:szCs w:val="32"/>
                        </w:rPr>
                        <w:t>«5»: 38-48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19607E" w14:textId="4481100F" w:rsidR="00322DDE" w:rsidRDefault="002E1253" w:rsidP="00322DDE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03891E" wp14:editId="7B948491">
                <wp:simplePos x="0" y="0"/>
                <wp:positionH relativeFrom="margin">
                  <wp:posOffset>2141220</wp:posOffset>
                </wp:positionH>
                <wp:positionV relativeFrom="paragraph">
                  <wp:posOffset>6350</wp:posOffset>
                </wp:positionV>
                <wp:extent cx="2179320" cy="1489710"/>
                <wp:effectExtent l="57150" t="57150" r="68580" b="224790"/>
                <wp:wrapNone/>
                <wp:docPr id="184" name="Надпись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1489710"/>
                        </a:xfrm>
                        <a:prstGeom prst="wedgeRoundRectCallout">
                          <a:avLst>
                            <a:gd name="adj1" fmla="val -33679"/>
                            <a:gd name="adj2" fmla="val 60473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670B9DCE" w14:textId="424C5103" w:rsidR="00322DDE" w:rsidRDefault="00322DDE" w:rsidP="009C18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География</w:t>
                            </w:r>
                          </w:p>
                          <w:p w14:paraId="08217DCD" w14:textId="77777777" w:rsidR="002E1253" w:rsidRPr="002E1253" w:rsidRDefault="002E1253" w:rsidP="002E12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E125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«2»: 0-11</w:t>
                            </w:r>
                          </w:p>
                          <w:p w14:paraId="07E3CF68" w14:textId="77777777" w:rsidR="002E1253" w:rsidRPr="002E1253" w:rsidRDefault="002E1253" w:rsidP="002E12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E125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«3»: 12-18</w:t>
                            </w:r>
                          </w:p>
                          <w:p w14:paraId="49988985" w14:textId="77777777" w:rsidR="002E1253" w:rsidRPr="002E1253" w:rsidRDefault="002E1253" w:rsidP="002E12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E125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«4»: 19-25</w:t>
                            </w:r>
                          </w:p>
                          <w:p w14:paraId="5FC374F0" w14:textId="7BE08AC1" w:rsidR="00322DDE" w:rsidRPr="00C44DBB" w:rsidRDefault="002E1253" w:rsidP="002E12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E125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«5»: 26-31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3891E" id="Надпись 184" o:spid="_x0000_s1081" type="#_x0000_t62" style="position:absolute;margin-left:168.6pt;margin-top:.5pt;width:171.6pt;height:117.3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" adj="3525,23862" fillcolor="#f2f2f2 [3052]" strokecolor="#4472c4 [3204]" strokeweight="2.25pt">
                <v:textbox>
                  <w:txbxContent>
                    <w:p w14:paraId="670B9DCE" w14:textId="424C5103" w:rsidR="00322DDE" w:rsidRDefault="00322DDE" w:rsidP="009C18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География</w:t>
                      </w:r>
                    </w:p>
                    <w:p w14:paraId="08217DCD" w14:textId="77777777" w:rsidR="002E1253" w:rsidRPr="002E1253" w:rsidRDefault="002E1253" w:rsidP="002E12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E1253">
                        <w:rPr>
                          <w:b/>
                          <w:bCs/>
                          <w:sz w:val="32"/>
                          <w:szCs w:val="32"/>
                        </w:rPr>
                        <w:t>«2»: 0-11</w:t>
                      </w:r>
                    </w:p>
                    <w:p w14:paraId="07E3CF68" w14:textId="77777777" w:rsidR="002E1253" w:rsidRPr="002E1253" w:rsidRDefault="002E1253" w:rsidP="002E12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E1253">
                        <w:rPr>
                          <w:b/>
                          <w:bCs/>
                          <w:sz w:val="32"/>
                          <w:szCs w:val="32"/>
                        </w:rPr>
                        <w:t>«3»: 12-18</w:t>
                      </w:r>
                    </w:p>
                    <w:p w14:paraId="49988985" w14:textId="77777777" w:rsidR="002E1253" w:rsidRPr="002E1253" w:rsidRDefault="002E1253" w:rsidP="002E12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E1253">
                        <w:rPr>
                          <w:b/>
                          <w:bCs/>
                          <w:sz w:val="32"/>
                          <w:szCs w:val="32"/>
                        </w:rPr>
                        <w:t>«4»: 19-25</w:t>
                      </w:r>
                    </w:p>
                    <w:p w14:paraId="5FC374F0" w14:textId="7BE08AC1" w:rsidR="00322DDE" w:rsidRPr="00C44DBB" w:rsidRDefault="002E1253" w:rsidP="002E12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E1253">
                        <w:rPr>
                          <w:b/>
                          <w:bCs/>
                          <w:sz w:val="32"/>
                          <w:szCs w:val="32"/>
                        </w:rPr>
                        <w:t>«5»: 26-31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9A785C4" wp14:editId="139DAA82">
                <wp:simplePos x="0" y="0"/>
                <wp:positionH relativeFrom="margin">
                  <wp:posOffset>4480560</wp:posOffset>
                </wp:positionH>
                <wp:positionV relativeFrom="paragraph">
                  <wp:posOffset>29210</wp:posOffset>
                </wp:positionV>
                <wp:extent cx="2331720" cy="1451610"/>
                <wp:effectExtent l="57150" t="57150" r="68580" b="224790"/>
                <wp:wrapNone/>
                <wp:docPr id="183" name="Надпись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1451610"/>
                        </a:xfrm>
                        <a:prstGeom prst="wedgeRoundRectCallout">
                          <a:avLst>
                            <a:gd name="adj1" fmla="val -33679"/>
                            <a:gd name="adj2" fmla="val 60473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4F3E0911" w14:textId="77777777" w:rsidR="00322DDE" w:rsidRDefault="00322DDE" w:rsidP="00322D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Иностранный язык</w:t>
                            </w:r>
                          </w:p>
                          <w:p w14:paraId="15EDB052" w14:textId="77777777" w:rsidR="00817912" w:rsidRPr="00817912" w:rsidRDefault="00817912" w:rsidP="008179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791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«2»: 0-28</w:t>
                            </w:r>
                          </w:p>
                          <w:p w14:paraId="5A91EB04" w14:textId="77777777" w:rsidR="00817912" w:rsidRPr="00817912" w:rsidRDefault="00817912" w:rsidP="008179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791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«3»: 29-45</w:t>
                            </w:r>
                          </w:p>
                          <w:p w14:paraId="2AF1DF42" w14:textId="77777777" w:rsidR="00817912" w:rsidRPr="00817912" w:rsidRDefault="00817912" w:rsidP="008179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791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«4»: 46-57</w:t>
                            </w:r>
                          </w:p>
                          <w:p w14:paraId="76EAAAAD" w14:textId="1C0EA28C" w:rsidR="00322DDE" w:rsidRPr="00817912" w:rsidRDefault="00817912" w:rsidP="008179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791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«5»: 58-68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85C4" id="Надпись 183" o:spid="_x0000_s1082" type="#_x0000_t62" style="position:absolute;margin-left:352.8pt;margin-top:2.3pt;width:183.6pt;height:114.3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" adj="3525,23862" fillcolor="#f2f2f2 [3052]" strokecolor="#4472c4 [3204]" strokeweight="2.25pt">
                <v:textbox>
                  <w:txbxContent>
                    <w:p w14:paraId="4F3E0911" w14:textId="77777777" w:rsidR="00322DDE" w:rsidRDefault="00322DDE" w:rsidP="00322DD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Иностранный язык</w:t>
                      </w:r>
                    </w:p>
                    <w:p w14:paraId="15EDB052" w14:textId="77777777" w:rsidR="00817912" w:rsidRPr="00817912" w:rsidRDefault="00817912" w:rsidP="0081791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17912">
                        <w:rPr>
                          <w:b/>
                          <w:bCs/>
                          <w:sz w:val="32"/>
                          <w:szCs w:val="32"/>
                        </w:rPr>
                        <w:t>«2»: 0-28</w:t>
                      </w:r>
                    </w:p>
                    <w:p w14:paraId="5A91EB04" w14:textId="77777777" w:rsidR="00817912" w:rsidRPr="00817912" w:rsidRDefault="00817912" w:rsidP="0081791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17912">
                        <w:rPr>
                          <w:b/>
                          <w:bCs/>
                          <w:sz w:val="32"/>
                          <w:szCs w:val="32"/>
                        </w:rPr>
                        <w:t>«3»: 29-45</w:t>
                      </w:r>
                    </w:p>
                    <w:p w14:paraId="2AF1DF42" w14:textId="77777777" w:rsidR="00817912" w:rsidRPr="00817912" w:rsidRDefault="00817912" w:rsidP="0081791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17912">
                        <w:rPr>
                          <w:b/>
                          <w:bCs/>
                          <w:sz w:val="32"/>
                          <w:szCs w:val="32"/>
                        </w:rPr>
                        <w:t>«4»: 46-57</w:t>
                      </w:r>
                    </w:p>
                    <w:p w14:paraId="76EAAAAD" w14:textId="1C0EA28C" w:rsidR="00322DDE" w:rsidRPr="00817912" w:rsidRDefault="00817912" w:rsidP="0081791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17912">
                        <w:rPr>
                          <w:b/>
                          <w:bCs/>
                          <w:sz w:val="32"/>
                          <w:szCs w:val="32"/>
                        </w:rPr>
                        <w:t>«5»: 58-68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9778D8" w14:textId="5239F322" w:rsidR="00322DDE" w:rsidRDefault="00322DDE" w:rsidP="00322DDE"/>
    <w:p w14:paraId="3703E3B7" w14:textId="37CA620E" w:rsidR="00322DDE" w:rsidRDefault="00322DDE" w:rsidP="00322DDE"/>
    <w:p w14:paraId="2B43B707" w14:textId="6A31ECA2" w:rsidR="00322DDE" w:rsidRDefault="00322DDE" w:rsidP="00322DDE"/>
    <w:p w14:paraId="5FD14F53" w14:textId="7BE77514" w:rsidR="00322DDE" w:rsidRDefault="00322DDE" w:rsidP="00322DDE"/>
    <w:p w14:paraId="7BDCFD70" w14:textId="5E218874" w:rsidR="00322DDE" w:rsidRDefault="00A03D91" w:rsidP="00322DDE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12E80F9" wp14:editId="238E19DA">
                <wp:simplePos x="0" y="0"/>
                <wp:positionH relativeFrom="margin">
                  <wp:posOffset>4537710</wp:posOffset>
                </wp:positionH>
                <wp:positionV relativeFrom="paragraph">
                  <wp:posOffset>186055</wp:posOffset>
                </wp:positionV>
                <wp:extent cx="2305050" cy="1497330"/>
                <wp:effectExtent l="57150" t="57150" r="57150" b="179070"/>
                <wp:wrapNone/>
                <wp:docPr id="188" name="Надпись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497330"/>
                        </a:xfrm>
                        <a:prstGeom prst="wedgeRoundRectCallout">
                          <a:avLst>
                            <a:gd name="adj1" fmla="val -37449"/>
                            <a:gd name="adj2" fmla="val 57338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516A0E69" w14:textId="77777777" w:rsidR="00322DDE" w:rsidRDefault="00322DDE" w:rsidP="00322D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Литература </w:t>
                            </w:r>
                          </w:p>
                          <w:p w14:paraId="3C8CA986" w14:textId="77777777" w:rsidR="00A03D91" w:rsidRPr="00A03D91" w:rsidRDefault="00A03D91" w:rsidP="00A03D9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03D9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«2»: 0-15</w:t>
                            </w:r>
                          </w:p>
                          <w:p w14:paraId="7B504F05" w14:textId="77777777" w:rsidR="00A03D91" w:rsidRPr="00A03D91" w:rsidRDefault="00A03D91" w:rsidP="00A03D9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03D9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«3»: 16-23</w:t>
                            </w:r>
                          </w:p>
                          <w:p w14:paraId="52F46EBF" w14:textId="77777777" w:rsidR="00A03D91" w:rsidRPr="00A03D91" w:rsidRDefault="00A03D91" w:rsidP="00A03D9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03D9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«4»: 24-31</w:t>
                            </w:r>
                          </w:p>
                          <w:p w14:paraId="4AE27C5A" w14:textId="06498003" w:rsidR="00322DDE" w:rsidRPr="00A03D91" w:rsidRDefault="00A03D91" w:rsidP="00A03D9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03D9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«5»: 32-37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E80F9" id="Надпись 188" o:spid="_x0000_s1083" type="#_x0000_t62" style="position:absolute;margin-left:357.3pt;margin-top:14.65pt;width:181.5pt;height:117.9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" adj="2711,23185" fillcolor="#f2f2f2 [3052]" strokecolor="#4472c4 [3204]" strokeweight="2.25pt">
                <v:textbox>
                  <w:txbxContent>
                    <w:p w14:paraId="516A0E69" w14:textId="77777777" w:rsidR="00322DDE" w:rsidRDefault="00322DDE" w:rsidP="00322DD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Литература </w:t>
                      </w:r>
                    </w:p>
                    <w:p w14:paraId="3C8CA986" w14:textId="77777777" w:rsidR="00A03D91" w:rsidRPr="00A03D91" w:rsidRDefault="00A03D91" w:rsidP="00A03D9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03D91">
                        <w:rPr>
                          <w:b/>
                          <w:bCs/>
                          <w:sz w:val="32"/>
                          <w:szCs w:val="32"/>
                        </w:rPr>
                        <w:t>«2»: 0-15</w:t>
                      </w:r>
                    </w:p>
                    <w:p w14:paraId="7B504F05" w14:textId="77777777" w:rsidR="00A03D91" w:rsidRPr="00A03D91" w:rsidRDefault="00A03D91" w:rsidP="00A03D9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03D91">
                        <w:rPr>
                          <w:b/>
                          <w:bCs/>
                          <w:sz w:val="32"/>
                          <w:szCs w:val="32"/>
                        </w:rPr>
                        <w:t>«3»: 16-23</w:t>
                      </w:r>
                    </w:p>
                    <w:p w14:paraId="52F46EBF" w14:textId="77777777" w:rsidR="00A03D91" w:rsidRPr="00A03D91" w:rsidRDefault="00A03D91" w:rsidP="00A03D9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03D91">
                        <w:rPr>
                          <w:b/>
                          <w:bCs/>
                          <w:sz w:val="32"/>
                          <w:szCs w:val="32"/>
                        </w:rPr>
                        <w:t>«4»: 24-31</w:t>
                      </w:r>
                    </w:p>
                    <w:p w14:paraId="4AE27C5A" w14:textId="06498003" w:rsidR="00322DDE" w:rsidRPr="00A03D91" w:rsidRDefault="00A03D91" w:rsidP="00A03D9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03D91">
                        <w:rPr>
                          <w:b/>
                          <w:bCs/>
                          <w:sz w:val="32"/>
                          <w:szCs w:val="32"/>
                        </w:rPr>
                        <w:t>«5»: 32-37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4BC5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1105FC" wp14:editId="3EB90C9F">
                <wp:simplePos x="0" y="0"/>
                <wp:positionH relativeFrom="margin">
                  <wp:posOffset>2145030</wp:posOffset>
                </wp:positionH>
                <wp:positionV relativeFrom="paragraph">
                  <wp:posOffset>178435</wp:posOffset>
                </wp:positionV>
                <wp:extent cx="2221230" cy="1447800"/>
                <wp:effectExtent l="57150" t="57150" r="64770" b="285750"/>
                <wp:wrapNone/>
                <wp:docPr id="189" name="Надпись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230" cy="1447800"/>
                        </a:xfrm>
                        <a:prstGeom prst="wedgeRoundRectCallout">
                          <a:avLst>
                            <a:gd name="adj1" fmla="val -45052"/>
                            <a:gd name="adj2" fmla="val 64972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428EFF28" w14:textId="66CABB6E" w:rsidR="00322DDE" w:rsidRDefault="00322DDE" w:rsidP="009C18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Химия</w:t>
                            </w:r>
                          </w:p>
                          <w:p w14:paraId="5AD5515C" w14:textId="77777777" w:rsidR="009F54C5" w:rsidRPr="009F54C5" w:rsidRDefault="009F54C5" w:rsidP="002E1253">
                            <w:pPr>
                              <w:widowControl w:val="0"/>
                              <w:tabs>
                                <w:tab w:val="left" w:pos="24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F54C5">
                              <w:rPr>
                                <w:b/>
                                <w:sz w:val="32"/>
                                <w:szCs w:val="32"/>
                              </w:rPr>
                              <w:t>«2»: 0-9</w:t>
                            </w:r>
                          </w:p>
                          <w:p w14:paraId="449F1DA3" w14:textId="77777777" w:rsidR="009F54C5" w:rsidRPr="009F54C5" w:rsidRDefault="009F54C5" w:rsidP="002E1253">
                            <w:pPr>
                              <w:widowControl w:val="0"/>
                              <w:tabs>
                                <w:tab w:val="left" w:pos="24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F54C5">
                              <w:rPr>
                                <w:b/>
                                <w:sz w:val="32"/>
                                <w:szCs w:val="32"/>
                              </w:rPr>
                              <w:t>«3»: 10-20</w:t>
                            </w:r>
                          </w:p>
                          <w:p w14:paraId="2740C4E4" w14:textId="77777777" w:rsidR="009F54C5" w:rsidRPr="009F54C5" w:rsidRDefault="009F54C5" w:rsidP="002E1253">
                            <w:pPr>
                              <w:widowControl w:val="0"/>
                              <w:tabs>
                                <w:tab w:val="left" w:pos="24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F54C5">
                              <w:rPr>
                                <w:b/>
                                <w:sz w:val="32"/>
                                <w:szCs w:val="32"/>
                              </w:rPr>
                              <w:t>«4»: 21-30</w:t>
                            </w:r>
                          </w:p>
                          <w:p w14:paraId="41BB0A8E" w14:textId="6D606724" w:rsidR="00322DDE" w:rsidRPr="00375C3B" w:rsidRDefault="009F54C5" w:rsidP="002E1253">
                            <w:pPr>
                              <w:widowControl w:val="0"/>
                              <w:tabs>
                                <w:tab w:val="left" w:pos="24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F54C5">
                              <w:rPr>
                                <w:b/>
                                <w:sz w:val="32"/>
                                <w:szCs w:val="32"/>
                              </w:rPr>
                              <w:t>«5»: 31-</w:t>
                            </w:r>
                            <w:r w:rsidR="004F6534">
                              <w:rPr>
                                <w:b/>
                                <w:sz w:val="32"/>
                                <w:szCs w:val="32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105FC" id="Надпись 189" o:spid="_x0000_s1084" type="#_x0000_t62" style="position:absolute;margin-left:168.9pt;margin-top:14.05pt;width:174.9pt;height:114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" adj="1069,24834" fillcolor="#f2f2f2 [3052]" strokecolor="#4472c4 [3204]" strokeweight="2.25pt">
                <v:textbox>
                  <w:txbxContent>
                    <w:p w14:paraId="428EFF28" w14:textId="66CABB6E" w:rsidR="00322DDE" w:rsidRDefault="00322DDE" w:rsidP="009C18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Химия</w:t>
                      </w:r>
                    </w:p>
                    <w:p w14:paraId="5AD5515C" w14:textId="77777777" w:rsidR="009F54C5" w:rsidRPr="009F54C5" w:rsidRDefault="009F54C5" w:rsidP="002E1253">
                      <w:pPr>
                        <w:widowControl w:val="0"/>
                        <w:tabs>
                          <w:tab w:val="left" w:pos="24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F54C5">
                        <w:rPr>
                          <w:b/>
                          <w:sz w:val="32"/>
                          <w:szCs w:val="32"/>
                        </w:rPr>
                        <w:t>«2»: 0-9</w:t>
                      </w:r>
                    </w:p>
                    <w:p w14:paraId="449F1DA3" w14:textId="77777777" w:rsidR="009F54C5" w:rsidRPr="009F54C5" w:rsidRDefault="009F54C5" w:rsidP="002E1253">
                      <w:pPr>
                        <w:widowControl w:val="0"/>
                        <w:tabs>
                          <w:tab w:val="left" w:pos="24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F54C5">
                        <w:rPr>
                          <w:b/>
                          <w:sz w:val="32"/>
                          <w:szCs w:val="32"/>
                        </w:rPr>
                        <w:t>«3»: 10-20</w:t>
                      </w:r>
                    </w:p>
                    <w:p w14:paraId="2740C4E4" w14:textId="77777777" w:rsidR="009F54C5" w:rsidRPr="009F54C5" w:rsidRDefault="009F54C5" w:rsidP="002E1253">
                      <w:pPr>
                        <w:widowControl w:val="0"/>
                        <w:tabs>
                          <w:tab w:val="left" w:pos="24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F54C5">
                        <w:rPr>
                          <w:b/>
                          <w:sz w:val="32"/>
                          <w:szCs w:val="32"/>
                        </w:rPr>
                        <w:t>«4»: 21-30</w:t>
                      </w:r>
                    </w:p>
                    <w:p w14:paraId="41BB0A8E" w14:textId="6D606724" w:rsidR="00322DDE" w:rsidRPr="00375C3B" w:rsidRDefault="009F54C5" w:rsidP="002E1253">
                      <w:pPr>
                        <w:widowControl w:val="0"/>
                        <w:tabs>
                          <w:tab w:val="left" w:pos="24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F54C5">
                        <w:rPr>
                          <w:b/>
                          <w:sz w:val="32"/>
                          <w:szCs w:val="32"/>
                        </w:rPr>
                        <w:t>«5»: 31-</w:t>
                      </w:r>
                      <w:r w:rsidR="004F6534">
                        <w:rPr>
                          <w:b/>
                          <w:sz w:val="32"/>
                          <w:szCs w:val="32"/>
                        </w:rPr>
                        <w:t>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4BC5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237F77" wp14:editId="4064E1A5">
                <wp:simplePos x="0" y="0"/>
                <wp:positionH relativeFrom="margin">
                  <wp:posOffset>-163830</wp:posOffset>
                </wp:positionH>
                <wp:positionV relativeFrom="paragraph">
                  <wp:posOffset>201295</wp:posOffset>
                </wp:positionV>
                <wp:extent cx="2148840" cy="1451610"/>
                <wp:effectExtent l="57150" t="57150" r="60960" b="243840"/>
                <wp:wrapNone/>
                <wp:docPr id="190" name="Надпись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1451610"/>
                        </a:xfrm>
                        <a:prstGeom prst="wedgeRoundRectCallout">
                          <a:avLst>
                            <a:gd name="adj1" fmla="val -42630"/>
                            <a:gd name="adj2" fmla="val 62122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3B2D341A" w14:textId="45DFAC2D" w:rsidR="00322DDE" w:rsidRDefault="009C180F" w:rsidP="009C18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C180F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И</w:t>
                            </w:r>
                            <w:r w:rsidR="00322DDE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нформатика и ИКТ</w:t>
                            </w:r>
                          </w:p>
                          <w:p w14:paraId="32740F25" w14:textId="77777777" w:rsidR="00817912" w:rsidRPr="00817912" w:rsidRDefault="00817912" w:rsidP="008179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791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«2»: 0-4</w:t>
                            </w:r>
                          </w:p>
                          <w:p w14:paraId="2975C1A7" w14:textId="77777777" w:rsidR="00817912" w:rsidRPr="00817912" w:rsidRDefault="00817912" w:rsidP="008179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791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«3»: 5-10</w:t>
                            </w:r>
                          </w:p>
                          <w:p w14:paraId="2592FAE3" w14:textId="7D3FDD22" w:rsidR="00817912" w:rsidRPr="00817912" w:rsidRDefault="00817912" w:rsidP="008179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791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«4»: 11-1</w:t>
                            </w:r>
                            <w:r w:rsidR="004F653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0D43C663" w14:textId="6DBC0202" w:rsidR="00322DDE" w:rsidRPr="00817912" w:rsidRDefault="00817912" w:rsidP="0081791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791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«5»: 1</w:t>
                            </w:r>
                            <w:r w:rsidR="004F653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  <w:r w:rsidRPr="0081791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="004F653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37F77" id="Надпись 190" o:spid="_x0000_s1085" type="#_x0000_t62" style="position:absolute;margin-left:-12.9pt;margin-top:15.85pt;width:169.2pt;height:114.3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" adj="1592,24218" fillcolor="#f2f2f2 [3052]" strokecolor="#4472c4 [3204]" strokeweight="2.25pt">
                <v:textbox>
                  <w:txbxContent>
                    <w:p w14:paraId="3B2D341A" w14:textId="45DFAC2D" w:rsidR="00322DDE" w:rsidRDefault="009C180F" w:rsidP="009C18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9C180F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И</w:t>
                      </w:r>
                      <w:r w:rsidR="00322DDE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нформатика и ИКТ</w:t>
                      </w:r>
                    </w:p>
                    <w:p w14:paraId="32740F25" w14:textId="77777777" w:rsidR="00817912" w:rsidRPr="00817912" w:rsidRDefault="00817912" w:rsidP="0081791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17912">
                        <w:rPr>
                          <w:b/>
                          <w:bCs/>
                          <w:sz w:val="32"/>
                          <w:szCs w:val="32"/>
                        </w:rPr>
                        <w:t>«2»: 0-4</w:t>
                      </w:r>
                    </w:p>
                    <w:p w14:paraId="2975C1A7" w14:textId="77777777" w:rsidR="00817912" w:rsidRPr="00817912" w:rsidRDefault="00817912" w:rsidP="0081791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17912">
                        <w:rPr>
                          <w:b/>
                          <w:bCs/>
                          <w:sz w:val="32"/>
                          <w:szCs w:val="32"/>
                        </w:rPr>
                        <w:t>«3»: 5-10</w:t>
                      </w:r>
                    </w:p>
                    <w:p w14:paraId="2592FAE3" w14:textId="7D3FDD22" w:rsidR="00817912" w:rsidRPr="00817912" w:rsidRDefault="00817912" w:rsidP="0081791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17912">
                        <w:rPr>
                          <w:b/>
                          <w:bCs/>
                          <w:sz w:val="32"/>
                          <w:szCs w:val="32"/>
                        </w:rPr>
                        <w:t>«4»: 11-1</w:t>
                      </w:r>
                      <w:r w:rsidR="004F6534"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</w:p>
                    <w:p w14:paraId="0D43C663" w14:textId="6DBC0202" w:rsidR="00322DDE" w:rsidRPr="00817912" w:rsidRDefault="00817912" w:rsidP="0081791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17912">
                        <w:rPr>
                          <w:b/>
                          <w:bCs/>
                          <w:sz w:val="32"/>
                          <w:szCs w:val="32"/>
                        </w:rPr>
                        <w:t>«5»: 1</w:t>
                      </w:r>
                      <w:r w:rsidR="004F6534">
                        <w:rPr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  <w:r w:rsidRPr="00817912">
                        <w:rPr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="004F6534">
                        <w:rPr>
                          <w:b/>
                          <w:bCs/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F3AD2B" w14:textId="77777777" w:rsidR="00322DDE" w:rsidRDefault="00322DDE" w:rsidP="00322DDE"/>
    <w:p w14:paraId="0A4731A7" w14:textId="77777777" w:rsidR="00322DDE" w:rsidRDefault="00322DDE" w:rsidP="00322DDE"/>
    <w:p w14:paraId="68487DC7" w14:textId="77777777" w:rsidR="00322DDE" w:rsidRDefault="00322DDE" w:rsidP="00322DDE"/>
    <w:p w14:paraId="2A2F08FC" w14:textId="69786850" w:rsidR="004D54B0" w:rsidRDefault="004D54B0"/>
    <w:p w14:paraId="4B46AAD1" w14:textId="25AB6BA6" w:rsidR="004D54B0" w:rsidRDefault="00237F33">
      <w:r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51DCA3" wp14:editId="422F08A1">
                <wp:simplePos x="0" y="0"/>
                <wp:positionH relativeFrom="margin">
                  <wp:align>left</wp:align>
                </wp:positionH>
                <wp:positionV relativeFrom="paragraph">
                  <wp:posOffset>-247650</wp:posOffset>
                </wp:positionV>
                <wp:extent cx="6591300" cy="541020"/>
                <wp:effectExtent l="0" t="0" r="19050" b="11430"/>
                <wp:wrapNone/>
                <wp:docPr id="97" name="Надпись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541020"/>
                        </a:xfrm>
                        <a:prstGeom prst="can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D7B450" w14:textId="215A724B" w:rsidR="000F2E77" w:rsidRPr="00F949B0" w:rsidRDefault="00F949B0" w:rsidP="000F2E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949B0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Правила</w:t>
                            </w:r>
                            <w:r w:rsidRPr="00F949B0">
                              <w:rPr>
                                <w:b/>
                                <w:color w:val="FFFFFF" w:themeColor="background1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 w:rsidRPr="00F949B0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поведения</w:t>
                            </w:r>
                            <w:r w:rsidRPr="00F949B0">
                              <w:rPr>
                                <w:b/>
                                <w:color w:val="FFFFFF" w:themeColor="background1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 w:rsidRPr="00F949B0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на</w:t>
                            </w:r>
                            <w:r w:rsidRPr="00F949B0">
                              <w:rPr>
                                <w:b/>
                                <w:color w:val="FFFFFF" w:themeColor="background1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 w:rsidRPr="00F949B0">
                              <w:rPr>
                                <w:b/>
                                <w:color w:val="FFFFFF" w:themeColor="background1"/>
                                <w:spacing w:val="-5"/>
                                <w:sz w:val="36"/>
                              </w:rPr>
                              <w:t>ГИА</w:t>
                            </w:r>
                            <w:r w:rsidR="00B30133">
                              <w:rPr>
                                <w:b/>
                                <w:color w:val="FFFFFF" w:themeColor="background1"/>
                                <w:spacing w:val="-5"/>
                                <w:sz w:val="36"/>
                              </w:rPr>
                              <w:t xml:space="preserve"> (ОГЭ)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1DCA3" id="Надпись 97" o:spid="_x0000_s1086" type="#_x0000_t22" style="position:absolute;margin-left:0;margin-top:-19.5pt;width:519pt;height:42.6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" fillcolor="#2e74b5 [2408]" strokeweight=".5pt">
                <v:textbox>
                  <w:txbxContent>
                    <w:p w14:paraId="0AD7B450" w14:textId="215A724B" w:rsidR="000F2E77" w:rsidRPr="00F949B0" w:rsidRDefault="00F949B0" w:rsidP="000F2E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949B0">
                        <w:rPr>
                          <w:b/>
                          <w:color w:val="FFFFFF" w:themeColor="background1"/>
                          <w:sz w:val="36"/>
                        </w:rPr>
                        <w:t>Правила</w:t>
                      </w:r>
                      <w:r w:rsidRPr="00F949B0">
                        <w:rPr>
                          <w:b/>
                          <w:color w:val="FFFFFF" w:themeColor="background1"/>
                          <w:spacing w:val="-6"/>
                          <w:sz w:val="36"/>
                        </w:rPr>
                        <w:t xml:space="preserve"> </w:t>
                      </w:r>
                      <w:r w:rsidRPr="00F949B0">
                        <w:rPr>
                          <w:b/>
                          <w:color w:val="FFFFFF" w:themeColor="background1"/>
                          <w:sz w:val="36"/>
                        </w:rPr>
                        <w:t>поведения</w:t>
                      </w:r>
                      <w:r w:rsidRPr="00F949B0">
                        <w:rPr>
                          <w:b/>
                          <w:color w:val="FFFFFF" w:themeColor="background1"/>
                          <w:spacing w:val="-4"/>
                          <w:sz w:val="36"/>
                        </w:rPr>
                        <w:t xml:space="preserve"> </w:t>
                      </w:r>
                      <w:r w:rsidRPr="00F949B0">
                        <w:rPr>
                          <w:b/>
                          <w:color w:val="FFFFFF" w:themeColor="background1"/>
                          <w:sz w:val="36"/>
                        </w:rPr>
                        <w:t>на</w:t>
                      </w:r>
                      <w:r w:rsidRPr="00F949B0">
                        <w:rPr>
                          <w:b/>
                          <w:color w:val="FFFFFF" w:themeColor="background1"/>
                          <w:spacing w:val="-4"/>
                          <w:sz w:val="36"/>
                        </w:rPr>
                        <w:t xml:space="preserve"> </w:t>
                      </w:r>
                      <w:r w:rsidRPr="00F949B0">
                        <w:rPr>
                          <w:b/>
                          <w:color w:val="FFFFFF" w:themeColor="background1"/>
                          <w:spacing w:val="-5"/>
                          <w:sz w:val="36"/>
                        </w:rPr>
                        <w:t>ГИА</w:t>
                      </w:r>
                      <w:r w:rsidR="00B30133">
                        <w:rPr>
                          <w:b/>
                          <w:color w:val="FFFFFF" w:themeColor="background1"/>
                          <w:spacing w:val="-5"/>
                          <w:sz w:val="36"/>
                        </w:rPr>
                        <w:t xml:space="preserve"> (ОГЭ)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AC9FDD" w14:textId="65BE6204" w:rsidR="004D54B0" w:rsidRDefault="001C6D85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67F1E51" wp14:editId="01E16511">
                <wp:simplePos x="0" y="0"/>
                <wp:positionH relativeFrom="margin">
                  <wp:posOffset>3421380</wp:posOffset>
                </wp:positionH>
                <wp:positionV relativeFrom="paragraph">
                  <wp:posOffset>133350</wp:posOffset>
                </wp:positionV>
                <wp:extent cx="3360420" cy="868680"/>
                <wp:effectExtent l="57150" t="57150" r="49530" b="64770"/>
                <wp:wrapNone/>
                <wp:docPr id="252" name="Надпись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8686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0D0D1F16" w14:textId="77777777" w:rsidR="00F949B0" w:rsidRDefault="00F949B0" w:rsidP="00F949B0">
                            <w:pPr>
                              <w:spacing w:before="151"/>
                              <w:ind w:left="1355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Длительность:</w:t>
                            </w:r>
                          </w:p>
                          <w:p w14:paraId="0469B608" w14:textId="74B66FD4" w:rsidR="00F949B0" w:rsidRDefault="00F949B0" w:rsidP="00F949B0">
                            <w:r>
                              <w:rPr>
                                <w:b/>
                                <w:sz w:val="32"/>
                              </w:rPr>
                              <w:t xml:space="preserve">         ОГЭ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 w:rsidR="009A7BF7">
                              <w:rPr>
                                <w:b/>
                                <w:sz w:val="32"/>
                              </w:rPr>
                              <w:t>зависит от предмета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F1E51" id="Надпись 252" o:spid="_x0000_s1087" type="#_x0000_t202" style="position:absolute;margin-left:269.4pt;margin-top:10.5pt;width:264.6pt;height:68.4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" fillcolor="#f2f2f2 [3052]" strokecolor="#4472c4 [3204]" strokeweight="1.5pt">
                <v:textbox>
                  <w:txbxContent>
                    <w:p w14:paraId="0D0D1F16" w14:textId="77777777" w:rsidR="00F949B0" w:rsidRDefault="00F949B0" w:rsidP="00F949B0">
                      <w:pPr>
                        <w:spacing w:before="151"/>
                        <w:ind w:left="1355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Длительность:</w:t>
                      </w:r>
                    </w:p>
                    <w:p w14:paraId="0469B608" w14:textId="74B66FD4" w:rsidR="00F949B0" w:rsidRDefault="00F949B0" w:rsidP="00F949B0">
                      <w:r>
                        <w:rPr>
                          <w:b/>
                          <w:sz w:val="32"/>
                        </w:rPr>
                        <w:t xml:space="preserve">         ОГЭ</w:t>
                      </w:r>
                      <w:r>
                        <w:rPr>
                          <w:b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–</w:t>
                      </w:r>
                      <w:r>
                        <w:rPr>
                          <w:b/>
                          <w:spacing w:val="-8"/>
                          <w:sz w:val="32"/>
                        </w:rPr>
                        <w:t xml:space="preserve"> </w:t>
                      </w:r>
                      <w:r w:rsidR="009A7BF7">
                        <w:rPr>
                          <w:b/>
                          <w:sz w:val="32"/>
                        </w:rPr>
                        <w:t>зависит от предмета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81BF2E" wp14:editId="6C40BE84">
                <wp:simplePos x="0" y="0"/>
                <wp:positionH relativeFrom="margin">
                  <wp:posOffset>-152400</wp:posOffset>
                </wp:positionH>
                <wp:positionV relativeFrom="paragraph">
                  <wp:posOffset>156210</wp:posOffset>
                </wp:positionV>
                <wp:extent cx="3322320" cy="853440"/>
                <wp:effectExtent l="57150" t="57150" r="49530" b="60960"/>
                <wp:wrapNone/>
                <wp:docPr id="251" name="Надпись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85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0AC52BC4" w14:textId="77777777" w:rsidR="00F949B0" w:rsidRDefault="00F949B0" w:rsidP="00F949B0">
                            <w:pPr>
                              <w:spacing w:before="209"/>
                              <w:ind w:left="1525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Вход: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с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9.00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>ч</w:t>
                            </w:r>
                          </w:p>
                          <w:p w14:paraId="3899A643" w14:textId="2A1067F6" w:rsidR="00F949B0" w:rsidRDefault="00F949B0" w:rsidP="00F949B0">
                            <w:r>
                              <w:rPr>
                                <w:b/>
                                <w:sz w:val="32"/>
                              </w:rPr>
                              <w:t xml:space="preserve">          Начало</w:t>
                            </w:r>
                            <w:r>
                              <w:rPr>
                                <w:b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экзамена:</w:t>
                            </w:r>
                            <w:r>
                              <w:rPr>
                                <w:b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10.00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1BF2E" id="Надпись 251" o:spid="_x0000_s1088" type="#_x0000_t202" style="position:absolute;margin-left:-12pt;margin-top:12.3pt;width:261.6pt;height:67.2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" fillcolor="#f2f2f2 [3052]" strokecolor="#4472c4 [3204]" strokeweight="1.5pt">
                <v:textbox>
                  <w:txbxContent>
                    <w:p w14:paraId="0AC52BC4" w14:textId="77777777" w:rsidR="00F949B0" w:rsidRDefault="00F949B0" w:rsidP="00F949B0">
                      <w:pPr>
                        <w:spacing w:before="209"/>
                        <w:ind w:left="1525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Вход:</w:t>
                      </w:r>
                      <w:r>
                        <w:rPr>
                          <w:b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с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9.00</w:t>
                      </w:r>
                      <w:r>
                        <w:rPr>
                          <w:b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sz w:val="32"/>
                        </w:rPr>
                        <w:t>ч</w:t>
                      </w:r>
                    </w:p>
                    <w:p w14:paraId="3899A643" w14:textId="2A1067F6" w:rsidR="00F949B0" w:rsidRDefault="00F949B0" w:rsidP="00F949B0">
                      <w:r>
                        <w:rPr>
                          <w:b/>
                          <w:sz w:val="32"/>
                        </w:rPr>
                        <w:t xml:space="preserve">          Начало</w:t>
                      </w:r>
                      <w:r>
                        <w:rPr>
                          <w:b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экзамена:</w:t>
                      </w:r>
                      <w:r>
                        <w:rPr>
                          <w:b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>10.00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49B0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BFEC97D" wp14:editId="0A6D9787">
                <wp:simplePos x="0" y="0"/>
                <wp:positionH relativeFrom="column">
                  <wp:posOffset>3657600</wp:posOffset>
                </wp:positionH>
                <wp:positionV relativeFrom="paragraph">
                  <wp:posOffset>133350</wp:posOffset>
                </wp:positionV>
                <wp:extent cx="853440" cy="563880"/>
                <wp:effectExtent l="0" t="0" r="0" b="7620"/>
                <wp:wrapNone/>
                <wp:docPr id="256" name="Надпись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180C1" w14:textId="51A0499D" w:rsidR="00F949B0" w:rsidRDefault="00F949B0" w:rsidP="00F949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4E4FA" wp14:editId="559BAD13">
                                  <wp:extent cx="487680" cy="487680"/>
                                  <wp:effectExtent l="0" t="0" r="0" b="7620"/>
                                  <wp:docPr id="258" name="Рисунок 258" descr="Часы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8" name="Рисунок 258" descr="Часы со сплошной заливкой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680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EC97D" id="Надпись 256" o:spid="_x0000_s1089" type="#_x0000_t202" style="position:absolute;margin-left:4in;margin-top:10.5pt;width:67.2pt;height:4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" filled="f" stroked="f" strokeweight=".5pt">
                <v:textbox>
                  <w:txbxContent>
                    <w:p w14:paraId="6D6180C1" w14:textId="51A0499D" w:rsidR="00F949B0" w:rsidRDefault="00F949B0" w:rsidP="00F949B0">
                      <w:r>
                        <w:rPr>
                          <w:noProof/>
                        </w:rPr>
                        <w:drawing>
                          <wp:inline distT="0" distB="0" distL="0" distR="0" wp14:anchorId="0D34E4FA" wp14:editId="559BAD13">
                            <wp:extent cx="487680" cy="487680"/>
                            <wp:effectExtent l="0" t="0" r="0" b="7620"/>
                            <wp:docPr id="258" name="Рисунок 258" descr="Часы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8" name="Рисунок 258" descr="Часы со сплошной заливкой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7680" cy="487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49B0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56AC727" wp14:editId="4B97BCDF">
                <wp:simplePos x="0" y="0"/>
                <wp:positionH relativeFrom="column">
                  <wp:posOffset>99060</wp:posOffset>
                </wp:positionH>
                <wp:positionV relativeFrom="paragraph">
                  <wp:posOffset>224790</wp:posOffset>
                </wp:positionV>
                <wp:extent cx="853440" cy="510540"/>
                <wp:effectExtent l="0" t="0" r="0" b="3810"/>
                <wp:wrapNone/>
                <wp:docPr id="254" name="Надпись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AE79A" w14:textId="6A25C7EE" w:rsidR="00F949B0" w:rsidRDefault="00F949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73D60B" wp14:editId="05988140">
                                  <wp:extent cx="609600" cy="412750"/>
                                  <wp:effectExtent l="0" t="0" r="0" b="0"/>
                                  <wp:docPr id="255" name="Рисунок 255" descr="Школа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5" name="Рисунок 255" descr="Школа со сплошной заливкой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AC727" id="Надпись 254" o:spid="_x0000_s1090" type="#_x0000_t202" style="position:absolute;margin-left:7.8pt;margin-top:17.7pt;width:67.2pt;height:40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" filled="f" stroked="f" strokeweight=".5pt">
                <v:textbox>
                  <w:txbxContent>
                    <w:p w14:paraId="6EBAE79A" w14:textId="6A25C7EE" w:rsidR="00F949B0" w:rsidRDefault="00F949B0">
                      <w:r>
                        <w:rPr>
                          <w:noProof/>
                        </w:rPr>
                        <w:drawing>
                          <wp:inline distT="0" distB="0" distL="0" distR="0" wp14:anchorId="4673D60B" wp14:editId="05988140">
                            <wp:extent cx="609600" cy="412750"/>
                            <wp:effectExtent l="0" t="0" r="0" b="0"/>
                            <wp:docPr id="255" name="Рисунок 255" descr="Школа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5" name="Рисунок 255" descr="Школа со сплошной заливкой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412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30BDF6" w14:textId="783AC216" w:rsidR="004D54B0" w:rsidRDefault="004D54B0"/>
    <w:p w14:paraId="7ABA955C" w14:textId="21E2CA0E" w:rsidR="004D54B0" w:rsidRDefault="004D54B0"/>
    <w:p w14:paraId="348955A2" w14:textId="339D0E90" w:rsidR="004D54B0" w:rsidRDefault="001C6D85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9BF24A3" wp14:editId="4175EC29">
                <wp:simplePos x="0" y="0"/>
                <wp:positionH relativeFrom="margin">
                  <wp:posOffset>-175260</wp:posOffset>
                </wp:positionH>
                <wp:positionV relativeFrom="paragraph">
                  <wp:posOffset>244475</wp:posOffset>
                </wp:positionV>
                <wp:extent cx="6972300" cy="1447800"/>
                <wp:effectExtent l="57150" t="57150" r="57150" b="57150"/>
                <wp:wrapNone/>
                <wp:docPr id="259" name="Надпись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1447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5E718791" w14:textId="3A2A1A13" w:rsidR="00F949B0" w:rsidRPr="009A7BF7" w:rsidRDefault="00F949B0" w:rsidP="001C6D8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A7BF7">
                              <w:rPr>
                                <w:b/>
                                <w:sz w:val="32"/>
                              </w:rPr>
                              <w:t xml:space="preserve">Если Вы </w:t>
                            </w:r>
                            <w:r w:rsidR="001C6D85" w:rsidRPr="009A7BF7">
                              <w:rPr>
                                <w:b/>
                                <w:sz w:val="32"/>
                              </w:rPr>
                              <w:t>опоздали</w:t>
                            </w:r>
                            <w:r w:rsidRPr="009A7BF7">
                              <w:rPr>
                                <w:b/>
                                <w:sz w:val="32"/>
                              </w:rPr>
                              <w:t>:</w:t>
                            </w:r>
                          </w:p>
                          <w:p w14:paraId="234F1744" w14:textId="77777777" w:rsidR="001C6D85" w:rsidRPr="009A7BF7" w:rsidRDefault="001C6D85" w:rsidP="001C6D8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62"/>
                                <w:tab w:val="left" w:pos="863"/>
                              </w:tabs>
                              <w:spacing w:before="29"/>
                              <w:rPr>
                                <w:b w:val="0"/>
                                <w:color w:val="000000"/>
                              </w:rPr>
                            </w:pPr>
                            <w:r w:rsidRPr="009A7BF7">
                              <w:rPr>
                                <w:b w:val="0"/>
                                <w:color w:val="000000"/>
                              </w:rPr>
                              <w:t>Имеете</w:t>
                            </w:r>
                            <w:r w:rsidRPr="009A7BF7">
                              <w:rPr>
                                <w:b w:val="0"/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color w:val="000000"/>
                              </w:rPr>
                              <w:t>право</w:t>
                            </w:r>
                            <w:r w:rsidRPr="009A7BF7">
                              <w:rPr>
                                <w:b w:val="0"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color w:val="000000"/>
                              </w:rPr>
                              <w:t>сдавать</w:t>
                            </w:r>
                            <w:r w:rsidRPr="009A7BF7">
                              <w:rPr>
                                <w:b w:val="0"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color w:val="000000"/>
                              </w:rPr>
                              <w:t>экзамены,</w:t>
                            </w:r>
                            <w:r w:rsidRPr="009A7BF7">
                              <w:rPr>
                                <w:b w:val="0"/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color w:val="000000"/>
                              </w:rPr>
                              <w:t>даже</w:t>
                            </w:r>
                            <w:r w:rsidRPr="009A7BF7">
                              <w:rPr>
                                <w:b w:val="0"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color w:val="000000"/>
                              </w:rPr>
                              <w:t>если</w:t>
                            </w:r>
                            <w:r w:rsidRPr="009A7BF7">
                              <w:rPr>
                                <w:b w:val="0"/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color w:val="000000"/>
                                <w:spacing w:val="-2"/>
                              </w:rPr>
                              <w:t>опоздали.</w:t>
                            </w:r>
                          </w:p>
                          <w:p w14:paraId="2C3C5D60" w14:textId="77777777" w:rsidR="001C6D85" w:rsidRPr="009A7BF7" w:rsidRDefault="001C6D85" w:rsidP="001C6D8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62"/>
                                <w:tab w:val="left" w:pos="863"/>
                              </w:tabs>
                              <w:rPr>
                                <w:b w:val="0"/>
                                <w:color w:val="000000"/>
                              </w:rPr>
                            </w:pPr>
                            <w:r w:rsidRPr="009A7BF7">
                              <w:rPr>
                                <w:b w:val="0"/>
                                <w:color w:val="000000"/>
                              </w:rPr>
                              <w:t>Время</w:t>
                            </w:r>
                            <w:r w:rsidRPr="009A7BF7">
                              <w:rPr>
                                <w:b w:val="0"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color w:val="000000"/>
                              </w:rPr>
                              <w:t>проведения</w:t>
                            </w:r>
                            <w:r w:rsidRPr="009A7BF7">
                              <w:rPr>
                                <w:b w:val="0"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color w:val="000000"/>
                              </w:rPr>
                              <w:t>экзамена</w:t>
                            </w:r>
                            <w:r w:rsidRPr="009A7BF7">
                              <w:rPr>
                                <w:b w:val="0"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color w:val="000000"/>
                              </w:rPr>
                              <w:t>не</w:t>
                            </w:r>
                            <w:r w:rsidRPr="009A7BF7">
                              <w:rPr>
                                <w:b w:val="0"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color w:val="000000"/>
                                <w:spacing w:val="-2"/>
                              </w:rPr>
                              <w:t>продлят.</w:t>
                            </w:r>
                          </w:p>
                          <w:p w14:paraId="22D70544" w14:textId="77777777" w:rsidR="001C6D85" w:rsidRPr="009A7BF7" w:rsidRDefault="001C6D85" w:rsidP="001C6D8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62"/>
                                <w:tab w:val="left" w:pos="863"/>
                              </w:tabs>
                              <w:rPr>
                                <w:b w:val="0"/>
                                <w:color w:val="000000"/>
                              </w:rPr>
                            </w:pPr>
                            <w:r w:rsidRPr="009A7BF7">
                              <w:rPr>
                                <w:b w:val="0"/>
                                <w:color w:val="000000"/>
                              </w:rPr>
                              <w:t>Организаторы</w:t>
                            </w:r>
                            <w:r w:rsidRPr="009A7BF7">
                              <w:rPr>
                                <w:b w:val="0"/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color w:val="000000"/>
                              </w:rPr>
                              <w:t>не</w:t>
                            </w:r>
                            <w:r w:rsidRPr="009A7BF7">
                              <w:rPr>
                                <w:b w:val="0"/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color w:val="000000"/>
                              </w:rPr>
                              <w:t>проведут</w:t>
                            </w:r>
                            <w:r w:rsidRPr="009A7BF7">
                              <w:rPr>
                                <w:b w:val="0"/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color w:val="000000"/>
                                <w:spacing w:val="-2"/>
                              </w:rPr>
                              <w:t>инструктаж.</w:t>
                            </w:r>
                          </w:p>
                          <w:p w14:paraId="2DF1CFEE" w14:textId="77777777" w:rsidR="001C6D85" w:rsidRPr="009A7BF7" w:rsidRDefault="001C6D85" w:rsidP="001C6D8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62"/>
                                <w:tab w:val="left" w:pos="863"/>
                              </w:tabs>
                              <w:spacing w:before="1"/>
                              <w:rPr>
                                <w:b w:val="0"/>
                                <w:color w:val="000000"/>
                              </w:rPr>
                            </w:pPr>
                            <w:r w:rsidRPr="009A7BF7">
                              <w:rPr>
                                <w:b w:val="0"/>
                                <w:color w:val="000000"/>
                              </w:rPr>
                              <w:t>Организаторы</w:t>
                            </w:r>
                            <w:r w:rsidRPr="009A7BF7">
                              <w:rPr>
                                <w:b w:val="0"/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color w:val="000000"/>
                              </w:rPr>
                              <w:t>ознакомят</w:t>
                            </w:r>
                            <w:r w:rsidRPr="009A7BF7">
                              <w:rPr>
                                <w:b w:val="0"/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color w:val="000000"/>
                              </w:rPr>
                              <w:t>с</w:t>
                            </w:r>
                            <w:r w:rsidRPr="009A7BF7">
                              <w:rPr>
                                <w:b w:val="0"/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color w:val="000000"/>
                              </w:rPr>
                              <w:t>правилами</w:t>
                            </w:r>
                            <w:r w:rsidRPr="009A7BF7">
                              <w:rPr>
                                <w:b w:val="0"/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color w:val="000000"/>
                              </w:rPr>
                              <w:t>оформления</w:t>
                            </w:r>
                            <w:r w:rsidRPr="009A7BF7">
                              <w:rPr>
                                <w:b w:val="0"/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color w:val="000000"/>
                                <w:spacing w:val="-2"/>
                              </w:rPr>
                              <w:t>бланков.</w:t>
                            </w:r>
                          </w:p>
                          <w:p w14:paraId="7C3722A4" w14:textId="77777777" w:rsidR="001C6D85" w:rsidRPr="009A7BF7" w:rsidRDefault="001C6D85" w:rsidP="00F949B0">
                            <w:pPr>
                              <w:jc w:val="center"/>
                              <w:rPr>
                                <w:bCs/>
                                <w:sz w:val="32"/>
                              </w:rPr>
                            </w:pPr>
                          </w:p>
                          <w:p w14:paraId="1BC596BD" w14:textId="77777777" w:rsidR="00F949B0" w:rsidRPr="009A7BF7" w:rsidRDefault="00F949B0" w:rsidP="00F949B0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F24A3" id="Надпись 259" o:spid="_x0000_s1091" type="#_x0000_t202" style="position:absolute;margin-left:-13.8pt;margin-top:19.25pt;width:549pt;height:114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" fillcolor="#f2f2f2 [3052]" strokecolor="#4472c4 [3204]" strokeweight="1.5pt">
                <v:textbox>
                  <w:txbxContent>
                    <w:p w14:paraId="5E718791" w14:textId="3A2A1A13" w:rsidR="00F949B0" w:rsidRPr="009A7BF7" w:rsidRDefault="00F949B0" w:rsidP="001C6D85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 w:rsidRPr="009A7BF7">
                        <w:rPr>
                          <w:b/>
                          <w:sz w:val="32"/>
                        </w:rPr>
                        <w:t xml:space="preserve">Если Вы </w:t>
                      </w:r>
                      <w:r w:rsidR="001C6D85" w:rsidRPr="009A7BF7">
                        <w:rPr>
                          <w:b/>
                          <w:sz w:val="32"/>
                        </w:rPr>
                        <w:t>опоздали</w:t>
                      </w:r>
                      <w:r w:rsidRPr="009A7BF7">
                        <w:rPr>
                          <w:b/>
                          <w:sz w:val="32"/>
                        </w:rPr>
                        <w:t>:</w:t>
                      </w:r>
                    </w:p>
                    <w:p w14:paraId="234F1744" w14:textId="77777777" w:rsidR="001C6D85" w:rsidRPr="009A7BF7" w:rsidRDefault="001C6D85" w:rsidP="001C6D85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862"/>
                          <w:tab w:val="left" w:pos="863"/>
                        </w:tabs>
                        <w:spacing w:before="29"/>
                        <w:rPr>
                          <w:b w:val="0"/>
                          <w:color w:val="000000"/>
                        </w:rPr>
                      </w:pPr>
                      <w:r w:rsidRPr="009A7BF7">
                        <w:rPr>
                          <w:b w:val="0"/>
                          <w:color w:val="000000"/>
                        </w:rPr>
                        <w:t>Имеете</w:t>
                      </w:r>
                      <w:r w:rsidRPr="009A7BF7">
                        <w:rPr>
                          <w:b w:val="0"/>
                          <w:color w:val="000000"/>
                          <w:spacing w:val="-12"/>
                        </w:rPr>
                        <w:t xml:space="preserve"> </w:t>
                      </w:r>
                      <w:r w:rsidRPr="009A7BF7">
                        <w:rPr>
                          <w:b w:val="0"/>
                          <w:color w:val="000000"/>
                        </w:rPr>
                        <w:t>право</w:t>
                      </w:r>
                      <w:r w:rsidRPr="009A7BF7">
                        <w:rPr>
                          <w:b w:val="0"/>
                          <w:color w:val="000000"/>
                          <w:spacing w:val="-11"/>
                        </w:rPr>
                        <w:t xml:space="preserve"> </w:t>
                      </w:r>
                      <w:r w:rsidRPr="009A7BF7">
                        <w:rPr>
                          <w:b w:val="0"/>
                          <w:color w:val="000000"/>
                        </w:rPr>
                        <w:t>сдавать</w:t>
                      </w:r>
                      <w:r w:rsidRPr="009A7BF7">
                        <w:rPr>
                          <w:b w:val="0"/>
                          <w:color w:val="000000"/>
                          <w:spacing w:val="-11"/>
                        </w:rPr>
                        <w:t xml:space="preserve"> </w:t>
                      </w:r>
                      <w:r w:rsidRPr="009A7BF7">
                        <w:rPr>
                          <w:b w:val="0"/>
                          <w:color w:val="000000"/>
                        </w:rPr>
                        <w:t>экзамены,</w:t>
                      </w:r>
                      <w:r w:rsidRPr="009A7BF7">
                        <w:rPr>
                          <w:b w:val="0"/>
                          <w:color w:val="000000"/>
                          <w:spacing w:val="-12"/>
                        </w:rPr>
                        <w:t xml:space="preserve"> </w:t>
                      </w:r>
                      <w:r w:rsidRPr="009A7BF7">
                        <w:rPr>
                          <w:b w:val="0"/>
                          <w:color w:val="000000"/>
                        </w:rPr>
                        <w:t>даже</w:t>
                      </w:r>
                      <w:r w:rsidRPr="009A7BF7">
                        <w:rPr>
                          <w:b w:val="0"/>
                          <w:color w:val="000000"/>
                          <w:spacing w:val="-11"/>
                        </w:rPr>
                        <w:t xml:space="preserve"> </w:t>
                      </w:r>
                      <w:r w:rsidRPr="009A7BF7">
                        <w:rPr>
                          <w:b w:val="0"/>
                          <w:color w:val="000000"/>
                        </w:rPr>
                        <w:t>если</w:t>
                      </w:r>
                      <w:r w:rsidRPr="009A7BF7">
                        <w:rPr>
                          <w:b w:val="0"/>
                          <w:color w:val="000000"/>
                          <w:spacing w:val="-12"/>
                        </w:rPr>
                        <w:t xml:space="preserve"> </w:t>
                      </w:r>
                      <w:r w:rsidRPr="009A7BF7">
                        <w:rPr>
                          <w:b w:val="0"/>
                          <w:color w:val="000000"/>
                          <w:spacing w:val="-2"/>
                        </w:rPr>
                        <w:t>опоздали.</w:t>
                      </w:r>
                    </w:p>
                    <w:p w14:paraId="2C3C5D60" w14:textId="77777777" w:rsidR="001C6D85" w:rsidRPr="009A7BF7" w:rsidRDefault="001C6D85" w:rsidP="001C6D85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862"/>
                          <w:tab w:val="left" w:pos="863"/>
                        </w:tabs>
                        <w:rPr>
                          <w:b w:val="0"/>
                          <w:color w:val="000000"/>
                        </w:rPr>
                      </w:pPr>
                      <w:r w:rsidRPr="009A7BF7">
                        <w:rPr>
                          <w:b w:val="0"/>
                          <w:color w:val="000000"/>
                        </w:rPr>
                        <w:t>Время</w:t>
                      </w:r>
                      <w:r w:rsidRPr="009A7BF7">
                        <w:rPr>
                          <w:b w:val="0"/>
                          <w:color w:val="000000"/>
                          <w:spacing w:val="-11"/>
                        </w:rPr>
                        <w:t xml:space="preserve"> </w:t>
                      </w:r>
                      <w:r w:rsidRPr="009A7BF7">
                        <w:rPr>
                          <w:b w:val="0"/>
                          <w:color w:val="000000"/>
                        </w:rPr>
                        <w:t>проведения</w:t>
                      </w:r>
                      <w:r w:rsidRPr="009A7BF7">
                        <w:rPr>
                          <w:b w:val="0"/>
                          <w:color w:val="000000"/>
                          <w:spacing w:val="-10"/>
                        </w:rPr>
                        <w:t xml:space="preserve"> </w:t>
                      </w:r>
                      <w:r w:rsidRPr="009A7BF7">
                        <w:rPr>
                          <w:b w:val="0"/>
                          <w:color w:val="000000"/>
                        </w:rPr>
                        <w:t>экзамена</w:t>
                      </w:r>
                      <w:r w:rsidRPr="009A7BF7">
                        <w:rPr>
                          <w:b w:val="0"/>
                          <w:color w:val="000000"/>
                          <w:spacing w:val="-10"/>
                        </w:rPr>
                        <w:t xml:space="preserve"> </w:t>
                      </w:r>
                      <w:r w:rsidRPr="009A7BF7">
                        <w:rPr>
                          <w:b w:val="0"/>
                          <w:color w:val="000000"/>
                        </w:rPr>
                        <w:t>не</w:t>
                      </w:r>
                      <w:r w:rsidRPr="009A7BF7">
                        <w:rPr>
                          <w:b w:val="0"/>
                          <w:color w:val="000000"/>
                          <w:spacing w:val="-11"/>
                        </w:rPr>
                        <w:t xml:space="preserve"> </w:t>
                      </w:r>
                      <w:r w:rsidRPr="009A7BF7">
                        <w:rPr>
                          <w:b w:val="0"/>
                          <w:color w:val="000000"/>
                          <w:spacing w:val="-2"/>
                        </w:rPr>
                        <w:t>продлят.</w:t>
                      </w:r>
                    </w:p>
                    <w:p w14:paraId="22D70544" w14:textId="77777777" w:rsidR="001C6D85" w:rsidRPr="009A7BF7" w:rsidRDefault="001C6D85" w:rsidP="001C6D85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862"/>
                          <w:tab w:val="left" w:pos="863"/>
                        </w:tabs>
                        <w:rPr>
                          <w:b w:val="0"/>
                          <w:color w:val="000000"/>
                        </w:rPr>
                      </w:pPr>
                      <w:r w:rsidRPr="009A7BF7">
                        <w:rPr>
                          <w:b w:val="0"/>
                          <w:color w:val="000000"/>
                        </w:rPr>
                        <w:t>Организаторы</w:t>
                      </w:r>
                      <w:r w:rsidRPr="009A7BF7">
                        <w:rPr>
                          <w:b w:val="0"/>
                          <w:color w:val="000000"/>
                          <w:spacing w:val="-14"/>
                        </w:rPr>
                        <w:t xml:space="preserve"> </w:t>
                      </w:r>
                      <w:r w:rsidRPr="009A7BF7">
                        <w:rPr>
                          <w:b w:val="0"/>
                          <w:color w:val="000000"/>
                        </w:rPr>
                        <w:t>не</w:t>
                      </w:r>
                      <w:r w:rsidRPr="009A7BF7">
                        <w:rPr>
                          <w:b w:val="0"/>
                          <w:color w:val="000000"/>
                          <w:spacing w:val="-13"/>
                        </w:rPr>
                        <w:t xml:space="preserve"> </w:t>
                      </w:r>
                      <w:r w:rsidRPr="009A7BF7">
                        <w:rPr>
                          <w:b w:val="0"/>
                          <w:color w:val="000000"/>
                        </w:rPr>
                        <w:t>проведут</w:t>
                      </w:r>
                      <w:r w:rsidRPr="009A7BF7">
                        <w:rPr>
                          <w:b w:val="0"/>
                          <w:color w:val="000000"/>
                          <w:spacing w:val="-13"/>
                        </w:rPr>
                        <w:t xml:space="preserve"> </w:t>
                      </w:r>
                      <w:r w:rsidRPr="009A7BF7">
                        <w:rPr>
                          <w:b w:val="0"/>
                          <w:color w:val="000000"/>
                          <w:spacing w:val="-2"/>
                        </w:rPr>
                        <w:t>инструктаж.</w:t>
                      </w:r>
                    </w:p>
                    <w:p w14:paraId="2DF1CFEE" w14:textId="77777777" w:rsidR="001C6D85" w:rsidRPr="009A7BF7" w:rsidRDefault="001C6D85" w:rsidP="001C6D85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862"/>
                          <w:tab w:val="left" w:pos="863"/>
                        </w:tabs>
                        <w:spacing w:before="1"/>
                        <w:rPr>
                          <w:b w:val="0"/>
                          <w:color w:val="000000"/>
                        </w:rPr>
                      </w:pPr>
                      <w:r w:rsidRPr="009A7BF7">
                        <w:rPr>
                          <w:b w:val="0"/>
                          <w:color w:val="000000"/>
                        </w:rPr>
                        <w:t>Организаторы</w:t>
                      </w:r>
                      <w:r w:rsidRPr="009A7BF7">
                        <w:rPr>
                          <w:b w:val="0"/>
                          <w:color w:val="000000"/>
                          <w:spacing w:val="-16"/>
                        </w:rPr>
                        <w:t xml:space="preserve"> </w:t>
                      </w:r>
                      <w:r w:rsidRPr="009A7BF7">
                        <w:rPr>
                          <w:b w:val="0"/>
                          <w:color w:val="000000"/>
                        </w:rPr>
                        <w:t>ознакомят</w:t>
                      </w:r>
                      <w:r w:rsidRPr="009A7BF7">
                        <w:rPr>
                          <w:b w:val="0"/>
                          <w:color w:val="000000"/>
                          <w:spacing w:val="-15"/>
                        </w:rPr>
                        <w:t xml:space="preserve"> </w:t>
                      </w:r>
                      <w:r w:rsidRPr="009A7BF7">
                        <w:rPr>
                          <w:b w:val="0"/>
                          <w:color w:val="000000"/>
                        </w:rPr>
                        <w:t>с</w:t>
                      </w:r>
                      <w:r w:rsidRPr="009A7BF7">
                        <w:rPr>
                          <w:b w:val="0"/>
                          <w:color w:val="000000"/>
                          <w:spacing w:val="-15"/>
                        </w:rPr>
                        <w:t xml:space="preserve"> </w:t>
                      </w:r>
                      <w:r w:rsidRPr="009A7BF7">
                        <w:rPr>
                          <w:b w:val="0"/>
                          <w:color w:val="000000"/>
                        </w:rPr>
                        <w:t>правилами</w:t>
                      </w:r>
                      <w:r w:rsidRPr="009A7BF7">
                        <w:rPr>
                          <w:b w:val="0"/>
                          <w:color w:val="000000"/>
                          <w:spacing w:val="-15"/>
                        </w:rPr>
                        <w:t xml:space="preserve"> </w:t>
                      </w:r>
                      <w:r w:rsidRPr="009A7BF7">
                        <w:rPr>
                          <w:b w:val="0"/>
                          <w:color w:val="000000"/>
                        </w:rPr>
                        <w:t>оформления</w:t>
                      </w:r>
                      <w:r w:rsidRPr="009A7BF7">
                        <w:rPr>
                          <w:b w:val="0"/>
                          <w:color w:val="000000"/>
                          <w:spacing w:val="-15"/>
                        </w:rPr>
                        <w:t xml:space="preserve"> </w:t>
                      </w:r>
                      <w:r w:rsidRPr="009A7BF7">
                        <w:rPr>
                          <w:b w:val="0"/>
                          <w:color w:val="000000"/>
                          <w:spacing w:val="-2"/>
                        </w:rPr>
                        <w:t>бланков.</w:t>
                      </w:r>
                    </w:p>
                    <w:p w14:paraId="7C3722A4" w14:textId="77777777" w:rsidR="001C6D85" w:rsidRPr="009A7BF7" w:rsidRDefault="001C6D85" w:rsidP="00F949B0">
                      <w:pPr>
                        <w:jc w:val="center"/>
                        <w:rPr>
                          <w:bCs/>
                          <w:sz w:val="32"/>
                        </w:rPr>
                      </w:pPr>
                    </w:p>
                    <w:p w14:paraId="1BC596BD" w14:textId="77777777" w:rsidR="00F949B0" w:rsidRPr="009A7BF7" w:rsidRDefault="00F949B0" w:rsidP="00F949B0">
                      <w:pPr>
                        <w:jc w:val="center"/>
                        <w:rPr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C26E74" w14:textId="6FDAAFF4" w:rsidR="004D54B0" w:rsidRDefault="004D54B0"/>
    <w:p w14:paraId="58EBD41C" w14:textId="2BF5DD83" w:rsidR="004D54B0" w:rsidRDefault="004D54B0"/>
    <w:p w14:paraId="14D5E52C" w14:textId="720B5E09" w:rsidR="004D54B0" w:rsidRDefault="004D54B0"/>
    <w:p w14:paraId="71E52E46" w14:textId="67DB9FC6" w:rsidR="004D54B0" w:rsidRDefault="004D54B0"/>
    <w:p w14:paraId="6048296D" w14:textId="00F61298" w:rsidR="004D54B0" w:rsidRDefault="004D54B0"/>
    <w:p w14:paraId="418A76A2" w14:textId="52673386" w:rsidR="004D54B0" w:rsidRDefault="001C6D85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5E67152" wp14:editId="57F84009">
                <wp:simplePos x="0" y="0"/>
                <wp:positionH relativeFrom="margin">
                  <wp:posOffset>3375660</wp:posOffset>
                </wp:positionH>
                <wp:positionV relativeFrom="paragraph">
                  <wp:posOffset>100330</wp:posOffset>
                </wp:positionV>
                <wp:extent cx="3436620" cy="4518660"/>
                <wp:effectExtent l="57150" t="57150" r="49530" b="53340"/>
                <wp:wrapNone/>
                <wp:docPr id="262" name="Надпись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4518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047D9F1D" w14:textId="77777777" w:rsidR="001C6D85" w:rsidRPr="009A7BF7" w:rsidRDefault="001C6D85" w:rsidP="001C6D85">
                            <w:pPr>
                              <w:pStyle w:val="a3"/>
                              <w:spacing w:before="72"/>
                            </w:pPr>
                            <w:r w:rsidRPr="009A7BF7">
                              <w:t>Что</w:t>
                            </w:r>
                            <w:r w:rsidRPr="009A7BF7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9A7BF7">
                              <w:t>можно</w:t>
                            </w:r>
                            <w:r w:rsidRPr="009A7BF7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9A7BF7">
                              <w:t>делать</w:t>
                            </w:r>
                            <w:r w:rsidRPr="009A7BF7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9A7BF7">
                              <w:t>на</w:t>
                            </w:r>
                            <w:r w:rsidRPr="009A7BF7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9A7BF7">
                              <w:rPr>
                                <w:spacing w:val="-2"/>
                              </w:rPr>
                              <w:t>экзамене.</w:t>
                            </w:r>
                          </w:p>
                          <w:p w14:paraId="624DCA70" w14:textId="77777777" w:rsidR="001C6D85" w:rsidRPr="009A7BF7" w:rsidRDefault="001C6D85" w:rsidP="001C6D85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192" w:line="259" w:lineRule="auto"/>
                              <w:ind w:left="477" w:right="378"/>
                              <w:rPr>
                                <w:b w:val="0"/>
                                <w:bCs w:val="0"/>
                                <w:color w:val="000000"/>
                              </w:rPr>
                            </w:pP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Попросить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дополнительный бланк ответов и черновик.</w:t>
                            </w:r>
                          </w:p>
                          <w:p w14:paraId="5D5C1FA6" w14:textId="77777777" w:rsidR="001C6D85" w:rsidRPr="009A7BF7" w:rsidRDefault="001C6D85" w:rsidP="001C6D85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line="259" w:lineRule="auto"/>
                              <w:ind w:left="477" w:right="245"/>
                              <w:rPr>
                                <w:b w:val="0"/>
                                <w:bCs w:val="0"/>
                                <w:color w:val="000000"/>
                              </w:rPr>
                            </w:pP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Заменить бракованный экзаменационный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материал.</w:t>
                            </w:r>
                          </w:p>
                          <w:p w14:paraId="323711E6" w14:textId="77777777" w:rsidR="001C6D85" w:rsidRPr="009A7BF7" w:rsidRDefault="001C6D85" w:rsidP="001C6D85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ind w:left="477" w:hanging="361"/>
                              <w:rPr>
                                <w:b w:val="0"/>
                                <w:bCs w:val="0"/>
                                <w:color w:val="000000"/>
                              </w:rPr>
                            </w:pP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Прослушать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2"/>
                              </w:rPr>
                              <w:t>аудиозапись</w:t>
                            </w:r>
                          </w:p>
                          <w:p w14:paraId="05B6824B" w14:textId="77777777" w:rsidR="001C6D85" w:rsidRPr="009A7BF7" w:rsidRDefault="001C6D85" w:rsidP="001C6D85">
                            <w:pPr>
                              <w:pStyle w:val="a3"/>
                              <w:spacing w:before="28"/>
                              <w:ind w:left="477"/>
                              <w:rPr>
                                <w:b w:val="0"/>
                                <w:bCs w:val="0"/>
                                <w:color w:val="000000"/>
                              </w:rPr>
                            </w:pP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ответа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устной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части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2"/>
                              </w:rPr>
                              <w:t>экзамена.</w:t>
                            </w:r>
                          </w:p>
                          <w:p w14:paraId="45B133A3" w14:textId="77777777" w:rsidR="001C6D85" w:rsidRPr="009A7BF7" w:rsidRDefault="001C6D85" w:rsidP="001C6D85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32" w:line="259" w:lineRule="auto"/>
                              <w:ind w:left="477" w:right="780"/>
                              <w:rPr>
                                <w:b w:val="0"/>
                                <w:bCs w:val="0"/>
                                <w:color w:val="000000"/>
                              </w:rPr>
                            </w:pP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Сдать работу и покинуть аудиторию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до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 xml:space="preserve">окончания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2"/>
                              </w:rPr>
                              <w:t>экзамена.</w:t>
                            </w:r>
                          </w:p>
                          <w:p w14:paraId="3A16DD7D" w14:textId="77777777" w:rsidR="001C6D85" w:rsidRPr="009A7BF7" w:rsidRDefault="001C6D85" w:rsidP="001C6D85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line="259" w:lineRule="auto"/>
                              <w:ind w:left="477" w:right="1356"/>
                              <w:rPr>
                                <w:b w:val="0"/>
                                <w:bCs w:val="0"/>
                                <w:color w:val="000000"/>
                              </w:rPr>
                            </w:pP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Выйти в туалет или медицинский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пункт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с</w:t>
                            </w:r>
                          </w:p>
                          <w:p w14:paraId="1A3BE61F" w14:textId="77777777" w:rsidR="001C6D85" w:rsidRPr="009A7BF7" w:rsidRDefault="001C6D85" w:rsidP="001C6D85">
                            <w:pPr>
                              <w:pStyle w:val="a3"/>
                              <w:spacing w:line="389" w:lineRule="exact"/>
                              <w:ind w:left="477"/>
                              <w:rPr>
                                <w:b w:val="0"/>
                                <w:bCs w:val="0"/>
                                <w:color w:val="000000"/>
                              </w:rPr>
                            </w:pP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2"/>
                              </w:rPr>
                              <w:t>разрешения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2"/>
                              </w:rPr>
                              <w:t>организатора.</w:t>
                            </w:r>
                          </w:p>
                          <w:p w14:paraId="06F7E159" w14:textId="77777777" w:rsidR="001C6D85" w:rsidRPr="009A7BF7" w:rsidRDefault="001C6D85" w:rsidP="001C6D85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</w:tabs>
                              <w:spacing w:before="31" w:line="259" w:lineRule="auto"/>
                              <w:ind w:left="477" w:right="1334"/>
                              <w:jc w:val="both"/>
                              <w:rPr>
                                <w:b w:val="0"/>
                                <w:bCs w:val="0"/>
                                <w:color w:val="000000"/>
                              </w:rPr>
                            </w:pP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Досрочно завершить экзамен,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если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 xml:space="preserve">плохое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2"/>
                              </w:rPr>
                              <w:t>самочувствие.</w:t>
                            </w:r>
                          </w:p>
                          <w:p w14:paraId="19790905" w14:textId="3B352B13" w:rsidR="001C6D85" w:rsidRPr="009A7BF7" w:rsidRDefault="001C6D85" w:rsidP="001C6D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67152" id="Надпись 262" o:spid="_x0000_s1092" type="#_x0000_t202" style="position:absolute;margin-left:265.8pt;margin-top:7.9pt;width:270.6pt;height:355.8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" fillcolor="#f2f2f2 [3052]" strokecolor="#4472c4 [3204]" strokeweight="1.5pt">
                <v:textbox>
                  <w:txbxContent>
                    <w:p w14:paraId="047D9F1D" w14:textId="77777777" w:rsidR="001C6D85" w:rsidRPr="009A7BF7" w:rsidRDefault="001C6D85" w:rsidP="001C6D85">
                      <w:pPr>
                        <w:pStyle w:val="a3"/>
                        <w:spacing w:before="72"/>
                      </w:pPr>
                      <w:r w:rsidRPr="009A7BF7">
                        <w:t>Что</w:t>
                      </w:r>
                      <w:r w:rsidRPr="009A7BF7">
                        <w:rPr>
                          <w:spacing w:val="-8"/>
                        </w:rPr>
                        <w:t xml:space="preserve"> </w:t>
                      </w:r>
                      <w:r w:rsidRPr="009A7BF7">
                        <w:t>можно</w:t>
                      </w:r>
                      <w:r w:rsidRPr="009A7BF7">
                        <w:rPr>
                          <w:spacing w:val="-8"/>
                        </w:rPr>
                        <w:t xml:space="preserve"> </w:t>
                      </w:r>
                      <w:r w:rsidRPr="009A7BF7">
                        <w:t>делать</w:t>
                      </w:r>
                      <w:r w:rsidRPr="009A7BF7">
                        <w:rPr>
                          <w:spacing w:val="-7"/>
                        </w:rPr>
                        <w:t xml:space="preserve"> </w:t>
                      </w:r>
                      <w:r w:rsidRPr="009A7BF7">
                        <w:t>на</w:t>
                      </w:r>
                      <w:r w:rsidRPr="009A7BF7">
                        <w:rPr>
                          <w:spacing w:val="-8"/>
                        </w:rPr>
                        <w:t xml:space="preserve"> </w:t>
                      </w:r>
                      <w:r w:rsidRPr="009A7BF7">
                        <w:rPr>
                          <w:spacing w:val="-2"/>
                        </w:rPr>
                        <w:t>экзамене.</w:t>
                      </w:r>
                    </w:p>
                    <w:p w14:paraId="624DCA70" w14:textId="77777777" w:rsidR="001C6D85" w:rsidRPr="009A7BF7" w:rsidRDefault="001C6D85" w:rsidP="001C6D85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864"/>
                          <w:tab w:val="left" w:pos="865"/>
                        </w:tabs>
                        <w:spacing w:before="192" w:line="259" w:lineRule="auto"/>
                        <w:ind w:left="477" w:right="378"/>
                        <w:rPr>
                          <w:b w:val="0"/>
                          <w:bCs w:val="0"/>
                          <w:color w:val="000000"/>
                        </w:rPr>
                      </w:pP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Попросить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19"/>
                        </w:rPr>
                        <w:t xml:space="preserve">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дополнительный бланк ответов и черновик.</w:t>
                      </w:r>
                    </w:p>
                    <w:p w14:paraId="5D5C1FA6" w14:textId="77777777" w:rsidR="001C6D85" w:rsidRPr="009A7BF7" w:rsidRDefault="001C6D85" w:rsidP="001C6D85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864"/>
                          <w:tab w:val="left" w:pos="865"/>
                        </w:tabs>
                        <w:spacing w:line="259" w:lineRule="auto"/>
                        <w:ind w:left="477" w:right="245"/>
                        <w:rPr>
                          <w:b w:val="0"/>
                          <w:bCs w:val="0"/>
                          <w:color w:val="000000"/>
                        </w:rPr>
                      </w:pP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Заменить бракованный экзаменационный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19"/>
                        </w:rPr>
                        <w:t xml:space="preserve">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материал.</w:t>
                      </w:r>
                    </w:p>
                    <w:p w14:paraId="323711E6" w14:textId="77777777" w:rsidR="001C6D85" w:rsidRPr="009A7BF7" w:rsidRDefault="001C6D85" w:rsidP="001C6D85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864"/>
                          <w:tab w:val="left" w:pos="865"/>
                        </w:tabs>
                        <w:ind w:left="477" w:hanging="361"/>
                        <w:rPr>
                          <w:b w:val="0"/>
                          <w:bCs w:val="0"/>
                          <w:color w:val="000000"/>
                        </w:rPr>
                      </w:pP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Прослушать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15"/>
                        </w:rPr>
                        <w:t xml:space="preserve">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2"/>
                        </w:rPr>
                        <w:t>аудиозапись</w:t>
                      </w:r>
                    </w:p>
                    <w:p w14:paraId="05B6824B" w14:textId="77777777" w:rsidR="001C6D85" w:rsidRPr="009A7BF7" w:rsidRDefault="001C6D85" w:rsidP="001C6D85">
                      <w:pPr>
                        <w:pStyle w:val="a3"/>
                        <w:spacing w:before="28"/>
                        <w:ind w:left="477"/>
                        <w:rPr>
                          <w:b w:val="0"/>
                          <w:bCs w:val="0"/>
                          <w:color w:val="000000"/>
                        </w:rPr>
                      </w:pP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ответа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9"/>
                        </w:rPr>
                        <w:t xml:space="preserve">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устной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9"/>
                        </w:rPr>
                        <w:t xml:space="preserve">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части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10"/>
                        </w:rPr>
                        <w:t xml:space="preserve">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2"/>
                        </w:rPr>
                        <w:t>экзамена.</w:t>
                      </w:r>
                    </w:p>
                    <w:p w14:paraId="45B133A3" w14:textId="77777777" w:rsidR="001C6D85" w:rsidRPr="009A7BF7" w:rsidRDefault="001C6D85" w:rsidP="001C6D85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864"/>
                          <w:tab w:val="left" w:pos="865"/>
                        </w:tabs>
                        <w:spacing w:before="32" w:line="259" w:lineRule="auto"/>
                        <w:ind w:left="477" w:right="780"/>
                        <w:rPr>
                          <w:b w:val="0"/>
                          <w:bCs w:val="0"/>
                          <w:color w:val="000000"/>
                        </w:rPr>
                      </w:pP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Сдать работу и покинуть аудиторию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19"/>
                        </w:rPr>
                        <w:t xml:space="preserve">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до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18"/>
                        </w:rPr>
                        <w:t xml:space="preserve">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 xml:space="preserve">окончания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2"/>
                        </w:rPr>
                        <w:t>экзамена.</w:t>
                      </w:r>
                    </w:p>
                    <w:p w14:paraId="3A16DD7D" w14:textId="77777777" w:rsidR="001C6D85" w:rsidRPr="009A7BF7" w:rsidRDefault="001C6D85" w:rsidP="001C6D85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864"/>
                          <w:tab w:val="left" w:pos="865"/>
                        </w:tabs>
                        <w:spacing w:line="259" w:lineRule="auto"/>
                        <w:ind w:left="477" w:right="1356"/>
                        <w:rPr>
                          <w:b w:val="0"/>
                          <w:bCs w:val="0"/>
                          <w:color w:val="000000"/>
                        </w:rPr>
                      </w:pP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Выйти в туалет или медицинский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19"/>
                        </w:rPr>
                        <w:t xml:space="preserve">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пункт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18"/>
                        </w:rPr>
                        <w:t xml:space="preserve">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с</w:t>
                      </w:r>
                    </w:p>
                    <w:p w14:paraId="1A3BE61F" w14:textId="77777777" w:rsidR="001C6D85" w:rsidRPr="009A7BF7" w:rsidRDefault="001C6D85" w:rsidP="001C6D85">
                      <w:pPr>
                        <w:pStyle w:val="a3"/>
                        <w:spacing w:line="389" w:lineRule="exact"/>
                        <w:ind w:left="477"/>
                        <w:rPr>
                          <w:b w:val="0"/>
                          <w:bCs w:val="0"/>
                          <w:color w:val="000000"/>
                        </w:rPr>
                      </w:pPr>
                      <w:r w:rsidRPr="009A7BF7">
                        <w:rPr>
                          <w:b w:val="0"/>
                          <w:bCs w:val="0"/>
                          <w:color w:val="000000"/>
                          <w:spacing w:val="-2"/>
                        </w:rPr>
                        <w:t>разрешения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1"/>
                        </w:rPr>
                        <w:t xml:space="preserve">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2"/>
                        </w:rPr>
                        <w:t>организатора.</w:t>
                      </w:r>
                    </w:p>
                    <w:p w14:paraId="06F7E159" w14:textId="77777777" w:rsidR="001C6D85" w:rsidRPr="009A7BF7" w:rsidRDefault="001C6D85" w:rsidP="001C6D85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</w:tabs>
                        <w:spacing w:before="31" w:line="259" w:lineRule="auto"/>
                        <w:ind w:left="477" w:right="1334"/>
                        <w:jc w:val="both"/>
                        <w:rPr>
                          <w:b w:val="0"/>
                          <w:bCs w:val="0"/>
                          <w:color w:val="000000"/>
                        </w:rPr>
                      </w:pP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Досрочно завершить экзамен,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19"/>
                        </w:rPr>
                        <w:t xml:space="preserve">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если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18"/>
                        </w:rPr>
                        <w:t xml:space="preserve">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 xml:space="preserve">плохое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2"/>
                        </w:rPr>
                        <w:t>самочувствие.</w:t>
                      </w:r>
                    </w:p>
                    <w:p w14:paraId="19790905" w14:textId="3B352B13" w:rsidR="001C6D85" w:rsidRPr="009A7BF7" w:rsidRDefault="001C6D85" w:rsidP="001C6D8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81185D6" wp14:editId="0DD36FDB">
                <wp:simplePos x="0" y="0"/>
                <wp:positionH relativeFrom="margin">
                  <wp:posOffset>-190500</wp:posOffset>
                </wp:positionH>
                <wp:positionV relativeFrom="paragraph">
                  <wp:posOffset>107950</wp:posOffset>
                </wp:positionV>
                <wp:extent cx="3459480" cy="4511040"/>
                <wp:effectExtent l="57150" t="57150" r="64770" b="60960"/>
                <wp:wrapNone/>
                <wp:docPr id="261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4511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245AC075" w14:textId="77777777" w:rsidR="001C6D85" w:rsidRPr="009A7BF7" w:rsidRDefault="001C6D85" w:rsidP="001C6D85">
                            <w:pPr>
                              <w:pStyle w:val="a3"/>
                              <w:spacing w:before="72"/>
                              <w:ind w:left="389"/>
                              <w:rPr>
                                <w:color w:val="000000"/>
                              </w:rPr>
                            </w:pPr>
                            <w:r w:rsidRPr="009A7BF7">
                              <w:t>Что</w:t>
                            </w:r>
                            <w:r w:rsidRPr="009A7BF7">
                              <w:rPr>
                                <w:spacing w:val="-9"/>
                              </w:rPr>
                              <w:t xml:space="preserve"> </w:t>
                            </w:r>
                            <w:r w:rsidRPr="009A7BF7">
                              <w:t>нельзя</w:t>
                            </w:r>
                            <w:r w:rsidRPr="009A7BF7">
                              <w:rPr>
                                <w:spacing w:val="-9"/>
                              </w:rPr>
                              <w:t xml:space="preserve"> </w:t>
                            </w:r>
                            <w:r w:rsidRPr="009A7BF7">
                              <w:t>делать</w:t>
                            </w:r>
                            <w:r w:rsidRPr="009A7BF7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9A7BF7">
                              <w:t>на</w:t>
                            </w:r>
                            <w:r w:rsidRPr="009A7BF7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9A7BF7">
                              <w:rPr>
                                <w:spacing w:val="-2"/>
                              </w:rPr>
                              <w:t>экзамене!</w:t>
                            </w:r>
                          </w:p>
                          <w:p w14:paraId="4896190E" w14:textId="77777777" w:rsidR="001C6D85" w:rsidRPr="009A7BF7" w:rsidRDefault="001C6D85" w:rsidP="001C6D8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192" w:line="256" w:lineRule="auto"/>
                              <w:ind w:right="345"/>
                              <w:rPr>
                                <w:b w:val="0"/>
                                <w:bCs w:val="0"/>
                                <w:color w:val="000000"/>
                              </w:rPr>
                            </w:pP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Выносить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экзаменационные материалы из аудитории;</w:t>
                            </w:r>
                          </w:p>
                          <w:p w14:paraId="1C0FA9D3" w14:textId="25DF73C0" w:rsidR="001C6D85" w:rsidRPr="009A7BF7" w:rsidRDefault="001C6D85" w:rsidP="001C6D85">
                            <w:pPr>
                              <w:pStyle w:val="a3"/>
                              <w:spacing w:before="7"/>
                              <w:rPr>
                                <w:b w:val="0"/>
                                <w:bCs w:val="0"/>
                                <w:color w:val="000000"/>
                              </w:rPr>
                            </w:pP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 xml:space="preserve">     КИМ,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черновик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10"/>
                              </w:rPr>
                              <w:t xml:space="preserve"> и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 xml:space="preserve"> собственные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письменные заметки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2"/>
                              </w:rPr>
                              <w:t>.</w:t>
                            </w:r>
                          </w:p>
                          <w:p w14:paraId="1FF2CA9D" w14:textId="37727E01" w:rsidR="001C6D85" w:rsidRPr="009A7BF7" w:rsidRDefault="001C6D85" w:rsidP="001C6D8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line="259" w:lineRule="auto"/>
                              <w:ind w:right="1767"/>
                              <w:rPr>
                                <w:b w:val="0"/>
                                <w:bCs w:val="0"/>
                                <w:color w:val="000000"/>
                              </w:rPr>
                            </w:pP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2"/>
                              </w:rPr>
                              <w:t>Фотографировать экзаменационное</w:t>
                            </w:r>
                          </w:p>
                          <w:p w14:paraId="40539D09" w14:textId="15FC9CA9" w:rsidR="001C6D85" w:rsidRPr="009A7BF7" w:rsidRDefault="001C6D85" w:rsidP="001C6D85">
                            <w:pPr>
                              <w:pStyle w:val="a3"/>
                              <w:spacing w:line="259" w:lineRule="auto"/>
                              <w:rPr>
                                <w:b w:val="0"/>
                                <w:bCs w:val="0"/>
                                <w:color w:val="000000"/>
                              </w:rPr>
                            </w:pP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 xml:space="preserve">   материалы,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общаться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 xml:space="preserve">с другими    участниками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2"/>
                              </w:rPr>
                              <w:t>экзамена.</w:t>
                            </w:r>
                          </w:p>
                          <w:p w14:paraId="62BC3E5B" w14:textId="77777777" w:rsidR="001C6D85" w:rsidRPr="009A7BF7" w:rsidRDefault="001C6D85" w:rsidP="001C6D8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line="259" w:lineRule="auto"/>
                              <w:ind w:right="446"/>
                              <w:rPr>
                                <w:b w:val="0"/>
                                <w:bCs w:val="0"/>
                                <w:color w:val="000000"/>
                              </w:rPr>
                            </w:pP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Свободно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перемещаться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 xml:space="preserve">по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2"/>
                              </w:rPr>
                              <w:t>аудитории.</w:t>
                            </w:r>
                          </w:p>
                          <w:p w14:paraId="6AB10BF6" w14:textId="77777777" w:rsidR="001C6D85" w:rsidRPr="009A7BF7" w:rsidRDefault="001C6D85" w:rsidP="001C6D8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rPr>
                                <w:b w:val="0"/>
                                <w:bCs w:val="0"/>
                                <w:color w:val="000000"/>
                              </w:rPr>
                            </w:pP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Изменять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</w:rPr>
                              <w:t>рабочее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 w:rsidRPr="009A7BF7">
                              <w:rPr>
                                <w:b w:val="0"/>
                                <w:bCs w:val="0"/>
                                <w:color w:val="000000"/>
                                <w:spacing w:val="-2"/>
                              </w:rPr>
                              <w:t>место.</w:t>
                            </w:r>
                          </w:p>
                          <w:p w14:paraId="56CDAFC3" w14:textId="2524D394" w:rsidR="001C6D85" w:rsidRPr="009A7BF7" w:rsidRDefault="001C6D85" w:rsidP="001C6D85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9A7BF7">
                              <w:rPr>
                                <w:color w:val="000000"/>
                                <w:sz w:val="32"/>
                                <w:szCs w:val="32"/>
                              </w:rPr>
                              <w:t>Покидать</w:t>
                            </w:r>
                            <w:r w:rsidRPr="009A7BF7">
                              <w:rPr>
                                <w:color w:val="000000"/>
                                <w:spacing w:val="-1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A7BF7">
                              <w:rPr>
                                <w:color w:val="000000"/>
                                <w:sz w:val="32"/>
                                <w:szCs w:val="32"/>
                              </w:rPr>
                              <w:t>аудиторию</w:t>
                            </w:r>
                            <w:r w:rsidRPr="009A7BF7">
                              <w:rPr>
                                <w:color w:val="000000"/>
                                <w:spacing w:val="-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A7BF7">
                              <w:rPr>
                                <w:color w:val="000000"/>
                                <w:sz w:val="32"/>
                                <w:szCs w:val="32"/>
                              </w:rPr>
                              <w:t xml:space="preserve">без </w:t>
                            </w:r>
                            <w:r w:rsidRPr="009A7BF7">
                              <w:rPr>
                                <w:color w:val="000000"/>
                                <w:spacing w:val="-2"/>
                                <w:sz w:val="32"/>
                                <w:szCs w:val="32"/>
                              </w:rPr>
                              <w:t>разрешения.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185D6" id="Надпись 261" o:spid="_x0000_s1093" type="#_x0000_t202" style="position:absolute;margin-left:-15pt;margin-top:8.5pt;width:272.4pt;height:355.2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" fillcolor="#f2f2f2 [3052]" strokecolor="#4472c4 [3204]" strokeweight="1.5pt">
                <v:textbox>
                  <w:txbxContent>
                    <w:p w14:paraId="245AC075" w14:textId="77777777" w:rsidR="001C6D85" w:rsidRPr="009A7BF7" w:rsidRDefault="001C6D85" w:rsidP="001C6D85">
                      <w:pPr>
                        <w:pStyle w:val="a3"/>
                        <w:spacing w:before="72"/>
                        <w:ind w:left="389"/>
                        <w:rPr>
                          <w:color w:val="000000"/>
                        </w:rPr>
                      </w:pPr>
                      <w:r w:rsidRPr="009A7BF7">
                        <w:t>Что</w:t>
                      </w:r>
                      <w:r w:rsidRPr="009A7BF7">
                        <w:rPr>
                          <w:spacing w:val="-9"/>
                        </w:rPr>
                        <w:t xml:space="preserve"> </w:t>
                      </w:r>
                      <w:r w:rsidRPr="009A7BF7">
                        <w:t>нельзя</w:t>
                      </w:r>
                      <w:r w:rsidRPr="009A7BF7">
                        <w:rPr>
                          <w:spacing w:val="-9"/>
                        </w:rPr>
                        <w:t xml:space="preserve"> </w:t>
                      </w:r>
                      <w:r w:rsidRPr="009A7BF7">
                        <w:t>делать</w:t>
                      </w:r>
                      <w:r w:rsidRPr="009A7BF7">
                        <w:rPr>
                          <w:spacing w:val="-8"/>
                        </w:rPr>
                        <w:t xml:space="preserve"> </w:t>
                      </w:r>
                      <w:r w:rsidRPr="009A7BF7">
                        <w:t>на</w:t>
                      </w:r>
                      <w:r w:rsidRPr="009A7BF7">
                        <w:rPr>
                          <w:spacing w:val="-8"/>
                        </w:rPr>
                        <w:t xml:space="preserve"> </w:t>
                      </w:r>
                      <w:r w:rsidRPr="009A7BF7">
                        <w:rPr>
                          <w:spacing w:val="-2"/>
                        </w:rPr>
                        <w:t>экзамене!</w:t>
                      </w:r>
                    </w:p>
                    <w:p w14:paraId="4896190E" w14:textId="77777777" w:rsidR="001C6D85" w:rsidRPr="009A7BF7" w:rsidRDefault="001C6D85" w:rsidP="001C6D85">
                      <w:pPr>
                        <w:pStyle w:val="a3"/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before="192" w:line="256" w:lineRule="auto"/>
                        <w:ind w:right="345"/>
                        <w:rPr>
                          <w:b w:val="0"/>
                          <w:bCs w:val="0"/>
                          <w:color w:val="000000"/>
                        </w:rPr>
                      </w:pP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Выносить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19"/>
                        </w:rPr>
                        <w:t xml:space="preserve">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экзаменационные материалы из аудитории;</w:t>
                      </w:r>
                    </w:p>
                    <w:p w14:paraId="1C0FA9D3" w14:textId="25DF73C0" w:rsidR="001C6D85" w:rsidRPr="009A7BF7" w:rsidRDefault="001C6D85" w:rsidP="001C6D85">
                      <w:pPr>
                        <w:pStyle w:val="a3"/>
                        <w:spacing w:before="7"/>
                        <w:rPr>
                          <w:b w:val="0"/>
                          <w:bCs w:val="0"/>
                          <w:color w:val="000000"/>
                        </w:rPr>
                      </w:pP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 xml:space="preserve">     КИМ,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13"/>
                        </w:rPr>
                        <w:t xml:space="preserve">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черновик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10"/>
                        </w:rPr>
                        <w:t xml:space="preserve"> и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 xml:space="preserve"> собственные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19"/>
                        </w:rPr>
                        <w:t xml:space="preserve">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письменные заметки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2"/>
                        </w:rPr>
                        <w:t>.</w:t>
                      </w:r>
                    </w:p>
                    <w:p w14:paraId="1FF2CA9D" w14:textId="37727E01" w:rsidR="001C6D85" w:rsidRPr="009A7BF7" w:rsidRDefault="001C6D85" w:rsidP="001C6D85">
                      <w:pPr>
                        <w:pStyle w:val="a3"/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line="259" w:lineRule="auto"/>
                        <w:ind w:right="1767"/>
                        <w:rPr>
                          <w:b w:val="0"/>
                          <w:bCs w:val="0"/>
                          <w:color w:val="000000"/>
                        </w:rPr>
                      </w:pPr>
                      <w:r w:rsidRPr="009A7BF7">
                        <w:rPr>
                          <w:b w:val="0"/>
                          <w:bCs w:val="0"/>
                          <w:color w:val="000000"/>
                          <w:spacing w:val="-2"/>
                        </w:rPr>
                        <w:t>Фотографировать экзаменационное</w:t>
                      </w:r>
                    </w:p>
                    <w:p w14:paraId="40539D09" w14:textId="15FC9CA9" w:rsidR="001C6D85" w:rsidRPr="009A7BF7" w:rsidRDefault="001C6D85" w:rsidP="001C6D85">
                      <w:pPr>
                        <w:pStyle w:val="a3"/>
                        <w:spacing w:line="259" w:lineRule="auto"/>
                        <w:rPr>
                          <w:b w:val="0"/>
                          <w:bCs w:val="0"/>
                          <w:color w:val="000000"/>
                        </w:rPr>
                      </w:pP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 xml:space="preserve">   материалы,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19"/>
                        </w:rPr>
                        <w:t xml:space="preserve">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общаться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18"/>
                        </w:rPr>
                        <w:t xml:space="preserve">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 xml:space="preserve">с другими    участниками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2"/>
                        </w:rPr>
                        <w:t>экзамена.</w:t>
                      </w:r>
                    </w:p>
                    <w:p w14:paraId="62BC3E5B" w14:textId="77777777" w:rsidR="001C6D85" w:rsidRPr="009A7BF7" w:rsidRDefault="001C6D85" w:rsidP="001C6D85">
                      <w:pPr>
                        <w:pStyle w:val="a3"/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line="259" w:lineRule="auto"/>
                        <w:ind w:right="446"/>
                        <w:rPr>
                          <w:b w:val="0"/>
                          <w:bCs w:val="0"/>
                          <w:color w:val="000000"/>
                        </w:rPr>
                      </w:pP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Свободно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19"/>
                        </w:rPr>
                        <w:t xml:space="preserve">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перемещаться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18"/>
                        </w:rPr>
                        <w:t xml:space="preserve">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 xml:space="preserve">по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2"/>
                        </w:rPr>
                        <w:t>аудитории.</w:t>
                      </w:r>
                    </w:p>
                    <w:p w14:paraId="6AB10BF6" w14:textId="77777777" w:rsidR="001C6D85" w:rsidRPr="009A7BF7" w:rsidRDefault="001C6D85" w:rsidP="001C6D85">
                      <w:pPr>
                        <w:pStyle w:val="a3"/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rPr>
                          <w:b w:val="0"/>
                          <w:bCs w:val="0"/>
                          <w:color w:val="000000"/>
                        </w:rPr>
                      </w:pP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Изменять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14"/>
                        </w:rPr>
                        <w:t xml:space="preserve">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</w:rPr>
                        <w:t>рабочее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15"/>
                        </w:rPr>
                        <w:t xml:space="preserve"> </w:t>
                      </w:r>
                      <w:r w:rsidRPr="009A7BF7">
                        <w:rPr>
                          <w:b w:val="0"/>
                          <w:bCs w:val="0"/>
                          <w:color w:val="000000"/>
                          <w:spacing w:val="-2"/>
                        </w:rPr>
                        <w:t>место.</w:t>
                      </w:r>
                    </w:p>
                    <w:p w14:paraId="56CDAFC3" w14:textId="2524D394" w:rsidR="001C6D85" w:rsidRPr="009A7BF7" w:rsidRDefault="001C6D85" w:rsidP="001C6D85">
                      <w:pPr>
                        <w:pStyle w:val="a5"/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32"/>
                        </w:rPr>
                      </w:pPr>
                      <w:r w:rsidRPr="009A7BF7">
                        <w:rPr>
                          <w:color w:val="000000"/>
                          <w:sz w:val="32"/>
                          <w:szCs w:val="32"/>
                        </w:rPr>
                        <w:t>Покидать</w:t>
                      </w:r>
                      <w:r w:rsidRPr="009A7BF7">
                        <w:rPr>
                          <w:color w:val="000000"/>
                          <w:spacing w:val="-19"/>
                          <w:sz w:val="32"/>
                          <w:szCs w:val="32"/>
                        </w:rPr>
                        <w:t xml:space="preserve"> </w:t>
                      </w:r>
                      <w:r w:rsidRPr="009A7BF7">
                        <w:rPr>
                          <w:color w:val="000000"/>
                          <w:sz w:val="32"/>
                          <w:szCs w:val="32"/>
                        </w:rPr>
                        <w:t>аудиторию</w:t>
                      </w:r>
                      <w:r w:rsidRPr="009A7BF7">
                        <w:rPr>
                          <w:color w:val="000000"/>
                          <w:spacing w:val="-18"/>
                          <w:sz w:val="32"/>
                          <w:szCs w:val="32"/>
                        </w:rPr>
                        <w:t xml:space="preserve"> </w:t>
                      </w:r>
                      <w:r w:rsidRPr="009A7BF7">
                        <w:rPr>
                          <w:color w:val="000000"/>
                          <w:sz w:val="32"/>
                          <w:szCs w:val="32"/>
                        </w:rPr>
                        <w:t xml:space="preserve">без </w:t>
                      </w:r>
                      <w:r w:rsidRPr="009A7BF7">
                        <w:rPr>
                          <w:color w:val="000000"/>
                          <w:spacing w:val="-2"/>
                          <w:sz w:val="32"/>
                          <w:szCs w:val="32"/>
                        </w:rPr>
                        <w:t>разрешения.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501F78" w14:textId="0CD4113E" w:rsidR="004D54B0" w:rsidRDefault="004D54B0"/>
    <w:p w14:paraId="3EA63869" w14:textId="713E3AB5" w:rsidR="004D54B0" w:rsidRDefault="004D54B0"/>
    <w:p w14:paraId="64475A4D" w14:textId="5FA4AD65" w:rsidR="004D54B0" w:rsidRDefault="004D54B0"/>
    <w:p w14:paraId="23C100C0" w14:textId="529D295A" w:rsidR="004D54B0" w:rsidRDefault="004D54B0"/>
    <w:p w14:paraId="337F96E5" w14:textId="68A93C46" w:rsidR="004D54B0" w:rsidRDefault="004D54B0"/>
    <w:p w14:paraId="04C87D3D" w14:textId="1A794CC7" w:rsidR="004D54B0" w:rsidRDefault="004D54B0"/>
    <w:p w14:paraId="3A8329F0" w14:textId="320241F5" w:rsidR="004D54B0" w:rsidRDefault="004D54B0"/>
    <w:p w14:paraId="15AE97A3" w14:textId="65FBF28C" w:rsidR="004D54B0" w:rsidRDefault="004D54B0"/>
    <w:p w14:paraId="0D94D6C1" w14:textId="27886986" w:rsidR="004D54B0" w:rsidRDefault="004D54B0"/>
    <w:p w14:paraId="5D403551" w14:textId="5ADF92A6" w:rsidR="004D54B0" w:rsidRDefault="004D54B0"/>
    <w:p w14:paraId="570C1148" w14:textId="11980050" w:rsidR="004D54B0" w:rsidRDefault="004D54B0"/>
    <w:p w14:paraId="664F204F" w14:textId="63015E10" w:rsidR="004D54B0" w:rsidRDefault="004D54B0"/>
    <w:p w14:paraId="3DA5DC89" w14:textId="37617733" w:rsidR="004D54B0" w:rsidRDefault="004D54B0"/>
    <w:p w14:paraId="69364C81" w14:textId="11F68040" w:rsidR="004D54B0" w:rsidRDefault="004D54B0"/>
    <w:p w14:paraId="27E7CDD3" w14:textId="56CDA368" w:rsidR="004D54B0" w:rsidRDefault="004D54B0"/>
    <w:p w14:paraId="7B540444" w14:textId="5C306BED" w:rsidR="004D54B0" w:rsidRDefault="001C6D85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E0F6870" wp14:editId="00FE1867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6972300" cy="2354580"/>
                <wp:effectExtent l="57150" t="57150" r="57150" b="64770"/>
                <wp:wrapNone/>
                <wp:docPr id="263" name="Надпись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23545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6F27D880" w14:textId="77777777" w:rsidR="00200509" w:rsidRPr="00F9421D" w:rsidRDefault="00200509" w:rsidP="00200509">
                            <w:pPr>
                              <w:spacing w:before="74"/>
                              <w:ind w:left="2685" w:right="2691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F9421D">
                              <w:rPr>
                                <w:b/>
                                <w:sz w:val="32"/>
                              </w:rPr>
                              <w:t>Что</w:t>
                            </w:r>
                            <w:r w:rsidRPr="00F9421D">
                              <w:rPr>
                                <w:b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 w:rsidRPr="00F9421D">
                              <w:rPr>
                                <w:b/>
                                <w:sz w:val="32"/>
                              </w:rPr>
                              <w:t>НЕЛЬЗЯ</w:t>
                            </w:r>
                            <w:r w:rsidRPr="00F9421D">
                              <w:rPr>
                                <w:b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 w:rsidRPr="00F9421D">
                              <w:rPr>
                                <w:b/>
                                <w:sz w:val="32"/>
                              </w:rPr>
                              <w:t>брать</w:t>
                            </w:r>
                            <w:r w:rsidRPr="00F9421D">
                              <w:rPr>
                                <w:b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 w:rsidRPr="00F9421D">
                              <w:rPr>
                                <w:b/>
                                <w:sz w:val="32"/>
                              </w:rPr>
                              <w:t>с</w:t>
                            </w:r>
                            <w:r w:rsidRPr="00F9421D">
                              <w:rPr>
                                <w:b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 w:rsidRPr="00F9421D">
                              <w:rPr>
                                <w:b/>
                                <w:sz w:val="32"/>
                              </w:rPr>
                              <w:t>собой</w:t>
                            </w:r>
                            <w:r w:rsidRPr="00F9421D">
                              <w:rPr>
                                <w:b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 w:rsidRPr="00F9421D">
                              <w:rPr>
                                <w:b/>
                                <w:sz w:val="32"/>
                              </w:rPr>
                              <w:t>на</w:t>
                            </w:r>
                            <w:r w:rsidRPr="00F9421D">
                              <w:rPr>
                                <w:b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 w:rsidRPr="00F9421D">
                              <w:rPr>
                                <w:b/>
                                <w:spacing w:val="-2"/>
                                <w:sz w:val="32"/>
                              </w:rPr>
                              <w:t>экзамен!</w:t>
                            </w:r>
                          </w:p>
                          <w:p w14:paraId="66A98F9F" w14:textId="77777777" w:rsidR="00200509" w:rsidRDefault="00200509" w:rsidP="00200509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autoSpaceDE w:val="0"/>
                              <w:autoSpaceDN w:val="0"/>
                              <w:spacing w:before="190" w:after="0" w:line="240" w:lineRule="auto"/>
                              <w:ind w:left="86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Уведомления</w:t>
                            </w:r>
                            <w:r>
                              <w:rPr>
                                <w:b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регистрации</w:t>
                            </w:r>
                            <w:r>
                              <w:rPr>
                                <w:b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на</w:t>
                            </w:r>
                            <w:r>
                              <w:rPr>
                                <w:b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экзамены.</w:t>
                            </w:r>
                          </w:p>
                          <w:p w14:paraId="11F7C0F9" w14:textId="77777777" w:rsidR="00200509" w:rsidRDefault="00200509" w:rsidP="00200509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autoSpaceDE w:val="0"/>
                              <w:autoSpaceDN w:val="0"/>
                              <w:spacing w:before="31" w:after="0" w:line="240" w:lineRule="auto"/>
                              <w:ind w:left="86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Средства</w:t>
                            </w:r>
                            <w:r>
                              <w:rPr>
                                <w:b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связи.</w:t>
                            </w:r>
                          </w:p>
                          <w:p w14:paraId="68B2CDBF" w14:textId="5314F4EA" w:rsidR="00200509" w:rsidRDefault="00200509" w:rsidP="00200509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autoSpaceDE w:val="0"/>
                              <w:autoSpaceDN w:val="0"/>
                              <w:spacing w:before="32" w:after="0" w:line="240" w:lineRule="auto"/>
                              <w:ind w:left="86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Электронно</w:t>
                            </w:r>
                            <w:r w:rsidR="00F9421D">
                              <w:rPr>
                                <w:b/>
                                <w:spacing w:val="-14"/>
                                <w:sz w:val="32"/>
                              </w:rPr>
                              <w:t>-</w:t>
                            </w:r>
                            <w:r>
                              <w:rPr>
                                <w:b/>
                                <w:sz w:val="32"/>
                              </w:rPr>
                              <w:t>вычислительную</w:t>
                            </w:r>
                            <w:r>
                              <w:rPr>
                                <w:b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технику.</w:t>
                            </w:r>
                          </w:p>
                          <w:p w14:paraId="2E8C088E" w14:textId="77777777" w:rsidR="00200509" w:rsidRDefault="00200509" w:rsidP="00200509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autoSpaceDE w:val="0"/>
                              <w:autoSpaceDN w:val="0"/>
                              <w:spacing w:before="31" w:after="0" w:line="240" w:lineRule="auto"/>
                              <w:ind w:left="86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Справочные материалы.</w:t>
                            </w:r>
                          </w:p>
                          <w:p w14:paraId="4D310634" w14:textId="77777777" w:rsidR="00200509" w:rsidRDefault="00200509" w:rsidP="00200509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autoSpaceDE w:val="0"/>
                              <w:autoSpaceDN w:val="0"/>
                              <w:spacing w:before="29" w:after="0"/>
                              <w:ind w:right="4218" w:hanging="43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Письменные</w:t>
                            </w:r>
                            <w:r>
                              <w:rPr>
                                <w:b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заметки</w:t>
                            </w:r>
                            <w:r>
                              <w:rPr>
                                <w:b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другие</w:t>
                            </w:r>
                            <w:r>
                              <w:rPr>
                                <w:b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средства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информации.</w:t>
                            </w:r>
                          </w:p>
                          <w:p w14:paraId="258979CF" w14:textId="77777777" w:rsidR="001C6D85" w:rsidRDefault="001C6D85" w:rsidP="001C6D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F6870" id="Надпись 263" o:spid="_x0000_s1094" type="#_x0000_t202" style="position:absolute;margin-left:0;margin-top:12.85pt;width:549pt;height:185.4pt;z-index:251804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" fillcolor="#f2f2f2 [3052]" strokecolor="#4472c4 [3204]" strokeweight="1.5pt">
                <v:textbox>
                  <w:txbxContent>
                    <w:p w14:paraId="6F27D880" w14:textId="77777777" w:rsidR="00200509" w:rsidRPr="00F9421D" w:rsidRDefault="00200509" w:rsidP="00200509">
                      <w:pPr>
                        <w:spacing w:before="74"/>
                        <w:ind w:left="2685" w:right="2691"/>
                        <w:jc w:val="center"/>
                        <w:rPr>
                          <w:b/>
                          <w:sz w:val="32"/>
                        </w:rPr>
                      </w:pPr>
                      <w:r w:rsidRPr="00F9421D">
                        <w:rPr>
                          <w:b/>
                          <w:sz w:val="32"/>
                        </w:rPr>
                        <w:t>Что</w:t>
                      </w:r>
                      <w:r w:rsidRPr="00F9421D">
                        <w:rPr>
                          <w:b/>
                          <w:spacing w:val="-7"/>
                          <w:sz w:val="32"/>
                        </w:rPr>
                        <w:t xml:space="preserve"> </w:t>
                      </w:r>
                      <w:r w:rsidRPr="00F9421D">
                        <w:rPr>
                          <w:b/>
                          <w:sz w:val="32"/>
                        </w:rPr>
                        <w:t>НЕЛЬЗЯ</w:t>
                      </w:r>
                      <w:r w:rsidRPr="00F9421D">
                        <w:rPr>
                          <w:b/>
                          <w:spacing w:val="-8"/>
                          <w:sz w:val="32"/>
                        </w:rPr>
                        <w:t xml:space="preserve"> </w:t>
                      </w:r>
                      <w:r w:rsidRPr="00F9421D">
                        <w:rPr>
                          <w:b/>
                          <w:sz w:val="32"/>
                        </w:rPr>
                        <w:t>брать</w:t>
                      </w:r>
                      <w:r w:rsidRPr="00F9421D">
                        <w:rPr>
                          <w:b/>
                          <w:spacing w:val="-7"/>
                          <w:sz w:val="32"/>
                        </w:rPr>
                        <w:t xml:space="preserve"> </w:t>
                      </w:r>
                      <w:r w:rsidRPr="00F9421D">
                        <w:rPr>
                          <w:b/>
                          <w:sz w:val="32"/>
                        </w:rPr>
                        <w:t>с</w:t>
                      </w:r>
                      <w:r w:rsidRPr="00F9421D">
                        <w:rPr>
                          <w:b/>
                          <w:spacing w:val="-7"/>
                          <w:sz w:val="32"/>
                        </w:rPr>
                        <w:t xml:space="preserve"> </w:t>
                      </w:r>
                      <w:r w:rsidRPr="00F9421D">
                        <w:rPr>
                          <w:b/>
                          <w:sz w:val="32"/>
                        </w:rPr>
                        <w:t>собой</w:t>
                      </w:r>
                      <w:r w:rsidRPr="00F9421D">
                        <w:rPr>
                          <w:b/>
                          <w:spacing w:val="-6"/>
                          <w:sz w:val="32"/>
                        </w:rPr>
                        <w:t xml:space="preserve"> </w:t>
                      </w:r>
                      <w:r w:rsidRPr="00F9421D">
                        <w:rPr>
                          <w:b/>
                          <w:sz w:val="32"/>
                        </w:rPr>
                        <w:t>на</w:t>
                      </w:r>
                      <w:r w:rsidRPr="00F9421D">
                        <w:rPr>
                          <w:b/>
                          <w:spacing w:val="-7"/>
                          <w:sz w:val="32"/>
                        </w:rPr>
                        <w:t xml:space="preserve"> </w:t>
                      </w:r>
                      <w:r w:rsidRPr="00F9421D">
                        <w:rPr>
                          <w:b/>
                          <w:spacing w:val="-2"/>
                          <w:sz w:val="32"/>
                        </w:rPr>
                        <w:t>экзамен!</w:t>
                      </w:r>
                    </w:p>
                    <w:p w14:paraId="66A98F9F" w14:textId="77777777" w:rsidR="00200509" w:rsidRDefault="00200509" w:rsidP="00200509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863"/>
                          <w:tab w:val="left" w:pos="864"/>
                        </w:tabs>
                        <w:autoSpaceDE w:val="0"/>
                        <w:autoSpaceDN w:val="0"/>
                        <w:spacing w:before="190" w:after="0" w:line="240" w:lineRule="auto"/>
                        <w:ind w:left="863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Уведомления</w:t>
                      </w:r>
                      <w:r>
                        <w:rPr>
                          <w:b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о</w:t>
                      </w:r>
                      <w:r>
                        <w:rPr>
                          <w:b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регистрации</w:t>
                      </w:r>
                      <w:r>
                        <w:rPr>
                          <w:b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на</w:t>
                      </w:r>
                      <w:r>
                        <w:rPr>
                          <w:b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экзамены.</w:t>
                      </w:r>
                    </w:p>
                    <w:p w14:paraId="11F7C0F9" w14:textId="77777777" w:rsidR="00200509" w:rsidRDefault="00200509" w:rsidP="00200509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863"/>
                          <w:tab w:val="left" w:pos="864"/>
                        </w:tabs>
                        <w:autoSpaceDE w:val="0"/>
                        <w:autoSpaceDN w:val="0"/>
                        <w:spacing w:before="31" w:after="0" w:line="240" w:lineRule="auto"/>
                        <w:ind w:left="863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Средства</w:t>
                      </w:r>
                      <w:r>
                        <w:rPr>
                          <w:b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связи.</w:t>
                      </w:r>
                    </w:p>
                    <w:p w14:paraId="68B2CDBF" w14:textId="5314F4EA" w:rsidR="00200509" w:rsidRDefault="00200509" w:rsidP="00200509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863"/>
                          <w:tab w:val="left" w:pos="864"/>
                        </w:tabs>
                        <w:autoSpaceDE w:val="0"/>
                        <w:autoSpaceDN w:val="0"/>
                        <w:spacing w:before="32" w:after="0" w:line="240" w:lineRule="auto"/>
                        <w:ind w:left="863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Электронно</w:t>
                      </w:r>
                      <w:r w:rsidR="00F9421D">
                        <w:rPr>
                          <w:b/>
                          <w:spacing w:val="-14"/>
                          <w:sz w:val="32"/>
                        </w:rPr>
                        <w:t>-</w:t>
                      </w:r>
                      <w:r>
                        <w:rPr>
                          <w:b/>
                          <w:sz w:val="32"/>
                        </w:rPr>
                        <w:t>вычислительную</w:t>
                      </w:r>
                      <w:r>
                        <w:rPr>
                          <w:b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технику.</w:t>
                      </w:r>
                    </w:p>
                    <w:p w14:paraId="2E8C088E" w14:textId="77777777" w:rsidR="00200509" w:rsidRDefault="00200509" w:rsidP="00200509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863"/>
                          <w:tab w:val="left" w:pos="864"/>
                        </w:tabs>
                        <w:autoSpaceDE w:val="0"/>
                        <w:autoSpaceDN w:val="0"/>
                        <w:spacing w:before="31" w:after="0" w:line="240" w:lineRule="auto"/>
                        <w:ind w:left="863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Справочные материалы.</w:t>
                      </w:r>
                    </w:p>
                    <w:p w14:paraId="4D310634" w14:textId="77777777" w:rsidR="00200509" w:rsidRDefault="00200509" w:rsidP="00200509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863"/>
                          <w:tab w:val="left" w:pos="864"/>
                        </w:tabs>
                        <w:autoSpaceDE w:val="0"/>
                        <w:autoSpaceDN w:val="0"/>
                        <w:spacing w:before="29" w:after="0"/>
                        <w:ind w:right="4218" w:hanging="433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Письменные</w:t>
                      </w:r>
                      <w:r>
                        <w:rPr>
                          <w:b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заметки</w:t>
                      </w:r>
                      <w:r>
                        <w:rPr>
                          <w:b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и</w:t>
                      </w:r>
                      <w:r>
                        <w:rPr>
                          <w:b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другие</w:t>
                      </w:r>
                      <w:r>
                        <w:rPr>
                          <w:b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 xml:space="preserve">средства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информации.</w:t>
                      </w:r>
                    </w:p>
                    <w:p w14:paraId="258979CF" w14:textId="77777777" w:rsidR="001C6D85" w:rsidRDefault="001C6D85" w:rsidP="001C6D8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2EB1F9" w14:textId="6BEBC3CB" w:rsidR="004D54B0" w:rsidRDefault="004D54B0"/>
    <w:p w14:paraId="24EC0FE5" w14:textId="684E8AC6" w:rsidR="004D54B0" w:rsidRDefault="00200509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82EB8DB" wp14:editId="454C53F9">
                <wp:simplePos x="0" y="0"/>
                <wp:positionH relativeFrom="column">
                  <wp:posOffset>4511040</wp:posOffset>
                </wp:positionH>
                <wp:positionV relativeFrom="paragraph">
                  <wp:posOffset>125095</wp:posOffset>
                </wp:positionV>
                <wp:extent cx="1417320" cy="1554480"/>
                <wp:effectExtent l="19050" t="19050" r="30480" b="26670"/>
                <wp:wrapNone/>
                <wp:docPr id="270" name="Прямая соединительная линия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7320" cy="15544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2813D2" id="Прямая соединительная линия 270" o:spid="_x0000_s1026" style="position:absolute;flip:x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2pt,9.85pt" to="466.8pt,1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AA923EC" wp14:editId="4205AD9A">
                <wp:simplePos x="0" y="0"/>
                <wp:positionH relativeFrom="column">
                  <wp:posOffset>4396740</wp:posOffset>
                </wp:positionH>
                <wp:positionV relativeFrom="paragraph">
                  <wp:posOffset>186055</wp:posOffset>
                </wp:positionV>
                <wp:extent cx="1866900" cy="1440180"/>
                <wp:effectExtent l="19050" t="19050" r="19050" b="26670"/>
                <wp:wrapNone/>
                <wp:docPr id="269" name="Прямая соединительная линия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14401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87593A" id="Прямая соединительная линия 269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2pt,14.65pt" to="493.2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9A27866" wp14:editId="3993217E">
                <wp:simplePos x="0" y="0"/>
                <wp:positionH relativeFrom="margin">
                  <wp:posOffset>4274820</wp:posOffset>
                </wp:positionH>
                <wp:positionV relativeFrom="paragraph">
                  <wp:posOffset>18415</wp:posOffset>
                </wp:positionV>
                <wp:extent cx="2354580" cy="1737360"/>
                <wp:effectExtent l="0" t="0" r="0" b="0"/>
                <wp:wrapNone/>
                <wp:docPr id="264" name="Надпись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173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12D39" w14:textId="093B95A4" w:rsidR="00200509" w:rsidRDefault="002005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813BB" wp14:editId="1311EF1A">
                                  <wp:extent cx="708660" cy="708660"/>
                                  <wp:effectExtent l="0" t="0" r="0" b="0"/>
                                  <wp:docPr id="265" name="Рисунок 265" descr="Центр обработки вызовов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5" name="Рисунок 265" descr="Центр обработки вызовов со сплошной заливкой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8660" cy="70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AFB9D2" wp14:editId="7EA09610">
                                  <wp:extent cx="853440" cy="853440"/>
                                  <wp:effectExtent l="0" t="0" r="3810" b="0"/>
                                  <wp:docPr id="266" name="Рисунок 266" descr="Компьютер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6" name="Рисунок 266" descr="Компьютер со сплошной заливкой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440" cy="853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69A93B" wp14:editId="5D205819">
                                  <wp:extent cx="912264" cy="800100"/>
                                  <wp:effectExtent l="0" t="0" r="0" b="0"/>
                                  <wp:docPr id="267" name="Рисунок 267" descr="Смартфон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7" name="Рисунок 267" descr="Смартфон со сплошной заливкой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8140" cy="814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E86B0D" wp14:editId="1D845FEB">
                                  <wp:extent cx="746760" cy="746760"/>
                                  <wp:effectExtent l="0" t="0" r="0" b="0"/>
                                  <wp:docPr id="268" name="Рисунок 268" descr="Видеокамера со сплошной заливк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8" name="Рисунок 268" descr="Видеокамера со сплошной заливкой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6760" cy="746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27866" id="Надпись 264" o:spid="_x0000_s1095" type="#_x0000_t202" style="position:absolute;margin-left:336.6pt;margin-top:1.45pt;width:185.4pt;height:136.8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" filled="f" stroked="f" strokeweight=".5pt">
                <v:textbox>
                  <w:txbxContent>
                    <w:p w14:paraId="5BF12D39" w14:textId="093B95A4" w:rsidR="00200509" w:rsidRDefault="00200509">
                      <w:r>
                        <w:rPr>
                          <w:noProof/>
                        </w:rPr>
                        <w:drawing>
                          <wp:inline distT="0" distB="0" distL="0" distR="0" wp14:anchorId="204813BB" wp14:editId="1311EF1A">
                            <wp:extent cx="708660" cy="708660"/>
                            <wp:effectExtent l="0" t="0" r="0" b="0"/>
                            <wp:docPr id="265" name="Рисунок 265" descr="Центр обработки вызовов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5" name="Рисунок 265" descr="Центр обработки вызовов со сплошной заливкой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8660" cy="70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AFB9D2" wp14:editId="7EA09610">
                            <wp:extent cx="853440" cy="853440"/>
                            <wp:effectExtent l="0" t="0" r="3810" b="0"/>
                            <wp:docPr id="266" name="Рисунок 266" descr="Компьютер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6" name="Рисунок 266" descr="Компьютер со сплошной заливкой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3440" cy="853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69A93B" wp14:editId="5D205819">
                            <wp:extent cx="912264" cy="800100"/>
                            <wp:effectExtent l="0" t="0" r="0" b="0"/>
                            <wp:docPr id="267" name="Рисунок 267" descr="Смартфон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7" name="Рисунок 267" descr="Смартфон со сплошной заливкой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8140" cy="8140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E86B0D" wp14:editId="1D845FEB">
                            <wp:extent cx="746760" cy="746760"/>
                            <wp:effectExtent l="0" t="0" r="0" b="0"/>
                            <wp:docPr id="268" name="Рисунок 268" descr="Видеокамера со сплошной заливк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8" name="Рисунок 268" descr="Видеокамера со сплошной заливкой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6760" cy="746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11E0B1" w14:textId="6195C8FA" w:rsidR="004D54B0" w:rsidRDefault="004D54B0"/>
    <w:p w14:paraId="5A16FF3B" w14:textId="3F4A6EDF" w:rsidR="004D54B0" w:rsidRDefault="004D54B0"/>
    <w:p w14:paraId="258C4531" w14:textId="11473D06" w:rsidR="004D54B0" w:rsidRDefault="004D54B0"/>
    <w:p w14:paraId="74FCC8F2" w14:textId="20B5EDD8" w:rsidR="004D54B0" w:rsidRDefault="004D54B0"/>
    <w:p w14:paraId="7E7229BE" w14:textId="7CB859A7" w:rsidR="004D54B0" w:rsidRDefault="004D54B0"/>
    <w:p w14:paraId="475450C8" w14:textId="21B1CBA4" w:rsidR="004D54B0" w:rsidRDefault="005F5E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CD08273" wp14:editId="6C025618">
                <wp:simplePos x="0" y="0"/>
                <wp:positionH relativeFrom="column">
                  <wp:posOffset>-243840</wp:posOffset>
                </wp:positionH>
                <wp:positionV relativeFrom="paragraph">
                  <wp:posOffset>289560</wp:posOffset>
                </wp:positionV>
                <wp:extent cx="3421380" cy="4198620"/>
                <wp:effectExtent l="57150" t="57150" r="64770" b="49530"/>
                <wp:wrapNone/>
                <wp:docPr id="272" name="Прямоугольник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4198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1F3A3" w14:textId="77777777" w:rsidR="008E7A63" w:rsidRPr="007A2F06" w:rsidRDefault="008E7A63" w:rsidP="008E7A63">
                            <w:pPr>
                              <w:pStyle w:val="a3"/>
                              <w:spacing w:before="73"/>
                              <w:ind w:left="143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7A2F06">
                              <w:rPr>
                                <w:sz w:val="36"/>
                                <w:szCs w:val="36"/>
                              </w:rPr>
                              <w:t>Апелляция</w:t>
                            </w:r>
                            <w:r w:rsidRPr="007A2F06">
                              <w:rPr>
                                <w:spacing w:val="-1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F06">
                              <w:rPr>
                                <w:sz w:val="36"/>
                                <w:szCs w:val="36"/>
                              </w:rPr>
                              <w:t>о</w:t>
                            </w:r>
                            <w:r w:rsidRPr="007A2F06">
                              <w:rPr>
                                <w:spacing w:val="-1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F06">
                              <w:rPr>
                                <w:sz w:val="36"/>
                                <w:szCs w:val="36"/>
                              </w:rPr>
                              <w:t xml:space="preserve">нарушении </w:t>
                            </w:r>
                            <w:r w:rsidRPr="007A2F06">
                              <w:rPr>
                                <w:spacing w:val="-2"/>
                                <w:sz w:val="36"/>
                                <w:szCs w:val="36"/>
                              </w:rPr>
                              <w:t>установленного</w:t>
                            </w:r>
                            <w:r w:rsidRPr="007A2F06">
                              <w:rPr>
                                <w:spacing w:val="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F06">
                              <w:rPr>
                                <w:spacing w:val="-2"/>
                                <w:sz w:val="36"/>
                                <w:szCs w:val="36"/>
                              </w:rPr>
                              <w:t>порядка</w:t>
                            </w:r>
                          </w:p>
                          <w:p w14:paraId="55FC619F" w14:textId="77777777" w:rsidR="008E7A63" w:rsidRPr="007A2F06" w:rsidRDefault="008E7A63" w:rsidP="005F5EF1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left="504" w:right="596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>Подается</w:t>
                            </w:r>
                            <w:r w:rsidRPr="007A2F06">
                              <w:rPr>
                                <w:color w:val="000000"/>
                                <w:spacing w:val="-1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>в</w:t>
                            </w:r>
                            <w:r w:rsidRPr="007A2F06">
                              <w:rPr>
                                <w:color w:val="000000"/>
                                <w:spacing w:val="-13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>день</w:t>
                            </w:r>
                            <w:r w:rsidRPr="007A2F06">
                              <w:rPr>
                                <w:color w:val="000000"/>
                                <w:spacing w:val="-13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>проведения экзамена до выхода из ППЭ</w:t>
                            </w:r>
                          </w:p>
                          <w:p w14:paraId="4E39ED73" w14:textId="77777777" w:rsidR="008E7A63" w:rsidRPr="007A2F06" w:rsidRDefault="008E7A63" w:rsidP="005F5EF1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left="504" w:right="654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>Подается</w:t>
                            </w:r>
                            <w:r w:rsidRPr="007A2F06">
                              <w:rPr>
                                <w:color w:val="000000"/>
                                <w:spacing w:val="-1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>уполномоченному представителю ГЭК в ППЭ</w:t>
                            </w:r>
                          </w:p>
                          <w:p w14:paraId="1F5722B5" w14:textId="77777777" w:rsidR="008E7A63" w:rsidRPr="007A2F06" w:rsidRDefault="008E7A63" w:rsidP="005F5EF1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left="504" w:right="258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>При</w:t>
                            </w:r>
                            <w:r w:rsidRPr="007A2F06">
                              <w:rPr>
                                <w:color w:val="000000"/>
                                <w:spacing w:val="-1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>удовлетворении</w:t>
                            </w:r>
                            <w:r w:rsidRPr="007A2F06">
                              <w:rPr>
                                <w:color w:val="000000"/>
                                <w:spacing w:val="-1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>участнику предоставляется возможность сдать экзамен в другой день</w:t>
                            </w:r>
                          </w:p>
                          <w:p w14:paraId="3B16A41B" w14:textId="77777777" w:rsidR="008E7A63" w:rsidRPr="007A2F06" w:rsidRDefault="008E7A63" w:rsidP="005F5EF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08273" id="Прямоугольник 272" o:spid="_x0000_s1096" style="position:absolute;margin-left:-19.2pt;margin-top:22.8pt;width:269.4pt;height:330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" fillcolor="#f2f2f2 [3052]" strokecolor="#4472c4 [3204]" strokeweight="1.5pt">
                <v:textbox>
                  <w:txbxContent>
                    <w:p w14:paraId="0F51F3A3" w14:textId="77777777" w:rsidR="008E7A63" w:rsidRPr="007A2F06" w:rsidRDefault="008E7A63" w:rsidP="008E7A63">
                      <w:pPr>
                        <w:pStyle w:val="a3"/>
                        <w:spacing w:before="73"/>
                        <w:ind w:left="143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7A2F06">
                        <w:rPr>
                          <w:sz w:val="36"/>
                          <w:szCs w:val="36"/>
                        </w:rPr>
                        <w:t>Апелляция</w:t>
                      </w:r>
                      <w:r w:rsidRPr="007A2F06">
                        <w:rPr>
                          <w:spacing w:val="-16"/>
                          <w:sz w:val="36"/>
                          <w:szCs w:val="36"/>
                        </w:rPr>
                        <w:t xml:space="preserve"> </w:t>
                      </w:r>
                      <w:r w:rsidRPr="007A2F06">
                        <w:rPr>
                          <w:sz w:val="36"/>
                          <w:szCs w:val="36"/>
                        </w:rPr>
                        <w:t>о</w:t>
                      </w:r>
                      <w:r w:rsidRPr="007A2F06">
                        <w:rPr>
                          <w:spacing w:val="-16"/>
                          <w:sz w:val="36"/>
                          <w:szCs w:val="36"/>
                        </w:rPr>
                        <w:t xml:space="preserve"> </w:t>
                      </w:r>
                      <w:r w:rsidRPr="007A2F06">
                        <w:rPr>
                          <w:sz w:val="36"/>
                          <w:szCs w:val="36"/>
                        </w:rPr>
                        <w:t xml:space="preserve">нарушении </w:t>
                      </w:r>
                      <w:r w:rsidRPr="007A2F06">
                        <w:rPr>
                          <w:spacing w:val="-2"/>
                          <w:sz w:val="36"/>
                          <w:szCs w:val="36"/>
                        </w:rPr>
                        <w:t>установленного</w:t>
                      </w:r>
                      <w:r w:rsidRPr="007A2F06">
                        <w:rPr>
                          <w:spacing w:val="6"/>
                          <w:sz w:val="36"/>
                          <w:szCs w:val="36"/>
                        </w:rPr>
                        <w:t xml:space="preserve"> </w:t>
                      </w:r>
                      <w:r w:rsidRPr="007A2F06">
                        <w:rPr>
                          <w:spacing w:val="-2"/>
                          <w:sz w:val="36"/>
                          <w:szCs w:val="36"/>
                        </w:rPr>
                        <w:t>порядка</w:t>
                      </w:r>
                    </w:p>
                    <w:p w14:paraId="55FC619F" w14:textId="77777777" w:rsidR="008E7A63" w:rsidRPr="007A2F06" w:rsidRDefault="008E7A63" w:rsidP="005F5EF1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864"/>
                          <w:tab w:val="left" w:pos="865"/>
                        </w:tabs>
                        <w:autoSpaceDE w:val="0"/>
                        <w:autoSpaceDN w:val="0"/>
                        <w:spacing w:after="0" w:line="240" w:lineRule="auto"/>
                        <w:ind w:left="504" w:right="596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7A2F06">
                        <w:rPr>
                          <w:color w:val="000000"/>
                          <w:sz w:val="36"/>
                          <w:szCs w:val="36"/>
                        </w:rPr>
                        <w:t>Подается</w:t>
                      </w:r>
                      <w:r w:rsidRPr="007A2F06">
                        <w:rPr>
                          <w:color w:val="000000"/>
                          <w:spacing w:val="-14"/>
                          <w:sz w:val="36"/>
                          <w:szCs w:val="36"/>
                        </w:rPr>
                        <w:t xml:space="preserve"> </w:t>
                      </w:r>
                      <w:r w:rsidRPr="007A2F06">
                        <w:rPr>
                          <w:color w:val="000000"/>
                          <w:sz w:val="36"/>
                          <w:szCs w:val="36"/>
                        </w:rPr>
                        <w:t>в</w:t>
                      </w:r>
                      <w:r w:rsidRPr="007A2F06">
                        <w:rPr>
                          <w:color w:val="000000"/>
                          <w:spacing w:val="-13"/>
                          <w:sz w:val="36"/>
                          <w:szCs w:val="36"/>
                        </w:rPr>
                        <w:t xml:space="preserve"> </w:t>
                      </w:r>
                      <w:r w:rsidRPr="007A2F06">
                        <w:rPr>
                          <w:color w:val="000000"/>
                          <w:sz w:val="36"/>
                          <w:szCs w:val="36"/>
                        </w:rPr>
                        <w:t>день</w:t>
                      </w:r>
                      <w:r w:rsidRPr="007A2F06">
                        <w:rPr>
                          <w:color w:val="000000"/>
                          <w:spacing w:val="-13"/>
                          <w:sz w:val="36"/>
                          <w:szCs w:val="36"/>
                        </w:rPr>
                        <w:t xml:space="preserve"> </w:t>
                      </w:r>
                      <w:r w:rsidRPr="007A2F06">
                        <w:rPr>
                          <w:color w:val="000000"/>
                          <w:sz w:val="36"/>
                          <w:szCs w:val="36"/>
                        </w:rPr>
                        <w:t>проведения экзамена до выхода из ППЭ</w:t>
                      </w:r>
                    </w:p>
                    <w:p w14:paraId="4E39ED73" w14:textId="77777777" w:rsidR="008E7A63" w:rsidRPr="007A2F06" w:rsidRDefault="008E7A63" w:rsidP="005F5EF1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864"/>
                          <w:tab w:val="left" w:pos="865"/>
                        </w:tabs>
                        <w:autoSpaceDE w:val="0"/>
                        <w:autoSpaceDN w:val="0"/>
                        <w:spacing w:after="0" w:line="240" w:lineRule="auto"/>
                        <w:ind w:left="504" w:right="654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7A2F06">
                        <w:rPr>
                          <w:color w:val="000000"/>
                          <w:sz w:val="36"/>
                          <w:szCs w:val="36"/>
                        </w:rPr>
                        <w:t>Подается</w:t>
                      </w:r>
                      <w:r w:rsidRPr="007A2F06">
                        <w:rPr>
                          <w:color w:val="000000"/>
                          <w:spacing w:val="-19"/>
                          <w:sz w:val="36"/>
                          <w:szCs w:val="36"/>
                        </w:rPr>
                        <w:t xml:space="preserve"> </w:t>
                      </w:r>
                      <w:r w:rsidRPr="007A2F06">
                        <w:rPr>
                          <w:color w:val="000000"/>
                          <w:sz w:val="36"/>
                          <w:szCs w:val="36"/>
                        </w:rPr>
                        <w:t>уполномоченному представителю ГЭК в ППЭ</w:t>
                      </w:r>
                    </w:p>
                    <w:p w14:paraId="1F5722B5" w14:textId="77777777" w:rsidR="008E7A63" w:rsidRPr="007A2F06" w:rsidRDefault="008E7A63" w:rsidP="005F5EF1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864"/>
                          <w:tab w:val="left" w:pos="865"/>
                        </w:tabs>
                        <w:autoSpaceDE w:val="0"/>
                        <w:autoSpaceDN w:val="0"/>
                        <w:spacing w:after="0" w:line="240" w:lineRule="auto"/>
                        <w:ind w:left="504" w:right="258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7A2F06">
                        <w:rPr>
                          <w:color w:val="000000"/>
                          <w:sz w:val="36"/>
                          <w:szCs w:val="36"/>
                        </w:rPr>
                        <w:t>При</w:t>
                      </w:r>
                      <w:r w:rsidRPr="007A2F06">
                        <w:rPr>
                          <w:color w:val="000000"/>
                          <w:spacing w:val="-19"/>
                          <w:sz w:val="36"/>
                          <w:szCs w:val="36"/>
                        </w:rPr>
                        <w:t xml:space="preserve"> </w:t>
                      </w:r>
                      <w:r w:rsidRPr="007A2F06">
                        <w:rPr>
                          <w:color w:val="000000"/>
                          <w:sz w:val="36"/>
                          <w:szCs w:val="36"/>
                        </w:rPr>
                        <w:t>удовлетворении</w:t>
                      </w:r>
                      <w:r w:rsidRPr="007A2F06">
                        <w:rPr>
                          <w:color w:val="000000"/>
                          <w:spacing w:val="-18"/>
                          <w:sz w:val="36"/>
                          <w:szCs w:val="36"/>
                        </w:rPr>
                        <w:t xml:space="preserve"> </w:t>
                      </w:r>
                      <w:r w:rsidRPr="007A2F06">
                        <w:rPr>
                          <w:color w:val="000000"/>
                          <w:sz w:val="36"/>
                          <w:szCs w:val="36"/>
                        </w:rPr>
                        <w:t>участнику предоставляется возможность сдать экзамен в другой день</w:t>
                      </w:r>
                    </w:p>
                    <w:p w14:paraId="3B16A41B" w14:textId="77777777" w:rsidR="008E7A63" w:rsidRPr="007A2F06" w:rsidRDefault="008E7A63" w:rsidP="005F5EF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7A6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B16373" wp14:editId="086851B0">
                <wp:simplePos x="0" y="0"/>
                <wp:positionH relativeFrom="margin">
                  <wp:align>left</wp:align>
                </wp:positionH>
                <wp:positionV relativeFrom="paragraph">
                  <wp:posOffset>-278130</wp:posOffset>
                </wp:positionV>
                <wp:extent cx="6591300" cy="518160"/>
                <wp:effectExtent l="0" t="0" r="19050" b="15240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518160"/>
                        </a:xfrm>
                        <a:prstGeom prst="can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036C74" w14:textId="4BB6AA28" w:rsidR="000F2E77" w:rsidRPr="008E7A63" w:rsidRDefault="008E7A63" w:rsidP="000F2E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Всё об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аппеляции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16373" id="Надпись 98" o:spid="_x0000_s1097" type="#_x0000_t22" style="position:absolute;margin-left:0;margin-top:-21.9pt;width:519pt;height:40.8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" fillcolor="#2e74b5 [2408]" strokeweight=".5pt">
                <v:textbox>
                  <w:txbxContent>
                    <w:p w14:paraId="7B036C74" w14:textId="4BB6AA28" w:rsidR="000F2E77" w:rsidRPr="008E7A63" w:rsidRDefault="008E7A63" w:rsidP="000F2E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Всё об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аппеляции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92FA04" w14:textId="2A5F0DE6" w:rsidR="004D54B0" w:rsidRDefault="00B30133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036BBA4" wp14:editId="28597AFA">
                <wp:simplePos x="0" y="0"/>
                <wp:positionH relativeFrom="column">
                  <wp:posOffset>3326130</wp:posOffset>
                </wp:positionH>
                <wp:positionV relativeFrom="paragraph">
                  <wp:posOffset>30480</wp:posOffset>
                </wp:positionV>
                <wp:extent cx="3512820" cy="4141470"/>
                <wp:effectExtent l="57150" t="57150" r="49530" b="49530"/>
                <wp:wrapNone/>
                <wp:docPr id="273" name="Прямоугольник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41414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60639" w14:textId="77777777" w:rsidR="005F5EF1" w:rsidRPr="007A2F06" w:rsidRDefault="005F5EF1" w:rsidP="005F5EF1">
                            <w:pPr>
                              <w:pStyle w:val="a3"/>
                              <w:spacing w:before="71"/>
                              <w:ind w:left="145"/>
                              <w:rPr>
                                <w:spacing w:val="-14"/>
                                <w:sz w:val="36"/>
                                <w:szCs w:val="36"/>
                              </w:rPr>
                            </w:pPr>
                            <w:r w:rsidRPr="007A2F06">
                              <w:rPr>
                                <w:sz w:val="36"/>
                                <w:szCs w:val="36"/>
                              </w:rPr>
                              <w:t>Апелляция</w:t>
                            </w:r>
                            <w:r w:rsidRPr="007A2F06">
                              <w:rPr>
                                <w:spacing w:val="-13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F06">
                              <w:rPr>
                                <w:sz w:val="36"/>
                                <w:szCs w:val="36"/>
                              </w:rPr>
                              <w:t>о</w:t>
                            </w:r>
                            <w:r w:rsidRPr="007A2F06">
                              <w:rPr>
                                <w:spacing w:val="-1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F06">
                              <w:rPr>
                                <w:sz w:val="36"/>
                                <w:szCs w:val="36"/>
                              </w:rPr>
                              <w:t>несогласии</w:t>
                            </w:r>
                            <w:r w:rsidRPr="007A2F06">
                              <w:rPr>
                                <w:spacing w:val="-1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DC828CB" w14:textId="67B02E88" w:rsidR="005F5EF1" w:rsidRPr="007A2F06" w:rsidRDefault="005F5EF1" w:rsidP="005F5EF1">
                            <w:pPr>
                              <w:pStyle w:val="a3"/>
                              <w:spacing w:before="71"/>
                              <w:ind w:left="145"/>
                              <w:rPr>
                                <w:sz w:val="36"/>
                                <w:szCs w:val="36"/>
                              </w:rPr>
                            </w:pPr>
                            <w:r w:rsidRPr="007A2F06">
                              <w:rPr>
                                <w:sz w:val="36"/>
                                <w:szCs w:val="36"/>
                              </w:rPr>
                              <w:t>с выставленными баллами</w:t>
                            </w:r>
                          </w:p>
                          <w:p w14:paraId="536D2052" w14:textId="088ABC50" w:rsidR="005F5EF1" w:rsidRPr="007A2F06" w:rsidRDefault="005F5EF1" w:rsidP="007A2F06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65"/>
                                <w:tab w:val="left" w:pos="866"/>
                              </w:tabs>
                              <w:autoSpaceDE w:val="0"/>
                              <w:autoSpaceDN w:val="0"/>
                              <w:spacing w:before="1" w:after="0" w:line="240" w:lineRule="auto"/>
                              <w:ind w:left="505" w:right="1195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>Подается</w:t>
                            </w:r>
                            <w:r w:rsidRPr="007A2F06">
                              <w:rPr>
                                <w:color w:val="000000"/>
                                <w:spacing w:val="-1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>в</w:t>
                            </w:r>
                            <w:r w:rsidRPr="007A2F06">
                              <w:rPr>
                                <w:color w:val="000000"/>
                                <w:spacing w:val="-1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>течение</w:t>
                            </w:r>
                            <w:r w:rsidRPr="007A2F06">
                              <w:rPr>
                                <w:color w:val="000000"/>
                                <w:spacing w:val="-1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>двух рабочих дней после</w:t>
                            </w:r>
                            <w:r w:rsid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>официального</w:t>
                            </w:r>
                            <w:r w:rsidRPr="007A2F06">
                              <w:rPr>
                                <w:color w:val="000000"/>
                                <w:spacing w:val="-1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>дня</w:t>
                            </w:r>
                            <w:r w:rsidRPr="007A2F06">
                              <w:rPr>
                                <w:color w:val="000000"/>
                                <w:spacing w:val="-1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>объявления</w:t>
                            </w:r>
                            <w:r w:rsid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F06">
                              <w:rPr>
                                <w:color w:val="000000"/>
                                <w:spacing w:val="-2"/>
                                <w:sz w:val="36"/>
                                <w:szCs w:val="36"/>
                              </w:rPr>
                              <w:t>результатов</w:t>
                            </w:r>
                            <w:r w:rsidR="007A2F06">
                              <w:rPr>
                                <w:color w:val="000000"/>
                                <w:spacing w:val="-2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1C7DD89C" w14:textId="77777777" w:rsidR="005F5EF1" w:rsidRPr="007A2F06" w:rsidRDefault="005F5EF1" w:rsidP="005F5EF1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65"/>
                                <w:tab w:val="left" w:pos="866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left="505" w:right="237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>Подается в образовательную организацию</w:t>
                            </w:r>
                            <w:r w:rsidRPr="007A2F06">
                              <w:rPr>
                                <w:color w:val="000000"/>
                                <w:spacing w:val="-1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>или</w:t>
                            </w:r>
                            <w:r w:rsidRPr="007A2F06">
                              <w:rPr>
                                <w:color w:val="000000"/>
                                <w:spacing w:val="-1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 xml:space="preserve">конфликтную </w:t>
                            </w:r>
                            <w:r w:rsidRPr="007A2F06">
                              <w:rPr>
                                <w:color w:val="000000"/>
                                <w:spacing w:val="-2"/>
                                <w:sz w:val="36"/>
                                <w:szCs w:val="36"/>
                              </w:rPr>
                              <w:t>комиссию</w:t>
                            </w:r>
                          </w:p>
                          <w:p w14:paraId="22EBA4F3" w14:textId="77777777" w:rsidR="005F5EF1" w:rsidRPr="007A2F06" w:rsidRDefault="005F5EF1" w:rsidP="005F5EF1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65"/>
                                <w:tab w:val="left" w:pos="866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left="505" w:right="192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>При удовлетворении баллы могут</w:t>
                            </w:r>
                            <w:r w:rsidRPr="007A2F06">
                              <w:rPr>
                                <w:color w:val="000000"/>
                                <w:spacing w:val="-1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>измениться</w:t>
                            </w:r>
                            <w:r w:rsidRPr="007A2F06">
                              <w:rPr>
                                <w:color w:val="000000"/>
                                <w:spacing w:val="-1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2F06">
                              <w:rPr>
                                <w:color w:val="000000"/>
                                <w:sz w:val="36"/>
                                <w:szCs w:val="36"/>
                              </w:rPr>
                              <w:t xml:space="preserve">(увеличиться, уменьшиться) или остаться без </w:t>
                            </w:r>
                            <w:r w:rsidRPr="007A2F06">
                              <w:rPr>
                                <w:color w:val="000000"/>
                                <w:spacing w:val="-2"/>
                                <w:sz w:val="36"/>
                                <w:szCs w:val="36"/>
                              </w:rPr>
                              <w:t>изменений.</w:t>
                            </w:r>
                          </w:p>
                          <w:p w14:paraId="6A46D81C" w14:textId="77777777" w:rsidR="005F5EF1" w:rsidRPr="007A2F06" w:rsidRDefault="005F5EF1" w:rsidP="005F5EF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6BBA4" id="Прямоугольник 273" o:spid="_x0000_s1098" style="position:absolute;margin-left:261.9pt;margin-top:2.4pt;width:276.6pt;height:326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" fillcolor="#f2f2f2 [3052]" strokecolor="#4472c4 [3204]" strokeweight="1.5pt">
                <v:textbox>
                  <w:txbxContent>
                    <w:p w14:paraId="6CF60639" w14:textId="77777777" w:rsidR="005F5EF1" w:rsidRPr="007A2F06" w:rsidRDefault="005F5EF1" w:rsidP="005F5EF1">
                      <w:pPr>
                        <w:pStyle w:val="a3"/>
                        <w:spacing w:before="71"/>
                        <w:ind w:left="145"/>
                        <w:rPr>
                          <w:spacing w:val="-14"/>
                          <w:sz w:val="36"/>
                          <w:szCs w:val="36"/>
                        </w:rPr>
                      </w:pPr>
                      <w:r w:rsidRPr="007A2F06">
                        <w:rPr>
                          <w:sz w:val="36"/>
                          <w:szCs w:val="36"/>
                        </w:rPr>
                        <w:t>Апелляция</w:t>
                      </w:r>
                      <w:r w:rsidRPr="007A2F06">
                        <w:rPr>
                          <w:spacing w:val="-13"/>
                          <w:sz w:val="36"/>
                          <w:szCs w:val="36"/>
                        </w:rPr>
                        <w:t xml:space="preserve"> </w:t>
                      </w:r>
                      <w:r w:rsidRPr="007A2F06">
                        <w:rPr>
                          <w:sz w:val="36"/>
                          <w:szCs w:val="36"/>
                        </w:rPr>
                        <w:t>о</w:t>
                      </w:r>
                      <w:r w:rsidRPr="007A2F06">
                        <w:rPr>
                          <w:spacing w:val="-14"/>
                          <w:sz w:val="36"/>
                          <w:szCs w:val="36"/>
                        </w:rPr>
                        <w:t xml:space="preserve"> </w:t>
                      </w:r>
                      <w:r w:rsidRPr="007A2F06">
                        <w:rPr>
                          <w:sz w:val="36"/>
                          <w:szCs w:val="36"/>
                        </w:rPr>
                        <w:t>несогласии</w:t>
                      </w:r>
                      <w:r w:rsidRPr="007A2F06">
                        <w:rPr>
                          <w:spacing w:val="-14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DC828CB" w14:textId="67B02E88" w:rsidR="005F5EF1" w:rsidRPr="007A2F06" w:rsidRDefault="005F5EF1" w:rsidP="005F5EF1">
                      <w:pPr>
                        <w:pStyle w:val="a3"/>
                        <w:spacing w:before="71"/>
                        <w:ind w:left="145"/>
                        <w:rPr>
                          <w:sz w:val="36"/>
                          <w:szCs w:val="36"/>
                        </w:rPr>
                      </w:pPr>
                      <w:r w:rsidRPr="007A2F06">
                        <w:rPr>
                          <w:sz w:val="36"/>
                          <w:szCs w:val="36"/>
                        </w:rPr>
                        <w:t>с выставленными баллами</w:t>
                      </w:r>
                    </w:p>
                    <w:p w14:paraId="536D2052" w14:textId="088ABC50" w:rsidR="005F5EF1" w:rsidRPr="007A2F06" w:rsidRDefault="005F5EF1" w:rsidP="007A2F06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865"/>
                          <w:tab w:val="left" w:pos="866"/>
                        </w:tabs>
                        <w:autoSpaceDE w:val="0"/>
                        <w:autoSpaceDN w:val="0"/>
                        <w:spacing w:before="1" w:after="0" w:line="240" w:lineRule="auto"/>
                        <w:ind w:left="505" w:right="1195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7A2F06">
                        <w:rPr>
                          <w:color w:val="000000"/>
                          <w:sz w:val="36"/>
                          <w:szCs w:val="36"/>
                        </w:rPr>
                        <w:t>Подается</w:t>
                      </w:r>
                      <w:r w:rsidRPr="007A2F06">
                        <w:rPr>
                          <w:color w:val="000000"/>
                          <w:spacing w:val="-14"/>
                          <w:sz w:val="36"/>
                          <w:szCs w:val="36"/>
                        </w:rPr>
                        <w:t xml:space="preserve"> </w:t>
                      </w:r>
                      <w:r w:rsidRPr="007A2F06">
                        <w:rPr>
                          <w:color w:val="000000"/>
                          <w:sz w:val="36"/>
                          <w:szCs w:val="36"/>
                        </w:rPr>
                        <w:t>в</w:t>
                      </w:r>
                      <w:r w:rsidRPr="007A2F06">
                        <w:rPr>
                          <w:color w:val="000000"/>
                          <w:spacing w:val="-14"/>
                          <w:sz w:val="36"/>
                          <w:szCs w:val="36"/>
                        </w:rPr>
                        <w:t xml:space="preserve"> </w:t>
                      </w:r>
                      <w:r w:rsidRPr="007A2F06">
                        <w:rPr>
                          <w:color w:val="000000"/>
                          <w:sz w:val="36"/>
                          <w:szCs w:val="36"/>
                        </w:rPr>
                        <w:t>течение</w:t>
                      </w:r>
                      <w:r w:rsidRPr="007A2F06">
                        <w:rPr>
                          <w:color w:val="000000"/>
                          <w:spacing w:val="-14"/>
                          <w:sz w:val="36"/>
                          <w:szCs w:val="36"/>
                        </w:rPr>
                        <w:t xml:space="preserve"> </w:t>
                      </w:r>
                      <w:r w:rsidRPr="007A2F06">
                        <w:rPr>
                          <w:color w:val="000000"/>
                          <w:sz w:val="36"/>
                          <w:szCs w:val="36"/>
                        </w:rPr>
                        <w:t>двух рабочих дней после</w:t>
                      </w:r>
                      <w:r w:rsidR="007A2F06">
                        <w:rPr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7A2F06">
                        <w:rPr>
                          <w:color w:val="000000"/>
                          <w:sz w:val="36"/>
                          <w:szCs w:val="36"/>
                        </w:rPr>
                        <w:t>официального</w:t>
                      </w:r>
                      <w:r w:rsidRPr="007A2F06">
                        <w:rPr>
                          <w:color w:val="000000"/>
                          <w:spacing w:val="-19"/>
                          <w:sz w:val="36"/>
                          <w:szCs w:val="36"/>
                        </w:rPr>
                        <w:t xml:space="preserve"> </w:t>
                      </w:r>
                      <w:r w:rsidRPr="007A2F06">
                        <w:rPr>
                          <w:color w:val="000000"/>
                          <w:sz w:val="36"/>
                          <w:szCs w:val="36"/>
                        </w:rPr>
                        <w:t>дня</w:t>
                      </w:r>
                      <w:r w:rsidRPr="007A2F06">
                        <w:rPr>
                          <w:color w:val="000000"/>
                          <w:spacing w:val="-18"/>
                          <w:sz w:val="36"/>
                          <w:szCs w:val="36"/>
                        </w:rPr>
                        <w:t xml:space="preserve"> </w:t>
                      </w:r>
                      <w:r w:rsidRPr="007A2F06">
                        <w:rPr>
                          <w:color w:val="000000"/>
                          <w:sz w:val="36"/>
                          <w:szCs w:val="36"/>
                        </w:rPr>
                        <w:t>объявления</w:t>
                      </w:r>
                      <w:r w:rsidR="007A2F06">
                        <w:rPr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7A2F06">
                        <w:rPr>
                          <w:color w:val="000000"/>
                          <w:spacing w:val="-2"/>
                          <w:sz w:val="36"/>
                          <w:szCs w:val="36"/>
                        </w:rPr>
                        <w:t>результатов</w:t>
                      </w:r>
                      <w:r w:rsidR="007A2F06">
                        <w:rPr>
                          <w:color w:val="000000"/>
                          <w:spacing w:val="-2"/>
                          <w:sz w:val="36"/>
                          <w:szCs w:val="36"/>
                        </w:rPr>
                        <w:t>.</w:t>
                      </w:r>
                    </w:p>
                    <w:p w14:paraId="1C7DD89C" w14:textId="77777777" w:rsidR="005F5EF1" w:rsidRPr="007A2F06" w:rsidRDefault="005F5EF1" w:rsidP="005F5EF1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865"/>
                          <w:tab w:val="left" w:pos="866"/>
                        </w:tabs>
                        <w:autoSpaceDE w:val="0"/>
                        <w:autoSpaceDN w:val="0"/>
                        <w:spacing w:after="0" w:line="240" w:lineRule="auto"/>
                        <w:ind w:left="505" w:right="237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7A2F06">
                        <w:rPr>
                          <w:color w:val="000000"/>
                          <w:sz w:val="36"/>
                          <w:szCs w:val="36"/>
                        </w:rPr>
                        <w:t>Подается в образовательную организацию</w:t>
                      </w:r>
                      <w:r w:rsidRPr="007A2F06">
                        <w:rPr>
                          <w:color w:val="000000"/>
                          <w:spacing w:val="-19"/>
                          <w:sz w:val="36"/>
                          <w:szCs w:val="36"/>
                        </w:rPr>
                        <w:t xml:space="preserve"> </w:t>
                      </w:r>
                      <w:r w:rsidRPr="007A2F06">
                        <w:rPr>
                          <w:color w:val="000000"/>
                          <w:sz w:val="36"/>
                          <w:szCs w:val="36"/>
                        </w:rPr>
                        <w:t>или</w:t>
                      </w:r>
                      <w:r w:rsidRPr="007A2F06">
                        <w:rPr>
                          <w:color w:val="000000"/>
                          <w:spacing w:val="-18"/>
                          <w:sz w:val="36"/>
                          <w:szCs w:val="36"/>
                        </w:rPr>
                        <w:t xml:space="preserve"> </w:t>
                      </w:r>
                      <w:r w:rsidRPr="007A2F06">
                        <w:rPr>
                          <w:color w:val="000000"/>
                          <w:sz w:val="36"/>
                          <w:szCs w:val="36"/>
                        </w:rPr>
                        <w:t xml:space="preserve">конфликтную </w:t>
                      </w:r>
                      <w:r w:rsidRPr="007A2F06">
                        <w:rPr>
                          <w:color w:val="000000"/>
                          <w:spacing w:val="-2"/>
                          <w:sz w:val="36"/>
                          <w:szCs w:val="36"/>
                        </w:rPr>
                        <w:t>комиссию</w:t>
                      </w:r>
                    </w:p>
                    <w:p w14:paraId="22EBA4F3" w14:textId="77777777" w:rsidR="005F5EF1" w:rsidRPr="007A2F06" w:rsidRDefault="005F5EF1" w:rsidP="005F5EF1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865"/>
                          <w:tab w:val="left" w:pos="866"/>
                        </w:tabs>
                        <w:autoSpaceDE w:val="0"/>
                        <w:autoSpaceDN w:val="0"/>
                        <w:spacing w:after="0" w:line="240" w:lineRule="auto"/>
                        <w:ind w:left="505" w:right="192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7A2F06">
                        <w:rPr>
                          <w:color w:val="000000"/>
                          <w:sz w:val="36"/>
                          <w:szCs w:val="36"/>
                        </w:rPr>
                        <w:t>При удовлетворении баллы могут</w:t>
                      </w:r>
                      <w:r w:rsidRPr="007A2F06">
                        <w:rPr>
                          <w:color w:val="000000"/>
                          <w:spacing w:val="-19"/>
                          <w:sz w:val="36"/>
                          <w:szCs w:val="36"/>
                        </w:rPr>
                        <w:t xml:space="preserve"> </w:t>
                      </w:r>
                      <w:r w:rsidRPr="007A2F06">
                        <w:rPr>
                          <w:color w:val="000000"/>
                          <w:sz w:val="36"/>
                          <w:szCs w:val="36"/>
                        </w:rPr>
                        <w:t>измениться</w:t>
                      </w:r>
                      <w:r w:rsidRPr="007A2F06">
                        <w:rPr>
                          <w:color w:val="000000"/>
                          <w:spacing w:val="-18"/>
                          <w:sz w:val="36"/>
                          <w:szCs w:val="36"/>
                        </w:rPr>
                        <w:t xml:space="preserve"> </w:t>
                      </w:r>
                      <w:r w:rsidRPr="007A2F06">
                        <w:rPr>
                          <w:color w:val="000000"/>
                          <w:sz w:val="36"/>
                          <w:szCs w:val="36"/>
                        </w:rPr>
                        <w:t xml:space="preserve">(увеличиться, уменьшиться) или остаться без </w:t>
                      </w:r>
                      <w:r w:rsidRPr="007A2F06">
                        <w:rPr>
                          <w:color w:val="000000"/>
                          <w:spacing w:val="-2"/>
                          <w:sz w:val="36"/>
                          <w:szCs w:val="36"/>
                        </w:rPr>
                        <w:t>изменений.</w:t>
                      </w:r>
                    </w:p>
                    <w:p w14:paraId="6A46D81C" w14:textId="77777777" w:rsidR="005F5EF1" w:rsidRPr="007A2F06" w:rsidRDefault="005F5EF1" w:rsidP="005F5EF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D9D659" w14:textId="152A7CEB" w:rsidR="004D54B0" w:rsidRDefault="004D54B0"/>
    <w:p w14:paraId="3CF75D12" w14:textId="2D79B87D" w:rsidR="004D54B0" w:rsidRDefault="004D54B0"/>
    <w:p w14:paraId="1E7E8684" w14:textId="0DC15C8B" w:rsidR="004D54B0" w:rsidRDefault="004D54B0"/>
    <w:p w14:paraId="2105FDDF" w14:textId="06B47188" w:rsidR="004D54B0" w:rsidRDefault="004D54B0"/>
    <w:p w14:paraId="70C28D37" w14:textId="0CB379CA" w:rsidR="004D54B0" w:rsidRDefault="004D54B0"/>
    <w:p w14:paraId="76AB19E3" w14:textId="033E8A2F" w:rsidR="004D54B0" w:rsidRDefault="004D54B0"/>
    <w:p w14:paraId="19FD8E1D" w14:textId="4AB916F7" w:rsidR="004D54B0" w:rsidRDefault="004D54B0"/>
    <w:p w14:paraId="0502327B" w14:textId="3741B717" w:rsidR="004D54B0" w:rsidRDefault="004D54B0"/>
    <w:p w14:paraId="6ED280EB" w14:textId="4D3B6DFD" w:rsidR="004D54B0" w:rsidRDefault="004D54B0"/>
    <w:p w14:paraId="0F15FA0C" w14:textId="4A1A9F1F" w:rsidR="004D54B0" w:rsidRDefault="004D54B0"/>
    <w:p w14:paraId="2F2F6421" w14:textId="40BA138A" w:rsidR="004D54B0" w:rsidRDefault="004D54B0"/>
    <w:p w14:paraId="388FC80B" w14:textId="5244DA4E" w:rsidR="004D54B0" w:rsidRDefault="004D54B0"/>
    <w:p w14:paraId="5D55B43B" w14:textId="1ACAE974" w:rsidR="004D54B0" w:rsidRDefault="004D54B0"/>
    <w:p w14:paraId="0929F988" w14:textId="615A1147" w:rsidR="004D54B0" w:rsidRDefault="004D54B0"/>
    <w:p w14:paraId="52FA8B89" w14:textId="1BF2673C" w:rsidR="004D54B0" w:rsidRDefault="007A2F06"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D6F257D" wp14:editId="1470D4F9">
                <wp:simplePos x="0" y="0"/>
                <wp:positionH relativeFrom="margin">
                  <wp:posOffset>-179070</wp:posOffset>
                </wp:positionH>
                <wp:positionV relativeFrom="paragraph">
                  <wp:posOffset>59055</wp:posOffset>
                </wp:positionV>
                <wp:extent cx="7006590" cy="5299710"/>
                <wp:effectExtent l="57150" t="57150" r="60960" b="53340"/>
                <wp:wrapNone/>
                <wp:docPr id="873853325" name="Прямоугольник 873853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590" cy="5299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F391D" w14:textId="77777777" w:rsidR="00C64285" w:rsidRPr="009D041B" w:rsidRDefault="00C64285" w:rsidP="00C64285">
                            <w:pPr>
                              <w:pStyle w:val="a3"/>
                              <w:spacing w:before="73"/>
                              <w:ind w:left="143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D041B">
                              <w:rPr>
                                <w:sz w:val="36"/>
                                <w:szCs w:val="36"/>
                              </w:rPr>
                              <w:t>Апелляция</w:t>
                            </w:r>
                            <w:r w:rsidRPr="009D041B">
                              <w:rPr>
                                <w:spacing w:val="-1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D041B">
                              <w:rPr>
                                <w:sz w:val="36"/>
                                <w:szCs w:val="36"/>
                              </w:rPr>
                              <w:t>о</w:t>
                            </w:r>
                            <w:r w:rsidRPr="009D041B">
                              <w:rPr>
                                <w:spacing w:val="-1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D041B">
                              <w:rPr>
                                <w:sz w:val="36"/>
                                <w:szCs w:val="36"/>
                              </w:rPr>
                              <w:t>несогласии с выставленными оценками</w:t>
                            </w:r>
                          </w:p>
                          <w:p w14:paraId="70CEF4B5" w14:textId="77777777" w:rsidR="00C64285" w:rsidRPr="007B2711" w:rsidRDefault="00C64285" w:rsidP="00C64285">
                            <w:pPr>
                              <w:pStyle w:val="a3"/>
                              <w:spacing w:before="73"/>
                              <w:ind w:left="143"/>
                              <w:jc w:val="center"/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7B2711"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Рассматривается апелляционной комиссией в течение 4 рабочих дней после поступления апелляции.</w:t>
                            </w:r>
                          </w:p>
                          <w:p w14:paraId="4E8EC887" w14:textId="77777777" w:rsidR="00C64285" w:rsidRDefault="00C64285" w:rsidP="00C64285">
                            <w:pPr>
                              <w:pStyle w:val="a3"/>
                              <w:spacing w:before="73"/>
                              <w:ind w:left="143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D041B">
                              <w:rPr>
                                <w:sz w:val="36"/>
                                <w:szCs w:val="36"/>
                              </w:rPr>
                              <w:t>Апелляция не рассматривается:</w:t>
                            </w:r>
                          </w:p>
                          <w:p w14:paraId="56AFB7C9" w14:textId="77777777" w:rsidR="00C64285" w:rsidRPr="007B2711" w:rsidRDefault="00C64285" w:rsidP="00C64285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по с</w:t>
                            </w:r>
                            <w:r w:rsidRPr="007B2711"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одержани</w:t>
                            </w:r>
                            <w:r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ю</w:t>
                            </w:r>
                            <w:r w:rsidRPr="007B2711"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и структур</w:t>
                            </w:r>
                            <w:r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е</w:t>
                            </w:r>
                            <w:r w:rsidRPr="007B2711"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заданий по учебным предметам;</w:t>
                            </w:r>
                          </w:p>
                          <w:p w14:paraId="2E2A8492" w14:textId="77777777" w:rsidR="00C64285" w:rsidRPr="007B2711" w:rsidRDefault="00C64285" w:rsidP="00C64285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если участник ошибся и н</w:t>
                            </w:r>
                            <w:r w:rsidRPr="007B2711"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еправильно оформ</w:t>
                            </w:r>
                            <w:r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ил</w:t>
                            </w:r>
                            <w:r w:rsidRPr="007B2711"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экзаменационн</w:t>
                            </w:r>
                            <w:r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ую</w:t>
                            </w:r>
                            <w:r w:rsidRPr="007B2711"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работ</w:t>
                            </w:r>
                            <w:r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у</w:t>
                            </w:r>
                            <w:r w:rsidRPr="007B2711"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;</w:t>
                            </w:r>
                          </w:p>
                          <w:p w14:paraId="302C93C1" w14:textId="77777777" w:rsidR="00C64285" w:rsidRPr="007B2711" w:rsidRDefault="00C64285" w:rsidP="00C64285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если имеются н</w:t>
                            </w:r>
                            <w:r w:rsidRPr="007B2711"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арушения участником экзамена требований порядка проведения ЕГЭ;</w:t>
                            </w:r>
                          </w:p>
                          <w:p w14:paraId="392D2E3A" w14:textId="77777777" w:rsidR="00C64285" w:rsidRDefault="00C64285" w:rsidP="00C64285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за о</w:t>
                            </w:r>
                            <w:r w:rsidRPr="007B2711"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ценивани</w:t>
                            </w:r>
                            <w:r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е</w:t>
                            </w:r>
                            <w:r w:rsidRPr="007B2711"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результатов выполнения заданий с кратким ответом</w:t>
                            </w:r>
                            <w:r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15533C1E" w14:textId="77777777" w:rsidR="00C64285" w:rsidRPr="009D041B" w:rsidRDefault="00C64285" w:rsidP="00C64285">
                            <w:pPr>
                              <w:pStyle w:val="a3"/>
                              <w:spacing w:before="73"/>
                              <w:ind w:left="143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D041B">
                              <w:rPr>
                                <w:sz w:val="36"/>
                                <w:szCs w:val="36"/>
                              </w:rPr>
                              <w:t>Информирование о результатах.</w:t>
                            </w:r>
                          </w:p>
                          <w:p w14:paraId="35360498" w14:textId="77777777" w:rsidR="00C64285" w:rsidRPr="007B2711" w:rsidRDefault="00C64285" w:rsidP="00C64285">
                            <w:pPr>
                              <w:pStyle w:val="a3"/>
                              <w:spacing w:before="73"/>
                              <w:ind w:left="143"/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7B2711"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Участник ЕГЭ информируется о времени и месте рассмотрения апелляции не позднее, чем за один рабочий день до даты рассмотрения апелляции</w:t>
                            </w:r>
                            <w:r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0FC1B769" w14:textId="77777777" w:rsidR="007A2F06" w:rsidRDefault="007A2F06" w:rsidP="007A2F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F257D" id="Прямоугольник 873853325" o:spid="_x0000_s1099" style="position:absolute;margin-left:-14.1pt;margin-top:4.65pt;width:551.7pt;height:417.3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" fillcolor="#f2f2f2 [3052]" strokecolor="#4472c4 [3204]" strokeweight="1.5pt">
                <v:textbox>
                  <w:txbxContent>
                    <w:p w14:paraId="68CF391D" w14:textId="77777777" w:rsidR="00C64285" w:rsidRPr="009D041B" w:rsidRDefault="00C64285" w:rsidP="00C64285">
                      <w:pPr>
                        <w:pStyle w:val="a3"/>
                        <w:spacing w:before="73"/>
                        <w:ind w:left="143"/>
                        <w:jc w:val="center"/>
                        <w:rPr>
                          <w:sz w:val="36"/>
                          <w:szCs w:val="36"/>
                        </w:rPr>
                      </w:pPr>
                      <w:r w:rsidRPr="009D041B">
                        <w:rPr>
                          <w:sz w:val="36"/>
                          <w:szCs w:val="36"/>
                        </w:rPr>
                        <w:t>Апелляция</w:t>
                      </w:r>
                      <w:r w:rsidRPr="009D041B">
                        <w:rPr>
                          <w:spacing w:val="-16"/>
                          <w:sz w:val="36"/>
                          <w:szCs w:val="36"/>
                        </w:rPr>
                        <w:t xml:space="preserve"> </w:t>
                      </w:r>
                      <w:r w:rsidRPr="009D041B">
                        <w:rPr>
                          <w:sz w:val="36"/>
                          <w:szCs w:val="36"/>
                        </w:rPr>
                        <w:t>о</w:t>
                      </w:r>
                      <w:r w:rsidRPr="009D041B">
                        <w:rPr>
                          <w:spacing w:val="-16"/>
                          <w:sz w:val="36"/>
                          <w:szCs w:val="36"/>
                        </w:rPr>
                        <w:t xml:space="preserve"> </w:t>
                      </w:r>
                      <w:r w:rsidRPr="009D041B">
                        <w:rPr>
                          <w:sz w:val="36"/>
                          <w:szCs w:val="36"/>
                        </w:rPr>
                        <w:t>несогласии с выставленными оценками</w:t>
                      </w:r>
                    </w:p>
                    <w:p w14:paraId="70CEF4B5" w14:textId="77777777" w:rsidR="00C64285" w:rsidRPr="007B2711" w:rsidRDefault="00C64285" w:rsidP="00C64285">
                      <w:pPr>
                        <w:pStyle w:val="a3"/>
                        <w:spacing w:before="73"/>
                        <w:ind w:left="143"/>
                        <w:jc w:val="center"/>
                        <w:rPr>
                          <w:b w:val="0"/>
                          <w:bCs w:val="0"/>
                          <w:sz w:val="36"/>
                          <w:szCs w:val="36"/>
                        </w:rPr>
                      </w:pPr>
                      <w:r w:rsidRPr="007B2711">
                        <w:rPr>
                          <w:b w:val="0"/>
                          <w:bCs w:val="0"/>
                          <w:sz w:val="36"/>
                          <w:szCs w:val="36"/>
                        </w:rPr>
                        <w:t>Рассматривается апелляционной комиссией в течение 4 рабочих дней после поступления апелляции.</w:t>
                      </w:r>
                    </w:p>
                    <w:p w14:paraId="4E8EC887" w14:textId="77777777" w:rsidR="00C64285" w:rsidRDefault="00C64285" w:rsidP="00C64285">
                      <w:pPr>
                        <w:pStyle w:val="a3"/>
                        <w:spacing w:before="73"/>
                        <w:ind w:left="143"/>
                        <w:jc w:val="center"/>
                        <w:rPr>
                          <w:sz w:val="36"/>
                          <w:szCs w:val="36"/>
                        </w:rPr>
                      </w:pPr>
                      <w:r w:rsidRPr="009D041B">
                        <w:rPr>
                          <w:sz w:val="36"/>
                          <w:szCs w:val="36"/>
                        </w:rPr>
                        <w:t>Апелляция не рассматривается:</w:t>
                      </w:r>
                    </w:p>
                    <w:p w14:paraId="56AFB7C9" w14:textId="77777777" w:rsidR="00C64285" w:rsidRPr="007B2711" w:rsidRDefault="00C64285" w:rsidP="00C64285">
                      <w:pPr>
                        <w:pStyle w:val="a3"/>
                        <w:numPr>
                          <w:ilvl w:val="0"/>
                          <w:numId w:val="31"/>
                        </w:numPr>
                        <w:rPr>
                          <w:b w:val="0"/>
                          <w:bCs w:val="0"/>
                          <w:sz w:val="36"/>
                          <w:szCs w:val="36"/>
                        </w:rPr>
                      </w:pPr>
                      <w:r>
                        <w:rPr>
                          <w:b w:val="0"/>
                          <w:bCs w:val="0"/>
                          <w:sz w:val="36"/>
                          <w:szCs w:val="36"/>
                        </w:rPr>
                        <w:t>по с</w:t>
                      </w:r>
                      <w:r w:rsidRPr="007B2711">
                        <w:rPr>
                          <w:b w:val="0"/>
                          <w:bCs w:val="0"/>
                          <w:sz w:val="36"/>
                          <w:szCs w:val="36"/>
                        </w:rPr>
                        <w:t>одержани</w:t>
                      </w:r>
                      <w:r>
                        <w:rPr>
                          <w:b w:val="0"/>
                          <w:bCs w:val="0"/>
                          <w:sz w:val="36"/>
                          <w:szCs w:val="36"/>
                        </w:rPr>
                        <w:t>ю</w:t>
                      </w:r>
                      <w:r w:rsidRPr="007B2711">
                        <w:rPr>
                          <w:b w:val="0"/>
                          <w:bCs w:val="0"/>
                          <w:sz w:val="36"/>
                          <w:szCs w:val="36"/>
                        </w:rPr>
                        <w:t xml:space="preserve"> и структур</w:t>
                      </w:r>
                      <w:r>
                        <w:rPr>
                          <w:b w:val="0"/>
                          <w:bCs w:val="0"/>
                          <w:sz w:val="36"/>
                          <w:szCs w:val="36"/>
                        </w:rPr>
                        <w:t>е</w:t>
                      </w:r>
                      <w:r w:rsidRPr="007B2711">
                        <w:rPr>
                          <w:b w:val="0"/>
                          <w:bCs w:val="0"/>
                          <w:sz w:val="36"/>
                          <w:szCs w:val="36"/>
                        </w:rPr>
                        <w:t xml:space="preserve"> заданий по учебным предметам;</w:t>
                      </w:r>
                    </w:p>
                    <w:p w14:paraId="2E2A8492" w14:textId="77777777" w:rsidR="00C64285" w:rsidRPr="007B2711" w:rsidRDefault="00C64285" w:rsidP="00C64285">
                      <w:pPr>
                        <w:pStyle w:val="a3"/>
                        <w:numPr>
                          <w:ilvl w:val="0"/>
                          <w:numId w:val="31"/>
                        </w:numPr>
                        <w:rPr>
                          <w:b w:val="0"/>
                          <w:bCs w:val="0"/>
                          <w:sz w:val="36"/>
                          <w:szCs w:val="36"/>
                        </w:rPr>
                      </w:pPr>
                      <w:r>
                        <w:rPr>
                          <w:b w:val="0"/>
                          <w:bCs w:val="0"/>
                          <w:sz w:val="36"/>
                          <w:szCs w:val="36"/>
                        </w:rPr>
                        <w:t>если участник ошибся и н</w:t>
                      </w:r>
                      <w:r w:rsidRPr="007B2711">
                        <w:rPr>
                          <w:b w:val="0"/>
                          <w:bCs w:val="0"/>
                          <w:sz w:val="36"/>
                          <w:szCs w:val="36"/>
                        </w:rPr>
                        <w:t>еправильно оформ</w:t>
                      </w:r>
                      <w:r>
                        <w:rPr>
                          <w:b w:val="0"/>
                          <w:bCs w:val="0"/>
                          <w:sz w:val="36"/>
                          <w:szCs w:val="36"/>
                        </w:rPr>
                        <w:t>ил</w:t>
                      </w:r>
                      <w:r w:rsidRPr="007B2711">
                        <w:rPr>
                          <w:b w:val="0"/>
                          <w:bCs w:val="0"/>
                          <w:sz w:val="36"/>
                          <w:szCs w:val="36"/>
                        </w:rPr>
                        <w:t xml:space="preserve"> экзаменационн</w:t>
                      </w:r>
                      <w:r>
                        <w:rPr>
                          <w:b w:val="0"/>
                          <w:bCs w:val="0"/>
                          <w:sz w:val="36"/>
                          <w:szCs w:val="36"/>
                        </w:rPr>
                        <w:t>ую</w:t>
                      </w:r>
                      <w:r w:rsidRPr="007B2711">
                        <w:rPr>
                          <w:b w:val="0"/>
                          <w:bCs w:val="0"/>
                          <w:sz w:val="36"/>
                          <w:szCs w:val="36"/>
                        </w:rPr>
                        <w:t xml:space="preserve"> работ</w:t>
                      </w:r>
                      <w:r>
                        <w:rPr>
                          <w:b w:val="0"/>
                          <w:bCs w:val="0"/>
                          <w:sz w:val="36"/>
                          <w:szCs w:val="36"/>
                        </w:rPr>
                        <w:t>у</w:t>
                      </w:r>
                      <w:r w:rsidRPr="007B2711">
                        <w:rPr>
                          <w:b w:val="0"/>
                          <w:bCs w:val="0"/>
                          <w:sz w:val="36"/>
                          <w:szCs w:val="36"/>
                        </w:rPr>
                        <w:t>;</w:t>
                      </w:r>
                    </w:p>
                    <w:p w14:paraId="302C93C1" w14:textId="77777777" w:rsidR="00C64285" w:rsidRPr="007B2711" w:rsidRDefault="00C64285" w:rsidP="00C64285">
                      <w:pPr>
                        <w:pStyle w:val="a3"/>
                        <w:numPr>
                          <w:ilvl w:val="0"/>
                          <w:numId w:val="31"/>
                        </w:numPr>
                        <w:rPr>
                          <w:b w:val="0"/>
                          <w:bCs w:val="0"/>
                          <w:sz w:val="36"/>
                          <w:szCs w:val="36"/>
                        </w:rPr>
                      </w:pPr>
                      <w:r>
                        <w:rPr>
                          <w:b w:val="0"/>
                          <w:bCs w:val="0"/>
                          <w:sz w:val="36"/>
                          <w:szCs w:val="36"/>
                        </w:rPr>
                        <w:t>если имеются н</w:t>
                      </w:r>
                      <w:r w:rsidRPr="007B2711">
                        <w:rPr>
                          <w:b w:val="0"/>
                          <w:bCs w:val="0"/>
                          <w:sz w:val="36"/>
                          <w:szCs w:val="36"/>
                        </w:rPr>
                        <w:t>арушения участником экзамена требований порядка проведения ЕГЭ;</w:t>
                      </w:r>
                    </w:p>
                    <w:p w14:paraId="392D2E3A" w14:textId="77777777" w:rsidR="00C64285" w:rsidRDefault="00C64285" w:rsidP="00C64285">
                      <w:pPr>
                        <w:pStyle w:val="a3"/>
                        <w:numPr>
                          <w:ilvl w:val="0"/>
                          <w:numId w:val="31"/>
                        </w:numPr>
                        <w:rPr>
                          <w:b w:val="0"/>
                          <w:bCs w:val="0"/>
                          <w:sz w:val="36"/>
                          <w:szCs w:val="36"/>
                        </w:rPr>
                      </w:pPr>
                      <w:r>
                        <w:rPr>
                          <w:b w:val="0"/>
                          <w:bCs w:val="0"/>
                          <w:sz w:val="36"/>
                          <w:szCs w:val="36"/>
                        </w:rPr>
                        <w:t>за о</w:t>
                      </w:r>
                      <w:r w:rsidRPr="007B2711">
                        <w:rPr>
                          <w:b w:val="0"/>
                          <w:bCs w:val="0"/>
                          <w:sz w:val="36"/>
                          <w:szCs w:val="36"/>
                        </w:rPr>
                        <w:t>ценивани</w:t>
                      </w:r>
                      <w:r>
                        <w:rPr>
                          <w:b w:val="0"/>
                          <w:bCs w:val="0"/>
                          <w:sz w:val="36"/>
                          <w:szCs w:val="36"/>
                        </w:rPr>
                        <w:t>е</w:t>
                      </w:r>
                      <w:r w:rsidRPr="007B2711">
                        <w:rPr>
                          <w:b w:val="0"/>
                          <w:bCs w:val="0"/>
                          <w:sz w:val="36"/>
                          <w:szCs w:val="36"/>
                        </w:rPr>
                        <w:t xml:space="preserve"> результатов выполнения заданий с кратким ответом</w:t>
                      </w:r>
                      <w:r>
                        <w:rPr>
                          <w:b w:val="0"/>
                          <w:bCs w:val="0"/>
                          <w:sz w:val="36"/>
                          <w:szCs w:val="36"/>
                        </w:rPr>
                        <w:t>.</w:t>
                      </w:r>
                    </w:p>
                    <w:p w14:paraId="15533C1E" w14:textId="77777777" w:rsidR="00C64285" w:rsidRPr="009D041B" w:rsidRDefault="00C64285" w:rsidP="00C64285">
                      <w:pPr>
                        <w:pStyle w:val="a3"/>
                        <w:spacing w:before="73"/>
                        <w:ind w:left="143"/>
                        <w:jc w:val="center"/>
                        <w:rPr>
                          <w:sz w:val="36"/>
                          <w:szCs w:val="36"/>
                        </w:rPr>
                      </w:pPr>
                      <w:r w:rsidRPr="009D041B">
                        <w:rPr>
                          <w:sz w:val="36"/>
                          <w:szCs w:val="36"/>
                        </w:rPr>
                        <w:t>Информирование о результатах.</w:t>
                      </w:r>
                    </w:p>
                    <w:p w14:paraId="35360498" w14:textId="77777777" w:rsidR="00C64285" w:rsidRPr="007B2711" w:rsidRDefault="00C64285" w:rsidP="00C64285">
                      <w:pPr>
                        <w:pStyle w:val="a3"/>
                        <w:spacing w:before="73"/>
                        <w:ind w:left="143"/>
                        <w:rPr>
                          <w:b w:val="0"/>
                          <w:bCs w:val="0"/>
                          <w:sz w:val="36"/>
                          <w:szCs w:val="36"/>
                        </w:rPr>
                      </w:pPr>
                      <w:r w:rsidRPr="007B2711">
                        <w:rPr>
                          <w:b w:val="0"/>
                          <w:bCs w:val="0"/>
                          <w:sz w:val="36"/>
                          <w:szCs w:val="36"/>
                        </w:rPr>
                        <w:t>Участник ЕГЭ информируется о времени и месте рассмотрения апелляции не позднее, чем за один рабочий день до даты рассмотрения апелляции</w:t>
                      </w:r>
                      <w:r>
                        <w:rPr>
                          <w:b w:val="0"/>
                          <w:bCs w:val="0"/>
                          <w:sz w:val="36"/>
                          <w:szCs w:val="36"/>
                        </w:rPr>
                        <w:t>.</w:t>
                      </w:r>
                    </w:p>
                    <w:p w14:paraId="0FC1B769" w14:textId="77777777" w:rsidR="007A2F06" w:rsidRDefault="007A2F06" w:rsidP="007A2F0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655954" w14:textId="08C98CD4" w:rsidR="004D54B0" w:rsidRDefault="004D54B0"/>
    <w:p w14:paraId="700993B2" w14:textId="04C537DF" w:rsidR="004D54B0" w:rsidRDefault="004D54B0"/>
    <w:p w14:paraId="0FCF588F" w14:textId="76623730" w:rsidR="004D54B0" w:rsidRDefault="004D54B0"/>
    <w:p w14:paraId="2B9DAE3F" w14:textId="167B242A" w:rsidR="004D54B0" w:rsidRDefault="004D54B0"/>
    <w:p w14:paraId="3B0B568C" w14:textId="3D03FB65" w:rsidR="004D54B0" w:rsidRDefault="004D54B0"/>
    <w:p w14:paraId="5CD036EB" w14:textId="3AD7BE6C" w:rsidR="004D54B0" w:rsidRDefault="004D54B0"/>
    <w:p w14:paraId="01B1020A" w14:textId="7EA7F413" w:rsidR="004D54B0" w:rsidRDefault="004D54B0"/>
    <w:p w14:paraId="0C4B70D2" w14:textId="4533F2B1" w:rsidR="004D54B0" w:rsidRDefault="004D54B0"/>
    <w:p w14:paraId="74F2584C" w14:textId="10326050" w:rsidR="004D54B0" w:rsidRDefault="004D54B0"/>
    <w:p w14:paraId="77A5848C" w14:textId="23DAE480" w:rsidR="004D54B0" w:rsidRDefault="004D54B0"/>
    <w:p w14:paraId="1F7CBCDF" w14:textId="0F667D99" w:rsidR="004D54B0" w:rsidRDefault="004D54B0"/>
    <w:p w14:paraId="69ED0E1A" w14:textId="4642EC23" w:rsidR="004D54B0" w:rsidRDefault="004D54B0"/>
    <w:p w14:paraId="1069DBC0" w14:textId="482010D8" w:rsidR="004D54B0" w:rsidRDefault="004D54B0"/>
    <w:p w14:paraId="1132FBDF" w14:textId="6BF565D6" w:rsidR="004D54B0" w:rsidRDefault="004D54B0"/>
    <w:p w14:paraId="4050BC0D" w14:textId="744B1B8E" w:rsidR="004D54B0" w:rsidRDefault="004D54B0"/>
    <w:p w14:paraId="006D18D1" w14:textId="745DB1B6" w:rsidR="004D54B0" w:rsidRDefault="004D54B0"/>
    <w:p w14:paraId="49777E44" w14:textId="0833D258" w:rsidR="004D54B0" w:rsidRDefault="004D54B0"/>
    <w:p w14:paraId="47193310" w14:textId="061FAED6" w:rsidR="004D54B0" w:rsidRDefault="00524900">
      <w:r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B8FB97" wp14:editId="21F3A858">
                <wp:simplePos x="0" y="0"/>
                <wp:positionH relativeFrom="margin">
                  <wp:align>left</wp:align>
                </wp:positionH>
                <wp:positionV relativeFrom="paragraph">
                  <wp:posOffset>-247650</wp:posOffset>
                </wp:positionV>
                <wp:extent cx="6591300" cy="518160"/>
                <wp:effectExtent l="0" t="0" r="19050" b="15240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518160"/>
                        </a:xfrm>
                        <a:prstGeom prst="can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49B7B9" w14:textId="3CC7A7B1" w:rsidR="000F2E77" w:rsidRPr="000F2E77" w:rsidRDefault="00524900" w:rsidP="000F2E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Примерн</w:t>
                            </w:r>
                            <w:r w:rsidR="00A32CC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ое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97556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расписание ОГЭ 202</w:t>
                            </w:r>
                            <w:r w:rsidR="00B3013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8FB97" id="Надпись 99" o:spid="_x0000_s1100" type="#_x0000_t22" style="position:absolute;margin-left:0;margin-top:-19.5pt;width:519pt;height:40.8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" fillcolor="#2e74b5 [2408]" strokeweight=".5pt">
                <v:textbox>
                  <w:txbxContent>
                    <w:p w14:paraId="5249B7B9" w14:textId="3CC7A7B1" w:rsidR="000F2E77" w:rsidRPr="000F2E77" w:rsidRDefault="00524900" w:rsidP="000F2E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Примерн</w:t>
                      </w:r>
                      <w:r w:rsidR="00A32CC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ое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97556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расписание ОГЭ 202</w:t>
                      </w:r>
                      <w:r w:rsidR="00B3013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D56B2F" w14:textId="5444773F" w:rsidR="004D54B0" w:rsidRDefault="00A97556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9977CDC" wp14:editId="075457D9">
                <wp:simplePos x="0" y="0"/>
                <wp:positionH relativeFrom="margin">
                  <wp:posOffset>-148590</wp:posOffset>
                </wp:positionH>
                <wp:positionV relativeFrom="paragraph">
                  <wp:posOffset>45720</wp:posOffset>
                </wp:positionV>
                <wp:extent cx="6899564" cy="3539490"/>
                <wp:effectExtent l="57150" t="57150" r="53975" b="60960"/>
                <wp:wrapNone/>
                <wp:docPr id="278" name="Надпись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564" cy="3539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281813E8" w14:textId="77777777" w:rsidR="00001521" w:rsidRDefault="007C5D2C" w:rsidP="007C5D2C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7C5D2C">
                              <w:rPr>
                                <w:sz w:val="32"/>
                                <w:szCs w:val="32"/>
                              </w:rPr>
                              <w:t xml:space="preserve">ГИА-9 проводится в досрочный, основной и дополнительный периоды. </w:t>
                            </w:r>
                          </w:p>
                          <w:p w14:paraId="5A6E314B" w14:textId="595B8C09" w:rsidR="007C5D2C" w:rsidRDefault="007C5D2C" w:rsidP="007C5D2C">
                            <w:pPr>
                              <w:spacing w:after="0" w:line="240" w:lineRule="auto"/>
                              <w:rPr>
                                <w:rFonts w:cs="Segoe UI Emoj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C5D2C">
                              <w:rPr>
                                <w:sz w:val="32"/>
                                <w:szCs w:val="32"/>
                              </w:rPr>
                              <w:t>В каждом из периодов проведения экзаменов предусматриваются основные и резервные сроки</w:t>
                            </w:r>
                            <w:r>
                              <w:rPr>
                                <w:rFonts w:cs="Segoe UI Emoj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D993A7A" w14:textId="77777777" w:rsidR="00001521" w:rsidRDefault="00001521" w:rsidP="007C5D2C">
                            <w:pPr>
                              <w:spacing w:after="0" w:line="240" w:lineRule="auto"/>
                              <w:jc w:val="center"/>
                              <w:rPr>
                                <w:rFonts w:cs="Segoe UI Emoj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8FB1514" w14:textId="150BB7DC" w:rsidR="00A97556" w:rsidRPr="00F9421D" w:rsidRDefault="00B30133" w:rsidP="007C5D2C">
                            <w:pPr>
                              <w:spacing w:after="0" w:line="240" w:lineRule="auto"/>
                              <w:jc w:val="center"/>
                              <w:rPr>
                                <w:rFonts w:cs="Segoe UI Emoj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9421D">
                              <w:rPr>
                                <w:rFonts w:cs="Segoe UI Emoji"/>
                                <w:b/>
                                <w:bCs/>
                                <w:sz w:val="32"/>
                                <w:szCs w:val="32"/>
                              </w:rPr>
                              <w:t>Р</w:t>
                            </w:r>
                            <w:r w:rsidR="00051F27" w:rsidRPr="00F9421D">
                              <w:rPr>
                                <w:rFonts w:cs="Segoe UI Emoji"/>
                                <w:b/>
                                <w:bCs/>
                                <w:sz w:val="32"/>
                                <w:szCs w:val="32"/>
                              </w:rPr>
                              <w:t>асписание ОГЭ 202</w:t>
                            </w:r>
                            <w:r w:rsidRPr="00F9421D">
                              <w:rPr>
                                <w:rFonts w:cs="Segoe UI Emoji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="00051F27" w:rsidRPr="00F9421D">
                              <w:rPr>
                                <w:rFonts w:cs="Segoe UI Emoj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года </w:t>
                            </w:r>
                            <w:r w:rsidR="009A7BF7" w:rsidRPr="00F9421D">
                              <w:rPr>
                                <w:rFonts w:cs="Segoe UI Emoji"/>
                                <w:b/>
                                <w:bCs/>
                                <w:sz w:val="32"/>
                                <w:szCs w:val="32"/>
                              </w:rPr>
                              <w:t>смотреть</w:t>
                            </w:r>
                            <w:r w:rsidR="00051F27" w:rsidRPr="00F9421D">
                              <w:rPr>
                                <w:rFonts w:cs="Segoe UI Emoj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на </w:t>
                            </w:r>
                            <w:r w:rsidRPr="00F9421D">
                              <w:rPr>
                                <w:rFonts w:cs="Segoe UI Emoji"/>
                                <w:b/>
                                <w:bCs/>
                                <w:sz w:val="32"/>
                                <w:szCs w:val="32"/>
                              </w:rPr>
                              <w:t>официальном сайте ЕГЭ</w:t>
                            </w:r>
                          </w:p>
                          <w:p w14:paraId="734A4ADD" w14:textId="29AA49C5" w:rsidR="007C5D2C" w:rsidRPr="00001521" w:rsidRDefault="00001521" w:rsidP="00001521">
                            <w:pPr>
                              <w:spacing w:after="0" w:line="240" w:lineRule="auto"/>
                              <w:rPr>
                                <w:rFonts w:cs="Segoe UI Emoji"/>
                                <w:sz w:val="32"/>
                                <w:szCs w:val="32"/>
                              </w:rPr>
                            </w:pPr>
                            <w:r w:rsidRPr="007A2F06">
                              <w:rPr>
                                <w:rFonts w:cs="Segoe UI Emoji"/>
                                <w:b/>
                                <w:bCs/>
                                <w:sz w:val="32"/>
                                <w:szCs w:val="32"/>
                              </w:rPr>
                              <w:t>Итоговое собеседование</w:t>
                            </w:r>
                            <w:r w:rsidRPr="00001521">
                              <w:rPr>
                                <w:rFonts w:cs="Segoe UI Emoji"/>
                                <w:sz w:val="32"/>
                                <w:szCs w:val="32"/>
                              </w:rPr>
                              <w:t xml:space="preserve"> состоится 11 февраля 2026 года.</w:t>
                            </w:r>
                          </w:p>
                          <w:p w14:paraId="5DD4B251" w14:textId="2399FF86" w:rsidR="00A97556" w:rsidRPr="007A2F06" w:rsidRDefault="00001521" w:rsidP="007A2F06">
                            <w:pPr>
                              <w:spacing w:after="0" w:line="240" w:lineRule="auto"/>
                              <w:rPr>
                                <w:rFonts w:cs="Segoe UI Emoji"/>
                                <w:sz w:val="32"/>
                                <w:szCs w:val="32"/>
                              </w:rPr>
                            </w:pPr>
                            <w:r w:rsidRPr="00001521">
                              <w:rPr>
                                <w:rFonts w:cs="Segoe UI Emoji"/>
                                <w:sz w:val="32"/>
                                <w:szCs w:val="32"/>
                              </w:rPr>
                              <w:t xml:space="preserve">Резервные даты итогового собеседования: </w:t>
                            </w:r>
                            <w:r>
                              <w:rPr>
                                <w:rFonts w:cs="Segoe UI Emoji"/>
                                <w:sz w:val="32"/>
                                <w:szCs w:val="32"/>
                              </w:rPr>
                              <w:t>11 марта и 20 апреля 202</w:t>
                            </w:r>
                            <w:r w:rsidR="00635B8E">
                              <w:rPr>
                                <w:rFonts w:cs="Segoe UI Emoji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cs="Segoe UI Emoji"/>
                                <w:sz w:val="32"/>
                                <w:szCs w:val="32"/>
                              </w:rPr>
                              <w:t xml:space="preserve"> года.</w:t>
                            </w:r>
                          </w:p>
                          <w:p w14:paraId="6C6A723A" w14:textId="3D6D72E1" w:rsidR="007A2F06" w:rsidRPr="007A2F06" w:rsidRDefault="007A2F06" w:rsidP="007A2F0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A2F0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Сроки проведения ОГЭ/ГВЭ в 2026 году.</w:t>
                            </w:r>
                          </w:p>
                          <w:p w14:paraId="3757ABCA" w14:textId="37E22EBA" w:rsidR="007A2F06" w:rsidRPr="007A2F06" w:rsidRDefault="007A2F06" w:rsidP="007A2F0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A2F0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Основной период ОГЭ-2026:</w:t>
                            </w:r>
                          </w:p>
                          <w:p w14:paraId="1A3DDBCF" w14:textId="262D6A67" w:rsidR="00001521" w:rsidRDefault="007A2F06" w:rsidP="007A2F0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конец мая - конец июня 2026 года.</w:t>
                            </w:r>
                          </w:p>
                          <w:p w14:paraId="1F8B239E" w14:textId="7B277699" w:rsidR="007A2F06" w:rsidRPr="007A2F06" w:rsidRDefault="007A2F06" w:rsidP="007A2F0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A2F0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Дополнительный период ОГЭ 2026:</w:t>
                            </w:r>
                          </w:p>
                          <w:p w14:paraId="30E1F43F" w14:textId="2D561B3D" w:rsidR="007A2F06" w:rsidRPr="00BF7EB1" w:rsidRDefault="007A2F06" w:rsidP="00BF7EB1">
                            <w:pPr>
                              <w:pStyle w:val="a5"/>
                              <w:numPr>
                                <w:ilvl w:val="0"/>
                                <w:numId w:val="35"/>
                              </w:num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F7EB1">
                              <w:rPr>
                                <w:sz w:val="32"/>
                                <w:szCs w:val="32"/>
                              </w:rPr>
                              <w:t>сентябрь 2026 года (02.0</w:t>
                            </w:r>
                            <w:r w:rsidR="00635B8E" w:rsidRPr="00BF7EB1">
                              <w:rPr>
                                <w:sz w:val="32"/>
                                <w:szCs w:val="32"/>
                              </w:rPr>
                              <w:t xml:space="preserve">9 </w:t>
                            </w:r>
                            <w:r w:rsidRPr="00BF7EB1"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  <w:r w:rsidR="00635B8E" w:rsidRPr="00BF7EB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F7EB1">
                              <w:rPr>
                                <w:sz w:val="32"/>
                                <w:szCs w:val="32"/>
                              </w:rPr>
                              <w:t>20.09.2026).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77CDC" id="Надпись 278" o:spid="_x0000_s1101" type="#_x0000_t202" style="position:absolute;margin-left:-11.7pt;margin-top:3.6pt;width:543.25pt;height:278.7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" fillcolor="#f2f2f2 [3052]" strokecolor="#4472c4 [3204]" strokeweight=".5pt">
                <v:textbox>
                  <w:txbxContent>
                    <w:p w14:paraId="281813E8" w14:textId="77777777" w:rsidR="00001521" w:rsidRDefault="007C5D2C" w:rsidP="007C5D2C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7C5D2C">
                        <w:rPr>
                          <w:sz w:val="32"/>
                          <w:szCs w:val="32"/>
                        </w:rPr>
                        <w:t xml:space="preserve">ГИА-9 проводится в досрочный, основной и дополнительный периоды. </w:t>
                      </w:r>
                    </w:p>
                    <w:p w14:paraId="5A6E314B" w14:textId="595B8C09" w:rsidR="007C5D2C" w:rsidRDefault="007C5D2C" w:rsidP="007C5D2C">
                      <w:pPr>
                        <w:spacing w:after="0" w:line="240" w:lineRule="auto"/>
                        <w:rPr>
                          <w:rFonts w:cs="Segoe UI Emoj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7C5D2C">
                        <w:rPr>
                          <w:sz w:val="32"/>
                          <w:szCs w:val="32"/>
                        </w:rPr>
                        <w:t>В каждом из периодов проведения экзаменов предусматриваются основные и резервные сроки</w:t>
                      </w:r>
                      <w:r>
                        <w:rPr>
                          <w:rFonts w:cs="Segoe UI Emoji"/>
                          <w:b/>
                          <w:bCs/>
                          <w:color w:val="FF0000"/>
                          <w:sz w:val="32"/>
                          <w:szCs w:val="32"/>
                        </w:rPr>
                        <w:t>.</w:t>
                      </w:r>
                    </w:p>
                    <w:p w14:paraId="7D993A7A" w14:textId="77777777" w:rsidR="00001521" w:rsidRDefault="00001521" w:rsidP="007C5D2C">
                      <w:pPr>
                        <w:spacing w:after="0" w:line="240" w:lineRule="auto"/>
                        <w:jc w:val="center"/>
                        <w:rPr>
                          <w:rFonts w:cs="Segoe UI Emoj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8FB1514" w14:textId="150BB7DC" w:rsidR="00A97556" w:rsidRPr="00F9421D" w:rsidRDefault="00B30133" w:rsidP="007C5D2C">
                      <w:pPr>
                        <w:spacing w:after="0" w:line="240" w:lineRule="auto"/>
                        <w:jc w:val="center"/>
                        <w:rPr>
                          <w:rFonts w:cs="Segoe UI Emoji"/>
                          <w:b/>
                          <w:bCs/>
                          <w:sz w:val="32"/>
                          <w:szCs w:val="32"/>
                        </w:rPr>
                      </w:pPr>
                      <w:r w:rsidRPr="00F9421D">
                        <w:rPr>
                          <w:rFonts w:cs="Segoe UI Emoji"/>
                          <w:b/>
                          <w:bCs/>
                          <w:sz w:val="32"/>
                          <w:szCs w:val="32"/>
                        </w:rPr>
                        <w:t>Р</w:t>
                      </w:r>
                      <w:r w:rsidR="00051F27" w:rsidRPr="00F9421D">
                        <w:rPr>
                          <w:rFonts w:cs="Segoe UI Emoji"/>
                          <w:b/>
                          <w:bCs/>
                          <w:sz w:val="32"/>
                          <w:szCs w:val="32"/>
                        </w:rPr>
                        <w:t>асписание ОГЭ 202</w:t>
                      </w:r>
                      <w:r w:rsidRPr="00F9421D">
                        <w:rPr>
                          <w:rFonts w:cs="Segoe UI Emoji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="00051F27" w:rsidRPr="00F9421D">
                        <w:rPr>
                          <w:rFonts w:cs="Segoe UI Emoji"/>
                          <w:b/>
                          <w:bCs/>
                          <w:sz w:val="32"/>
                          <w:szCs w:val="32"/>
                        </w:rPr>
                        <w:t xml:space="preserve"> года </w:t>
                      </w:r>
                      <w:r w:rsidR="009A7BF7" w:rsidRPr="00F9421D">
                        <w:rPr>
                          <w:rFonts w:cs="Segoe UI Emoji"/>
                          <w:b/>
                          <w:bCs/>
                          <w:sz w:val="32"/>
                          <w:szCs w:val="32"/>
                        </w:rPr>
                        <w:t>смотреть</w:t>
                      </w:r>
                      <w:r w:rsidR="00051F27" w:rsidRPr="00F9421D">
                        <w:rPr>
                          <w:rFonts w:cs="Segoe UI Emoji"/>
                          <w:b/>
                          <w:bCs/>
                          <w:sz w:val="32"/>
                          <w:szCs w:val="32"/>
                        </w:rPr>
                        <w:t xml:space="preserve"> на </w:t>
                      </w:r>
                      <w:r w:rsidRPr="00F9421D">
                        <w:rPr>
                          <w:rFonts w:cs="Segoe UI Emoji"/>
                          <w:b/>
                          <w:bCs/>
                          <w:sz w:val="32"/>
                          <w:szCs w:val="32"/>
                        </w:rPr>
                        <w:t>официальном сайте ЕГЭ</w:t>
                      </w:r>
                    </w:p>
                    <w:p w14:paraId="734A4ADD" w14:textId="29AA49C5" w:rsidR="007C5D2C" w:rsidRPr="00001521" w:rsidRDefault="00001521" w:rsidP="00001521">
                      <w:pPr>
                        <w:spacing w:after="0" w:line="240" w:lineRule="auto"/>
                        <w:rPr>
                          <w:rFonts w:cs="Segoe UI Emoji"/>
                          <w:sz w:val="32"/>
                          <w:szCs w:val="32"/>
                        </w:rPr>
                      </w:pPr>
                      <w:r w:rsidRPr="007A2F06">
                        <w:rPr>
                          <w:rFonts w:cs="Segoe UI Emoji"/>
                          <w:b/>
                          <w:bCs/>
                          <w:sz w:val="32"/>
                          <w:szCs w:val="32"/>
                        </w:rPr>
                        <w:t>Итоговое собеседование</w:t>
                      </w:r>
                      <w:r w:rsidRPr="00001521">
                        <w:rPr>
                          <w:rFonts w:cs="Segoe UI Emoji"/>
                          <w:sz w:val="32"/>
                          <w:szCs w:val="32"/>
                        </w:rPr>
                        <w:t xml:space="preserve"> состоится 11 февраля 2026 года.</w:t>
                      </w:r>
                    </w:p>
                    <w:p w14:paraId="5DD4B251" w14:textId="2399FF86" w:rsidR="00A97556" w:rsidRPr="007A2F06" w:rsidRDefault="00001521" w:rsidP="007A2F06">
                      <w:pPr>
                        <w:spacing w:after="0" w:line="240" w:lineRule="auto"/>
                        <w:rPr>
                          <w:rFonts w:cs="Segoe UI Emoji"/>
                          <w:sz w:val="32"/>
                          <w:szCs w:val="32"/>
                        </w:rPr>
                      </w:pPr>
                      <w:r w:rsidRPr="00001521">
                        <w:rPr>
                          <w:rFonts w:cs="Segoe UI Emoji"/>
                          <w:sz w:val="32"/>
                          <w:szCs w:val="32"/>
                        </w:rPr>
                        <w:t xml:space="preserve">Резервные даты итогового собеседования: </w:t>
                      </w:r>
                      <w:r>
                        <w:rPr>
                          <w:rFonts w:cs="Segoe UI Emoji"/>
                          <w:sz w:val="32"/>
                          <w:szCs w:val="32"/>
                        </w:rPr>
                        <w:t>11 марта и 20 апреля 202</w:t>
                      </w:r>
                      <w:r w:rsidR="00635B8E">
                        <w:rPr>
                          <w:rFonts w:cs="Segoe UI Emoji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cs="Segoe UI Emoji"/>
                          <w:sz w:val="32"/>
                          <w:szCs w:val="32"/>
                        </w:rPr>
                        <w:t xml:space="preserve"> года.</w:t>
                      </w:r>
                    </w:p>
                    <w:p w14:paraId="6C6A723A" w14:textId="3D6D72E1" w:rsidR="007A2F06" w:rsidRPr="007A2F06" w:rsidRDefault="007A2F06" w:rsidP="007A2F0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A2F06">
                        <w:rPr>
                          <w:b/>
                          <w:bCs/>
                          <w:sz w:val="32"/>
                          <w:szCs w:val="32"/>
                        </w:rPr>
                        <w:t>Сроки проведения ОГЭ/ГВЭ в 2026 году.</w:t>
                      </w:r>
                    </w:p>
                    <w:p w14:paraId="3757ABCA" w14:textId="37E22EBA" w:rsidR="007A2F06" w:rsidRPr="007A2F06" w:rsidRDefault="007A2F06" w:rsidP="007A2F0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A2F06">
                        <w:rPr>
                          <w:b/>
                          <w:bCs/>
                          <w:sz w:val="32"/>
                          <w:szCs w:val="32"/>
                        </w:rPr>
                        <w:t>Основной период ОГЭ-2026:</w:t>
                      </w:r>
                    </w:p>
                    <w:p w14:paraId="1A3DDBCF" w14:textId="262D6A67" w:rsidR="00001521" w:rsidRDefault="007A2F06" w:rsidP="007A2F0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конец мая - конец июня 2026 года.</w:t>
                      </w:r>
                    </w:p>
                    <w:p w14:paraId="1F8B239E" w14:textId="7B277699" w:rsidR="007A2F06" w:rsidRPr="007A2F06" w:rsidRDefault="007A2F06" w:rsidP="007A2F0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A2F06">
                        <w:rPr>
                          <w:b/>
                          <w:bCs/>
                          <w:sz w:val="32"/>
                          <w:szCs w:val="32"/>
                        </w:rPr>
                        <w:t>Дополнительный период ОГЭ 2026:</w:t>
                      </w:r>
                    </w:p>
                    <w:p w14:paraId="30E1F43F" w14:textId="2D561B3D" w:rsidR="007A2F06" w:rsidRPr="00BF7EB1" w:rsidRDefault="007A2F06" w:rsidP="00BF7EB1">
                      <w:pPr>
                        <w:pStyle w:val="a5"/>
                        <w:numPr>
                          <w:ilvl w:val="0"/>
                          <w:numId w:val="35"/>
                        </w:num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F7EB1">
                        <w:rPr>
                          <w:sz w:val="32"/>
                          <w:szCs w:val="32"/>
                        </w:rPr>
                        <w:t>сентябрь 2026 года (02.0</w:t>
                      </w:r>
                      <w:r w:rsidR="00635B8E" w:rsidRPr="00BF7EB1">
                        <w:rPr>
                          <w:sz w:val="32"/>
                          <w:szCs w:val="32"/>
                        </w:rPr>
                        <w:t xml:space="preserve">9 </w:t>
                      </w:r>
                      <w:r w:rsidRPr="00BF7EB1">
                        <w:rPr>
                          <w:sz w:val="32"/>
                          <w:szCs w:val="32"/>
                        </w:rPr>
                        <w:t>-</w:t>
                      </w:r>
                      <w:r w:rsidR="00635B8E" w:rsidRPr="00BF7EB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BF7EB1">
                        <w:rPr>
                          <w:sz w:val="32"/>
                          <w:szCs w:val="32"/>
                        </w:rPr>
                        <w:t>20.09.2026).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8A5F71" w14:textId="2000A847" w:rsidR="004D54B0" w:rsidRDefault="004D54B0"/>
    <w:p w14:paraId="158363F7" w14:textId="6C9EBEFD" w:rsidR="004D54B0" w:rsidRDefault="004D54B0"/>
    <w:p w14:paraId="2111DBF5" w14:textId="45301D25" w:rsidR="004D54B0" w:rsidRDefault="004D54B0"/>
    <w:p w14:paraId="61DAF7CB" w14:textId="28612168" w:rsidR="004D54B0" w:rsidRDefault="004D54B0"/>
    <w:p w14:paraId="314B5385" w14:textId="31CFECC2" w:rsidR="004D54B0" w:rsidRDefault="004D54B0"/>
    <w:p w14:paraId="10BAA758" w14:textId="63B29EC7" w:rsidR="004D54B0" w:rsidRDefault="004D54B0"/>
    <w:p w14:paraId="568220E4" w14:textId="5934BA8C" w:rsidR="004D54B0" w:rsidRDefault="004D54B0"/>
    <w:p w14:paraId="56E56007" w14:textId="38A1DE36" w:rsidR="004D54B0" w:rsidRDefault="004D54B0"/>
    <w:p w14:paraId="34D68626" w14:textId="61BE2857" w:rsidR="004D54B0" w:rsidRDefault="004D54B0"/>
    <w:p w14:paraId="07E44BFF" w14:textId="00F2BDB0" w:rsidR="004D54B0" w:rsidRDefault="004D54B0"/>
    <w:p w14:paraId="0BE67EFF" w14:textId="4D84A173" w:rsidR="004D54B0" w:rsidRDefault="004D54B0"/>
    <w:p w14:paraId="0FA461B6" w14:textId="14C86FAC" w:rsidR="004D54B0" w:rsidRDefault="004D54B0"/>
    <w:p w14:paraId="6B8E2867" w14:textId="33657052" w:rsidR="004D54B0" w:rsidRDefault="007A2F06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68FA644" wp14:editId="357C0FAC">
                <wp:simplePos x="0" y="0"/>
                <wp:positionH relativeFrom="margin">
                  <wp:posOffset>-163830</wp:posOffset>
                </wp:positionH>
                <wp:positionV relativeFrom="paragraph">
                  <wp:posOffset>70485</wp:posOffset>
                </wp:positionV>
                <wp:extent cx="6968490" cy="5648960"/>
                <wp:effectExtent l="57150" t="57150" r="60960" b="66040"/>
                <wp:wrapNone/>
                <wp:docPr id="279" name="Надпись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8490" cy="5648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4CCB535E" w14:textId="6A4D7EAB" w:rsidR="007C5D2C" w:rsidRPr="00F9421D" w:rsidRDefault="00A32CCD" w:rsidP="007C5D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9421D">
                              <w:rPr>
                                <w:rFonts w:ascii="Segoe UI Emoji" w:hAnsi="Segoe UI Emoji" w:cs="Segoe UI Emoji"/>
                                <w:sz w:val="32"/>
                                <w:szCs w:val="32"/>
                              </w:rPr>
                              <w:t>📌</w:t>
                            </w:r>
                            <w:r w:rsidR="007C5D2C" w:rsidRPr="00F942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Подача заявление на участие в ГИА – 9 (202</w:t>
                            </w:r>
                            <w:r w:rsidR="00B30133" w:rsidRPr="00F942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="007C5D2C" w:rsidRPr="00F942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г)</w:t>
                            </w:r>
                          </w:p>
                          <w:p w14:paraId="4B2BA72A" w14:textId="28432872" w:rsidR="007C5D2C" w:rsidRPr="007C5D2C" w:rsidRDefault="007C5D2C" w:rsidP="007C5D2C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7C5D2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Заявления на участие в ГИА-9 подаются </w:t>
                            </w:r>
                            <w:r w:rsidRPr="007C5D2C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с 01.10.202</w:t>
                            </w:r>
                            <w:r w:rsidR="00B30133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5</w:t>
                            </w:r>
                            <w:r w:rsidRPr="007C5D2C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до 01.03.202</w:t>
                            </w:r>
                            <w:r w:rsidR="00B30133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6</w:t>
                            </w:r>
                            <w:r w:rsidRPr="007C5D2C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C5D2C">
                              <w:rPr>
                                <w:sz w:val="32"/>
                                <w:szCs w:val="32"/>
                              </w:rPr>
                              <w:t>включительно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в электронном виде. </w:t>
                            </w:r>
                            <w:r w:rsidRPr="007C5D2C">
                              <w:rPr>
                                <w:sz w:val="32"/>
                                <w:szCs w:val="32"/>
                              </w:rPr>
                              <w:t xml:space="preserve">При подаче заявления на участие в ГИА-9 на Портале два обязательных предмета «Математика» и «Русский язык» будут выбраны автоматически, остальные два предмета участники выбирают из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ч</w:t>
                            </w:r>
                            <w:r w:rsidRPr="007C5D2C">
                              <w:rPr>
                                <w:sz w:val="32"/>
                                <w:szCs w:val="32"/>
                              </w:rPr>
                              <w:t>исла предложенных.</w:t>
                            </w:r>
                          </w:p>
                          <w:p w14:paraId="5F83428B" w14:textId="68623A69" w:rsidR="00051F27" w:rsidRDefault="007C5D2C" w:rsidP="007C5D2C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7C5D2C">
                              <w:rPr>
                                <w:sz w:val="32"/>
                                <w:szCs w:val="32"/>
                              </w:rPr>
                              <w:t>Обучающиеся с ОВЗ, дети-инвалиды и инвалиды могут по своему желанию указать только экзамены по обязательным учебным предметам.</w:t>
                            </w:r>
                          </w:p>
                          <w:p w14:paraId="1B67C8E1" w14:textId="600D6EDC" w:rsidR="00AE332C" w:rsidRDefault="00A32CCD" w:rsidP="007C5D2C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A97556">
                              <w:rPr>
                                <w:rFonts w:ascii="Segoe UI Emoji" w:hAnsi="Segoe UI Emoji" w:cs="Segoe UI Emoji"/>
                                <w:sz w:val="32"/>
                                <w:szCs w:val="32"/>
                              </w:rPr>
                              <w:t>📌</w:t>
                            </w:r>
                            <w:r w:rsidRPr="00AE332C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9421D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В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ажно</w:t>
                            </w:r>
                            <w:r w:rsidR="00AE332C" w:rsidRPr="00AE332C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!</w:t>
                            </w:r>
                            <w:r w:rsidR="00AE332C" w:rsidRPr="00AE332C">
                              <w:rPr>
                                <w:sz w:val="32"/>
                                <w:szCs w:val="32"/>
                              </w:rPr>
                              <w:t xml:space="preserve"> Выпускникам текущего года необходимо подать </w:t>
                            </w:r>
                            <w:r w:rsidR="00AE332C" w:rsidRPr="00AE332C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два заявления</w:t>
                            </w:r>
                            <w:r w:rsidR="00AE332C" w:rsidRPr="00AE332C">
                              <w:rPr>
                                <w:sz w:val="32"/>
                                <w:szCs w:val="32"/>
                              </w:rPr>
                              <w:t>: на участие в ГИА-9 и на участие в итоговом собеседовании по русскому языку.</w:t>
                            </w:r>
                          </w:p>
                          <w:p w14:paraId="137A6214" w14:textId="7AFECDFA" w:rsidR="009F0CE6" w:rsidRDefault="00A32CCD" w:rsidP="007C5D2C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97556">
                              <w:rPr>
                                <w:rFonts w:ascii="Segoe UI Emoji" w:hAnsi="Segoe UI Emoji" w:cs="Segoe UI Emoji"/>
                                <w:sz w:val="32"/>
                                <w:szCs w:val="32"/>
                              </w:rPr>
                              <w:t>📌</w:t>
                            </w:r>
                            <w:r w:rsidRPr="00A32CCD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9421D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В</w:t>
                            </w:r>
                            <w:r w:rsidRPr="00A32CCD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ажно</w:t>
                            </w:r>
                            <w:r w:rsidR="00AE332C" w:rsidRPr="00A32CCD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!</w:t>
                            </w:r>
                            <w:r w:rsidR="009F0CE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E332C">
                              <w:rPr>
                                <w:sz w:val="32"/>
                                <w:szCs w:val="32"/>
                              </w:rPr>
                              <w:t>Исправить</w:t>
                            </w:r>
                            <w:r w:rsidR="00AE332C" w:rsidRPr="00AE332C">
                              <w:rPr>
                                <w:sz w:val="32"/>
                                <w:szCs w:val="32"/>
                              </w:rPr>
                              <w:t xml:space="preserve"> изменение персональных данных, изменение (дополнение) перечня учебных предметов, и сроков участия в ГИА-9, и (или) отзыв заявления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можно до </w:t>
                            </w:r>
                            <w:r w:rsidRPr="00AE332C">
                              <w:rPr>
                                <w:sz w:val="32"/>
                                <w:szCs w:val="32"/>
                              </w:rPr>
                              <w:t>01.03.202</w:t>
                            </w:r>
                            <w:r w:rsidR="007A2F06"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="009F0CE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D816C2A" w14:textId="5911573B" w:rsidR="00A32CCD" w:rsidRDefault="00A32CCD" w:rsidP="007C5D2C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После этого срока, можно подать заявление только по уважительной причине, подтверждённой документально.</w:t>
                            </w:r>
                          </w:p>
                          <w:p w14:paraId="05CC1FCF" w14:textId="5757EA4C" w:rsidR="009F0CE6" w:rsidRPr="009F0CE6" w:rsidRDefault="009F0CE6" w:rsidP="009F0CE6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97556">
                              <w:rPr>
                                <w:rFonts w:ascii="Segoe UI Emoji" w:hAnsi="Segoe UI Emoji" w:cs="Segoe UI Emoji"/>
                                <w:sz w:val="32"/>
                                <w:szCs w:val="32"/>
                              </w:rPr>
                              <w:t>📌</w:t>
                            </w:r>
                            <w:r w:rsidRPr="00A32CCD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9421D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В</w:t>
                            </w:r>
                            <w:r w:rsidRPr="00A32CCD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ажно!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F0CE6">
                              <w:rPr>
                                <w:sz w:val="32"/>
                                <w:szCs w:val="32"/>
                              </w:rPr>
                              <w:t>К ГИА-9 допускаются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лица</w:t>
                            </w:r>
                            <w:r w:rsidRPr="009F0CE6">
                              <w:rPr>
                                <w:sz w:val="32"/>
                                <w:szCs w:val="32"/>
                              </w:rPr>
                              <w:t xml:space="preserve">, не имеющие академической задолженности, в полном объеме выполнившие учебный план или индивидуальный учебный план (имеющие годовые отметки по всем учебным предметам за 9 класс не ниже удовлетворительных), а также имеющие результат </w:t>
                            </w:r>
                            <w:r w:rsidRPr="009F0CE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«зачет» за итоговое собеседование по русскому языку.</w:t>
                            </w:r>
                          </w:p>
                          <w:p w14:paraId="44178A09" w14:textId="77777777" w:rsidR="00AE332C" w:rsidRPr="007C5D2C" w:rsidRDefault="00AE332C" w:rsidP="007C5D2C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FA644" id="Надпись 279" o:spid="_x0000_s1102" type="#_x0000_t202" style="position:absolute;margin-left:-12.9pt;margin-top:5.55pt;width:548.7pt;height:444.8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" fillcolor="#f2f2f2 [3052]" strokecolor="#4472c4 [3204]" strokeweight="1.5pt">
                <v:textbox>
                  <w:txbxContent>
                    <w:p w14:paraId="4CCB535E" w14:textId="6A4D7EAB" w:rsidR="007C5D2C" w:rsidRPr="00F9421D" w:rsidRDefault="00A32CCD" w:rsidP="007C5D2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9421D">
                        <w:rPr>
                          <w:rFonts w:ascii="Segoe UI Emoji" w:hAnsi="Segoe UI Emoji" w:cs="Segoe UI Emoji"/>
                          <w:sz w:val="32"/>
                          <w:szCs w:val="32"/>
                        </w:rPr>
                        <w:t>📌</w:t>
                      </w:r>
                      <w:r w:rsidR="007C5D2C" w:rsidRPr="00F9421D">
                        <w:rPr>
                          <w:b/>
                          <w:bCs/>
                          <w:sz w:val="32"/>
                          <w:szCs w:val="32"/>
                        </w:rPr>
                        <w:t>Подача заявление на участие в ГИА – 9 (202</w:t>
                      </w:r>
                      <w:r w:rsidR="00B30133" w:rsidRPr="00F9421D"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="007C5D2C" w:rsidRPr="00F9421D">
                        <w:rPr>
                          <w:b/>
                          <w:bCs/>
                          <w:sz w:val="32"/>
                          <w:szCs w:val="32"/>
                        </w:rPr>
                        <w:t>г)</w:t>
                      </w:r>
                    </w:p>
                    <w:p w14:paraId="4B2BA72A" w14:textId="28432872" w:rsidR="007C5D2C" w:rsidRPr="007C5D2C" w:rsidRDefault="007C5D2C" w:rsidP="007C5D2C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7C5D2C">
                        <w:rPr>
                          <w:b/>
                          <w:bCs/>
                          <w:sz w:val="32"/>
                          <w:szCs w:val="32"/>
                        </w:rPr>
                        <w:t xml:space="preserve">Заявления на участие в ГИА-9 подаются </w:t>
                      </w:r>
                      <w:r w:rsidRPr="007C5D2C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с 01.10.202</w:t>
                      </w:r>
                      <w:r w:rsidR="00B30133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5</w:t>
                      </w:r>
                      <w:r w:rsidRPr="007C5D2C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до 01.03.202</w:t>
                      </w:r>
                      <w:r w:rsidR="00B30133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6</w:t>
                      </w:r>
                      <w:r w:rsidRPr="007C5D2C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7C5D2C">
                        <w:rPr>
                          <w:sz w:val="32"/>
                          <w:szCs w:val="32"/>
                        </w:rPr>
                        <w:t>включительно</w:t>
                      </w:r>
                      <w:r>
                        <w:rPr>
                          <w:sz w:val="32"/>
                          <w:szCs w:val="32"/>
                        </w:rPr>
                        <w:t xml:space="preserve"> в электронном виде. </w:t>
                      </w:r>
                      <w:r w:rsidRPr="007C5D2C">
                        <w:rPr>
                          <w:sz w:val="32"/>
                          <w:szCs w:val="32"/>
                        </w:rPr>
                        <w:t xml:space="preserve">При подаче заявления на участие в ГИА-9 на Портале два обязательных предмета «Математика» и «Русский язык» будут выбраны автоматически, остальные два предмета участники выбирают из </w:t>
                      </w:r>
                      <w:r>
                        <w:rPr>
                          <w:sz w:val="32"/>
                          <w:szCs w:val="32"/>
                        </w:rPr>
                        <w:t>ч</w:t>
                      </w:r>
                      <w:r w:rsidRPr="007C5D2C">
                        <w:rPr>
                          <w:sz w:val="32"/>
                          <w:szCs w:val="32"/>
                        </w:rPr>
                        <w:t>исла предложенных.</w:t>
                      </w:r>
                    </w:p>
                    <w:p w14:paraId="5F83428B" w14:textId="68623A69" w:rsidR="00051F27" w:rsidRDefault="007C5D2C" w:rsidP="007C5D2C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7C5D2C">
                        <w:rPr>
                          <w:sz w:val="32"/>
                          <w:szCs w:val="32"/>
                        </w:rPr>
                        <w:t>Обучающиеся с ОВЗ, дети-инвалиды и инвалиды могут по своему желанию указать только экзамены по обязательным учебным предметам.</w:t>
                      </w:r>
                    </w:p>
                    <w:p w14:paraId="1B67C8E1" w14:textId="600D6EDC" w:rsidR="00AE332C" w:rsidRDefault="00A32CCD" w:rsidP="007C5D2C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A97556">
                        <w:rPr>
                          <w:rFonts w:ascii="Segoe UI Emoji" w:hAnsi="Segoe UI Emoji" w:cs="Segoe UI Emoji"/>
                          <w:sz w:val="32"/>
                          <w:szCs w:val="32"/>
                        </w:rPr>
                        <w:t>📌</w:t>
                      </w:r>
                      <w:r w:rsidRPr="00AE332C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F9421D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В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ажно</w:t>
                      </w:r>
                      <w:r w:rsidR="00AE332C" w:rsidRPr="00AE332C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!</w:t>
                      </w:r>
                      <w:r w:rsidR="00AE332C" w:rsidRPr="00AE332C">
                        <w:rPr>
                          <w:sz w:val="32"/>
                          <w:szCs w:val="32"/>
                        </w:rPr>
                        <w:t xml:space="preserve"> Выпускникам текущего года необходимо подать </w:t>
                      </w:r>
                      <w:r w:rsidR="00AE332C" w:rsidRPr="00AE332C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два заявления</w:t>
                      </w:r>
                      <w:r w:rsidR="00AE332C" w:rsidRPr="00AE332C">
                        <w:rPr>
                          <w:sz w:val="32"/>
                          <w:szCs w:val="32"/>
                        </w:rPr>
                        <w:t>: на участие в ГИА-9 и на участие в итоговом собеседовании по русскому языку.</w:t>
                      </w:r>
                    </w:p>
                    <w:p w14:paraId="137A6214" w14:textId="7AFECDFA" w:rsidR="009F0CE6" w:rsidRDefault="00A32CCD" w:rsidP="007C5D2C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97556">
                        <w:rPr>
                          <w:rFonts w:ascii="Segoe UI Emoji" w:hAnsi="Segoe UI Emoji" w:cs="Segoe UI Emoji"/>
                          <w:sz w:val="32"/>
                          <w:szCs w:val="32"/>
                        </w:rPr>
                        <w:t>📌</w:t>
                      </w:r>
                      <w:r w:rsidRPr="00A32CCD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F9421D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В</w:t>
                      </w:r>
                      <w:r w:rsidRPr="00A32CCD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ажно</w:t>
                      </w:r>
                      <w:r w:rsidR="00AE332C" w:rsidRPr="00A32CCD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!</w:t>
                      </w:r>
                      <w:r w:rsidR="009F0CE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E332C">
                        <w:rPr>
                          <w:sz w:val="32"/>
                          <w:szCs w:val="32"/>
                        </w:rPr>
                        <w:t>Исправить</w:t>
                      </w:r>
                      <w:r w:rsidR="00AE332C" w:rsidRPr="00AE332C">
                        <w:rPr>
                          <w:sz w:val="32"/>
                          <w:szCs w:val="32"/>
                        </w:rPr>
                        <w:t xml:space="preserve"> изменение персональных данных, изменение (дополнение) перечня учебных предметов, и сроков участия в ГИА-9, и (или) отзыв заявления</w:t>
                      </w:r>
                      <w:r>
                        <w:rPr>
                          <w:sz w:val="32"/>
                          <w:szCs w:val="32"/>
                        </w:rPr>
                        <w:t xml:space="preserve"> можно до </w:t>
                      </w:r>
                      <w:r w:rsidRPr="00AE332C">
                        <w:rPr>
                          <w:sz w:val="32"/>
                          <w:szCs w:val="32"/>
                        </w:rPr>
                        <w:t>01.03.202</w:t>
                      </w:r>
                      <w:r w:rsidR="007A2F06">
                        <w:rPr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  <w:r w:rsidR="009F0CE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D816C2A" w14:textId="5911573B" w:rsidR="00A32CCD" w:rsidRDefault="00A32CCD" w:rsidP="007C5D2C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После этого срока, можно подать заявление только по уважительной причине, подтверждённой документально.</w:t>
                      </w:r>
                    </w:p>
                    <w:p w14:paraId="05CC1FCF" w14:textId="5757EA4C" w:rsidR="009F0CE6" w:rsidRPr="009F0CE6" w:rsidRDefault="009F0CE6" w:rsidP="009F0CE6">
                      <w:pPr>
                        <w:spacing w:after="0" w:line="24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97556">
                        <w:rPr>
                          <w:rFonts w:ascii="Segoe UI Emoji" w:hAnsi="Segoe UI Emoji" w:cs="Segoe UI Emoji"/>
                          <w:sz w:val="32"/>
                          <w:szCs w:val="32"/>
                        </w:rPr>
                        <w:t>📌</w:t>
                      </w:r>
                      <w:r w:rsidRPr="00A32CCD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F9421D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В</w:t>
                      </w:r>
                      <w:r w:rsidRPr="00A32CCD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ажно!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F0CE6">
                        <w:rPr>
                          <w:sz w:val="32"/>
                          <w:szCs w:val="32"/>
                        </w:rPr>
                        <w:t>К ГИА-9 допускаются</w:t>
                      </w:r>
                      <w:r>
                        <w:rPr>
                          <w:sz w:val="32"/>
                          <w:szCs w:val="32"/>
                        </w:rPr>
                        <w:t xml:space="preserve"> лица</w:t>
                      </w:r>
                      <w:r w:rsidRPr="009F0CE6">
                        <w:rPr>
                          <w:sz w:val="32"/>
                          <w:szCs w:val="32"/>
                        </w:rPr>
                        <w:t xml:space="preserve">, не имеющие академической задолженности, в полном объеме выполнившие учебный план или индивидуальный учебный план (имеющие годовые отметки по всем учебным предметам за 9 класс не ниже удовлетворительных), а также имеющие результат </w:t>
                      </w:r>
                      <w:r w:rsidRPr="009F0CE6">
                        <w:rPr>
                          <w:b/>
                          <w:bCs/>
                          <w:sz w:val="32"/>
                          <w:szCs w:val="32"/>
                        </w:rPr>
                        <w:t>«зачет» за итоговое собеседование по русскому языку.</w:t>
                      </w:r>
                    </w:p>
                    <w:p w14:paraId="44178A09" w14:textId="77777777" w:rsidR="00AE332C" w:rsidRPr="007C5D2C" w:rsidRDefault="00AE332C" w:rsidP="007C5D2C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D9235A" w14:textId="4546422C" w:rsidR="004D54B0" w:rsidRDefault="004D54B0"/>
    <w:p w14:paraId="2FDACF23" w14:textId="3BF37A8E" w:rsidR="004D54B0" w:rsidRDefault="004D54B0"/>
    <w:p w14:paraId="2CF30EA2" w14:textId="10D5A1F4" w:rsidR="004D54B0" w:rsidRDefault="004D54B0"/>
    <w:p w14:paraId="261D522B" w14:textId="086AE643" w:rsidR="004D54B0" w:rsidRDefault="004D54B0"/>
    <w:p w14:paraId="0B6848DC" w14:textId="7CC8D493" w:rsidR="004D54B0" w:rsidRDefault="004D54B0"/>
    <w:p w14:paraId="6A129943" w14:textId="706E658E" w:rsidR="004D54B0" w:rsidRDefault="004D54B0"/>
    <w:p w14:paraId="05E507B1" w14:textId="3E64D1D1" w:rsidR="004D54B0" w:rsidRDefault="004D54B0"/>
    <w:p w14:paraId="3CD20176" w14:textId="5F8EF118" w:rsidR="004D54B0" w:rsidRDefault="004D54B0"/>
    <w:p w14:paraId="09C40EC6" w14:textId="4177685E" w:rsidR="004D54B0" w:rsidRDefault="004D54B0"/>
    <w:p w14:paraId="1CEBBEF5" w14:textId="1B098A8F" w:rsidR="004D54B0" w:rsidRDefault="004D54B0"/>
    <w:p w14:paraId="58154359" w14:textId="42C59E66" w:rsidR="004D54B0" w:rsidRDefault="004D54B0"/>
    <w:p w14:paraId="325A8C91" w14:textId="56CF6486" w:rsidR="004D54B0" w:rsidRDefault="004D54B0"/>
    <w:p w14:paraId="6D505E51" w14:textId="3F3F2A02" w:rsidR="004D54B0" w:rsidRDefault="004D54B0"/>
    <w:p w14:paraId="753B6DCF" w14:textId="03F08B4C" w:rsidR="004D54B0" w:rsidRDefault="004D54B0"/>
    <w:p w14:paraId="3E1CA811" w14:textId="6C687CA0" w:rsidR="004D54B0" w:rsidRDefault="004D54B0"/>
    <w:p w14:paraId="7F81E7E7" w14:textId="35AA8AC5" w:rsidR="004D54B0" w:rsidRDefault="004D54B0"/>
    <w:p w14:paraId="6A9A7929" w14:textId="432712AE" w:rsidR="004D54B0" w:rsidRDefault="004D54B0"/>
    <w:p w14:paraId="1A6C4204" w14:textId="79FC2C42" w:rsidR="004D54B0" w:rsidRDefault="004D54B0"/>
    <w:p w14:paraId="7A65E380" w14:textId="77777777" w:rsidR="007E041D" w:rsidRDefault="007E041D"/>
    <w:p w14:paraId="0F7E19D7" w14:textId="79BC5888" w:rsidR="009A7BF7" w:rsidRDefault="00C64285">
      <w:r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99D5915" wp14:editId="4E22D277">
                <wp:simplePos x="0" y="0"/>
                <wp:positionH relativeFrom="margin">
                  <wp:align>left</wp:align>
                </wp:positionH>
                <wp:positionV relativeFrom="paragraph">
                  <wp:posOffset>-243840</wp:posOffset>
                </wp:positionV>
                <wp:extent cx="6591300" cy="571500"/>
                <wp:effectExtent l="0" t="0" r="19050" b="19050"/>
                <wp:wrapNone/>
                <wp:docPr id="1583668224" name="Надпись 1583668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571500"/>
                        </a:xfrm>
                        <a:prstGeom prst="can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06D73C" w14:textId="32185D5B" w:rsidR="00C64285" w:rsidRPr="000F2E77" w:rsidRDefault="00C64285" w:rsidP="00C6428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Выставление отметок в аттестат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D5915" id="Надпись 1583668224" o:spid="_x0000_s1103" type="#_x0000_t22" style="position:absolute;margin-left:0;margin-top:-19.2pt;width:519pt;height:45pt;z-index:251850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" fillcolor="#2e74b5 [2408]" strokeweight=".5pt">
                <v:textbox>
                  <w:txbxContent>
                    <w:p w14:paraId="5006D73C" w14:textId="32185D5B" w:rsidR="00C64285" w:rsidRPr="000F2E77" w:rsidRDefault="00C64285" w:rsidP="00C6428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Выставление отметок в аттестат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F5060A" w14:textId="37E60E01" w:rsidR="00F1130D" w:rsidRDefault="00113F92"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6872FB2" wp14:editId="171DF9D2">
                <wp:simplePos x="0" y="0"/>
                <wp:positionH relativeFrom="margin">
                  <wp:align>center</wp:align>
                </wp:positionH>
                <wp:positionV relativeFrom="paragraph">
                  <wp:posOffset>151765</wp:posOffset>
                </wp:positionV>
                <wp:extent cx="6968490" cy="9528810"/>
                <wp:effectExtent l="57150" t="57150" r="60960" b="53340"/>
                <wp:wrapNone/>
                <wp:docPr id="1387117751" name="Надпись 1387117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8490" cy="95288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068AD520" w14:textId="6C60104D" w:rsidR="00BF02E0" w:rsidRPr="00BF02E0" w:rsidRDefault="00BF02E0" w:rsidP="00BF02E0">
                            <w:pPr>
                              <w:pStyle w:val="a5"/>
                              <w:numPr>
                                <w:ilvl w:val="0"/>
                                <w:numId w:val="33"/>
                              </w:num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BF02E0">
                              <w:rPr>
                                <w:sz w:val="36"/>
                                <w:szCs w:val="36"/>
                              </w:rPr>
                              <w:t>В аттестат и</w:t>
                            </w:r>
                            <w:r w:rsidRPr="00BF02E0">
                              <w:rPr>
                                <w:sz w:val="36"/>
                                <w:szCs w:val="36"/>
                              </w:rPr>
                              <w:t>тоговые отметки выставляются по годовым оценкам</w:t>
                            </w:r>
                            <w:r w:rsidRPr="00BF02E0">
                              <w:rPr>
                                <w:sz w:val="36"/>
                                <w:szCs w:val="36"/>
                              </w:rPr>
                              <w:t xml:space="preserve"> (сумма всех отметок, среднее арифметическое за год) для предметов, по которым не сдавали экзамены.</w:t>
                            </w:r>
                          </w:p>
                          <w:p w14:paraId="1688171F" w14:textId="77777777" w:rsidR="00BF02E0" w:rsidRPr="00BF02E0" w:rsidRDefault="00BF02E0" w:rsidP="00BF02E0">
                            <w:pPr>
                              <w:pStyle w:val="a5"/>
                              <w:numPr>
                                <w:ilvl w:val="0"/>
                                <w:numId w:val="33"/>
                              </w:numPr>
                              <w:spacing w:line="36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F02E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Отметки по этим предметам, сдаваемых на ОГЭ/ГВЭ</w:t>
                            </w:r>
                          </w:p>
                          <w:p w14:paraId="7DEBB349" w14:textId="77777777" w:rsidR="00BF02E0" w:rsidRPr="00BF02E0" w:rsidRDefault="00BF02E0" w:rsidP="00BF02E0">
                            <w:pPr>
                              <w:pStyle w:val="a5"/>
                              <w:spacing w:line="360" w:lineRule="auto"/>
                              <w:ind w:left="720" w:firstLine="0"/>
                              <w:rPr>
                                <w:sz w:val="36"/>
                                <w:szCs w:val="36"/>
                              </w:rPr>
                            </w:pPr>
                            <w:r w:rsidRPr="00BF02E0">
                              <w:rPr>
                                <w:sz w:val="36"/>
                                <w:szCs w:val="36"/>
                              </w:rPr>
                              <w:t>определяются как среднее арифметическое годовой</w:t>
                            </w:r>
                          </w:p>
                          <w:p w14:paraId="5D308513" w14:textId="340853AE" w:rsidR="00BF02E0" w:rsidRPr="00BF02E0" w:rsidRDefault="00BF02E0" w:rsidP="00BF02E0">
                            <w:pPr>
                              <w:pStyle w:val="a5"/>
                              <w:spacing w:line="360" w:lineRule="auto"/>
                              <w:ind w:left="720" w:firstLine="0"/>
                              <w:rPr>
                                <w:sz w:val="36"/>
                                <w:szCs w:val="36"/>
                              </w:rPr>
                            </w:pPr>
                            <w:r w:rsidRPr="00BF02E0">
                              <w:rPr>
                                <w:sz w:val="36"/>
                                <w:szCs w:val="36"/>
                              </w:rPr>
                              <w:t>отметки и отметки за экзамен</w:t>
                            </w:r>
                            <w:r w:rsidRPr="00BF02E0">
                              <w:rPr>
                                <w:sz w:val="36"/>
                                <w:szCs w:val="36"/>
                              </w:rPr>
                              <w:t xml:space="preserve">. В </w:t>
                            </w:r>
                            <w:r w:rsidRPr="00BF02E0">
                              <w:rPr>
                                <w:sz w:val="36"/>
                                <w:szCs w:val="36"/>
                              </w:rPr>
                              <w:t>аттестат</w:t>
                            </w:r>
                            <w:r w:rsidRPr="00BF02E0">
                              <w:rPr>
                                <w:sz w:val="36"/>
                                <w:szCs w:val="36"/>
                              </w:rPr>
                              <w:t xml:space="preserve"> записывают</w:t>
                            </w:r>
                            <w:r w:rsidRPr="00BF02E0">
                              <w:rPr>
                                <w:sz w:val="36"/>
                                <w:szCs w:val="36"/>
                              </w:rPr>
                              <w:t xml:space="preserve"> целыми числами в соответствии с правилами</w:t>
                            </w:r>
                            <w:r w:rsidRPr="00BF02E0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F02E0">
                              <w:rPr>
                                <w:sz w:val="36"/>
                                <w:szCs w:val="36"/>
                              </w:rPr>
                              <w:t>математического округления.</w:t>
                            </w:r>
                          </w:p>
                          <w:p w14:paraId="296E0AF0" w14:textId="77777777" w:rsidR="00BF02E0" w:rsidRPr="00BF02E0" w:rsidRDefault="00BF02E0" w:rsidP="00BF02E0">
                            <w:pPr>
                              <w:pStyle w:val="a5"/>
                              <w:numPr>
                                <w:ilvl w:val="0"/>
                                <w:numId w:val="33"/>
                              </w:num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BF02E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Отметка по математике</w:t>
                            </w:r>
                            <w:r w:rsidRPr="00BF02E0">
                              <w:rPr>
                                <w:sz w:val="36"/>
                                <w:szCs w:val="36"/>
                              </w:rPr>
                              <w:t xml:space="preserve"> складывается как среднее</w:t>
                            </w:r>
                          </w:p>
                          <w:p w14:paraId="7DA65547" w14:textId="77777777" w:rsidR="00BF02E0" w:rsidRPr="00BF02E0" w:rsidRDefault="00BF02E0" w:rsidP="00BF02E0">
                            <w:pPr>
                              <w:pStyle w:val="a5"/>
                              <w:spacing w:line="360" w:lineRule="auto"/>
                              <w:ind w:left="720" w:firstLine="0"/>
                              <w:rPr>
                                <w:sz w:val="36"/>
                                <w:szCs w:val="36"/>
                              </w:rPr>
                            </w:pPr>
                            <w:r w:rsidRPr="00BF02E0">
                              <w:rPr>
                                <w:sz w:val="36"/>
                                <w:szCs w:val="36"/>
                              </w:rPr>
                              <w:t>арифметическое годовых отметок по алгебре,</w:t>
                            </w:r>
                          </w:p>
                          <w:p w14:paraId="7122788E" w14:textId="3E7F0BA9" w:rsidR="00BF02E0" w:rsidRPr="00BF02E0" w:rsidRDefault="00BF02E0" w:rsidP="00BF02E0">
                            <w:pPr>
                              <w:pStyle w:val="a5"/>
                              <w:spacing w:line="360" w:lineRule="auto"/>
                              <w:ind w:left="720" w:firstLine="0"/>
                              <w:rPr>
                                <w:sz w:val="36"/>
                                <w:szCs w:val="36"/>
                              </w:rPr>
                            </w:pPr>
                            <w:r w:rsidRPr="00BF02E0">
                              <w:rPr>
                                <w:sz w:val="36"/>
                                <w:szCs w:val="36"/>
                              </w:rPr>
                              <w:t>геометрии, вероятность и статистика и экзамену</w:t>
                            </w:r>
                            <w:r w:rsidRPr="00BF02E0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5277D1DA" w14:textId="71BB790B" w:rsidR="00BF02E0" w:rsidRPr="00BF02E0" w:rsidRDefault="00BF02E0" w:rsidP="00BF02E0">
                            <w:pPr>
                              <w:pStyle w:val="a5"/>
                              <w:numPr>
                                <w:ilvl w:val="0"/>
                                <w:numId w:val="33"/>
                              </w:num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BF02E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Отметки по предметам ИЗО, музыка, технология</w:t>
                            </w:r>
                            <w:r w:rsidRPr="00BF02E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, ОДНКНР</w:t>
                            </w:r>
                            <w:r w:rsidRPr="00BF02E0">
                              <w:rPr>
                                <w:sz w:val="36"/>
                                <w:szCs w:val="36"/>
                              </w:rPr>
                              <w:t xml:space="preserve"> выставляются за последний год обучения (годовая).</w:t>
                            </w:r>
                          </w:p>
                          <w:p w14:paraId="13F8471F" w14:textId="5D228EA6" w:rsidR="00113F92" w:rsidRPr="00BF02E0" w:rsidRDefault="00BF02E0" w:rsidP="00BF02E0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C74D73" wp14:editId="4ABBDAE3">
                                  <wp:extent cx="6055894" cy="3909060"/>
                                  <wp:effectExtent l="0" t="0" r="2540" b="0"/>
                                  <wp:docPr id="1306207418" name="Рисунок 1">
                                    <a:hlinkClick xmlns:a="http://schemas.openxmlformats.org/drawingml/2006/main" r:id="rId4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6207418" name="Рисунок 1">
                                            <a:hlinkClick r:id="rId43"/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44"/>
                                          <a:srcRect t="22748" b="1270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2800" cy="3919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72FB2" id="Надпись 1387117751" o:spid="_x0000_s1104" type="#_x0000_t202" style="position:absolute;margin-left:0;margin-top:11.95pt;width:548.7pt;height:750.3pt;z-index:251852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" fillcolor="#f2f2f2 [3052]" strokecolor="#4472c4 [3204]" strokeweight="1.5pt">
                <v:textbox>
                  <w:txbxContent>
                    <w:p w14:paraId="068AD520" w14:textId="6C60104D" w:rsidR="00BF02E0" w:rsidRPr="00BF02E0" w:rsidRDefault="00BF02E0" w:rsidP="00BF02E0">
                      <w:pPr>
                        <w:pStyle w:val="a5"/>
                        <w:numPr>
                          <w:ilvl w:val="0"/>
                          <w:numId w:val="33"/>
                        </w:num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 w:rsidRPr="00BF02E0">
                        <w:rPr>
                          <w:sz w:val="36"/>
                          <w:szCs w:val="36"/>
                        </w:rPr>
                        <w:t>В аттестат и</w:t>
                      </w:r>
                      <w:r w:rsidRPr="00BF02E0">
                        <w:rPr>
                          <w:sz w:val="36"/>
                          <w:szCs w:val="36"/>
                        </w:rPr>
                        <w:t>тоговые отметки выставляются по годовым оценкам</w:t>
                      </w:r>
                      <w:r w:rsidRPr="00BF02E0">
                        <w:rPr>
                          <w:sz w:val="36"/>
                          <w:szCs w:val="36"/>
                        </w:rPr>
                        <w:t xml:space="preserve"> (сумма всех отметок, среднее арифметическое за год) для предметов, по которым не сдавали экзамены.</w:t>
                      </w:r>
                    </w:p>
                    <w:p w14:paraId="1688171F" w14:textId="77777777" w:rsidR="00BF02E0" w:rsidRPr="00BF02E0" w:rsidRDefault="00BF02E0" w:rsidP="00BF02E0">
                      <w:pPr>
                        <w:pStyle w:val="a5"/>
                        <w:numPr>
                          <w:ilvl w:val="0"/>
                          <w:numId w:val="33"/>
                        </w:numPr>
                        <w:spacing w:line="36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F02E0">
                        <w:rPr>
                          <w:b/>
                          <w:bCs/>
                          <w:sz w:val="36"/>
                          <w:szCs w:val="36"/>
                        </w:rPr>
                        <w:t>Отметки по этим предметам, сдаваемых на ОГЭ/ГВЭ</w:t>
                      </w:r>
                    </w:p>
                    <w:p w14:paraId="7DEBB349" w14:textId="77777777" w:rsidR="00BF02E0" w:rsidRPr="00BF02E0" w:rsidRDefault="00BF02E0" w:rsidP="00BF02E0">
                      <w:pPr>
                        <w:pStyle w:val="a5"/>
                        <w:spacing w:line="360" w:lineRule="auto"/>
                        <w:ind w:left="720" w:firstLine="0"/>
                        <w:rPr>
                          <w:sz w:val="36"/>
                          <w:szCs w:val="36"/>
                        </w:rPr>
                      </w:pPr>
                      <w:r w:rsidRPr="00BF02E0">
                        <w:rPr>
                          <w:sz w:val="36"/>
                          <w:szCs w:val="36"/>
                        </w:rPr>
                        <w:t>определяются как среднее арифметическое годовой</w:t>
                      </w:r>
                    </w:p>
                    <w:p w14:paraId="5D308513" w14:textId="340853AE" w:rsidR="00BF02E0" w:rsidRPr="00BF02E0" w:rsidRDefault="00BF02E0" w:rsidP="00BF02E0">
                      <w:pPr>
                        <w:pStyle w:val="a5"/>
                        <w:spacing w:line="360" w:lineRule="auto"/>
                        <w:ind w:left="720" w:firstLine="0"/>
                        <w:rPr>
                          <w:sz w:val="36"/>
                          <w:szCs w:val="36"/>
                        </w:rPr>
                      </w:pPr>
                      <w:r w:rsidRPr="00BF02E0">
                        <w:rPr>
                          <w:sz w:val="36"/>
                          <w:szCs w:val="36"/>
                        </w:rPr>
                        <w:t>отметки и отметки за экзамен</w:t>
                      </w:r>
                      <w:r w:rsidRPr="00BF02E0">
                        <w:rPr>
                          <w:sz w:val="36"/>
                          <w:szCs w:val="36"/>
                        </w:rPr>
                        <w:t xml:space="preserve">. В </w:t>
                      </w:r>
                      <w:r w:rsidRPr="00BF02E0">
                        <w:rPr>
                          <w:sz w:val="36"/>
                          <w:szCs w:val="36"/>
                        </w:rPr>
                        <w:t>аттестат</w:t>
                      </w:r>
                      <w:r w:rsidRPr="00BF02E0">
                        <w:rPr>
                          <w:sz w:val="36"/>
                          <w:szCs w:val="36"/>
                        </w:rPr>
                        <w:t xml:space="preserve"> записывают</w:t>
                      </w:r>
                      <w:r w:rsidRPr="00BF02E0">
                        <w:rPr>
                          <w:sz w:val="36"/>
                          <w:szCs w:val="36"/>
                        </w:rPr>
                        <w:t xml:space="preserve"> целыми числами в соответствии с правилами</w:t>
                      </w:r>
                      <w:r w:rsidRPr="00BF02E0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BF02E0">
                        <w:rPr>
                          <w:sz w:val="36"/>
                          <w:szCs w:val="36"/>
                        </w:rPr>
                        <w:t>математического округления.</w:t>
                      </w:r>
                    </w:p>
                    <w:p w14:paraId="296E0AF0" w14:textId="77777777" w:rsidR="00BF02E0" w:rsidRPr="00BF02E0" w:rsidRDefault="00BF02E0" w:rsidP="00BF02E0">
                      <w:pPr>
                        <w:pStyle w:val="a5"/>
                        <w:numPr>
                          <w:ilvl w:val="0"/>
                          <w:numId w:val="33"/>
                        </w:num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 w:rsidRPr="00BF02E0">
                        <w:rPr>
                          <w:b/>
                          <w:bCs/>
                          <w:sz w:val="36"/>
                          <w:szCs w:val="36"/>
                        </w:rPr>
                        <w:t>Отметка по математике</w:t>
                      </w:r>
                      <w:r w:rsidRPr="00BF02E0">
                        <w:rPr>
                          <w:sz w:val="36"/>
                          <w:szCs w:val="36"/>
                        </w:rPr>
                        <w:t xml:space="preserve"> складывается как среднее</w:t>
                      </w:r>
                    </w:p>
                    <w:p w14:paraId="7DA65547" w14:textId="77777777" w:rsidR="00BF02E0" w:rsidRPr="00BF02E0" w:rsidRDefault="00BF02E0" w:rsidP="00BF02E0">
                      <w:pPr>
                        <w:pStyle w:val="a5"/>
                        <w:spacing w:line="360" w:lineRule="auto"/>
                        <w:ind w:left="720" w:firstLine="0"/>
                        <w:rPr>
                          <w:sz w:val="36"/>
                          <w:szCs w:val="36"/>
                        </w:rPr>
                      </w:pPr>
                      <w:r w:rsidRPr="00BF02E0">
                        <w:rPr>
                          <w:sz w:val="36"/>
                          <w:szCs w:val="36"/>
                        </w:rPr>
                        <w:t>арифметическое годовых отметок по алгебре,</w:t>
                      </w:r>
                    </w:p>
                    <w:p w14:paraId="7122788E" w14:textId="3E7F0BA9" w:rsidR="00BF02E0" w:rsidRPr="00BF02E0" w:rsidRDefault="00BF02E0" w:rsidP="00BF02E0">
                      <w:pPr>
                        <w:pStyle w:val="a5"/>
                        <w:spacing w:line="360" w:lineRule="auto"/>
                        <w:ind w:left="720" w:firstLine="0"/>
                        <w:rPr>
                          <w:sz w:val="36"/>
                          <w:szCs w:val="36"/>
                        </w:rPr>
                      </w:pPr>
                      <w:r w:rsidRPr="00BF02E0">
                        <w:rPr>
                          <w:sz w:val="36"/>
                          <w:szCs w:val="36"/>
                        </w:rPr>
                        <w:t>геометрии, вероятность и статистика и экзамену</w:t>
                      </w:r>
                      <w:r w:rsidRPr="00BF02E0"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5277D1DA" w14:textId="71BB790B" w:rsidR="00BF02E0" w:rsidRPr="00BF02E0" w:rsidRDefault="00BF02E0" w:rsidP="00BF02E0">
                      <w:pPr>
                        <w:pStyle w:val="a5"/>
                        <w:numPr>
                          <w:ilvl w:val="0"/>
                          <w:numId w:val="33"/>
                        </w:num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 w:rsidRPr="00BF02E0">
                        <w:rPr>
                          <w:b/>
                          <w:bCs/>
                          <w:sz w:val="36"/>
                          <w:szCs w:val="36"/>
                        </w:rPr>
                        <w:t>Отметки по предметам ИЗО, музыка, технология</w:t>
                      </w:r>
                      <w:r w:rsidRPr="00BF02E0">
                        <w:rPr>
                          <w:b/>
                          <w:bCs/>
                          <w:sz w:val="36"/>
                          <w:szCs w:val="36"/>
                        </w:rPr>
                        <w:t>, ОДНКНР</w:t>
                      </w:r>
                      <w:r w:rsidRPr="00BF02E0">
                        <w:rPr>
                          <w:sz w:val="36"/>
                          <w:szCs w:val="36"/>
                        </w:rPr>
                        <w:t xml:space="preserve"> выставляются за последний год обучения (годовая).</w:t>
                      </w:r>
                    </w:p>
                    <w:p w14:paraId="13F8471F" w14:textId="5D228EA6" w:rsidR="00113F92" w:rsidRPr="00BF02E0" w:rsidRDefault="00BF02E0" w:rsidP="00BF02E0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C74D73" wp14:editId="4ABBDAE3">
                            <wp:extent cx="6055894" cy="3909060"/>
                            <wp:effectExtent l="0" t="0" r="2540" b="0"/>
                            <wp:docPr id="1306207418" name="Рисунок 1">
                              <a:hlinkClick xmlns:a="http://schemas.openxmlformats.org/drawingml/2006/main" r:id="rId4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6207418" name="Рисунок 1">
                                      <a:hlinkClick r:id="rId43"/>
                                    </pic:cNvPr>
                                    <pic:cNvPicPr/>
                                  </pic:nvPicPr>
                                  <pic:blipFill rotWithShape="1">
                                    <a:blip r:embed="rId44"/>
                                    <a:srcRect t="22748" b="1270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2800" cy="39199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DC8E88" w14:textId="1614D2C2" w:rsidR="00C64285" w:rsidRDefault="00C64285"/>
    <w:p w14:paraId="62BF0B2D" w14:textId="77777777" w:rsidR="00C64285" w:rsidRDefault="00C64285"/>
    <w:p w14:paraId="24CF335C" w14:textId="77777777" w:rsidR="00C64285" w:rsidRDefault="00C64285"/>
    <w:p w14:paraId="52A870E4" w14:textId="77777777" w:rsidR="00C64285" w:rsidRDefault="00C64285"/>
    <w:p w14:paraId="4A9FA94E" w14:textId="77777777" w:rsidR="00C64285" w:rsidRDefault="00C64285"/>
    <w:p w14:paraId="25CE20B2" w14:textId="77777777" w:rsidR="00C64285" w:rsidRDefault="00C64285"/>
    <w:p w14:paraId="0D67B322" w14:textId="77777777" w:rsidR="00C64285" w:rsidRDefault="00C64285"/>
    <w:p w14:paraId="3740E1B9" w14:textId="77777777" w:rsidR="00C64285" w:rsidRDefault="00C64285"/>
    <w:p w14:paraId="24CB781F" w14:textId="77777777" w:rsidR="00C64285" w:rsidRDefault="00C64285"/>
    <w:p w14:paraId="28FBBC05" w14:textId="77777777" w:rsidR="00C64285" w:rsidRDefault="00C64285"/>
    <w:p w14:paraId="3E0E7D69" w14:textId="77777777" w:rsidR="00C64285" w:rsidRDefault="00C64285"/>
    <w:p w14:paraId="6383C263" w14:textId="77777777" w:rsidR="00C64285" w:rsidRDefault="00C64285"/>
    <w:p w14:paraId="38F83D74" w14:textId="77777777" w:rsidR="00C64285" w:rsidRDefault="00C64285"/>
    <w:p w14:paraId="74EC4256" w14:textId="77777777" w:rsidR="00C64285" w:rsidRDefault="00C64285"/>
    <w:p w14:paraId="40E78D64" w14:textId="77777777" w:rsidR="00C64285" w:rsidRDefault="00C64285"/>
    <w:p w14:paraId="2EAD3AE5" w14:textId="77777777" w:rsidR="00C64285" w:rsidRDefault="00C64285"/>
    <w:p w14:paraId="47E3760F" w14:textId="77777777" w:rsidR="00C64285" w:rsidRDefault="00C64285"/>
    <w:p w14:paraId="14C39D4B" w14:textId="77777777" w:rsidR="00C64285" w:rsidRDefault="00C64285"/>
    <w:p w14:paraId="5E166790" w14:textId="77777777" w:rsidR="00C64285" w:rsidRDefault="00C64285"/>
    <w:p w14:paraId="5A198A55" w14:textId="77777777" w:rsidR="00C64285" w:rsidRDefault="00C64285"/>
    <w:p w14:paraId="50CF23AF" w14:textId="77777777" w:rsidR="00C64285" w:rsidRDefault="00C64285"/>
    <w:p w14:paraId="43B0BE20" w14:textId="77777777" w:rsidR="00C64285" w:rsidRDefault="00C64285"/>
    <w:p w14:paraId="731C4562" w14:textId="77777777" w:rsidR="00C64285" w:rsidRDefault="00C64285"/>
    <w:p w14:paraId="7596A6DD" w14:textId="2F8C6BF7" w:rsidR="00F1130D" w:rsidRDefault="00F1130D"/>
    <w:p w14:paraId="3916A9FD" w14:textId="77777777" w:rsidR="00F1130D" w:rsidRDefault="00F1130D"/>
    <w:p w14:paraId="3FA8815A" w14:textId="3E773050" w:rsidR="005F2B89" w:rsidRDefault="005F2B89"/>
    <w:p w14:paraId="7D854600" w14:textId="7CDB5F23" w:rsidR="005F2B89" w:rsidRDefault="005F2B89"/>
    <w:p w14:paraId="06DDCCB6" w14:textId="67308653" w:rsidR="005F2B89" w:rsidRDefault="005F2B89"/>
    <w:p w14:paraId="6A7E0617" w14:textId="77777777" w:rsidR="00113F92" w:rsidRDefault="00113F92"/>
    <w:p w14:paraId="02851E55" w14:textId="77777777" w:rsidR="00113F92" w:rsidRDefault="00113F92"/>
    <w:p w14:paraId="5D24386C" w14:textId="77777777" w:rsidR="00113F92" w:rsidRDefault="00113F92"/>
    <w:p w14:paraId="6C88B2C0" w14:textId="77777777" w:rsidR="00113F92" w:rsidRDefault="00113F92"/>
    <w:p w14:paraId="1B9669C5" w14:textId="65A7BEE9" w:rsidR="00113F92" w:rsidRDefault="00113F92">
      <w:r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F53DB1D" wp14:editId="24A03273">
                <wp:simplePos x="0" y="0"/>
                <wp:positionH relativeFrom="margin">
                  <wp:posOffset>-15240</wp:posOffset>
                </wp:positionH>
                <wp:positionV relativeFrom="paragraph">
                  <wp:posOffset>-228600</wp:posOffset>
                </wp:positionV>
                <wp:extent cx="6591300" cy="571500"/>
                <wp:effectExtent l="0" t="0" r="19050" b="19050"/>
                <wp:wrapNone/>
                <wp:docPr id="1252150616" name="Надпись 1252150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571500"/>
                        </a:xfrm>
                        <a:prstGeom prst="can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784560" w14:textId="129B3314" w:rsidR="00113F92" w:rsidRPr="000F2E77" w:rsidRDefault="00113F92" w:rsidP="00113F9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Дальнейший образовательный маршрут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3DB1D" id="Надпись 1252150616" o:spid="_x0000_s1105" type="#_x0000_t22" style="position:absolute;margin-left:-1.2pt;margin-top:-18pt;width:519pt;height:4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" fillcolor="#2e74b5 [2408]" strokeweight=".5pt">
                <v:textbox>
                  <w:txbxContent>
                    <w:p w14:paraId="2B784560" w14:textId="129B3314" w:rsidR="00113F92" w:rsidRPr="000F2E77" w:rsidRDefault="00113F92" w:rsidP="00113F9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Дальнейший образовательный маршрут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7AF50" w14:textId="41111ED9" w:rsidR="00113F92" w:rsidRDefault="00B57ED7"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840A1DE" wp14:editId="31BC3119">
                <wp:simplePos x="0" y="0"/>
                <wp:positionH relativeFrom="margin">
                  <wp:posOffset>-148590</wp:posOffset>
                </wp:positionH>
                <wp:positionV relativeFrom="paragraph">
                  <wp:posOffset>156210</wp:posOffset>
                </wp:positionV>
                <wp:extent cx="6968490" cy="9494520"/>
                <wp:effectExtent l="57150" t="57150" r="60960" b="49530"/>
                <wp:wrapNone/>
                <wp:docPr id="1273631195" name="Надпись 127363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8490" cy="9494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5E9A132E" w14:textId="6EC15A30" w:rsidR="00B57ED7" w:rsidRPr="00524550" w:rsidRDefault="00B57ED7" w:rsidP="00B57ED7">
                            <w:pPr>
                              <w:spacing w:after="0" w:line="240" w:lineRule="auto"/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524550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После окончания 9 класса можно выбрать свой путь образования.</w:t>
                            </w:r>
                          </w:p>
                          <w:p w14:paraId="2529585C" w14:textId="48CFA142" w:rsidR="00B57ED7" w:rsidRPr="00B57ED7" w:rsidRDefault="00B57ED7" w:rsidP="00B57ED7">
                            <w:pPr>
                              <w:spacing w:after="0" w:line="240" w:lineRule="auto"/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B57ED7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Идти в 10 класс, выбрать профиль обучения:</w:t>
                            </w:r>
                          </w:p>
                          <w:p w14:paraId="662E57CB" w14:textId="4F24AB92" w:rsidR="00B57ED7" w:rsidRPr="00BA2545" w:rsidRDefault="00B57ED7" w:rsidP="00BA2545">
                            <w:pPr>
                              <w:pStyle w:val="a5"/>
                              <w:numPr>
                                <w:ilvl w:val="0"/>
                                <w:numId w:val="34"/>
                              </w:numPr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A2545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ИТ класс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(Итоговая отметка </w:t>
                            </w:r>
                            <w:r w:rsidR="00524550"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и результаты ОГЭ 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>не ниже «4» по предметам: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м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>атематика</w:t>
                            </w:r>
                            <w:r w:rsidR="00524550"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>, ф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>изика и/или информатика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>).</w:t>
                            </w:r>
                          </w:p>
                          <w:p w14:paraId="6B42DBE3" w14:textId="73921140" w:rsidR="00524550" w:rsidRPr="00BA2545" w:rsidRDefault="00524550" w:rsidP="00BA2545">
                            <w:pPr>
                              <w:pStyle w:val="a5"/>
                              <w:numPr>
                                <w:ilvl w:val="0"/>
                                <w:numId w:val="34"/>
                              </w:numPr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A2545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С</w:t>
                            </w:r>
                            <w:r w:rsidRPr="00BA2545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оциально экономический профиль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>(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>Итоговая отметка и результаты ОГЭ не ниже «4» по предметам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>: м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>атематика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14:paraId="0EEC3284" w14:textId="2711666C" w:rsidR="00524550" w:rsidRPr="00BA2545" w:rsidRDefault="00524550" w:rsidP="00BA2545">
                            <w:pPr>
                              <w:pStyle w:val="a5"/>
                              <w:numPr>
                                <w:ilvl w:val="0"/>
                                <w:numId w:val="34"/>
                              </w:numPr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>о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>бществознание и/или английский язык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>).</w:t>
                            </w:r>
                          </w:p>
                          <w:p w14:paraId="7B33FE98" w14:textId="5F56BE61" w:rsidR="00524550" w:rsidRPr="00BA2545" w:rsidRDefault="00524550" w:rsidP="00BA2545">
                            <w:pPr>
                              <w:pStyle w:val="a5"/>
                              <w:numPr>
                                <w:ilvl w:val="0"/>
                                <w:numId w:val="34"/>
                              </w:numPr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A2545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Естественнонаучный профиль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>Итоговая отметка и результаты ОГЭ не ниже «4» по предметам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>: математика, химия и/или биология).</w:t>
                            </w:r>
                          </w:p>
                          <w:p w14:paraId="2F1E1305" w14:textId="3E6D2C85" w:rsidR="00524550" w:rsidRPr="00BA2545" w:rsidRDefault="00524550" w:rsidP="00BA2545">
                            <w:pPr>
                              <w:pStyle w:val="a5"/>
                              <w:numPr>
                                <w:ilvl w:val="0"/>
                                <w:numId w:val="34"/>
                              </w:numPr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A2545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Гуманитарный профиль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>Итоговая отметка и результаты ОГЭ не ниже «4» по предметам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>: русский язык, литература и/или английский язык).</w:t>
                            </w:r>
                          </w:p>
                          <w:p w14:paraId="4612965D" w14:textId="0DC71DDA" w:rsidR="00524550" w:rsidRPr="00BA2545" w:rsidRDefault="00524550" w:rsidP="00BA2545">
                            <w:pPr>
                              <w:pStyle w:val="a5"/>
                              <w:numPr>
                                <w:ilvl w:val="0"/>
                                <w:numId w:val="34"/>
                              </w:numPr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A2545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Технологический профиль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>Итоговая отметка и результаты ОГЭ не ниже «4» по предметам</w:t>
                            </w:r>
                            <w:r w:rsidR="001B6005">
                              <w:rPr>
                                <w:noProof/>
                                <w:sz w:val="36"/>
                                <w:szCs w:val="36"/>
                              </w:rPr>
                              <w:t>: математика, физика и/или информатика).</w:t>
                            </w:r>
                          </w:p>
                          <w:p w14:paraId="0FBD0AAE" w14:textId="3EBEF55C" w:rsidR="00524550" w:rsidRPr="00BA2545" w:rsidRDefault="00524550" w:rsidP="00BA2545">
                            <w:pPr>
                              <w:pStyle w:val="a5"/>
                              <w:numPr>
                                <w:ilvl w:val="0"/>
                                <w:numId w:val="34"/>
                              </w:numPr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B6005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36"/>
                                <w:szCs w:val="36"/>
                              </w:rPr>
                              <w:t>Примечание</w:t>
                            </w:r>
                            <w:r w:rsidRPr="00BA2545">
                              <w:rPr>
                                <w:i/>
                                <w:iCs/>
                                <w:noProof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BA2545">
                              <w:rPr>
                                <w:noProof/>
                                <w:sz w:val="36"/>
                                <w:szCs w:val="36"/>
                              </w:rPr>
                              <w:t>в каждой школе есть свои профили, можно продолжить обучение в любой школе.</w:t>
                            </w:r>
                          </w:p>
                          <w:p w14:paraId="6F1C2EA9" w14:textId="4DFB8E03" w:rsidR="00524550" w:rsidRPr="00524550" w:rsidRDefault="00524550" w:rsidP="00524550">
                            <w:pPr>
                              <w:spacing w:after="0" w:line="240" w:lineRule="auto"/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524550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Также можно продолжить обучение в колледже или техникумы.</w:t>
                            </w:r>
                          </w:p>
                          <w:p w14:paraId="4F493AC5" w14:textId="2AD0E413" w:rsidR="00B57ED7" w:rsidRPr="001B6005" w:rsidRDefault="00524550" w:rsidP="00113F92">
                            <w:pPr>
                              <w:spacing w:after="0" w:line="240" w:lineRule="auto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A2545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Важно!</w:t>
                            </w: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Для тех, кто </w:t>
                            </w:r>
                            <w:r w:rsidR="00BA2545">
                              <w:rPr>
                                <w:noProof/>
                                <w:sz w:val="36"/>
                                <w:szCs w:val="36"/>
                              </w:rPr>
                              <w:t>«</w:t>
                            </w: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>недобрал</w:t>
                            </w:r>
                            <w:r w:rsidR="00BA2545">
                              <w:rPr>
                                <w:noProof/>
                                <w:sz w:val="36"/>
                                <w:szCs w:val="36"/>
                              </w:rPr>
                              <w:t>»</w:t>
                            </w: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баллы для получения аттестата, можно поступать в профтехучилища для получения рабочих специальностей.</w:t>
                            </w:r>
                          </w:p>
                          <w:p w14:paraId="592DBCFD" w14:textId="4AB812BF" w:rsidR="00B57ED7" w:rsidRPr="007C5D2C" w:rsidRDefault="00B57ED7" w:rsidP="00B57ED7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40540" wp14:editId="03243541">
                                  <wp:extent cx="5684520" cy="3075940"/>
                                  <wp:effectExtent l="0" t="0" r="0" b="0"/>
                                  <wp:docPr id="365665138" name="Рисунок 1">
                                    <a:hlinkClick xmlns:a="http://schemas.openxmlformats.org/drawingml/2006/main" r:id="rId4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5665138" name="Рисунок 1">
                                            <a:hlinkClick r:id="rId45"/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46"/>
                                          <a:srcRect t="108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4520" cy="3075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0A1DE" id="Надпись 1273631195" o:spid="_x0000_s1106" type="#_x0000_t202" style="position:absolute;margin-left:-11.7pt;margin-top:12.3pt;width:548.7pt;height:747.6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" fillcolor="#f2f2f2 [3052]" strokecolor="#4472c4 [3204]" strokeweight="1.5pt">
                <v:textbox>
                  <w:txbxContent>
                    <w:p w14:paraId="5E9A132E" w14:textId="6EC15A30" w:rsidR="00B57ED7" w:rsidRPr="00524550" w:rsidRDefault="00B57ED7" w:rsidP="00B57ED7">
                      <w:pPr>
                        <w:spacing w:after="0" w:line="240" w:lineRule="auto"/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524550"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t>После окончания 9 класса можно выбрать свой путь образования.</w:t>
                      </w:r>
                    </w:p>
                    <w:p w14:paraId="2529585C" w14:textId="48CFA142" w:rsidR="00B57ED7" w:rsidRPr="00B57ED7" w:rsidRDefault="00B57ED7" w:rsidP="00B57ED7">
                      <w:pPr>
                        <w:spacing w:after="0" w:line="240" w:lineRule="auto"/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B57ED7"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t>Идти в 10 класс, выбрать профиль обучения:</w:t>
                      </w:r>
                    </w:p>
                    <w:p w14:paraId="662E57CB" w14:textId="4F24AB92" w:rsidR="00B57ED7" w:rsidRPr="00BA2545" w:rsidRDefault="00B57ED7" w:rsidP="00BA2545">
                      <w:pPr>
                        <w:pStyle w:val="a5"/>
                        <w:numPr>
                          <w:ilvl w:val="0"/>
                          <w:numId w:val="34"/>
                        </w:numPr>
                        <w:rPr>
                          <w:noProof/>
                          <w:sz w:val="36"/>
                          <w:szCs w:val="36"/>
                        </w:rPr>
                      </w:pPr>
                      <w:r w:rsidRPr="00BA2545"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t>ИТ класс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 xml:space="preserve"> (Итоговая отметка </w:t>
                      </w:r>
                      <w:r w:rsidR="00524550" w:rsidRPr="00BA2545">
                        <w:rPr>
                          <w:noProof/>
                          <w:sz w:val="36"/>
                          <w:szCs w:val="36"/>
                        </w:rPr>
                        <w:t xml:space="preserve">и результаты ОГЭ 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>не ниже «4» по предметам: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 xml:space="preserve"> м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>атематика</w:t>
                      </w:r>
                      <w:r w:rsidR="00524550" w:rsidRPr="00BA2545">
                        <w:rPr>
                          <w:noProof/>
                          <w:sz w:val="36"/>
                          <w:szCs w:val="36"/>
                        </w:rPr>
                        <w:t>, ф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>изика и/или информатика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>).</w:t>
                      </w:r>
                    </w:p>
                    <w:p w14:paraId="6B42DBE3" w14:textId="73921140" w:rsidR="00524550" w:rsidRPr="00BA2545" w:rsidRDefault="00524550" w:rsidP="00BA2545">
                      <w:pPr>
                        <w:pStyle w:val="a5"/>
                        <w:numPr>
                          <w:ilvl w:val="0"/>
                          <w:numId w:val="34"/>
                        </w:numPr>
                        <w:rPr>
                          <w:noProof/>
                          <w:sz w:val="36"/>
                          <w:szCs w:val="36"/>
                        </w:rPr>
                      </w:pPr>
                      <w:r w:rsidRPr="00BA2545"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t>С</w:t>
                      </w:r>
                      <w:r w:rsidRPr="00BA2545"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t>оциально экономический профиль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>(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>Итоговая отметка и результаты ОГЭ не ниже «4» по предметам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>: м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>атематика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>,</w:t>
                      </w:r>
                    </w:p>
                    <w:p w14:paraId="0EEC3284" w14:textId="2711666C" w:rsidR="00524550" w:rsidRPr="00BA2545" w:rsidRDefault="00524550" w:rsidP="00BA2545">
                      <w:pPr>
                        <w:pStyle w:val="a5"/>
                        <w:numPr>
                          <w:ilvl w:val="0"/>
                          <w:numId w:val="34"/>
                        </w:numPr>
                        <w:rPr>
                          <w:noProof/>
                          <w:sz w:val="36"/>
                          <w:szCs w:val="36"/>
                        </w:rPr>
                      </w:pPr>
                      <w:r w:rsidRPr="00BA2545">
                        <w:rPr>
                          <w:noProof/>
                          <w:sz w:val="36"/>
                          <w:szCs w:val="36"/>
                        </w:rPr>
                        <w:t>о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>бществознание и/или английский язык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>).</w:t>
                      </w:r>
                    </w:p>
                    <w:p w14:paraId="7B33FE98" w14:textId="5F56BE61" w:rsidR="00524550" w:rsidRPr="00BA2545" w:rsidRDefault="00524550" w:rsidP="00BA2545">
                      <w:pPr>
                        <w:pStyle w:val="a5"/>
                        <w:numPr>
                          <w:ilvl w:val="0"/>
                          <w:numId w:val="34"/>
                        </w:numPr>
                        <w:rPr>
                          <w:noProof/>
                          <w:sz w:val="36"/>
                          <w:szCs w:val="36"/>
                        </w:rPr>
                      </w:pPr>
                      <w:r w:rsidRPr="00BA2545"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t>Естественнонаучный профиль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 xml:space="preserve"> (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>Итоговая отметка и результаты ОГЭ не ниже «4» по предметам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>: математика, химия и/или биология).</w:t>
                      </w:r>
                    </w:p>
                    <w:p w14:paraId="2F1E1305" w14:textId="3E6D2C85" w:rsidR="00524550" w:rsidRPr="00BA2545" w:rsidRDefault="00524550" w:rsidP="00BA2545">
                      <w:pPr>
                        <w:pStyle w:val="a5"/>
                        <w:numPr>
                          <w:ilvl w:val="0"/>
                          <w:numId w:val="34"/>
                        </w:numPr>
                        <w:rPr>
                          <w:noProof/>
                          <w:sz w:val="36"/>
                          <w:szCs w:val="36"/>
                        </w:rPr>
                      </w:pPr>
                      <w:r w:rsidRPr="00BA2545"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t>Гуманитарный профиль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 xml:space="preserve"> (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>Итоговая отметка и результаты ОГЭ не ниже «4» по предметам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>: русский язык, литература и/или английский язык).</w:t>
                      </w:r>
                    </w:p>
                    <w:p w14:paraId="4612965D" w14:textId="0DC71DDA" w:rsidR="00524550" w:rsidRPr="00BA2545" w:rsidRDefault="00524550" w:rsidP="00BA2545">
                      <w:pPr>
                        <w:pStyle w:val="a5"/>
                        <w:numPr>
                          <w:ilvl w:val="0"/>
                          <w:numId w:val="34"/>
                        </w:numPr>
                        <w:rPr>
                          <w:noProof/>
                          <w:sz w:val="36"/>
                          <w:szCs w:val="36"/>
                        </w:rPr>
                      </w:pPr>
                      <w:r w:rsidRPr="00BA2545"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t>Технологический профиль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 xml:space="preserve"> (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>Итоговая отметка и результаты ОГЭ не ниже «4» по предметам</w:t>
                      </w:r>
                      <w:r w:rsidR="001B6005">
                        <w:rPr>
                          <w:noProof/>
                          <w:sz w:val="36"/>
                          <w:szCs w:val="36"/>
                        </w:rPr>
                        <w:t>: математика, физика и/или информатика).</w:t>
                      </w:r>
                    </w:p>
                    <w:p w14:paraId="0FBD0AAE" w14:textId="3EBEF55C" w:rsidR="00524550" w:rsidRPr="00BA2545" w:rsidRDefault="00524550" w:rsidP="00BA2545">
                      <w:pPr>
                        <w:pStyle w:val="a5"/>
                        <w:numPr>
                          <w:ilvl w:val="0"/>
                          <w:numId w:val="34"/>
                        </w:numPr>
                        <w:rPr>
                          <w:noProof/>
                          <w:sz w:val="36"/>
                          <w:szCs w:val="36"/>
                        </w:rPr>
                      </w:pPr>
                      <w:r w:rsidRPr="001B6005">
                        <w:rPr>
                          <w:b/>
                          <w:bCs/>
                          <w:i/>
                          <w:iCs/>
                          <w:noProof/>
                          <w:sz w:val="36"/>
                          <w:szCs w:val="36"/>
                        </w:rPr>
                        <w:t>Примечание</w:t>
                      </w:r>
                      <w:r w:rsidRPr="00BA2545">
                        <w:rPr>
                          <w:i/>
                          <w:iCs/>
                          <w:noProof/>
                          <w:sz w:val="36"/>
                          <w:szCs w:val="36"/>
                        </w:rPr>
                        <w:t xml:space="preserve">: </w:t>
                      </w:r>
                      <w:r w:rsidRPr="00BA2545">
                        <w:rPr>
                          <w:noProof/>
                          <w:sz w:val="36"/>
                          <w:szCs w:val="36"/>
                        </w:rPr>
                        <w:t>в каждой школе есть свои профили, можно продолжить обучение в любой школе.</w:t>
                      </w:r>
                    </w:p>
                    <w:p w14:paraId="6F1C2EA9" w14:textId="4DFB8E03" w:rsidR="00524550" w:rsidRPr="00524550" w:rsidRDefault="00524550" w:rsidP="00524550">
                      <w:pPr>
                        <w:spacing w:after="0" w:line="240" w:lineRule="auto"/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524550"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t>Также можно продолжить обучение в колледже или техникумы.</w:t>
                      </w:r>
                    </w:p>
                    <w:p w14:paraId="4F493AC5" w14:textId="2AD0E413" w:rsidR="00B57ED7" w:rsidRPr="001B6005" w:rsidRDefault="00524550" w:rsidP="00113F92">
                      <w:pPr>
                        <w:spacing w:after="0" w:line="240" w:lineRule="auto"/>
                        <w:rPr>
                          <w:noProof/>
                          <w:sz w:val="36"/>
                          <w:szCs w:val="36"/>
                        </w:rPr>
                      </w:pPr>
                      <w:r w:rsidRPr="00BA2545"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t>Важно!</w:t>
                      </w:r>
                      <w:r>
                        <w:rPr>
                          <w:noProof/>
                          <w:sz w:val="36"/>
                          <w:szCs w:val="36"/>
                        </w:rPr>
                        <w:t xml:space="preserve"> Для тех, кто </w:t>
                      </w:r>
                      <w:r w:rsidR="00BA2545">
                        <w:rPr>
                          <w:noProof/>
                          <w:sz w:val="36"/>
                          <w:szCs w:val="36"/>
                        </w:rPr>
                        <w:t>«</w:t>
                      </w:r>
                      <w:r>
                        <w:rPr>
                          <w:noProof/>
                          <w:sz w:val="36"/>
                          <w:szCs w:val="36"/>
                        </w:rPr>
                        <w:t>недобрал</w:t>
                      </w:r>
                      <w:r w:rsidR="00BA2545">
                        <w:rPr>
                          <w:noProof/>
                          <w:sz w:val="36"/>
                          <w:szCs w:val="36"/>
                        </w:rPr>
                        <w:t>»</w:t>
                      </w:r>
                      <w:r>
                        <w:rPr>
                          <w:noProof/>
                          <w:sz w:val="36"/>
                          <w:szCs w:val="36"/>
                        </w:rPr>
                        <w:t xml:space="preserve"> баллы для получения аттестата, можно поступать в профтехучилища для получения рабочих специальностей.</w:t>
                      </w:r>
                    </w:p>
                    <w:p w14:paraId="592DBCFD" w14:textId="4AB812BF" w:rsidR="00B57ED7" w:rsidRPr="007C5D2C" w:rsidRDefault="00B57ED7" w:rsidP="00B57ED7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B40540" wp14:editId="03243541">
                            <wp:extent cx="5684520" cy="3075940"/>
                            <wp:effectExtent l="0" t="0" r="0" b="0"/>
                            <wp:docPr id="365665138" name="Рисунок 1">
                              <a:hlinkClick xmlns:a="http://schemas.openxmlformats.org/drawingml/2006/main" r:id="rId4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5665138" name="Рисунок 1">
                                      <a:hlinkClick r:id="rId45"/>
                                    </pic:cNvPr>
                                    <pic:cNvPicPr/>
                                  </pic:nvPicPr>
                                  <pic:blipFill rotWithShape="1">
                                    <a:blip r:embed="rId46"/>
                                    <a:srcRect t="108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4520" cy="30759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C65031" w14:textId="7A704B99" w:rsidR="00113F92" w:rsidRDefault="00113F92"/>
    <w:p w14:paraId="71746C14" w14:textId="77777777" w:rsidR="00113F92" w:rsidRDefault="00113F92"/>
    <w:p w14:paraId="6A29F0B8" w14:textId="77777777" w:rsidR="00113F92" w:rsidRDefault="00113F92"/>
    <w:p w14:paraId="5B3AC8E4" w14:textId="77777777" w:rsidR="00113F92" w:rsidRDefault="00113F92"/>
    <w:p w14:paraId="3500C987" w14:textId="77777777" w:rsidR="00113F92" w:rsidRDefault="00113F92"/>
    <w:p w14:paraId="04FD6982" w14:textId="77777777" w:rsidR="00113F92" w:rsidRDefault="00113F92"/>
    <w:p w14:paraId="1249132C" w14:textId="77777777" w:rsidR="00113F92" w:rsidRDefault="00113F92"/>
    <w:p w14:paraId="4C784A35" w14:textId="77777777" w:rsidR="00113F92" w:rsidRDefault="00113F92"/>
    <w:p w14:paraId="1797BA99" w14:textId="77777777" w:rsidR="00113F92" w:rsidRDefault="00113F92"/>
    <w:p w14:paraId="1547AADC" w14:textId="77777777" w:rsidR="00113F92" w:rsidRDefault="00113F92"/>
    <w:p w14:paraId="381A99DD" w14:textId="77777777" w:rsidR="00113F92" w:rsidRDefault="00113F92"/>
    <w:p w14:paraId="219776E4" w14:textId="77777777" w:rsidR="00113F92" w:rsidRDefault="00113F92"/>
    <w:p w14:paraId="2C78C9DF" w14:textId="77777777" w:rsidR="00113F92" w:rsidRDefault="00113F92"/>
    <w:p w14:paraId="64B9DF9C" w14:textId="77777777" w:rsidR="00113F92" w:rsidRDefault="00113F92"/>
    <w:p w14:paraId="0C77EE3A" w14:textId="77777777" w:rsidR="00113F92" w:rsidRDefault="00113F92"/>
    <w:p w14:paraId="04294F59" w14:textId="77777777" w:rsidR="00113F92" w:rsidRDefault="00113F92"/>
    <w:p w14:paraId="057425FB" w14:textId="77777777" w:rsidR="00113F92" w:rsidRDefault="00113F92"/>
    <w:p w14:paraId="14511EC8" w14:textId="77777777" w:rsidR="00113F92" w:rsidRDefault="00113F92"/>
    <w:p w14:paraId="06FF7EE4" w14:textId="77777777" w:rsidR="00113F92" w:rsidRDefault="00113F92"/>
    <w:p w14:paraId="10C4553C" w14:textId="77777777" w:rsidR="00113F92" w:rsidRDefault="00113F92"/>
    <w:p w14:paraId="34204257" w14:textId="77777777" w:rsidR="00113F92" w:rsidRDefault="00113F92"/>
    <w:p w14:paraId="47BDEAA7" w14:textId="77777777" w:rsidR="00113F92" w:rsidRDefault="00113F92"/>
    <w:p w14:paraId="39BEC758" w14:textId="77777777" w:rsidR="00113F92" w:rsidRDefault="00113F92"/>
    <w:p w14:paraId="7864A99C" w14:textId="77777777" w:rsidR="00113F92" w:rsidRDefault="00113F92"/>
    <w:p w14:paraId="4DCBE49A" w14:textId="77777777" w:rsidR="00113F92" w:rsidRDefault="00113F92"/>
    <w:p w14:paraId="066B1B34" w14:textId="77777777" w:rsidR="00113F92" w:rsidRDefault="00113F92"/>
    <w:p w14:paraId="3C22D986" w14:textId="77777777" w:rsidR="00113F92" w:rsidRDefault="00113F92"/>
    <w:p w14:paraId="2F2557B6" w14:textId="77777777" w:rsidR="00113F92" w:rsidRDefault="00113F92"/>
    <w:p w14:paraId="671FB1E5" w14:textId="77777777" w:rsidR="00113F92" w:rsidRDefault="00113F92"/>
    <w:p w14:paraId="6D0F83CD" w14:textId="77777777" w:rsidR="00113F92" w:rsidRDefault="00113F92"/>
    <w:p w14:paraId="48435CC5" w14:textId="77777777" w:rsidR="00113F92" w:rsidRDefault="00113F92"/>
    <w:p w14:paraId="6155B056" w14:textId="77777777" w:rsidR="00113F92" w:rsidRDefault="00113F92"/>
    <w:p w14:paraId="483E074E" w14:textId="77777777" w:rsidR="00113F92" w:rsidRDefault="00113F92"/>
    <w:p w14:paraId="0832FA71" w14:textId="18FE9B8F" w:rsidR="00113F92" w:rsidRDefault="00113F92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AA28733" wp14:editId="3114B165">
                <wp:simplePos x="0" y="0"/>
                <wp:positionH relativeFrom="margin">
                  <wp:posOffset>-220345</wp:posOffset>
                </wp:positionH>
                <wp:positionV relativeFrom="paragraph">
                  <wp:posOffset>-420370</wp:posOffset>
                </wp:positionV>
                <wp:extent cx="7019171" cy="10124185"/>
                <wp:effectExtent l="133350" t="133350" r="125095" b="144145"/>
                <wp:wrapNone/>
                <wp:docPr id="2051542623" name="Надпись 2051542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171" cy="10124185"/>
                        </a:xfrm>
                        <a:prstGeom prst="rect">
                          <a:avLst/>
                        </a:prstGeom>
                        <a:solidFill>
                          <a:srgbClr val="FDFDFD"/>
                        </a:solidFill>
                        <a:ln w="190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hardEdge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26BE6C10" w14:textId="2E04BC9C" w:rsidR="00113F92" w:rsidRPr="00AE4A66" w:rsidRDefault="00113F92" w:rsidP="00113F9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0" w:name="_Hlk180587989"/>
                            <w:bookmarkEnd w:id="0"/>
                            <w:r w:rsidRPr="00AE4A6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Советы по подготовке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к экзаменам</w:t>
                            </w:r>
                          </w:p>
                          <w:p w14:paraId="72445F53" w14:textId="77777777" w:rsidR="00113F92" w:rsidRPr="00AE4A66" w:rsidRDefault="00113F92" w:rsidP="00113F92">
                            <w:pPr>
                              <w:pStyle w:val="a5"/>
                              <w:numPr>
                                <w:ilvl w:val="0"/>
                                <w:numId w:val="3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AE4A66">
                              <w:rPr>
                                <w:sz w:val="36"/>
                                <w:szCs w:val="36"/>
                              </w:rPr>
                              <w:t xml:space="preserve">Составьте календарный план: </w:t>
                            </w:r>
                          </w:p>
                          <w:p w14:paraId="4409F83A" w14:textId="77777777" w:rsidR="00113F92" w:rsidRPr="00AE4A66" w:rsidRDefault="00113F92" w:rsidP="00113F92">
                            <w:pPr>
                              <w:spacing w:line="240" w:lineRule="auto"/>
                              <w:ind w:left="3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AE4A66">
                              <w:rPr>
                                <w:sz w:val="36"/>
                                <w:szCs w:val="36"/>
                              </w:rPr>
                              <w:t>еженедельные цели и контрольные точки.</w:t>
                            </w:r>
                          </w:p>
                          <w:p w14:paraId="4D849353" w14:textId="77777777" w:rsidR="00113F92" w:rsidRPr="00AE4A66" w:rsidRDefault="00113F92" w:rsidP="00113F92">
                            <w:pPr>
                              <w:pStyle w:val="a5"/>
                              <w:ind w:left="720" w:firstLine="0"/>
                              <w:rPr>
                                <w:sz w:val="36"/>
                                <w:szCs w:val="36"/>
                              </w:rPr>
                            </w:pPr>
                            <w:r w:rsidRPr="00AE4A66">
                              <w:rPr>
                                <w:sz w:val="36"/>
                                <w:szCs w:val="36"/>
                              </w:rPr>
                              <w:t>Делайте 1–2 полноформатных пробных экзамена в месяц за 3–4 месяца до сдачи, за месяц — 1 раз в неделю.</w:t>
                            </w:r>
                          </w:p>
                          <w:p w14:paraId="7214B137" w14:textId="77777777" w:rsidR="00113F92" w:rsidRPr="00AE4A66" w:rsidRDefault="00113F92" w:rsidP="00113F92">
                            <w:pPr>
                              <w:pStyle w:val="a5"/>
                              <w:numPr>
                                <w:ilvl w:val="0"/>
                                <w:numId w:val="3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AE4A66">
                              <w:rPr>
                                <w:sz w:val="36"/>
                                <w:szCs w:val="36"/>
                              </w:rPr>
                              <w:t xml:space="preserve">Работа с ошибками: </w:t>
                            </w:r>
                          </w:p>
                          <w:p w14:paraId="1EDF718F" w14:textId="77777777" w:rsidR="00113F92" w:rsidRPr="00AE4A66" w:rsidRDefault="00113F92" w:rsidP="00113F92">
                            <w:pPr>
                              <w:pStyle w:val="a5"/>
                              <w:ind w:left="720" w:firstLine="0"/>
                              <w:rPr>
                                <w:sz w:val="36"/>
                                <w:szCs w:val="36"/>
                              </w:rPr>
                            </w:pPr>
                            <w:r w:rsidRPr="00AE4A66">
                              <w:rPr>
                                <w:sz w:val="36"/>
                                <w:szCs w:val="36"/>
                              </w:rPr>
                              <w:t>вести дневник ошибок и повторять темы, где есть систематические промахи.</w:t>
                            </w:r>
                          </w:p>
                          <w:p w14:paraId="7D14480C" w14:textId="77777777" w:rsidR="00113F92" w:rsidRPr="00AE4A66" w:rsidRDefault="00113F92" w:rsidP="00113F92">
                            <w:pPr>
                              <w:pStyle w:val="a5"/>
                              <w:numPr>
                                <w:ilvl w:val="0"/>
                                <w:numId w:val="3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AE4A66">
                              <w:rPr>
                                <w:sz w:val="36"/>
                                <w:szCs w:val="36"/>
                              </w:rPr>
                              <w:t xml:space="preserve">Тайм менеджмент: </w:t>
                            </w:r>
                          </w:p>
                          <w:p w14:paraId="0E1CF10B" w14:textId="77777777" w:rsidR="00113F92" w:rsidRPr="00AE4A66" w:rsidRDefault="00113F92" w:rsidP="00113F92">
                            <w:pPr>
                              <w:pStyle w:val="a5"/>
                              <w:ind w:left="720" w:firstLine="0"/>
                              <w:rPr>
                                <w:sz w:val="36"/>
                                <w:szCs w:val="36"/>
                              </w:rPr>
                            </w:pPr>
                            <w:r w:rsidRPr="00AE4A66">
                              <w:rPr>
                                <w:sz w:val="36"/>
                                <w:szCs w:val="36"/>
                              </w:rPr>
                              <w:t>тренируйтесь проходить задания по времени; учитесь распределять время между блоками.</w:t>
                            </w:r>
                          </w:p>
                          <w:p w14:paraId="0757F011" w14:textId="77777777" w:rsidR="00113F92" w:rsidRPr="00AE4A66" w:rsidRDefault="00113F92" w:rsidP="00113F92">
                            <w:pPr>
                              <w:pStyle w:val="a5"/>
                              <w:numPr>
                                <w:ilvl w:val="0"/>
                                <w:numId w:val="3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AE4A66">
                              <w:rPr>
                                <w:sz w:val="36"/>
                                <w:szCs w:val="36"/>
                              </w:rPr>
                              <w:t xml:space="preserve">На пробных экзаменах отрабатывайте стратегию: </w:t>
                            </w:r>
                          </w:p>
                          <w:p w14:paraId="53A17113" w14:textId="77777777" w:rsidR="00113F92" w:rsidRPr="00AE4A66" w:rsidRDefault="00113F92" w:rsidP="00113F92">
                            <w:pPr>
                              <w:pStyle w:val="a5"/>
                              <w:ind w:left="720" w:firstLine="0"/>
                              <w:rPr>
                                <w:sz w:val="36"/>
                                <w:szCs w:val="36"/>
                              </w:rPr>
                            </w:pPr>
                            <w:r w:rsidRPr="00AE4A66">
                              <w:rPr>
                                <w:sz w:val="36"/>
                                <w:szCs w:val="36"/>
                              </w:rPr>
                              <w:t>сначала простые задания, потом сложные.</w:t>
                            </w:r>
                          </w:p>
                          <w:p w14:paraId="737BC8E1" w14:textId="77777777" w:rsidR="00113F92" w:rsidRPr="00AE4A66" w:rsidRDefault="00113F92" w:rsidP="00113F92">
                            <w:pPr>
                              <w:pStyle w:val="a5"/>
                              <w:numPr>
                                <w:ilvl w:val="0"/>
                                <w:numId w:val="3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AE4A66">
                              <w:rPr>
                                <w:sz w:val="36"/>
                                <w:szCs w:val="36"/>
                              </w:rPr>
                              <w:t>Физическое и психологическое состояние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6ED65DEA" w14:textId="77777777" w:rsidR="00113F92" w:rsidRPr="00AE4A66" w:rsidRDefault="00113F92" w:rsidP="00113F92">
                            <w:pPr>
                              <w:pStyle w:val="a5"/>
                              <w:numPr>
                                <w:ilvl w:val="0"/>
                                <w:numId w:val="3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AE4A66">
                              <w:rPr>
                                <w:sz w:val="36"/>
                                <w:szCs w:val="36"/>
                              </w:rPr>
                              <w:t xml:space="preserve">Режим сна и питания: </w:t>
                            </w:r>
                          </w:p>
                          <w:p w14:paraId="30DDD5B7" w14:textId="77777777" w:rsidR="00113F92" w:rsidRDefault="00113F92" w:rsidP="00113F92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AE4A66">
                              <w:rPr>
                                <w:sz w:val="36"/>
                                <w:szCs w:val="36"/>
                              </w:rPr>
                              <w:t>ложиться и вставать по расписанию, избегать крайних нагрузок</w:t>
                            </w:r>
                          </w:p>
                          <w:p w14:paraId="495CA320" w14:textId="77777777" w:rsidR="00113F92" w:rsidRPr="00AE4A66" w:rsidRDefault="00113F92" w:rsidP="00113F92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AE4A66">
                              <w:rPr>
                                <w:sz w:val="36"/>
                                <w:szCs w:val="36"/>
                              </w:rPr>
                              <w:t>за 2 дня до экзамена.</w:t>
                            </w:r>
                          </w:p>
                          <w:p w14:paraId="01EACDB5" w14:textId="77777777" w:rsidR="00113F92" w:rsidRPr="00AE4A66" w:rsidRDefault="00113F92" w:rsidP="00113F92">
                            <w:pPr>
                              <w:pStyle w:val="a5"/>
                              <w:numPr>
                                <w:ilvl w:val="0"/>
                                <w:numId w:val="3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AE4A66">
                              <w:rPr>
                                <w:sz w:val="36"/>
                                <w:szCs w:val="36"/>
                              </w:rPr>
                              <w:t xml:space="preserve">Техники для снижения волнения: </w:t>
                            </w:r>
                          </w:p>
                          <w:p w14:paraId="27E24C62" w14:textId="77777777" w:rsidR="00113F92" w:rsidRDefault="00113F92" w:rsidP="00113F92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AE4A66">
                              <w:rPr>
                                <w:sz w:val="36"/>
                                <w:szCs w:val="36"/>
                              </w:rPr>
                              <w:t xml:space="preserve">дыхательные упражнения, краткие паузы во время экзамена, </w:t>
                            </w:r>
                          </w:p>
                          <w:p w14:paraId="2F9904DA" w14:textId="77777777" w:rsidR="00113F92" w:rsidRPr="00AE4A66" w:rsidRDefault="00113F92" w:rsidP="00113F92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AE4A66">
                              <w:rPr>
                                <w:sz w:val="36"/>
                                <w:szCs w:val="36"/>
                              </w:rPr>
                              <w:t>позитивная визуализация.</w:t>
                            </w:r>
                          </w:p>
                          <w:p w14:paraId="1C5BE0FC" w14:textId="77777777" w:rsidR="00113F92" w:rsidRPr="00AE4A66" w:rsidRDefault="00113F92" w:rsidP="00113F92">
                            <w:pPr>
                              <w:pStyle w:val="a5"/>
                              <w:numPr>
                                <w:ilvl w:val="0"/>
                                <w:numId w:val="3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AE4A66">
                              <w:rPr>
                                <w:sz w:val="36"/>
                                <w:szCs w:val="36"/>
                              </w:rPr>
                              <w:t xml:space="preserve">Ресурсы: </w:t>
                            </w:r>
                          </w:p>
                          <w:p w14:paraId="0BD2E975" w14:textId="77777777" w:rsidR="00113F92" w:rsidRDefault="00113F92" w:rsidP="00113F92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AE4A66">
                              <w:rPr>
                                <w:sz w:val="36"/>
                                <w:szCs w:val="36"/>
                              </w:rPr>
                              <w:t>Демоверсии и материалы с официальных сайтов, задания из</w:t>
                            </w:r>
                          </w:p>
                          <w:p w14:paraId="3552F30A" w14:textId="3DD6D2B2" w:rsidR="00113F92" w:rsidRDefault="00113F92" w:rsidP="00113F92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AE4A66">
                              <w:rPr>
                                <w:sz w:val="36"/>
                                <w:szCs w:val="36"/>
                              </w:rPr>
                              <w:t xml:space="preserve"> архива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О</w:t>
                            </w:r>
                            <w:r w:rsidRPr="00AE4A66">
                              <w:rPr>
                                <w:sz w:val="36"/>
                                <w:szCs w:val="36"/>
                              </w:rPr>
                              <w:t>ГЭ, онлайн платформы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AE4A66">
                              <w:rPr>
                                <w:sz w:val="36"/>
                                <w:szCs w:val="36"/>
                              </w:rPr>
                              <w:t>с таймером, курсы по</w:t>
                            </w:r>
                          </w:p>
                          <w:p w14:paraId="4A428FB0" w14:textId="77777777" w:rsidR="00113F92" w:rsidRPr="00AE4A66" w:rsidRDefault="00113F92" w:rsidP="00113F92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AE4A66">
                              <w:rPr>
                                <w:sz w:val="36"/>
                                <w:szCs w:val="36"/>
                              </w:rPr>
                              <w:t xml:space="preserve"> необходимости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, посещение дополнительных занятий в школе.</w:t>
                            </w:r>
                          </w:p>
                          <w:p w14:paraId="768F3098" w14:textId="77777777" w:rsidR="00113F92" w:rsidRPr="00AE4A66" w:rsidRDefault="00113F92" w:rsidP="00113F92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7327C"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6306DC6" wp14:editId="6AF01FBE">
                                  <wp:extent cx="4388485" cy="3086100"/>
                                  <wp:effectExtent l="0" t="0" r="0" b="0"/>
                                  <wp:docPr id="9" name="Рисунок 8">
                                    <a:hlinkClick xmlns:a="http://schemas.openxmlformats.org/drawingml/2006/main" r:id="rId47"/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A4E0970-9465-0EBE-4775-4E59422B36D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8">
                                            <a:hlinkClick r:id="rId47"/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A4E0970-9465-0EBE-4775-4E59422B36D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 l="10929" t="15193" r="11043" b="71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5393" cy="3090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BDEEFF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48395E" w14:textId="77777777" w:rsidR="00113F92" w:rsidRPr="00AE4A66" w:rsidRDefault="00113F92" w:rsidP="00113F92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28733" id="Надпись 2051542623" o:spid="_x0000_s1107" type="#_x0000_t202" style="position:absolute;margin-left:-17.35pt;margin-top:-33.1pt;width:552.7pt;height:797.2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" fillcolor="#fdfdfd" stroked="f" strokeweight="1.5pt">
                <v:shadow on="t" color="black" offset="0,1pt"/>
                <v:textbox>
                  <w:txbxContent>
                    <w:p w14:paraId="26BE6C10" w14:textId="2E04BC9C" w:rsidR="00113F92" w:rsidRPr="00AE4A66" w:rsidRDefault="00113F92" w:rsidP="00113F9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bookmarkStart w:id="1" w:name="_Hlk180587989"/>
                      <w:bookmarkEnd w:id="1"/>
                      <w:r w:rsidRPr="00AE4A66">
                        <w:rPr>
                          <w:b/>
                          <w:bCs/>
                          <w:sz w:val="36"/>
                          <w:szCs w:val="36"/>
                        </w:rPr>
                        <w:t>Советы по подготовке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к экзаменам</w:t>
                      </w:r>
                    </w:p>
                    <w:p w14:paraId="72445F53" w14:textId="77777777" w:rsidR="00113F92" w:rsidRPr="00AE4A66" w:rsidRDefault="00113F92" w:rsidP="00113F92">
                      <w:pPr>
                        <w:pStyle w:val="a5"/>
                        <w:numPr>
                          <w:ilvl w:val="0"/>
                          <w:numId w:val="32"/>
                        </w:numPr>
                        <w:rPr>
                          <w:sz w:val="36"/>
                          <w:szCs w:val="36"/>
                        </w:rPr>
                      </w:pPr>
                      <w:r w:rsidRPr="00AE4A66">
                        <w:rPr>
                          <w:sz w:val="36"/>
                          <w:szCs w:val="36"/>
                        </w:rPr>
                        <w:t xml:space="preserve">Составьте календарный план: </w:t>
                      </w:r>
                    </w:p>
                    <w:p w14:paraId="4409F83A" w14:textId="77777777" w:rsidR="00113F92" w:rsidRPr="00AE4A66" w:rsidRDefault="00113F92" w:rsidP="00113F92">
                      <w:pPr>
                        <w:spacing w:line="240" w:lineRule="auto"/>
                        <w:ind w:left="3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</w:t>
                      </w:r>
                      <w:r w:rsidRPr="00AE4A66">
                        <w:rPr>
                          <w:sz w:val="36"/>
                          <w:szCs w:val="36"/>
                        </w:rPr>
                        <w:t>еженедельные цели и контрольные точки.</w:t>
                      </w:r>
                    </w:p>
                    <w:p w14:paraId="4D849353" w14:textId="77777777" w:rsidR="00113F92" w:rsidRPr="00AE4A66" w:rsidRDefault="00113F92" w:rsidP="00113F92">
                      <w:pPr>
                        <w:pStyle w:val="a5"/>
                        <w:ind w:left="720" w:firstLine="0"/>
                        <w:rPr>
                          <w:sz w:val="36"/>
                          <w:szCs w:val="36"/>
                        </w:rPr>
                      </w:pPr>
                      <w:r w:rsidRPr="00AE4A66">
                        <w:rPr>
                          <w:sz w:val="36"/>
                          <w:szCs w:val="36"/>
                        </w:rPr>
                        <w:t>Делайте 1–2 полноформатных пробных экзамена в месяц за 3–4 месяца до сдачи, за месяц — 1 раз в неделю.</w:t>
                      </w:r>
                    </w:p>
                    <w:p w14:paraId="7214B137" w14:textId="77777777" w:rsidR="00113F92" w:rsidRPr="00AE4A66" w:rsidRDefault="00113F92" w:rsidP="00113F92">
                      <w:pPr>
                        <w:pStyle w:val="a5"/>
                        <w:numPr>
                          <w:ilvl w:val="0"/>
                          <w:numId w:val="32"/>
                        </w:numPr>
                        <w:rPr>
                          <w:sz w:val="36"/>
                          <w:szCs w:val="36"/>
                        </w:rPr>
                      </w:pPr>
                      <w:r w:rsidRPr="00AE4A66">
                        <w:rPr>
                          <w:sz w:val="36"/>
                          <w:szCs w:val="36"/>
                        </w:rPr>
                        <w:t xml:space="preserve">Работа с ошибками: </w:t>
                      </w:r>
                    </w:p>
                    <w:p w14:paraId="1EDF718F" w14:textId="77777777" w:rsidR="00113F92" w:rsidRPr="00AE4A66" w:rsidRDefault="00113F92" w:rsidP="00113F92">
                      <w:pPr>
                        <w:pStyle w:val="a5"/>
                        <w:ind w:left="720" w:firstLine="0"/>
                        <w:rPr>
                          <w:sz w:val="36"/>
                          <w:szCs w:val="36"/>
                        </w:rPr>
                      </w:pPr>
                      <w:r w:rsidRPr="00AE4A66">
                        <w:rPr>
                          <w:sz w:val="36"/>
                          <w:szCs w:val="36"/>
                        </w:rPr>
                        <w:t>вести дневник ошибок и повторять темы, где есть систематические промахи.</w:t>
                      </w:r>
                    </w:p>
                    <w:p w14:paraId="7D14480C" w14:textId="77777777" w:rsidR="00113F92" w:rsidRPr="00AE4A66" w:rsidRDefault="00113F92" w:rsidP="00113F92">
                      <w:pPr>
                        <w:pStyle w:val="a5"/>
                        <w:numPr>
                          <w:ilvl w:val="0"/>
                          <w:numId w:val="32"/>
                        </w:numPr>
                        <w:rPr>
                          <w:sz w:val="36"/>
                          <w:szCs w:val="36"/>
                        </w:rPr>
                      </w:pPr>
                      <w:r w:rsidRPr="00AE4A66">
                        <w:rPr>
                          <w:sz w:val="36"/>
                          <w:szCs w:val="36"/>
                        </w:rPr>
                        <w:t xml:space="preserve">Тайм менеджмент: </w:t>
                      </w:r>
                    </w:p>
                    <w:p w14:paraId="0E1CF10B" w14:textId="77777777" w:rsidR="00113F92" w:rsidRPr="00AE4A66" w:rsidRDefault="00113F92" w:rsidP="00113F92">
                      <w:pPr>
                        <w:pStyle w:val="a5"/>
                        <w:ind w:left="720" w:firstLine="0"/>
                        <w:rPr>
                          <w:sz w:val="36"/>
                          <w:szCs w:val="36"/>
                        </w:rPr>
                      </w:pPr>
                      <w:r w:rsidRPr="00AE4A66">
                        <w:rPr>
                          <w:sz w:val="36"/>
                          <w:szCs w:val="36"/>
                        </w:rPr>
                        <w:t>тренируйтесь проходить задания по времени; учитесь распределять время между блоками.</w:t>
                      </w:r>
                    </w:p>
                    <w:p w14:paraId="0757F011" w14:textId="77777777" w:rsidR="00113F92" w:rsidRPr="00AE4A66" w:rsidRDefault="00113F92" w:rsidP="00113F92">
                      <w:pPr>
                        <w:pStyle w:val="a5"/>
                        <w:numPr>
                          <w:ilvl w:val="0"/>
                          <w:numId w:val="32"/>
                        </w:numPr>
                        <w:rPr>
                          <w:sz w:val="36"/>
                          <w:szCs w:val="36"/>
                        </w:rPr>
                      </w:pPr>
                      <w:r w:rsidRPr="00AE4A66">
                        <w:rPr>
                          <w:sz w:val="36"/>
                          <w:szCs w:val="36"/>
                        </w:rPr>
                        <w:t xml:space="preserve">На пробных экзаменах отрабатывайте стратегию: </w:t>
                      </w:r>
                    </w:p>
                    <w:p w14:paraId="53A17113" w14:textId="77777777" w:rsidR="00113F92" w:rsidRPr="00AE4A66" w:rsidRDefault="00113F92" w:rsidP="00113F92">
                      <w:pPr>
                        <w:pStyle w:val="a5"/>
                        <w:ind w:left="720" w:firstLine="0"/>
                        <w:rPr>
                          <w:sz w:val="36"/>
                          <w:szCs w:val="36"/>
                        </w:rPr>
                      </w:pPr>
                      <w:r w:rsidRPr="00AE4A66">
                        <w:rPr>
                          <w:sz w:val="36"/>
                          <w:szCs w:val="36"/>
                        </w:rPr>
                        <w:t>сначала простые задания, потом сложные.</w:t>
                      </w:r>
                    </w:p>
                    <w:p w14:paraId="737BC8E1" w14:textId="77777777" w:rsidR="00113F92" w:rsidRPr="00AE4A66" w:rsidRDefault="00113F92" w:rsidP="00113F92">
                      <w:pPr>
                        <w:pStyle w:val="a5"/>
                        <w:numPr>
                          <w:ilvl w:val="0"/>
                          <w:numId w:val="32"/>
                        </w:numPr>
                        <w:rPr>
                          <w:sz w:val="36"/>
                          <w:szCs w:val="36"/>
                        </w:rPr>
                      </w:pPr>
                      <w:r w:rsidRPr="00AE4A66">
                        <w:rPr>
                          <w:sz w:val="36"/>
                          <w:szCs w:val="36"/>
                        </w:rPr>
                        <w:t>Физическое и психологическое состояние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6ED65DEA" w14:textId="77777777" w:rsidR="00113F92" w:rsidRPr="00AE4A66" w:rsidRDefault="00113F92" w:rsidP="00113F92">
                      <w:pPr>
                        <w:pStyle w:val="a5"/>
                        <w:numPr>
                          <w:ilvl w:val="0"/>
                          <w:numId w:val="32"/>
                        </w:numPr>
                        <w:rPr>
                          <w:sz w:val="36"/>
                          <w:szCs w:val="36"/>
                        </w:rPr>
                      </w:pPr>
                      <w:r w:rsidRPr="00AE4A66">
                        <w:rPr>
                          <w:sz w:val="36"/>
                          <w:szCs w:val="36"/>
                        </w:rPr>
                        <w:t xml:space="preserve">Режим сна и питания: </w:t>
                      </w:r>
                    </w:p>
                    <w:p w14:paraId="30DDD5B7" w14:textId="77777777" w:rsidR="00113F92" w:rsidRDefault="00113F92" w:rsidP="00113F92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</w:t>
                      </w:r>
                      <w:r w:rsidRPr="00AE4A66">
                        <w:rPr>
                          <w:sz w:val="36"/>
                          <w:szCs w:val="36"/>
                        </w:rPr>
                        <w:t>ложиться и вставать по расписанию, избегать крайних нагрузок</w:t>
                      </w:r>
                    </w:p>
                    <w:p w14:paraId="495CA320" w14:textId="77777777" w:rsidR="00113F92" w:rsidRPr="00AE4A66" w:rsidRDefault="00113F92" w:rsidP="00113F92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</w:t>
                      </w:r>
                      <w:r w:rsidRPr="00AE4A66">
                        <w:rPr>
                          <w:sz w:val="36"/>
                          <w:szCs w:val="36"/>
                        </w:rPr>
                        <w:t>за 2 дня до экзамена.</w:t>
                      </w:r>
                    </w:p>
                    <w:p w14:paraId="01EACDB5" w14:textId="77777777" w:rsidR="00113F92" w:rsidRPr="00AE4A66" w:rsidRDefault="00113F92" w:rsidP="00113F92">
                      <w:pPr>
                        <w:pStyle w:val="a5"/>
                        <w:numPr>
                          <w:ilvl w:val="0"/>
                          <w:numId w:val="32"/>
                        </w:numPr>
                        <w:rPr>
                          <w:sz w:val="36"/>
                          <w:szCs w:val="36"/>
                        </w:rPr>
                      </w:pPr>
                      <w:r w:rsidRPr="00AE4A66">
                        <w:rPr>
                          <w:sz w:val="36"/>
                          <w:szCs w:val="36"/>
                        </w:rPr>
                        <w:t xml:space="preserve">Техники для снижения волнения: </w:t>
                      </w:r>
                    </w:p>
                    <w:p w14:paraId="27E24C62" w14:textId="77777777" w:rsidR="00113F92" w:rsidRDefault="00113F92" w:rsidP="00113F92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</w:t>
                      </w:r>
                      <w:r w:rsidRPr="00AE4A66">
                        <w:rPr>
                          <w:sz w:val="36"/>
                          <w:szCs w:val="36"/>
                        </w:rPr>
                        <w:t xml:space="preserve">дыхательные упражнения, краткие паузы во время экзамена, </w:t>
                      </w:r>
                    </w:p>
                    <w:p w14:paraId="2F9904DA" w14:textId="77777777" w:rsidR="00113F92" w:rsidRPr="00AE4A66" w:rsidRDefault="00113F92" w:rsidP="00113F92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</w:t>
                      </w:r>
                      <w:r w:rsidRPr="00AE4A66">
                        <w:rPr>
                          <w:sz w:val="36"/>
                          <w:szCs w:val="36"/>
                        </w:rPr>
                        <w:t>позитивная визуализация.</w:t>
                      </w:r>
                    </w:p>
                    <w:p w14:paraId="1C5BE0FC" w14:textId="77777777" w:rsidR="00113F92" w:rsidRPr="00AE4A66" w:rsidRDefault="00113F92" w:rsidP="00113F92">
                      <w:pPr>
                        <w:pStyle w:val="a5"/>
                        <w:numPr>
                          <w:ilvl w:val="0"/>
                          <w:numId w:val="32"/>
                        </w:numPr>
                        <w:rPr>
                          <w:sz w:val="36"/>
                          <w:szCs w:val="36"/>
                        </w:rPr>
                      </w:pPr>
                      <w:r w:rsidRPr="00AE4A66">
                        <w:rPr>
                          <w:sz w:val="36"/>
                          <w:szCs w:val="36"/>
                        </w:rPr>
                        <w:t xml:space="preserve">Ресурсы: </w:t>
                      </w:r>
                    </w:p>
                    <w:p w14:paraId="0BD2E975" w14:textId="77777777" w:rsidR="00113F92" w:rsidRDefault="00113F92" w:rsidP="00113F92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</w:t>
                      </w:r>
                      <w:r w:rsidRPr="00AE4A66">
                        <w:rPr>
                          <w:sz w:val="36"/>
                          <w:szCs w:val="36"/>
                        </w:rPr>
                        <w:t>Демоверсии и материалы с официальных сайтов, задания из</w:t>
                      </w:r>
                    </w:p>
                    <w:p w14:paraId="3552F30A" w14:textId="3DD6D2B2" w:rsidR="00113F92" w:rsidRDefault="00113F92" w:rsidP="00113F92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</w:t>
                      </w:r>
                      <w:r w:rsidRPr="00AE4A66">
                        <w:rPr>
                          <w:sz w:val="36"/>
                          <w:szCs w:val="36"/>
                        </w:rPr>
                        <w:t xml:space="preserve"> архива </w:t>
                      </w:r>
                      <w:r>
                        <w:rPr>
                          <w:sz w:val="36"/>
                          <w:szCs w:val="36"/>
                        </w:rPr>
                        <w:t>О</w:t>
                      </w:r>
                      <w:r w:rsidRPr="00AE4A66">
                        <w:rPr>
                          <w:sz w:val="36"/>
                          <w:szCs w:val="36"/>
                        </w:rPr>
                        <w:t>ГЭ, онлайн платформы</w:t>
                      </w:r>
                      <w:r>
                        <w:rPr>
                          <w:sz w:val="36"/>
                          <w:szCs w:val="36"/>
                        </w:rPr>
                        <w:t xml:space="preserve">, </w:t>
                      </w:r>
                      <w:r w:rsidRPr="00AE4A66">
                        <w:rPr>
                          <w:sz w:val="36"/>
                          <w:szCs w:val="36"/>
                        </w:rPr>
                        <w:t>с таймером, курсы по</w:t>
                      </w:r>
                    </w:p>
                    <w:p w14:paraId="4A428FB0" w14:textId="77777777" w:rsidR="00113F92" w:rsidRPr="00AE4A66" w:rsidRDefault="00113F92" w:rsidP="00113F92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</w:t>
                      </w:r>
                      <w:r w:rsidRPr="00AE4A66">
                        <w:rPr>
                          <w:sz w:val="36"/>
                          <w:szCs w:val="36"/>
                        </w:rPr>
                        <w:t xml:space="preserve"> необходимости</w:t>
                      </w:r>
                      <w:r>
                        <w:rPr>
                          <w:sz w:val="36"/>
                          <w:szCs w:val="36"/>
                        </w:rPr>
                        <w:t>, посещение дополнительных занятий в школе.</w:t>
                      </w:r>
                    </w:p>
                    <w:p w14:paraId="768F3098" w14:textId="77777777" w:rsidR="00113F92" w:rsidRPr="00AE4A66" w:rsidRDefault="00113F92" w:rsidP="00113F92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17327C"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6306DC6" wp14:editId="6AF01FBE">
                            <wp:extent cx="4388485" cy="3086100"/>
                            <wp:effectExtent l="0" t="0" r="0" b="0"/>
                            <wp:docPr id="9" name="Рисунок 8">
                              <a:hlinkClick xmlns:a="http://schemas.openxmlformats.org/drawingml/2006/main" r:id="rId47"/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A4E0970-9465-0EBE-4775-4E59422B36D2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8">
                                      <a:hlinkClick r:id="rId47"/>
                                      <a:extLst>
                                        <a:ext uri="{FF2B5EF4-FFF2-40B4-BE49-F238E27FC236}">
                                          <a16:creationId xmlns:a16="http://schemas.microsoft.com/office/drawing/2014/main" id="{4A4E0970-9465-0EBE-4775-4E59422B36D2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 l="10929" t="15193" r="11043" b="71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5393" cy="309095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DEEFF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48395E" w14:textId="77777777" w:rsidR="00113F92" w:rsidRPr="00AE4A66" w:rsidRDefault="00113F92" w:rsidP="00113F92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F95549" w14:textId="77777777" w:rsidR="00113F92" w:rsidRDefault="00113F92"/>
    <w:p w14:paraId="6B5076C9" w14:textId="77777777" w:rsidR="00113F92" w:rsidRDefault="00113F92"/>
    <w:p w14:paraId="11B2FBE8" w14:textId="77777777" w:rsidR="00113F92" w:rsidRDefault="00113F92"/>
    <w:p w14:paraId="5489566A" w14:textId="77777777" w:rsidR="00113F92" w:rsidRDefault="00113F92"/>
    <w:p w14:paraId="29D5B6B3" w14:textId="77777777" w:rsidR="00113F92" w:rsidRDefault="00113F92"/>
    <w:p w14:paraId="44582EB2" w14:textId="77777777" w:rsidR="00113F92" w:rsidRDefault="00113F92"/>
    <w:p w14:paraId="691C6EDB" w14:textId="77777777" w:rsidR="00113F92" w:rsidRDefault="00113F92"/>
    <w:p w14:paraId="5B9195B6" w14:textId="77777777" w:rsidR="00113F92" w:rsidRDefault="00113F92"/>
    <w:p w14:paraId="7CE98EEB" w14:textId="77777777" w:rsidR="00113F92" w:rsidRDefault="00113F92"/>
    <w:p w14:paraId="1882C115" w14:textId="77777777" w:rsidR="00113F92" w:rsidRDefault="00113F92"/>
    <w:p w14:paraId="1020DC21" w14:textId="77777777" w:rsidR="00113F92" w:rsidRDefault="00113F92"/>
    <w:p w14:paraId="224670FD" w14:textId="77777777" w:rsidR="00113F92" w:rsidRDefault="00113F92"/>
    <w:p w14:paraId="79B3A1AB" w14:textId="77777777" w:rsidR="00113F92" w:rsidRDefault="00113F92"/>
    <w:p w14:paraId="7DE794FC" w14:textId="77777777" w:rsidR="00113F92" w:rsidRDefault="00113F92"/>
    <w:p w14:paraId="420E803E" w14:textId="77777777" w:rsidR="00113F92" w:rsidRDefault="00113F92"/>
    <w:p w14:paraId="4CAB3D9B" w14:textId="77777777" w:rsidR="00113F92" w:rsidRDefault="00113F92"/>
    <w:p w14:paraId="723A5CA4" w14:textId="77777777" w:rsidR="00113F92" w:rsidRDefault="00113F92"/>
    <w:p w14:paraId="7205F3FE" w14:textId="77777777" w:rsidR="00113F92" w:rsidRDefault="00113F92"/>
    <w:p w14:paraId="49BCCE07" w14:textId="77777777" w:rsidR="00113F92" w:rsidRDefault="00113F92"/>
    <w:p w14:paraId="7D2C4FEA" w14:textId="77777777" w:rsidR="00113F92" w:rsidRDefault="00113F92"/>
    <w:p w14:paraId="0AE9777E" w14:textId="77777777" w:rsidR="00113F92" w:rsidRDefault="00113F92"/>
    <w:p w14:paraId="5C166196" w14:textId="77777777" w:rsidR="00113F92" w:rsidRDefault="00113F92"/>
    <w:p w14:paraId="68A74F43" w14:textId="77777777" w:rsidR="00113F92" w:rsidRDefault="00113F92"/>
    <w:p w14:paraId="7E6D3D85" w14:textId="77777777" w:rsidR="00113F92" w:rsidRDefault="00113F92"/>
    <w:p w14:paraId="45BAA0C1" w14:textId="77777777" w:rsidR="00113F92" w:rsidRDefault="00113F92"/>
    <w:p w14:paraId="13AB3A2B" w14:textId="77777777" w:rsidR="00113F92" w:rsidRDefault="00113F92"/>
    <w:p w14:paraId="6DB0BE9E" w14:textId="77777777" w:rsidR="00113F92" w:rsidRDefault="00113F92"/>
    <w:p w14:paraId="5CB13962" w14:textId="77777777" w:rsidR="00113F92" w:rsidRDefault="00113F92"/>
    <w:p w14:paraId="3055FF39" w14:textId="77777777" w:rsidR="00113F92" w:rsidRDefault="00113F92"/>
    <w:p w14:paraId="4B9E04A7" w14:textId="77777777" w:rsidR="00F1130D" w:rsidRDefault="00F1130D"/>
    <w:p w14:paraId="1361B76A" w14:textId="77777777" w:rsidR="007E041D" w:rsidRDefault="007E041D"/>
    <w:p w14:paraId="18891995" w14:textId="77777777" w:rsidR="007E041D" w:rsidRDefault="007E041D"/>
    <w:p w14:paraId="15E9CAB6" w14:textId="1D040918" w:rsidR="00113F92" w:rsidRDefault="00113F9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EDDA31A" wp14:editId="7B1D764B">
                <wp:simplePos x="0" y="0"/>
                <wp:positionH relativeFrom="margin">
                  <wp:posOffset>-205740</wp:posOffset>
                </wp:positionH>
                <wp:positionV relativeFrom="paragraph">
                  <wp:posOffset>-163830</wp:posOffset>
                </wp:positionV>
                <wp:extent cx="7019171" cy="10016490"/>
                <wp:effectExtent l="133350" t="133350" r="144145" b="175260"/>
                <wp:wrapNone/>
                <wp:docPr id="740193632" name="Надпись 740193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171" cy="10016490"/>
                        </a:xfrm>
                        <a:prstGeom prst="rect">
                          <a:avLst/>
                        </a:prstGeom>
                        <a:solidFill>
                          <a:srgbClr val="FDFDFD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hardEdge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AE3B32C" w14:textId="07DFF446" w:rsidR="00113F92" w:rsidRPr="00AE4A66" w:rsidRDefault="00113F92" w:rsidP="00113F9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Чек-лист подготовки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к экзаменам</w:t>
                            </w:r>
                          </w:p>
                          <w:p w14:paraId="5C5D4FC3" w14:textId="77777777" w:rsidR="00113F92" w:rsidRDefault="00113F92" w:rsidP="00113F92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2C9CF33" w14:textId="77777777" w:rsidR="00113F92" w:rsidRPr="0017327C" w:rsidRDefault="00113F92" w:rsidP="00113F92">
                            <w:pPr>
                              <w:spacing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7327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До конца текущего года: </w:t>
                            </w:r>
                          </w:p>
                          <w:p w14:paraId="131E8576" w14:textId="77777777" w:rsidR="00113F92" w:rsidRPr="0017327C" w:rsidRDefault="00113F92" w:rsidP="00113F92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17327C">
                              <w:rPr>
                                <w:sz w:val="36"/>
                                <w:szCs w:val="36"/>
                              </w:rPr>
                              <w:t>определиться с предметами, зарегистрироваться, изучить спецификации.</w:t>
                            </w:r>
                          </w:p>
                          <w:p w14:paraId="14F2C09C" w14:textId="77777777" w:rsidR="00113F92" w:rsidRPr="0017327C" w:rsidRDefault="00113F92" w:rsidP="00113F92">
                            <w:pPr>
                              <w:spacing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7327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За 4–6 месяцев: </w:t>
                            </w:r>
                          </w:p>
                          <w:p w14:paraId="3FD3E8C1" w14:textId="77777777" w:rsidR="00113F92" w:rsidRPr="0017327C" w:rsidRDefault="00113F92" w:rsidP="00113F92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17327C">
                              <w:rPr>
                                <w:sz w:val="36"/>
                                <w:szCs w:val="36"/>
                              </w:rPr>
                              <w:t>составить индивидуальные планы, посещать курсы/репетиторов при необходимости, начать регулярную практику.</w:t>
                            </w:r>
                          </w:p>
                          <w:p w14:paraId="3F9503EA" w14:textId="77777777" w:rsidR="00113F92" w:rsidRPr="0017327C" w:rsidRDefault="00113F92" w:rsidP="00113F92">
                            <w:pPr>
                              <w:spacing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7327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За 1 месяц: </w:t>
                            </w:r>
                          </w:p>
                          <w:p w14:paraId="52C3ECA4" w14:textId="77777777" w:rsidR="00113F92" w:rsidRPr="0017327C" w:rsidRDefault="00113F92" w:rsidP="00113F92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17327C">
                              <w:rPr>
                                <w:sz w:val="36"/>
                                <w:szCs w:val="36"/>
                              </w:rPr>
                              <w:t>проходить полные пробные варианты, выработать стратегию по времени.</w:t>
                            </w:r>
                          </w:p>
                          <w:p w14:paraId="415A381A" w14:textId="77777777" w:rsidR="00113F92" w:rsidRDefault="00113F92" w:rsidP="00113F92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17327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За неделю:</w:t>
                            </w:r>
                            <w:r w:rsidRPr="0017327C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D272632" w14:textId="77777777" w:rsidR="00113F92" w:rsidRPr="0017327C" w:rsidRDefault="00113F92" w:rsidP="00113F92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17327C">
                              <w:rPr>
                                <w:sz w:val="36"/>
                                <w:szCs w:val="36"/>
                              </w:rPr>
                              <w:t>проверить документы, маршрут, собрать запасные ручки и прозрачный пенал.</w:t>
                            </w:r>
                          </w:p>
                          <w:p w14:paraId="21F12375" w14:textId="77777777" w:rsidR="00113F92" w:rsidRDefault="00113F92" w:rsidP="00113F92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17327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За день/утро:</w:t>
                            </w:r>
                            <w:r w:rsidRPr="0017327C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AEA0A6F" w14:textId="77777777" w:rsidR="00113F92" w:rsidRPr="0017327C" w:rsidRDefault="00113F92" w:rsidP="00113F92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17327C">
                              <w:rPr>
                                <w:sz w:val="36"/>
                                <w:szCs w:val="36"/>
                              </w:rPr>
                              <w:t>лёгкий завтрак, спокойствие, уточнить время и пункт проведения.</w:t>
                            </w:r>
                          </w:p>
                          <w:p w14:paraId="3F9F1060" w14:textId="77777777" w:rsidR="00113F92" w:rsidRPr="00AE4A66" w:rsidRDefault="00113F92" w:rsidP="00113F92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17327C">
                              <w:rPr>
                                <w:sz w:val="36"/>
                                <w:szCs w:val="36"/>
                              </w:rPr>
                              <w:t>Контакты классного руководителя для помощи и экстренной связи: укажите школьный телефон и электронную почту (конкретные контакты класса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17327C">
                              <w:rPr>
                                <w:sz w:val="36"/>
                                <w:szCs w:val="36"/>
                              </w:rPr>
                              <w:t>школы).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 </w:t>
                            </w:r>
                          </w:p>
                          <w:p w14:paraId="54441ABA" w14:textId="77777777" w:rsidR="00113F92" w:rsidRPr="00AE4A66" w:rsidRDefault="00113F92" w:rsidP="00113F92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7327C"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3C221F8" wp14:editId="599DFD1C">
                                  <wp:extent cx="3611880" cy="3228445"/>
                                  <wp:effectExtent l="0" t="0" r="7620" b="0"/>
                                  <wp:docPr id="8" name="Рисунок 7">
                                    <a:hlinkClick xmlns:a="http://schemas.openxmlformats.org/drawingml/2006/main" r:id="rId49"/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76FF7A1-4487-29DB-2398-ADC6114F7A0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Рисунок 7">
                                            <a:hlinkClick r:id="rId49"/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76FF7A1-4487-29DB-2398-ADC6114F7A0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clrChange>
                                              <a:clrFrom>
                                                <a:srgbClr val="EAF3FA"/>
                                              </a:clrFrom>
                                              <a:clrTo>
                                                <a:srgbClr val="EAF3FA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 l="9533" t="6828" r="9952" b="90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9208" cy="3234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DA31A" id="Надпись 740193632" o:spid="_x0000_s1108" type="#_x0000_t202" style="position:absolute;margin-left:-16.2pt;margin-top:-12.9pt;width:552.7pt;height:788.7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" fillcolor="#fdfdfd" strokecolor="#4472c4 [3204]" strokeweight="1.5pt">
                <v:shadow on="t" color="black" offset="0,1pt"/>
                <v:textbox>
                  <w:txbxContent>
                    <w:p w14:paraId="0AE3B32C" w14:textId="07DFF446" w:rsidR="00113F92" w:rsidRPr="00AE4A66" w:rsidRDefault="00113F92" w:rsidP="00113F9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Чек-лист подготовки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к экзаменам</w:t>
                      </w:r>
                    </w:p>
                    <w:p w14:paraId="5C5D4FC3" w14:textId="77777777" w:rsidR="00113F92" w:rsidRDefault="00113F92" w:rsidP="00113F92">
                      <w:pPr>
                        <w:spacing w:line="240" w:lineRule="auto"/>
                        <w:rPr>
                          <w:sz w:val="36"/>
                          <w:szCs w:val="36"/>
                        </w:rPr>
                      </w:pPr>
                    </w:p>
                    <w:p w14:paraId="02C9CF33" w14:textId="77777777" w:rsidR="00113F92" w:rsidRPr="0017327C" w:rsidRDefault="00113F92" w:rsidP="00113F92">
                      <w:pPr>
                        <w:spacing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7327C">
                        <w:rPr>
                          <w:b/>
                          <w:bCs/>
                          <w:sz w:val="36"/>
                          <w:szCs w:val="36"/>
                        </w:rPr>
                        <w:t xml:space="preserve">До конца текущего года: </w:t>
                      </w:r>
                    </w:p>
                    <w:p w14:paraId="131E8576" w14:textId="77777777" w:rsidR="00113F92" w:rsidRPr="0017327C" w:rsidRDefault="00113F92" w:rsidP="00113F92">
                      <w:pPr>
                        <w:spacing w:line="240" w:lineRule="auto"/>
                        <w:rPr>
                          <w:sz w:val="36"/>
                          <w:szCs w:val="36"/>
                        </w:rPr>
                      </w:pPr>
                      <w:r w:rsidRPr="0017327C">
                        <w:rPr>
                          <w:sz w:val="36"/>
                          <w:szCs w:val="36"/>
                        </w:rPr>
                        <w:t>определиться с предметами, зарегистрироваться, изучить спецификации.</w:t>
                      </w:r>
                    </w:p>
                    <w:p w14:paraId="14F2C09C" w14:textId="77777777" w:rsidR="00113F92" w:rsidRPr="0017327C" w:rsidRDefault="00113F92" w:rsidP="00113F92">
                      <w:pPr>
                        <w:spacing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7327C">
                        <w:rPr>
                          <w:b/>
                          <w:bCs/>
                          <w:sz w:val="36"/>
                          <w:szCs w:val="36"/>
                        </w:rPr>
                        <w:t xml:space="preserve">За 4–6 месяцев: </w:t>
                      </w:r>
                    </w:p>
                    <w:p w14:paraId="3FD3E8C1" w14:textId="77777777" w:rsidR="00113F92" w:rsidRPr="0017327C" w:rsidRDefault="00113F92" w:rsidP="00113F92">
                      <w:pPr>
                        <w:spacing w:line="240" w:lineRule="auto"/>
                        <w:rPr>
                          <w:sz w:val="36"/>
                          <w:szCs w:val="36"/>
                        </w:rPr>
                      </w:pPr>
                      <w:r w:rsidRPr="0017327C">
                        <w:rPr>
                          <w:sz w:val="36"/>
                          <w:szCs w:val="36"/>
                        </w:rPr>
                        <w:t>составить индивидуальные планы, посещать курсы/репетиторов при необходимости, начать регулярную практику.</w:t>
                      </w:r>
                    </w:p>
                    <w:p w14:paraId="3F9503EA" w14:textId="77777777" w:rsidR="00113F92" w:rsidRPr="0017327C" w:rsidRDefault="00113F92" w:rsidP="00113F92">
                      <w:pPr>
                        <w:spacing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7327C">
                        <w:rPr>
                          <w:b/>
                          <w:bCs/>
                          <w:sz w:val="36"/>
                          <w:szCs w:val="36"/>
                        </w:rPr>
                        <w:t xml:space="preserve">За 1 месяц: </w:t>
                      </w:r>
                    </w:p>
                    <w:p w14:paraId="52C3ECA4" w14:textId="77777777" w:rsidR="00113F92" w:rsidRPr="0017327C" w:rsidRDefault="00113F92" w:rsidP="00113F92">
                      <w:pPr>
                        <w:spacing w:line="240" w:lineRule="auto"/>
                        <w:rPr>
                          <w:sz w:val="36"/>
                          <w:szCs w:val="36"/>
                        </w:rPr>
                      </w:pPr>
                      <w:r w:rsidRPr="0017327C">
                        <w:rPr>
                          <w:sz w:val="36"/>
                          <w:szCs w:val="36"/>
                        </w:rPr>
                        <w:t>проходить полные пробные варианты, выработать стратегию по времени.</w:t>
                      </w:r>
                    </w:p>
                    <w:p w14:paraId="415A381A" w14:textId="77777777" w:rsidR="00113F92" w:rsidRDefault="00113F92" w:rsidP="00113F92">
                      <w:pPr>
                        <w:spacing w:line="240" w:lineRule="auto"/>
                        <w:rPr>
                          <w:sz w:val="36"/>
                          <w:szCs w:val="36"/>
                        </w:rPr>
                      </w:pPr>
                      <w:r w:rsidRPr="0017327C">
                        <w:rPr>
                          <w:b/>
                          <w:bCs/>
                          <w:sz w:val="36"/>
                          <w:szCs w:val="36"/>
                        </w:rPr>
                        <w:t>За неделю:</w:t>
                      </w:r>
                      <w:r w:rsidRPr="0017327C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3D272632" w14:textId="77777777" w:rsidR="00113F92" w:rsidRPr="0017327C" w:rsidRDefault="00113F92" w:rsidP="00113F92">
                      <w:pPr>
                        <w:spacing w:line="240" w:lineRule="auto"/>
                        <w:rPr>
                          <w:sz w:val="36"/>
                          <w:szCs w:val="36"/>
                        </w:rPr>
                      </w:pPr>
                      <w:r w:rsidRPr="0017327C">
                        <w:rPr>
                          <w:sz w:val="36"/>
                          <w:szCs w:val="36"/>
                        </w:rPr>
                        <w:t>проверить документы, маршрут, собрать запасные ручки и прозрачный пенал.</w:t>
                      </w:r>
                    </w:p>
                    <w:p w14:paraId="21F12375" w14:textId="77777777" w:rsidR="00113F92" w:rsidRDefault="00113F92" w:rsidP="00113F92">
                      <w:pPr>
                        <w:spacing w:line="240" w:lineRule="auto"/>
                        <w:rPr>
                          <w:sz w:val="36"/>
                          <w:szCs w:val="36"/>
                        </w:rPr>
                      </w:pPr>
                      <w:r w:rsidRPr="0017327C">
                        <w:rPr>
                          <w:b/>
                          <w:bCs/>
                          <w:sz w:val="36"/>
                          <w:szCs w:val="36"/>
                        </w:rPr>
                        <w:t>За день/утро:</w:t>
                      </w:r>
                      <w:r w:rsidRPr="0017327C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3AEA0A6F" w14:textId="77777777" w:rsidR="00113F92" w:rsidRPr="0017327C" w:rsidRDefault="00113F92" w:rsidP="00113F92">
                      <w:pPr>
                        <w:spacing w:line="240" w:lineRule="auto"/>
                        <w:rPr>
                          <w:sz w:val="36"/>
                          <w:szCs w:val="36"/>
                        </w:rPr>
                      </w:pPr>
                      <w:r w:rsidRPr="0017327C">
                        <w:rPr>
                          <w:sz w:val="36"/>
                          <w:szCs w:val="36"/>
                        </w:rPr>
                        <w:t>лёгкий завтрак, спокойствие, уточнить время и пункт проведения.</w:t>
                      </w:r>
                    </w:p>
                    <w:p w14:paraId="3F9F1060" w14:textId="77777777" w:rsidR="00113F92" w:rsidRPr="00AE4A66" w:rsidRDefault="00113F92" w:rsidP="00113F92">
                      <w:pPr>
                        <w:spacing w:line="240" w:lineRule="auto"/>
                        <w:rPr>
                          <w:sz w:val="36"/>
                          <w:szCs w:val="36"/>
                        </w:rPr>
                      </w:pPr>
                      <w:r w:rsidRPr="0017327C">
                        <w:rPr>
                          <w:sz w:val="36"/>
                          <w:szCs w:val="36"/>
                        </w:rPr>
                        <w:t>Контакты классного руководителя для помощи и экстренной связи: укажите школьный телефон и электронную почту (конкретные контакты класса</w:t>
                      </w:r>
                      <w:r>
                        <w:rPr>
                          <w:sz w:val="36"/>
                          <w:szCs w:val="36"/>
                        </w:rPr>
                        <w:t xml:space="preserve">, </w:t>
                      </w:r>
                      <w:r w:rsidRPr="0017327C">
                        <w:rPr>
                          <w:sz w:val="36"/>
                          <w:szCs w:val="36"/>
                        </w:rPr>
                        <w:t>школы).</w:t>
                      </w:r>
                      <w:r>
                        <w:rPr>
                          <w:sz w:val="36"/>
                          <w:szCs w:val="36"/>
                        </w:rPr>
                        <w:t xml:space="preserve">     </w:t>
                      </w:r>
                    </w:p>
                    <w:p w14:paraId="54441ABA" w14:textId="77777777" w:rsidR="00113F92" w:rsidRPr="00AE4A66" w:rsidRDefault="00113F92" w:rsidP="00113F92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17327C"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3C221F8" wp14:editId="599DFD1C">
                            <wp:extent cx="3611880" cy="3228445"/>
                            <wp:effectExtent l="0" t="0" r="7620" b="0"/>
                            <wp:docPr id="8" name="Рисунок 7">
                              <a:hlinkClick xmlns:a="http://schemas.openxmlformats.org/drawingml/2006/main" r:id="rId49"/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76FF7A1-4487-29DB-2398-ADC6114F7A0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Рисунок 7">
                                      <a:hlinkClick r:id="rId49"/>
                                      <a:extLst>
                                        <a:ext uri="{FF2B5EF4-FFF2-40B4-BE49-F238E27FC236}">
                                          <a16:creationId xmlns:a16="http://schemas.microsoft.com/office/drawing/2014/main" id="{B76FF7A1-4487-29DB-2398-ADC6114F7A0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>
                                      <a:clrChange>
                                        <a:clrFrom>
                                          <a:srgbClr val="EAF3FA"/>
                                        </a:clrFrom>
                                        <a:clrTo>
                                          <a:srgbClr val="EAF3FA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 l="9533" t="6828" r="9952" b="90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9208" cy="3234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64DA61" w14:textId="77777777" w:rsidR="00113F92" w:rsidRDefault="00113F92"/>
    <w:p w14:paraId="0E7D2CF8" w14:textId="77777777" w:rsidR="00113F92" w:rsidRDefault="00113F92"/>
    <w:p w14:paraId="03584A9E" w14:textId="77777777" w:rsidR="00113F92" w:rsidRDefault="00113F92"/>
    <w:p w14:paraId="6190E8F1" w14:textId="77777777" w:rsidR="00113F92" w:rsidRDefault="00113F92"/>
    <w:p w14:paraId="73A5770F" w14:textId="77777777" w:rsidR="00113F92" w:rsidRDefault="00113F92"/>
    <w:p w14:paraId="7105F377" w14:textId="77777777" w:rsidR="00113F92" w:rsidRDefault="00113F92"/>
    <w:p w14:paraId="7638948E" w14:textId="77777777" w:rsidR="00113F92" w:rsidRDefault="00113F92"/>
    <w:p w14:paraId="113DB1AE" w14:textId="77777777" w:rsidR="00113F92" w:rsidRDefault="00113F92"/>
    <w:p w14:paraId="6127F14B" w14:textId="77777777" w:rsidR="00113F92" w:rsidRDefault="00113F92"/>
    <w:p w14:paraId="1C6C5BAE" w14:textId="77777777" w:rsidR="00113F92" w:rsidRDefault="00113F92"/>
    <w:p w14:paraId="7310E27F" w14:textId="77777777" w:rsidR="00113F92" w:rsidRDefault="00113F92"/>
    <w:p w14:paraId="2430738B" w14:textId="77777777" w:rsidR="00113F92" w:rsidRDefault="00113F92"/>
    <w:p w14:paraId="702FAC07" w14:textId="77777777" w:rsidR="00113F92" w:rsidRDefault="00113F92"/>
    <w:p w14:paraId="1CC7038E" w14:textId="77777777" w:rsidR="00113F92" w:rsidRDefault="00113F92"/>
    <w:p w14:paraId="4677A696" w14:textId="77777777" w:rsidR="00113F92" w:rsidRDefault="00113F92"/>
    <w:p w14:paraId="36DB4017" w14:textId="77777777" w:rsidR="00113F92" w:rsidRDefault="00113F92"/>
    <w:p w14:paraId="0906CA5C" w14:textId="77777777" w:rsidR="00113F92" w:rsidRDefault="00113F92"/>
    <w:p w14:paraId="33A118BA" w14:textId="77777777" w:rsidR="00113F92" w:rsidRDefault="00113F92"/>
    <w:p w14:paraId="6086C95F" w14:textId="77777777" w:rsidR="00113F92" w:rsidRDefault="00113F92"/>
    <w:p w14:paraId="4039B1A8" w14:textId="77777777" w:rsidR="00113F92" w:rsidRDefault="00113F92"/>
    <w:p w14:paraId="2F03F8E5" w14:textId="77777777" w:rsidR="00113F92" w:rsidRDefault="00113F92"/>
    <w:p w14:paraId="5983C416" w14:textId="77777777" w:rsidR="00113F92" w:rsidRDefault="00113F92"/>
    <w:p w14:paraId="24ECECCF" w14:textId="77777777" w:rsidR="00113F92" w:rsidRDefault="00113F92"/>
    <w:p w14:paraId="73E49F27" w14:textId="77777777" w:rsidR="00113F92" w:rsidRDefault="00113F92"/>
    <w:p w14:paraId="2706D054" w14:textId="77777777" w:rsidR="00113F92" w:rsidRDefault="00113F92"/>
    <w:p w14:paraId="12973AA0" w14:textId="77777777" w:rsidR="00113F92" w:rsidRDefault="00113F92"/>
    <w:p w14:paraId="705C89F7" w14:textId="77777777" w:rsidR="00113F92" w:rsidRDefault="00113F92"/>
    <w:p w14:paraId="26E589D1" w14:textId="77777777" w:rsidR="00113F92" w:rsidRDefault="00113F92"/>
    <w:p w14:paraId="3B97332F" w14:textId="77777777" w:rsidR="00113F92" w:rsidRDefault="00113F92"/>
    <w:p w14:paraId="5B55308D" w14:textId="77777777" w:rsidR="00113F92" w:rsidRDefault="00113F92"/>
    <w:p w14:paraId="6DF31FDA" w14:textId="77777777" w:rsidR="00113F92" w:rsidRDefault="00113F92"/>
    <w:p w14:paraId="48053589" w14:textId="77777777" w:rsidR="00113F92" w:rsidRDefault="00113F92"/>
    <w:p w14:paraId="4DD8A2C5" w14:textId="77777777" w:rsidR="007E041D" w:rsidRDefault="007E041D"/>
    <w:p w14:paraId="35AE1A1B" w14:textId="3A1E6CF5" w:rsidR="00352C11" w:rsidRDefault="00B1045E" w:rsidP="00352C1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0E3F366" wp14:editId="41031BA2">
                <wp:simplePos x="0" y="0"/>
                <wp:positionH relativeFrom="margin">
                  <wp:posOffset>-159327</wp:posOffset>
                </wp:positionH>
                <wp:positionV relativeFrom="paragraph">
                  <wp:posOffset>6927</wp:posOffset>
                </wp:positionV>
                <wp:extent cx="6989618" cy="4731328"/>
                <wp:effectExtent l="19050" t="0" r="40005" b="31750"/>
                <wp:wrapNone/>
                <wp:docPr id="285" name="Надпись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9618" cy="4731328"/>
                        </a:xfrm>
                        <a:prstGeom prst="clou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F15D97" w14:textId="37754D26" w:rsidR="00B1045E" w:rsidRPr="00C9480C" w:rsidRDefault="00B1045E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3F366" id="Надпись 285" o:spid="_x0000_s1109" style="position:absolute;left:0;text-align:left;margin-left:-12.55pt;margin-top:.55pt;width:550.35pt;height:372.5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f2cc [663]" strokeweight=".5pt">
                <v:stroke joinstyle="miter"/>
                <v:formulas/>
                <v:path arrowok="t" o:connecttype="custom" o:connectlocs="759312,2866944;349481,2779655;1120928,3822190;941657,3863918;2666086,4281195;2558006,4090627;4664114,3805981;4620914,4015058;5521960,2513956;6047961,3295501;6762779,1681593;6528497,1974672;6200697,594264;6212994,732699;4704725,432829;4824778,256280;3582341,516941;3640426,364707;2265154,568636;2475490,716270;667735,1729235;631007,1573824" o:connectangles="0,0,0,0,0,0,0,0,0,0,0,0,0,0,0,0,0,0,0,0,0,0" textboxrect="0,0,43200,43200"/>
                <v:textbox>
                  <w:txbxContent>
                    <w:p w14:paraId="29F15D97" w14:textId="37754D26" w:rsidR="00B1045E" w:rsidRPr="00C9480C" w:rsidRDefault="00B1045E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2C5E17" w14:textId="5A4DB459" w:rsidR="00352C11" w:rsidRDefault="00352C11" w:rsidP="00352C11">
      <w:pPr>
        <w:jc w:val="center"/>
      </w:pPr>
    </w:p>
    <w:p w14:paraId="562B9A69" w14:textId="45CF06AF" w:rsidR="004D54B0" w:rsidRDefault="004D54B0"/>
    <w:p w14:paraId="73A32911" w14:textId="4958933C" w:rsidR="004D54B0" w:rsidRDefault="00C9480C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CCF9040" wp14:editId="1887A185">
                <wp:simplePos x="0" y="0"/>
                <wp:positionH relativeFrom="margin">
                  <wp:posOffset>384810</wp:posOffset>
                </wp:positionH>
                <wp:positionV relativeFrom="paragraph">
                  <wp:posOffset>64134</wp:posOffset>
                </wp:positionV>
                <wp:extent cx="5763491" cy="3151707"/>
                <wp:effectExtent l="304800" t="914400" r="275590" b="906145"/>
                <wp:wrapNone/>
                <wp:docPr id="286" name="Надпись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14549">
                          <a:off x="0" y="0"/>
                          <a:ext cx="5763491" cy="3151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81C99" w14:textId="6FAE04B7" w:rsidR="00C9480C" w:rsidRPr="00AA187C" w:rsidRDefault="00C9480C" w:rsidP="00C9480C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A187C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Сдача экзамена - лишь одно из жизненных испытаний. Впереди их будет много. Не придавай этому событию слишком большую важность, чтобы не увеличивать волнение. Начинай готовиться заблаговременно!</w:t>
                            </w:r>
                          </w:p>
                          <w:p w14:paraId="15B30E07" w14:textId="77777777" w:rsidR="00C9480C" w:rsidRPr="00AA187C" w:rsidRDefault="00C948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F9040" id="Надпись 286" o:spid="_x0000_s1110" type="#_x0000_t202" style="position:absolute;margin-left:30.3pt;margin-top:5.05pt;width:453.8pt;height:248.15pt;rotation:-1404055fd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" filled="f" stroked="f" strokeweight=".5pt">
                <v:textbox>
                  <w:txbxContent>
                    <w:p w14:paraId="53F81C99" w14:textId="6FAE04B7" w:rsidR="00C9480C" w:rsidRPr="00AA187C" w:rsidRDefault="00C9480C" w:rsidP="00C9480C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AA187C">
                        <w:rPr>
                          <w:b/>
                          <w:bCs/>
                          <w:sz w:val="52"/>
                          <w:szCs w:val="52"/>
                        </w:rPr>
                        <w:t>Сдача экзамена - лишь одно из жизненных испытаний. Впереди их будет много. Не придавай этому событию слишком большую важность, чтобы не увеличивать волнение. Начинай готовиться заблаговременно!</w:t>
                      </w:r>
                    </w:p>
                    <w:p w14:paraId="15B30E07" w14:textId="77777777" w:rsidR="00C9480C" w:rsidRPr="00AA187C" w:rsidRDefault="00C9480C"/>
                  </w:txbxContent>
                </v:textbox>
                <w10:wrap anchorx="margin"/>
              </v:shape>
            </w:pict>
          </mc:Fallback>
        </mc:AlternateContent>
      </w:r>
    </w:p>
    <w:p w14:paraId="1487D7D2" w14:textId="705A97C1" w:rsidR="004D54B0" w:rsidRDefault="004D54B0"/>
    <w:p w14:paraId="5B22B18E" w14:textId="5AE163A0" w:rsidR="004D54B0" w:rsidRDefault="004D54B0"/>
    <w:p w14:paraId="40E30250" w14:textId="52C93188" w:rsidR="004D54B0" w:rsidRDefault="004D54B0"/>
    <w:p w14:paraId="2CB553D3" w14:textId="3B7C2FF9" w:rsidR="004D54B0" w:rsidRDefault="004D54B0"/>
    <w:p w14:paraId="75360A90" w14:textId="20E6B542" w:rsidR="004D54B0" w:rsidRDefault="004D54B0"/>
    <w:p w14:paraId="7753877E" w14:textId="475B26E4" w:rsidR="004D54B0" w:rsidRDefault="004D54B0"/>
    <w:p w14:paraId="455EA54A" w14:textId="696DB4EF" w:rsidR="004D54B0" w:rsidRDefault="004D54B0"/>
    <w:p w14:paraId="71F76F3F" w14:textId="3C73C85C" w:rsidR="004D54B0" w:rsidRDefault="004D54B0"/>
    <w:p w14:paraId="40DA50A8" w14:textId="07425107" w:rsidR="004D54B0" w:rsidRDefault="004D54B0"/>
    <w:p w14:paraId="6494E39B" w14:textId="5C318288" w:rsidR="004D54B0" w:rsidRDefault="004D54B0"/>
    <w:p w14:paraId="15F047F8" w14:textId="525828A6" w:rsidR="004D54B0" w:rsidRDefault="004D54B0"/>
    <w:p w14:paraId="79EFDCE8" w14:textId="1E134C52" w:rsidR="004D54B0" w:rsidRDefault="004D54B0"/>
    <w:p w14:paraId="46D5E1C1" w14:textId="0E12C020" w:rsidR="004D54B0" w:rsidRDefault="007872AB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F4EC546" wp14:editId="25777830">
                <wp:simplePos x="0" y="0"/>
                <wp:positionH relativeFrom="margin">
                  <wp:posOffset>-132888</wp:posOffset>
                </wp:positionH>
                <wp:positionV relativeFrom="paragraph">
                  <wp:posOffset>311324</wp:posOffset>
                </wp:positionV>
                <wp:extent cx="6989618" cy="4731328"/>
                <wp:effectExtent l="19050" t="0" r="40005" b="31750"/>
                <wp:wrapNone/>
                <wp:docPr id="287" name="Надпись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9618" cy="4731328"/>
                        </a:xfrm>
                        <a:prstGeom prst="cloud">
                          <a:avLst/>
                        </a:prstGeom>
                        <a:solidFill>
                          <a:srgbClr val="C5FFD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4203F5" w14:textId="0F361C9C" w:rsidR="007872AB" w:rsidRPr="00C9480C" w:rsidRDefault="007872AB" w:rsidP="007872AB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EC546" id="Надпись 287" o:spid="_x0000_s1111" style="position:absolute;margin-left:-10.45pt;margin-top:24.5pt;width:550.35pt;height:372.5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5ffdf" strokeweight=".5pt">
                <v:stroke joinstyle="miter"/>
                <v:formulas/>
                <v:path arrowok="t" o:connecttype="custom" o:connectlocs="759312,2866944;349481,2779655;1120928,3822190;941657,3863918;2666086,4281195;2558006,4090627;4664114,3805981;4620914,4015058;5521960,2513956;6047961,3295501;6762779,1681593;6528497,1974672;6200697,594264;6212994,732699;4704725,432829;4824778,256280;3582341,516941;3640426,364707;2265154,568636;2475490,716270;667735,1729235;631007,1573824" o:connectangles="0,0,0,0,0,0,0,0,0,0,0,0,0,0,0,0,0,0,0,0,0,0" textboxrect="0,0,43200,43200"/>
                <v:textbox>
                  <w:txbxContent>
                    <w:p w14:paraId="404203F5" w14:textId="0F361C9C" w:rsidR="007872AB" w:rsidRPr="00C9480C" w:rsidRDefault="007872AB" w:rsidP="007872AB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0A1ED6" w14:textId="7097E400" w:rsidR="004D54B0" w:rsidRDefault="004D54B0"/>
    <w:p w14:paraId="4A7A4053" w14:textId="4F028259" w:rsidR="004D54B0" w:rsidRDefault="004D54B0"/>
    <w:p w14:paraId="2E4F7423" w14:textId="39273A75" w:rsidR="004D54B0" w:rsidRDefault="004D54B0"/>
    <w:p w14:paraId="30FA68E1" w14:textId="5145A6B9" w:rsidR="004D54B0" w:rsidRDefault="007872AB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71D1DF6" wp14:editId="1CD515E4">
                <wp:simplePos x="0" y="0"/>
                <wp:positionH relativeFrom="column">
                  <wp:posOffset>817418</wp:posOffset>
                </wp:positionH>
                <wp:positionV relativeFrom="paragraph">
                  <wp:posOffset>7735</wp:posOffset>
                </wp:positionV>
                <wp:extent cx="5257165" cy="2916382"/>
                <wp:effectExtent l="0" t="0" r="0" b="0"/>
                <wp:wrapNone/>
                <wp:docPr id="289" name="Надпись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165" cy="2916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39603" w14:textId="0972C59A" w:rsidR="007872AB" w:rsidRPr="007872AB" w:rsidRDefault="007872AB" w:rsidP="007872AB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Определи, с какого предмета начнёшь заниматься. </w:t>
                            </w:r>
                            <w:r w:rsidRPr="007872AB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Составь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распорядок дня и </w:t>
                            </w:r>
                            <w:r w:rsidRPr="007872AB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план занятий на каждый день подготовки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. Чётко выполняй задуманное ежедневно!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D1DF6" id="Надпись 289" o:spid="_x0000_s1112" type="#_x0000_t202" style="position:absolute;margin-left:64.35pt;margin-top:.6pt;width:413.95pt;height:229.6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" filled="f" stroked="f" strokeweight=".5pt">
                <v:textbox>
                  <w:txbxContent>
                    <w:p w14:paraId="10239603" w14:textId="0972C59A" w:rsidR="007872AB" w:rsidRPr="007872AB" w:rsidRDefault="007872AB" w:rsidP="007872AB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Определи, с какого предмета начнёшь заниматься. </w:t>
                      </w:r>
                      <w:r w:rsidRPr="007872AB">
                        <w:rPr>
                          <w:b/>
                          <w:bCs/>
                          <w:sz w:val="52"/>
                          <w:szCs w:val="52"/>
                        </w:rPr>
                        <w:t xml:space="preserve">Составь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распорядок дня и </w:t>
                      </w:r>
                      <w:r w:rsidRPr="007872AB">
                        <w:rPr>
                          <w:b/>
                          <w:bCs/>
                          <w:sz w:val="52"/>
                          <w:szCs w:val="52"/>
                        </w:rPr>
                        <w:t>план занятий на каждый день подготовки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. Чётко выполняй задуманное ежедневно!</w:t>
                      </w:r>
                    </w:p>
                  </w:txbxContent>
                </v:textbox>
              </v:shape>
            </w:pict>
          </mc:Fallback>
        </mc:AlternateContent>
      </w:r>
    </w:p>
    <w:p w14:paraId="4FF194B2" w14:textId="01E2524D" w:rsidR="004D54B0" w:rsidRDefault="004D54B0"/>
    <w:p w14:paraId="627BFB15" w14:textId="0D2EA391" w:rsidR="004D54B0" w:rsidRDefault="004D54B0"/>
    <w:p w14:paraId="75212435" w14:textId="1376FFB1" w:rsidR="004D54B0" w:rsidRDefault="004D54B0"/>
    <w:p w14:paraId="573BD548" w14:textId="2D721CE6" w:rsidR="004D54B0" w:rsidRDefault="004D54B0"/>
    <w:p w14:paraId="0DCB730F" w14:textId="5109AF36" w:rsidR="004D54B0" w:rsidRDefault="004D54B0"/>
    <w:p w14:paraId="7B937D43" w14:textId="64395A97" w:rsidR="004D54B0" w:rsidRDefault="004D54B0"/>
    <w:p w14:paraId="07553863" w14:textId="6B60E629" w:rsidR="004D54B0" w:rsidRDefault="004D54B0"/>
    <w:p w14:paraId="7F6A9592" w14:textId="36F90AC9" w:rsidR="004D54B0" w:rsidRDefault="004D54B0"/>
    <w:p w14:paraId="0B1F8788" w14:textId="539F1CF5" w:rsidR="004D54B0" w:rsidRDefault="004D54B0"/>
    <w:p w14:paraId="1A26D7D2" w14:textId="5F324D95" w:rsidR="004D54B0" w:rsidRDefault="004D54B0"/>
    <w:p w14:paraId="27D7331C" w14:textId="05D074D2" w:rsidR="004D54B0" w:rsidRDefault="004D54B0"/>
    <w:p w14:paraId="291E3FE2" w14:textId="08857F4C" w:rsidR="004D54B0" w:rsidRDefault="004D54B0"/>
    <w:p w14:paraId="7EFE68FE" w14:textId="77777777" w:rsidR="00113F92" w:rsidRDefault="00113F92"/>
    <w:p w14:paraId="047130F3" w14:textId="36802B1B" w:rsidR="004D54B0" w:rsidRDefault="007872A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E811400" wp14:editId="5C7426ED">
                <wp:simplePos x="0" y="0"/>
                <wp:positionH relativeFrom="margin">
                  <wp:align>center</wp:align>
                </wp:positionH>
                <wp:positionV relativeFrom="paragraph">
                  <wp:posOffset>-173182</wp:posOffset>
                </wp:positionV>
                <wp:extent cx="6989618" cy="4731328"/>
                <wp:effectExtent l="19050" t="0" r="40005" b="31750"/>
                <wp:wrapNone/>
                <wp:docPr id="290" name="Надпись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9618" cy="4731328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C858E9" w14:textId="77777777" w:rsidR="007872AB" w:rsidRPr="00C9480C" w:rsidRDefault="007872AB" w:rsidP="007872AB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11400" id="Надпись 290" o:spid="_x0000_s1113" style="position:absolute;margin-left:0;margin-top:-13.65pt;width:550.35pt;height:372.55pt;z-index:251824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4c6e7 [1300]" strokeweight=".5pt">
                <v:stroke joinstyle="miter"/>
                <v:formulas/>
                <v:path arrowok="t" o:connecttype="custom" o:connectlocs="759312,2866944;349481,2779655;1120928,3822190;941657,3863918;2666086,4281195;2558006,4090627;4664114,3805981;4620914,4015058;5521960,2513956;6047961,3295501;6762779,1681593;6528497,1974672;6200697,594264;6212994,732699;4704725,432829;4824778,256280;3582341,516941;3640426,364707;2265154,568636;2475490,716270;667735,1729235;631007,1573824" o:connectangles="0,0,0,0,0,0,0,0,0,0,0,0,0,0,0,0,0,0,0,0,0,0" textboxrect="0,0,43200,43200"/>
                <v:textbox>
                  <w:txbxContent>
                    <w:p w14:paraId="24C858E9" w14:textId="77777777" w:rsidR="007872AB" w:rsidRPr="00C9480C" w:rsidRDefault="007872AB" w:rsidP="007872AB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78EF7D" w14:textId="4945079D" w:rsidR="004D54B0" w:rsidRDefault="004D54B0"/>
    <w:p w14:paraId="043CF1A5" w14:textId="6F735252" w:rsidR="004D54B0" w:rsidRDefault="00AA187C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A739808" wp14:editId="6901CC4B">
                <wp:simplePos x="0" y="0"/>
                <wp:positionH relativeFrom="column">
                  <wp:posOffset>630382</wp:posOffset>
                </wp:positionH>
                <wp:positionV relativeFrom="paragraph">
                  <wp:posOffset>58881</wp:posOffset>
                </wp:positionV>
                <wp:extent cx="5382491" cy="3345873"/>
                <wp:effectExtent l="0" t="0" r="0" b="6985"/>
                <wp:wrapNone/>
                <wp:docPr id="298" name="Надпись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491" cy="33458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B7854" w14:textId="7AEA83BF" w:rsidR="00AA187C" w:rsidRPr="00AA187C" w:rsidRDefault="00AA187C" w:rsidP="00AA18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Лучше всего начать</w:t>
                            </w:r>
                            <w:r w:rsidRPr="00AA187C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с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предмета</w:t>
                            </w:r>
                            <w:r w:rsidRPr="00AA187C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который тебе кажется самым трудным, </w:t>
                            </w:r>
                            <w:r w:rsidRPr="00AA187C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который знаешь хуже всего.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Раздели на несколько глав и начинай изучать.</w:t>
                            </w:r>
                            <w:r w:rsidRPr="00AA187C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Возможно, постепенно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разберёшься и войдёшь</w:t>
                            </w:r>
                            <w:r w:rsidRPr="00AA187C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в рабочий ритм, и дело пойдет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на ура!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39808" id="Надпись 298" o:spid="_x0000_s1114" type="#_x0000_t202" style="position:absolute;margin-left:49.65pt;margin-top:4.65pt;width:423.8pt;height:263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" filled="f" stroked="f" strokeweight=".5pt">
                <v:textbox>
                  <w:txbxContent>
                    <w:p w14:paraId="58EB7854" w14:textId="7AEA83BF" w:rsidR="00AA187C" w:rsidRPr="00AA187C" w:rsidRDefault="00AA187C" w:rsidP="00AA187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Лучше всего начать</w:t>
                      </w:r>
                      <w:r w:rsidRPr="00AA187C">
                        <w:rPr>
                          <w:b/>
                          <w:bCs/>
                          <w:sz w:val="52"/>
                          <w:szCs w:val="52"/>
                        </w:rPr>
                        <w:t xml:space="preserve"> с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предмета</w:t>
                      </w:r>
                      <w:r w:rsidRPr="00AA187C">
                        <w:rPr>
                          <w:b/>
                          <w:bCs/>
                          <w:sz w:val="52"/>
                          <w:szCs w:val="52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который тебе кажется самым трудным, </w:t>
                      </w:r>
                      <w:r w:rsidRPr="00AA187C">
                        <w:rPr>
                          <w:b/>
                          <w:bCs/>
                          <w:sz w:val="52"/>
                          <w:szCs w:val="52"/>
                        </w:rPr>
                        <w:t xml:space="preserve">который знаешь хуже всего.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Раздели на несколько глав и начинай изучать.</w:t>
                      </w:r>
                      <w:r w:rsidRPr="00AA187C">
                        <w:rPr>
                          <w:b/>
                          <w:bCs/>
                          <w:sz w:val="52"/>
                          <w:szCs w:val="52"/>
                        </w:rPr>
                        <w:t xml:space="preserve"> Возможно, постепенно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разберёшься и войдёшь</w:t>
                      </w:r>
                      <w:r w:rsidRPr="00AA187C">
                        <w:rPr>
                          <w:b/>
                          <w:bCs/>
                          <w:sz w:val="52"/>
                          <w:szCs w:val="52"/>
                        </w:rPr>
                        <w:t xml:space="preserve"> в рабочий ритм, и дело пойдет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на ура!</w:t>
                      </w:r>
                    </w:p>
                  </w:txbxContent>
                </v:textbox>
              </v:shape>
            </w:pict>
          </mc:Fallback>
        </mc:AlternateContent>
      </w:r>
    </w:p>
    <w:p w14:paraId="279E018D" w14:textId="024342F9" w:rsidR="004D54B0" w:rsidRDefault="004D54B0"/>
    <w:p w14:paraId="01A358EE" w14:textId="1E3196CF" w:rsidR="004D54B0" w:rsidRDefault="004D54B0"/>
    <w:p w14:paraId="31D174FC" w14:textId="4B81AF41" w:rsidR="004D54B0" w:rsidRDefault="004D54B0"/>
    <w:p w14:paraId="492D23EF" w14:textId="1E57DB16" w:rsidR="004D54B0" w:rsidRDefault="004D54B0"/>
    <w:p w14:paraId="19408978" w14:textId="5BE66E39" w:rsidR="004D54B0" w:rsidRDefault="004D54B0"/>
    <w:p w14:paraId="321F724D" w14:textId="1AB7520E" w:rsidR="004D54B0" w:rsidRDefault="004D54B0"/>
    <w:p w14:paraId="2DF12023" w14:textId="4A5506E5" w:rsidR="004D54B0" w:rsidRDefault="004D54B0"/>
    <w:p w14:paraId="160BFEB6" w14:textId="0C3752BD" w:rsidR="004D54B0" w:rsidRDefault="004D54B0"/>
    <w:p w14:paraId="147B314A" w14:textId="551E9E40" w:rsidR="004D54B0" w:rsidRDefault="004D54B0"/>
    <w:p w14:paraId="12A9EA33" w14:textId="22F72B5F" w:rsidR="004D54B0" w:rsidRDefault="004D54B0"/>
    <w:p w14:paraId="2646E30E" w14:textId="62480CBE" w:rsidR="004D54B0" w:rsidRDefault="004D54B0"/>
    <w:p w14:paraId="631DB091" w14:textId="55180B4A" w:rsidR="004D54B0" w:rsidRDefault="004D54B0"/>
    <w:p w14:paraId="29CA20E1" w14:textId="2D577C28" w:rsidR="004D54B0" w:rsidRDefault="004D54B0"/>
    <w:p w14:paraId="4CDE5856" w14:textId="1206B963" w:rsidR="004D54B0" w:rsidRDefault="004D54B0"/>
    <w:p w14:paraId="6E4500D5" w14:textId="6E027B47" w:rsidR="004D54B0" w:rsidRDefault="007872AB"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02B5822" wp14:editId="6E8C10E2">
                <wp:simplePos x="0" y="0"/>
                <wp:positionH relativeFrom="margin">
                  <wp:align>center</wp:align>
                </wp:positionH>
                <wp:positionV relativeFrom="paragraph">
                  <wp:posOffset>145703</wp:posOffset>
                </wp:positionV>
                <wp:extent cx="6989618" cy="4731328"/>
                <wp:effectExtent l="19050" t="0" r="40005" b="31750"/>
                <wp:wrapNone/>
                <wp:docPr id="291" name="Надпись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9618" cy="4731328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BB2318" w14:textId="77777777" w:rsidR="007872AB" w:rsidRPr="00C9480C" w:rsidRDefault="007872AB" w:rsidP="007872AB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B5822" id="Надпись 291" o:spid="_x0000_s1115" style="position:absolute;margin-left:0;margin-top:11.45pt;width:550.35pt;height:372.55pt;z-index:251826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weight=".5pt">
                <v:stroke joinstyle="miter"/>
                <v:formulas/>
                <v:path arrowok="t" o:connecttype="custom" o:connectlocs="759312,2866944;349481,2779655;1120928,3822190;941657,3863918;2666086,4281195;2558006,4090627;4664114,3805981;4620914,4015058;5521960,2513956;6047961,3295501;6762779,1681593;6528497,1974672;6200697,594264;6212994,732699;4704725,432829;4824778,256280;3582341,516941;3640426,364707;2265154,568636;2475490,716270;667735,1729235;631007,1573824" o:connectangles="0,0,0,0,0,0,0,0,0,0,0,0,0,0,0,0,0,0,0,0,0,0" textboxrect="0,0,43200,43200"/>
                <v:textbox>
                  <w:txbxContent>
                    <w:p w14:paraId="22BB2318" w14:textId="77777777" w:rsidR="007872AB" w:rsidRPr="00C9480C" w:rsidRDefault="007872AB" w:rsidP="007872AB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F67FB4" w14:textId="615DD9B8" w:rsidR="004D54B0" w:rsidRDefault="004D54B0"/>
    <w:p w14:paraId="59712F83" w14:textId="66388D4E" w:rsidR="004D54B0" w:rsidRDefault="004D54B0"/>
    <w:p w14:paraId="2291C593" w14:textId="3EEB7AC5" w:rsidR="004D54B0" w:rsidRDefault="004D54B0"/>
    <w:p w14:paraId="5FBF40B5" w14:textId="6AD1B84C" w:rsidR="004D54B0" w:rsidRDefault="00561790"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527EC90" wp14:editId="148960E0">
                <wp:simplePos x="0" y="0"/>
                <wp:positionH relativeFrom="margin">
                  <wp:align>center</wp:align>
                </wp:positionH>
                <wp:positionV relativeFrom="paragraph">
                  <wp:posOffset>7158</wp:posOffset>
                </wp:positionV>
                <wp:extent cx="5236614" cy="2701637"/>
                <wp:effectExtent l="0" t="0" r="0" b="3810"/>
                <wp:wrapNone/>
                <wp:docPr id="299" name="Надпись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6614" cy="2701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34572" w14:textId="24CE09E9" w:rsidR="00AA187C" w:rsidRPr="00AA187C" w:rsidRDefault="00561790" w:rsidP="00AA18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Обязательно, между занятиями отдохни, минут 10 перерыва</w:t>
                            </w:r>
                            <w:r w:rsidR="00AA187C" w:rsidRPr="00AA187C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. Не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пытайся всё и сразу </w:t>
                            </w:r>
                            <w:r w:rsidR="00AA187C" w:rsidRPr="00AA187C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запомнить наизусть весь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параграф или целый раздел</w:t>
                            </w:r>
                            <w:r w:rsidR="00AA187C" w:rsidRPr="00AA187C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Составь краткий конспект прочитанного</w:t>
                            </w:r>
                            <w:r w:rsidR="00AA187C" w:rsidRPr="00AA187C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, схем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у или зарисуй</w:t>
                            </w:r>
                            <w:r w:rsidR="00AA187C" w:rsidRPr="00AA187C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7EC90" id="Надпись 299" o:spid="_x0000_s1116" type="#_x0000_t202" style="position:absolute;margin-left:0;margin-top:.55pt;width:412.35pt;height:212.75pt;z-index:251840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" filled="f" stroked="f" strokeweight=".5pt">
                <v:textbox>
                  <w:txbxContent>
                    <w:p w14:paraId="4E034572" w14:textId="24CE09E9" w:rsidR="00AA187C" w:rsidRPr="00AA187C" w:rsidRDefault="00561790" w:rsidP="00AA187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Обязательно, между занятиями отдохни, минут 10 перерыва</w:t>
                      </w:r>
                      <w:r w:rsidR="00AA187C" w:rsidRPr="00AA187C">
                        <w:rPr>
                          <w:b/>
                          <w:bCs/>
                          <w:sz w:val="52"/>
                          <w:szCs w:val="52"/>
                        </w:rPr>
                        <w:t xml:space="preserve">. Не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пытайся всё и сразу </w:t>
                      </w:r>
                      <w:r w:rsidR="00AA187C" w:rsidRPr="00AA187C">
                        <w:rPr>
                          <w:b/>
                          <w:bCs/>
                          <w:sz w:val="52"/>
                          <w:szCs w:val="52"/>
                        </w:rPr>
                        <w:t xml:space="preserve">запомнить наизусть весь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параграф или целый раздел</w:t>
                      </w:r>
                      <w:r w:rsidR="00AA187C" w:rsidRPr="00AA187C">
                        <w:rPr>
                          <w:b/>
                          <w:bCs/>
                          <w:sz w:val="52"/>
                          <w:szCs w:val="52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Составь краткий конспект прочитанного</w:t>
                      </w:r>
                      <w:r w:rsidR="00AA187C" w:rsidRPr="00AA187C">
                        <w:rPr>
                          <w:b/>
                          <w:bCs/>
                          <w:sz w:val="52"/>
                          <w:szCs w:val="52"/>
                        </w:rPr>
                        <w:t>, схем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у или зарисуй</w:t>
                      </w:r>
                      <w:r w:rsidR="00AA187C" w:rsidRPr="00AA187C">
                        <w:rPr>
                          <w:b/>
                          <w:bCs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16AD3F" w14:textId="584891CA" w:rsidR="004D54B0" w:rsidRDefault="004D54B0"/>
    <w:p w14:paraId="1F9CAC96" w14:textId="5895B0A3" w:rsidR="004D54B0" w:rsidRDefault="004D54B0"/>
    <w:p w14:paraId="01A63542" w14:textId="6055E8DC" w:rsidR="004D54B0" w:rsidRDefault="004D54B0"/>
    <w:p w14:paraId="5AD32F7D" w14:textId="72D1C578" w:rsidR="004D54B0" w:rsidRDefault="004D54B0"/>
    <w:p w14:paraId="74917E7B" w14:textId="0CAE387C" w:rsidR="004D54B0" w:rsidRDefault="004D54B0"/>
    <w:p w14:paraId="12B9B402" w14:textId="793B64B9" w:rsidR="004D54B0" w:rsidRDefault="004D54B0"/>
    <w:p w14:paraId="76940FA7" w14:textId="29298303" w:rsidR="004D54B0" w:rsidRDefault="004D54B0"/>
    <w:p w14:paraId="3893E1FB" w14:textId="1C51367F" w:rsidR="004D54B0" w:rsidRDefault="004D54B0"/>
    <w:p w14:paraId="72A47795" w14:textId="2A8C79FA" w:rsidR="004D54B0" w:rsidRDefault="004D54B0"/>
    <w:p w14:paraId="6A30468E" w14:textId="590FB483" w:rsidR="004D54B0" w:rsidRDefault="004D54B0"/>
    <w:p w14:paraId="4A8CFA41" w14:textId="1D696256" w:rsidR="004D54B0" w:rsidRDefault="004D54B0"/>
    <w:p w14:paraId="6EEE4519" w14:textId="45DDB157" w:rsidR="004D54B0" w:rsidRDefault="004D54B0"/>
    <w:p w14:paraId="64E927C0" w14:textId="44923B4E" w:rsidR="004D54B0" w:rsidRDefault="007872A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595996A" wp14:editId="0A51845B">
                <wp:simplePos x="0" y="0"/>
                <wp:positionH relativeFrom="margin">
                  <wp:posOffset>-152400</wp:posOffset>
                </wp:positionH>
                <wp:positionV relativeFrom="paragraph">
                  <wp:posOffset>-221673</wp:posOffset>
                </wp:positionV>
                <wp:extent cx="6989618" cy="4731328"/>
                <wp:effectExtent l="19050" t="0" r="40005" b="31750"/>
                <wp:wrapNone/>
                <wp:docPr id="292" name="Надпись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9618" cy="4731328"/>
                        </a:xfrm>
                        <a:prstGeom prst="cloud">
                          <a:avLst/>
                        </a:prstGeom>
                        <a:solidFill>
                          <a:srgbClr val="FF33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D3970" w14:textId="77777777" w:rsidR="007872AB" w:rsidRPr="00561790" w:rsidRDefault="007872AB" w:rsidP="007872AB">
                            <w:pPr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5996A" id="Надпись 292" o:spid="_x0000_s1117" style="position:absolute;margin-left:-12pt;margin-top:-17.45pt;width:550.35pt;height:372.5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39" strokeweight=".5pt">
                <v:stroke joinstyle="miter"/>
                <v:formulas/>
                <v:path arrowok="t" o:connecttype="custom" o:connectlocs="759312,2866944;349481,2779655;1120928,3822190;941657,3863918;2666086,4281195;2558006,4090627;4664114,3805981;4620914,4015058;5521960,2513956;6047961,3295501;6762779,1681593;6528497,1974672;6200697,594264;6212994,732699;4704725,432829;4824778,256280;3582341,516941;3640426,364707;2265154,568636;2475490,716270;667735,1729235;631007,1573824" o:connectangles="0,0,0,0,0,0,0,0,0,0,0,0,0,0,0,0,0,0,0,0,0,0" textboxrect="0,0,43200,43200"/>
                <v:textbox>
                  <w:txbxContent>
                    <w:p w14:paraId="746D3970" w14:textId="77777777" w:rsidR="007872AB" w:rsidRPr="00561790" w:rsidRDefault="007872AB" w:rsidP="007872AB">
                      <w:pPr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D5C511" w14:textId="43F5E64E" w:rsidR="004D54B0" w:rsidRDefault="004D54B0"/>
    <w:p w14:paraId="4B9122F7" w14:textId="6CCA63B8" w:rsidR="004D54B0" w:rsidRDefault="007A4237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465E9E7" wp14:editId="7159A5FA">
                <wp:simplePos x="0" y="0"/>
                <wp:positionH relativeFrom="column">
                  <wp:posOffset>678873</wp:posOffset>
                </wp:positionH>
                <wp:positionV relativeFrom="paragraph">
                  <wp:posOffset>17318</wp:posOffset>
                </wp:positionV>
                <wp:extent cx="5313045" cy="3061855"/>
                <wp:effectExtent l="0" t="0" r="0" b="5715"/>
                <wp:wrapNone/>
                <wp:docPr id="300" name="Надпись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3045" cy="3061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78F8E" w14:textId="4B7A8F4D" w:rsidR="007A4237" w:rsidRPr="007A4237" w:rsidRDefault="007A4237" w:rsidP="007A42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A423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Повторя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й</w:t>
                            </w:r>
                            <w:r w:rsidRPr="007A423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сразу после изучения через</w:t>
                            </w:r>
                            <w:r w:rsidRPr="007A423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15-20 минут,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затем </w:t>
                            </w:r>
                            <w:r w:rsidRPr="007A423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через 8-9 часов и через 24 часа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, желательно </w:t>
                            </w:r>
                            <w:r w:rsidRPr="007A423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повторять материал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перед </w:t>
                            </w:r>
                            <w:r w:rsidRPr="007A423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сн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ом</w:t>
                            </w:r>
                            <w:r w:rsidRPr="007A423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и утром, на свежую голову.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Важно</w:t>
                            </w:r>
                            <w:r w:rsidRPr="007A423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обращать внимание на более трудные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темы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5E9E7" id="Надпись 300" o:spid="_x0000_s1118" type="#_x0000_t202" style="position:absolute;margin-left:53.45pt;margin-top:1.35pt;width:418.35pt;height:241.1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" filled="f" stroked="f" strokeweight=".5pt">
                <v:textbox>
                  <w:txbxContent>
                    <w:p w14:paraId="22678F8E" w14:textId="4B7A8F4D" w:rsidR="007A4237" w:rsidRPr="007A4237" w:rsidRDefault="007A4237" w:rsidP="007A423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7A4237">
                        <w:rPr>
                          <w:b/>
                          <w:bCs/>
                          <w:sz w:val="52"/>
                          <w:szCs w:val="52"/>
                        </w:rPr>
                        <w:t>Повторя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й</w:t>
                      </w:r>
                      <w:r w:rsidRPr="007A4237">
                        <w:rPr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сразу после изучения через</w:t>
                      </w:r>
                      <w:r w:rsidRPr="007A4237">
                        <w:rPr>
                          <w:b/>
                          <w:bCs/>
                          <w:sz w:val="52"/>
                          <w:szCs w:val="52"/>
                        </w:rPr>
                        <w:t xml:space="preserve"> 15-20 минут,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затем </w:t>
                      </w:r>
                      <w:r w:rsidRPr="007A4237">
                        <w:rPr>
                          <w:b/>
                          <w:bCs/>
                          <w:sz w:val="52"/>
                          <w:szCs w:val="52"/>
                        </w:rPr>
                        <w:t>через 8-9 часов и через 24 часа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, желательно </w:t>
                      </w:r>
                      <w:r w:rsidRPr="007A4237">
                        <w:rPr>
                          <w:b/>
                          <w:bCs/>
                          <w:sz w:val="52"/>
                          <w:szCs w:val="52"/>
                        </w:rPr>
                        <w:t xml:space="preserve">повторять материал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перед </w:t>
                      </w:r>
                      <w:r w:rsidRPr="007A4237">
                        <w:rPr>
                          <w:b/>
                          <w:bCs/>
                          <w:sz w:val="52"/>
                          <w:szCs w:val="52"/>
                        </w:rPr>
                        <w:t>сн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ом</w:t>
                      </w:r>
                      <w:r w:rsidRPr="007A4237">
                        <w:rPr>
                          <w:b/>
                          <w:bCs/>
                          <w:sz w:val="52"/>
                          <w:szCs w:val="52"/>
                        </w:rPr>
                        <w:t xml:space="preserve"> и утром, на свежую голову.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Важно</w:t>
                      </w:r>
                      <w:r w:rsidRPr="007A4237">
                        <w:rPr>
                          <w:b/>
                          <w:bCs/>
                          <w:sz w:val="52"/>
                          <w:szCs w:val="52"/>
                        </w:rPr>
                        <w:t xml:space="preserve"> обращать внимание на более трудные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темы</w:t>
                      </w:r>
                    </w:p>
                  </w:txbxContent>
                </v:textbox>
              </v:shape>
            </w:pict>
          </mc:Fallback>
        </mc:AlternateContent>
      </w:r>
    </w:p>
    <w:p w14:paraId="3BC85176" w14:textId="77A76B40" w:rsidR="004D54B0" w:rsidRDefault="004D54B0"/>
    <w:p w14:paraId="411C4B92" w14:textId="49391257" w:rsidR="004D54B0" w:rsidRDefault="004D54B0"/>
    <w:p w14:paraId="17B00AE2" w14:textId="74668DE6" w:rsidR="004D54B0" w:rsidRDefault="004D54B0"/>
    <w:p w14:paraId="6F9A137B" w14:textId="04EA4901" w:rsidR="004D54B0" w:rsidRDefault="004D54B0"/>
    <w:p w14:paraId="2AFF4D75" w14:textId="5E2F485A" w:rsidR="004D54B0" w:rsidRDefault="004D54B0"/>
    <w:p w14:paraId="26F3C80D" w14:textId="1E34099A" w:rsidR="004D54B0" w:rsidRDefault="004D54B0"/>
    <w:p w14:paraId="66960F9E" w14:textId="2CFD0457" w:rsidR="004D54B0" w:rsidRDefault="004D54B0"/>
    <w:p w14:paraId="6AB9B747" w14:textId="52B95A8B" w:rsidR="004D54B0" w:rsidRDefault="004D54B0"/>
    <w:p w14:paraId="6185E0BE" w14:textId="0EDFF866" w:rsidR="004D54B0" w:rsidRDefault="004D54B0"/>
    <w:p w14:paraId="28ECDF81" w14:textId="0ED0CEC1" w:rsidR="004D54B0" w:rsidRDefault="004D54B0"/>
    <w:p w14:paraId="1D08FD92" w14:textId="5A50D14A" w:rsidR="004D54B0" w:rsidRDefault="004D54B0"/>
    <w:p w14:paraId="4B4EF950" w14:textId="73819174" w:rsidR="004D54B0" w:rsidRDefault="004D54B0"/>
    <w:p w14:paraId="5A4B1D84" w14:textId="4CD5FD0D" w:rsidR="004D54B0" w:rsidRDefault="004D54B0"/>
    <w:p w14:paraId="4EF489E0" w14:textId="178233C4" w:rsidR="004D54B0" w:rsidRDefault="004D54B0"/>
    <w:p w14:paraId="1FEF5D83" w14:textId="38F9F1C2" w:rsidR="004D54B0" w:rsidRDefault="007872AB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9D88C5A" wp14:editId="28D15E6C">
                <wp:simplePos x="0" y="0"/>
                <wp:positionH relativeFrom="margin">
                  <wp:align>center</wp:align>
                </wp:positionH>
                <wp:positionV relativeFrom="paragraph">
                  <wp:posOffset>166197</wp:posOffset>
                </wp:positionV>
                <wp:extent cx="6989618" cy="4731328"/>
                <wp:effectExtent l="19050" t="0" r="40005" b="31750"/>
                <wp:wrapNone/>
                <wp:docPr id="293" name="Надпись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9618" cy="4731328"/>
                        </a:xfrm>
                        <a:prstGeom prst="cloud">
                          <a:avLst/>
                        </a:prstGeom>
                        <a:solidFill>
                          <a:srgbClr val="CBA9E5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182E85" w14:textId="77777777" w:rsidR="007872AB" w:rsidRPr="00C9480C" w:rsidRDefault="007872AB" w:rsidP="007872AB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88C5A" id="Надпись 293" o:spid="_x0000_s1119" style="position:absolute;margin-left:0;margin-top:13.1pt;width:550.35pt;height:372.55pt;z-index:251830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ba9e5" strokeweight=".5pt">
                <v:stroke joinstyle="miter"/>
                <v:formulas/>
                <v:path arrowok="t" o:connecttype="custom" o:connectlocs="759312,2866944;349481,2779655;1120928,3822190;941657,3863918;2666086,4281195;2558006,4090627;4664114,3805981;4620914,4015058;5521960,2513956;6047961,3295501;6762779,1681593;6528497,1974672;6200697,594264;6212994,732699;4704725,432829;4824778,256280;3582341,516941;3640426,364707;2265154,568636;2475490,716270;667735,1729235;631007,1573824" o:connectangles="0,0,0,0,0,0,0,0,0,0,0,0,0,0,0,0,0,0,0,0,0,0" textboxrect="0,0,43200,43200"/>
                <v:textbox>
                  <w:txbxContent>
                    <w:p w14:paraId="2A182E85" w14:textId="77777777" w:rsidR="007872AB" w:rsidRPr="00C9480C" w:rsidRDefault="007872AB" w:rsidP="007872AB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A2DA34" w14:textId="4999E604" w:rsidR="004D54B0" w:rsidRDefault="004D54B0"/>
    <w:p w14:paraId="3019FB4D" w14:textId="6FCA7643" w:rsidR="004D54B0" w:rsidRDefault="004D54B0"/>
    <w:p w14:paraId="4527D882" w14:textId="57F818B6" w:rsidR="004D54B0" w:rsidRDefault="007A4237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33471CE" wp14:editId="6EDE2FBB">
                <wp:simplePos x="0" y="0"/>
                <wp:positionH relativeFrom="column">
                  <wp:posOffset>533400</wp:posOffset>
                </wp:positionH>
                <wp:positionV relativeFrom="paragraph">
                  <wp:posOffset>175722</wp:posOffset>
                </wp:positionV>
                <wp:extent cx="5721350" cy="3192895"/>
                <wp:effectExtent l="0" t="0" r="0" b="7620"/>
                <wp:wrapNone/>
                <wp:docPr id="301" name="Надпись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0" cy="3192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58202" w14:textId="28B92F14" w:rsidR="007A4237" w:rsidRDefault="007A4237" w:rsidP="007A42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Соблюдай режим дня! Гуляй на свежем воздухе, не менее двух часов.</w:t>
                            </w:r>
                          </w:p>
                          <w:p w14:paraId="634FE5CF" w14:textId="736799C2" w:rsidR="007A4237" w:rsidRDefault="007A4237" w:rsidP="007A42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Правильное питание – залог успешной сдачи экзамена. Фрукты и овощи не забывай есть ежедневно!</w:t>
                            </w:r>
                          </w:p>
                          <w:p w14:paraId="6882A8E0" w14:textId="143376C1" w:rsidR="007A4237" w:rsidRPr="007A4237" w:rsidRDefault="007A4237" w:rsidP="007A4237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Ложись в одно и то же время!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71CE" id="Надпись 301" o:spid="_x0000_s1120" type="#_x0000_t202" style="position:absolute;margin-left:42pt;margin-top:13.85pt;width:450.5pt;height:251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" filled="f" stroked="f" strokeweight=".5pt">
                <v:textbox>
                  <w:txbxContent>
                    <w:p w14:paraId="1C458202" w14:textId="28B92F14" w:rsidR="007A4237" w:rsidRDefault="007A4237" w:rsidP="007A423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Соблюдай режим дня! Гуляй на свежем воздухе, не менее двух часов.</w:t>
                      </w:r>
                    </w:p>
                    <w:p w14:paraId="634FE5CF" w14:textId="736799C2" w:rsidR="007A4237" w:rsidRDefault="007A4237" w:rsidP="007A423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Правильное питание – залог успешной сдачи экзамена. Фрукты и овощи не забывай есть ежедневно!</w:t>
                      </w:r>
                    </w:p>
                    <w:p w14:paraId="6882A8E0" w14:textId="143376C1" w:rsidR="007A4237" w:rsidRPr="007A4237" w:rsidRDefault="007A4237" w:rsidP="007A4237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Ложись в одно и то же время!</w:t>
                      </w:r>
                    </w:p>
                  </w:txbxContent>
                </v:textbox>
              </v:shape>
            </w:pict>
          </mc:Fallback>
        </mc:AlternateContent>
      </w:r>
    </w:p>
    <w:p w14:paraId="20B41C48" w14:textId="38ADBCD0" w:rsidR="004D54B0" w:rsidRDefault="004D54B0"/>
    <w:p w14:paraId="7C315C6A" w14:textId="71229D43" w:rsidR="004D54B0" w:rsidRDefault="004D54B0"/>
    <w:p w14:paraId="52EE4FBF" w14:textId="1B76384B" w:rsidR="004D54B0" w:rsidRDefault="004D54B0"/>
    <w:p w14:paraId="215A49EC" w14:textId="1FD2B0D0" w:rsidR="004D54B0" w:rsidRDefault="004D54B0"/>
    <w:p w14:paraId="70D5D960" w14:textId="57013275" w:rsidR="004D54B0" w:rsidRDefault="004D54B0"/>
    <w:p w14:paraId="63F992A3" w14:textId="787B52C6" w:rsidR="004D54B0" w:rsidRDefault="004D54B0"/>
    <w:p w14:paraId="2E2374C9" w14:textId="21440A6E" w:rsidR="004D54B0" w:rsidRDefault="004D54B0"/>
    <w:p w14:paraId="4A50D568" w14:textId="1A17E082" w:rsidR="004D54B0" w:rsidRDefault="004D54B0"/>
    <w:p w14:paraId="210C9A05" w14:textId="7B7D6D88" w:rsidR="004D54B0" w:rsidRDefault="004D54B0"/>
    <w:p w14:paraId="15DFF1B2" w14:textId="4B47F3BC" w:rsidR="004D54B0" w:rsidRDefault="004D54B0"/>
    <w:p w14:paraId="225E445F" w14:textId="1571B885" w:rsidR="004D54B0" w:rsidRDefault="004D54B0"/>
    <w:p w14:paraId="46C08F26" w14:textId="64406D8F" w:rsidR="004D54B0" w:rsidRDefault="004D54B0"/>
    <w:p w14:paraId="16B7EF1A" w14:textId="295C7E5B" w:rsidR="004D54B0" w:rsidRDefault="004D54B0"/>
    <w:p w14:paraId="5C682E97" w14:textId="39900D9E" w:rsidR="004D54B0" w:rsidRDefault="00AA18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79B0545" wp14:editId="54817697">
                <wp:simplePos x="0" y="0"/>
                <wp:positionH relativeFrom="margin">
                  <wp:posOffset>-166254</wp:posOffset>
                </wp:positionH>
                <wp:positionV relativeFrom="paragraph">
                  <wp:posOffset>0</wp:posOffset>
                </wp:positionV>
                <wp:extent cx="6989618" cy="4731328"/>
                <wp:effectExtent l="19050" t="0" r="40005" b="31750"/>
                <wp:wrapNone/>
                <wp:docPr id="294" name="Надпись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9618" cy="4731328"/>
                        </a:xfrm>
                        <a:prstGeom prst="cloud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295003" w14:textId="77777777" w:rsidR="00AA187C" w:rsidRPr="00C9480C" w:rsidRDefault="00AA187C" w:rsidP="00AA187C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B0545" id="Надпись 294" o:spid="_x0000_s1121" style="position:absolute;margin-left:-13.1pt;margin-top:0;width:550.35pt;height:372.5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f0" strokeweight=".5pt">
                <v:stroke joinstyle="miter"/>
                <v:formulas/>
                <v:path arrowok="t" o:connecttype="custom" o:connectlocs="759312,2866944;349481,2779655;1120928,3822190;941657,3863918;2666086,4281195;2558006,4090627;4664114,3805981;4620914,4015058;5521960,2513956;6047961,3295501;6762779,1681593;6528497,1974672;6200697,594264;6212994,732699;4704725,432829;4824778,256280;3582341,516941;3640426,364707;2265154,568636;2475490,716270;667735,1729235;631007,1573824" o:connectangles="0,0,0,0,0,0,0,0,0,0,0,0,0,0,0,0,0,0,0,0,0,0" textboxrect="0,0,43200,43200"/>
                <v:textbox>
                  <w:txbxContent>
                    <w:p w14:paraId="71295003" w14:textId="77777777" w:rsidR="00AA187C" w:rsidRPr="00C9480C" w:rsidRDefault="00AA187C" w:rsidP="00AA187C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24C918" w14:textId="06435325" w:rsidR="004D54B0" w:rsidRDefault="004D54B0"/>
    <w:p w14:paraId="5FD97979" w14:textId="04B17701" w:rsidR="004D54B0" w:rsidRDefault="00FF22CE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F9056A8" wp14:editId="671A484B">
                <wp:simplePos x="0" y="0"/>
                <wp:positionH relativeFrom="margin">
                  <wp:align>center</wp:align>
                </wp:positionH>
                <wp:positionV relativeFrom="paragraph">
                  <wp:posOffset>58420</wp:posOffset>
                </wp:positionV>
                <wp:extent cx="5230090" cy="3401291"/>
                <wp:effectExtent l="0" t="0" r="0" b="0"/>
                <wp:wrapNone/>
                <wp:docPr id="302" name="Надпись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0090" cy="3401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E3CC5" w14:textId="77777777" w:rsidR="00FF22CE" w:rsidRDefault="00FF22CE" w:rsidP="00FF22CE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Я ХОРОШО СДАМ ЭКЗАМЕНЫ! </w:t>
                            </w:r>
                          </w:p>
                          <w:p w14:paraId="67210921" w14:textId="34DDFFE0" w:rsidR="00FF22CE" w:rsidRPr="00FF22CE" w:rsidRDefault="00FF22CE" w:rsidP="00FF22CE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У МЕНЯ ВСЁ ПОЛУЧИТСЯ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056A8" id="Надпись 302" o:spid="_x0000_s1122" type="#_x0000_t202" style="position:absolute;margin-left:0;margin-top:4.6pt;width:411.8pt;height:267.8pt;z-index:251843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" filled="f" stroked="f" strokeweight=".5pt">
                <v:textbox>
                  <w:txbxContent>
                    <w:p w14:paraId="1C2E3CC5" w14:textId="77777777" w:rsidR="00FF22CE" w:rsidRDefault="00FF22CE" w:rsidP="00FF22CE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Я ХОРОШО СДАМ ЭКЗАМЕНЫ! </w:t>
                      </w:r>
                    </w:p>
                    <w:p w14:paraId="67210921" w14:textId="34DDFFE0" w:rsidR="00FF22CE" w:rsidRPr="00FF22CE" w:rsidRDefault="00FF22CE" w:rsidP="00FF22CE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У МЕНЯ ВСЁ ПОЛУЧИТСЯ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E306DA" w14:textId="32C09B24" w:rsidR="004D54B0" w:rsidRDefault="004D54B0"/>
    <w:p w14:paraId="55ADA3DC" w14:textId="12B35430" w:rsidR="004D54B0" w:rsidRDefault="004D54B0"/>
    <w:p w14:paraId="5E1BD482" w14:textId="6CB45B9D" w:rsidR="004D54B0" w:rsidRDefault="004D54B0"/>
    <w:p w14:paraId="5E2B79EA" w14:textId="41B0805F" w:rsidR="004D54B0" w:rsidRDefault="004D54B0"/>
    <w:p w14:paraId="688610F7" w14:textId="7A45D009" w:rsidR="004D54B0" w:rsidRDefault="004D54B0"/>
    <w:p w14:paraId="634AD038" w14:textId="25B9D5EE" w:rsidR="004D54B0" w:rsidRDefault="004D54B0"/>
    <w:p w14:paraId="7D9F8C76" w14:textId="00509806" w:rsidR="004D54B0" w:rsidRDefault="004D54B0"/>
    <w:p w14:paraId="64E9B69C" w14:textId="750F713C" w:rsidR="004D54B0" w:rsidRDefault="004D54B0"/>
    <w:p w14:paraId="6C780095" w14:textId="230F4079" w:rsidR="004D54B0" w:rsidRDefault="004D54B0"/>
    <w:p w14:paraId="74F8B125" w14:textId="245D8CF6" w:rsidR="004D54B0" w:rsidRDefault="004D54B0"/>
    <w:p w14:paraId="2FB3C373" w14:textId="48E1F22C" w:rsidR="004D54B0" w:rsidRDefault="004D54B0"/>
    <w:p w14:paraId="126570EE" w14:textId="148E3133" w:rsidR="004D54B0" w:rsidRDefault="004D54B0"/>
    <w:p w14:paraId="0FB7586C" w14:textId="12FAE5C5" w:rsidR="004D54B0" w:rsidRDefault="004D54B0"/>
    <w:p w14:paraId="19F5E018" w14:textId="0CE741A0" w:rsidR="004D54B0" w:rsidRDefault="007E041D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0A59370" wp14:editId="557080C6">
                <wp:simplePos x="0" y="0"/>
                <wp:positionH relativeFrom="margin">
                  <wp:posOffset>-179070</wp:posOffset>
                </wp:positionH>
                <wp:positionV relativeFrom="paragraph">
                  <wp:posOffset>184785</wp:posOffset>
                </wp:positionV>
                <wp:extent cx="6989445" cy="4974590"/>
                <wp:effectExtent l="19050" t="0" r="40005" b="35560"/>
                <wp:wrapNone/>
                <wp:docPr id="295" name="Надпись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9445" cy="4974590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F58E36" w14:textId="77777777" w:rsidR="00AA187C" w:rsidRPr="00C9480C" w:rsidRDefault="00AA187C" w:rsidP="00AA187C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59370" id="Надпись 295" o:spid="_x0000_s1123" style="position:absolute;margin-left:-14.1pt;margin-top:14.55pt;width:550.35pt;height:391.7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weight=".5pt">
                <v:stroke joinstyle="miter"/>
                <v:formulas/>
                <v:path arrowok="t" o:connecttype="custom" o:connectlocs="759293,3014348;349472,2922572;1120900,4018709;941634,4062582;2666020,4501313;2557943,4300948;4663998,4001666;4620800,4221492;5521823,2643212;6047811,3464940;6762612,1768052;6528336,2076200;6200544,624818;6212840,770371;4704608,455083;4824659,269457;3582252,543520;3640336,383458;2265098,597872;2475428,753098;667719,1818144;630992,1654742" o:connectangles="0,0,0,0,0,0,0,0,0,0,0,0,0,0,0,0,0,0,0,0,0,0" textboxrect="0,0,43200,43200"/>
                <v:textbox>
                  <w:txbxContent>
                    <w:p w14:paraId="2FF58E36" w14:textId="77777777" w:rsidR="00AA187C" w:rsidRPr="00C9480C" w:rsidRDefault="00AA187C" w:rsidP="00AA187C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50305C" w14:textId="348C7EBF" w:rsidR="004D54B0" w:rsidRDefault="004D54B0"/>
    <w:p w14:paraId="69A8B17A" w14:textId="51E94B52" w:rsidR="004D54B0" w:rsidRDefault="004D54B0"/>
    <w:p w14:paraId="286AF192" w14:textId="7DFB7A74" w:rsidR="004D54B0" w:rsidRDefault="007E041D"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7DF17F0" wp14:editId="02D900D6">
                <wp:simplePos x="0" y="0"/>
                <wp:positionH relativeFrom="column">
                  <wp:posOffset>716280</wp:posOffset>
                </wp:positionH>
                <wp:positionV relativeFrom="paragraph">
                  <wp:posOffset>204470</wp:posOffset>
                </wp:positionV>
                <wp:extent cx="5250815" cy="3256915"/>
                <wp:effectExtent l="0" t="0" r="0" b="635"/>
                <wp:wrapNone/>
                <wp:docPr id="303" name="Надпись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0815" cy="325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E6286" w14:textId="77777777" w:rsidR="007E041D" w:rsidRPr="007E041D" w:rsidRDefault="00FF22CE" w:rsidP="00FF22CE">
                            <w:pPr>
                              <w:jc w:val="center"/>
                              <w:rPr>
                                <w:b/>
                                <w:bCs/>
                                <w:sz w:val="92"/>
                                <w:szCs w:val="92"/>
                              </w:rPr>
                            </w:pPr>
                            <w:r w:rsidRPr="007E041D">
                              <w:rPr>
                                <w:b/>
                                <w:bCs/>
                                <w:sz w:val="92"/>
                                <w:szCs w:val="92"/>
                              </w:rPr>
                              <w:t xml:space="preserve">СПАСИБО УЧИТЕЛЯМ! </w:t>
                            </w:r>
                          </w:p>
                          <w:p w14:paraId="108103AB" w14:textId="13F53C7E" w:rsidR="00FF22CE" w:rsidRPr="007E041D" w:rsidRDefault="00FF22CE" w:rsidP="00FF22C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7E041D">
                              <w:rPr>
                                <w:b/>
                                <w:bCs/>
                                <w:sz w:val="92"/>
                                <w:szCs w:val="92"/>
                              </w:rPr>
                              <w:t>ОНИ ОБЯЗАТЕЛЬНО ПОМОГУТ!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F17F0" id="Надпись 303" o:spid="_x0000_s1124" type="#_x0000_t202" style="position:absolute;margin-left:56.4pt;margin-top:16.1pt;width:413.45pt;height:256.4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" filled="f" stroked="f" strokeweight=".5pt">
                <v:textbox>
                  <w:txbxContent>
                    <w:p w14:paraId="421E6286" w14:textId="77777777" w:rsidR="007E041D" w:rsidRPr="007E041D" w:rsidRDefault="00FF22CE" w:rsidP="00FF22CE">
                      <w:pPr>
                        <w:jc w:val="center"/>
                        <w:rPr>
                          <w:b/>
                          <w:bCs/>
                          <w:sz w:val="92"/>
                          <w:szCs w:val="92"/>
                        </w:rPr>
                      </w:pPr>
                      <w:r w:rsidRPr="007E041D">
                        <w:rPr>
                          <w:b/>
                          <w:bCs/>
                          <w:sz w:val="92"/>
                          <w:szCs w:val="92"/>
                        </w:rPr>
                        <w:t xml:space="preserve">СПАСИБО УЧИТЕЛЯМ! </w:t>
                      </w:r>
                    </w:p>
                    <w:p w14:paraId="108103AB" w14:textId="13F53C7E" w:rsidR="00FF22CE" w:rsidRPr="007E041D" w:rsidRDefault="00FF22CE" w:rsidP="00FF22C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92"/>
                          <w:szCs w:val="92"/>
                        </w:rPr>
                      </w:pPr>
                      <w:r w:rsidRPr="007E041D">
                        <w:rPr>
                          <w:b/>
                          <w:bCs/>
                          <w:sz w:val="92"/>
                          <w:szCs w:val="92"/>
                        </w:rPr>
                        <w:t>ОНИ ОБЯЗАТЕЛЬНО ПОМОГУТ!</w:t>
                      </w:r>
                    </w:p>
                  </w:txbxContent>
                </v:textbox>
              </v:shape>
            </w:pict>
          </mc:Fallback>
        </mc:AlternateContent>
      </w:r>
    </w:p>
    <w:p w14:paraId="1A471734" w14:textId="524155CB" w:rsidR="004D54B0" w:rsidRDefault="004D54B0"/>
    <w:p w14:paraId="42632473" w14:textId="2ED633C8" w:rsidR="004D54B0" w:rsidRDefault="004D54B0"/>
    <w:p w14:paraId="1B7B6E7A" w14:textId="41BBBCDE" w:rsidR="004D54B0" w:rsidRDefault="004D54B0"/>
    <w:p w14:paraId="4F44D54A" w14:textId="302A9371" w:rsidR="000F2E77" w:rsidRDefault="000F2E77"/>
    <w:p w14:paraId="6C6729F8" w14:textId="4CC1F9B7" w:rsidR="000F2E77" w:rsidRDefault="000F2E77"/>
    <w:p w14:paraId="4895CD9A" w14:textId="35FD6AE8" w:rsidR="000F2E77" w:rsidRDefault="000F2E77"/>
    <w:p w14:paraId="55FB1794" w14:textId="1CC465AE" w:rsidR="000F2E77" w:rsidRDefault="000F2E77"/>
    <w:p w14:paraId="357D80AE" w14:textId="2ABE5D18" w:rsidR="000F2E77" w:rsidRDefault="000F2E77"/>
    <w:p w14:paraId="640618F0" w14:textId="58F7AA5E" w:rsidR="000F2E77" w:rsidRDefault="000F2E77"/>
    <w:p w14:paraId="304FC9AB" w14:textId="7FF85FB6" w:rsidR="000F2E77" w:rsidRDefault="000F2E77"/>
    <w:p w14:paraId="767CCAF7" w14:textId="2C835DB1" w:rsidR="000F2E77" w:rsidRDefault="000F2E77"/>
    <w:p w14:paraId="46AE21CC" w14:textId="2153686D" w:rsidR="000F2E77" w:rsidRDefault="000F2E77"/>
    <w:p w14:paraId="17D9E4DB" w14:textId="1D2D756F" w:rsidR="000F2E77" w:rsidRDefault="000F2E77"/>
    <w:p w14:paraId="73FEEEED" w14:textId="1620DE81" w:rsidR="000F2E77" w:rsidRDefault="000F2E77"/>
    <w:p w14:paraId="0604BDA1" w14:textId="0F5DBA96" w:rsidR="000F2E77" w:rsidRDefault="00AA18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9D47C9F" wp14:editId="7911A312">
                <wp:simplePos x="0" y="0"/>
                <wp:positionH relativeFrom="margin">
                  <wp:posOffset>-110836</wp:posOffset>
                </wp:positionH>
                <wp:positionV relativeFrom="paragraph">
                  <wp:posOffset>0</wp:posOffset>
                </wp:positionV>
                <wp:extent cx="6989618" cy="4731328"/>
                <wp:effectExtent l="19050" t="0" r="40005" b="31750"/>
                <wp:wrapNone/>
                <wp:docPr id="296" name="Надпись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9618" cy="4731328"/>
                        </a:xfrm>
                        <a:prstGeom prst="cloud">
                          <a:avLst/>
                        </a:prstGeom>
                        <a:solidFill>
                          <a:srgbClr val="44FB3B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B8E327" w14:textId="77777777" w:rsidR="00AA187C" w:rsidRPr="00C9480C" w:rsidRDefault="00AA187C" w:rsidP="00AA187C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47C9F" id="Надпись 296" o:spid="_x0000_s1125" style="position:absolute;margin-left:-8.75pt;margin-top:0;width:550.35pt;height:372.5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fb3b" strokeweight=".5pt">
                <v:stroke joinstyle="miter"/>
                <v:formulas/>
                <v:path arrowok="t" o:connecttype="custom" o:connectlocs="759312,2866944;349481,2779655;1120928,3822190;941657,3863918;2666086,4281195;2558006,4090627;4664114,3805981;4620914,4015058;5521960,2513956;6047961,3295501;6762779,1681593;6528497,1974672;6200697,594264;6212994,732699;4704725,432829;4824778,256280;3582341,516941;3640426,364707;2265154,568636;2475490,716270;667735,1729235;631007,1573824" o:connectangles="0,0,0,0,0,0,0,0,0,0,0,0,0,0,0,0,0,0,0,0,0,0" textboxrect="0,0,43200,43200"/>
                <v:textbox>
                  <w:txbxContent>
                    <w:p w14:paraId="2FB8E327" w14:textId="77777777" w:rsidR="00AA187C" w:rsidRPr="00C9480C" w:rsidRDefault="00AA187C" w:rsidP="00AA187C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3D0BE1" w14:textId="38B844E2" w:rsidR="000F2E77" w:rsidRDefault="000F2E77"/>
    <w:p w14:paraId="52DA23DF" w14:textId="3AEA5139" w:rsidR="000F2E77" w:rsidRDefault="00FF22CE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AD5ECEB" wp14:editId="71444E6D">
                <wp:simplePos x="0" y="0"/>
                <wp:positionH relativeFrom="column">
                  <wp:posOffset>824345</wp:posOffset>
                </wp:positionH>
                <wp:positionV relativeFrom="paragraph">
                  <wp:posOffset>176645</wp:posOffset>
                </wp:positionV>
                <wp:extent cx="5153660" cy="3311237"/>
                <wp:effectExtent l="0" t="0" r="0" b="3810"/>
                <wp:wrapNone/>
                <wp:docPr id="304" name="Надпись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660" cy="3311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BAD3C" w14:textId="37AED3F9" w:rsidR="00FF22CE" w:rsidRPr="007E041D" w:rsidRDefault="00FF22CE" w:rsidP="00FF22CE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7E041D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ЛЮБЛЮ ВСЕ ПРЕДМЕТЫ! ОСОБЕННО МАТЕМАТИКУ!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5ECEB" id="Надпись 304" o:spid="_x0000_s1126" type="#_x0000_t202" style="position:absolute;margin-left:64.9pt;margin-top:13.9pt;width:405.8pt;height:260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" filled="f" stroked="f" strokeweight=".5pt">
                <v:textbox>
                  <w:txbxContent>
                    <w:p w14:paraId="155BAD3C" w14:textId="37AED3F9" w:rsidR="00FF22CE" w:rsidRPr="007E041D" w:rsidRDefault="00FF22CE" w:rsidP="00FF22CE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7E041D">
                        <w:rPr>
                          <w:b/>
                          <w:bCs/>
                          <w:sz w:val="96"/>
                          <w:szCs w:val="96"/>
                        </w:rPr>
                        <w:t>ЛЮБЛЮ ВСЕ ПРЕДМЕТЫ! ОСОБЕННО МАТЕМАТИКУ!</w:t>
                      </w:r>
                    </w:p>
                  </w:txbxContent>
                </v:textbox>
              </v:shape>
            </w:pict>
          </mc:Fallback>
        </mc:AlternateContent>
      </w:r>
    </w:p>
    <w:p w14:paraId="0EF74576" w14:textId="461F541A" w:rsidR="000F2E77" w:rsidRDefault="000F2E77"/>
    <w:p w14:paraId="40332F3D" w14:textId="00B21B25" w:rsidR="000F2E77" w:rsidRDefault="000F2E77"/>
    <w:p w14:paraId="759041FA" w14:textId="53F3A519" w:rsidR="000F2E77" w:rsidRDefault="000F2E77"/>
    <w:p w14:paraId="435C093F" w14:textId="08CBA822" w:rsidR="000F2E77" w:rsidRDefault="000F2E77"/>
    <w:p w14:paraId="4C62588C" w14:textId="64EBF43C" w:rsidR="000F2E77" w:rsidRDefault="000F2E77"/>
    <w:p w14:paraId="0227AC21" w14:textId="1D2AF18E" w:rsidR="000F2E77" w:rsidRDefault="000F2E77"/>
    <w:p w14:paraId="5DDA0765" w14:textId="6DF7BF99" w:rsidR="000F2E77" w:rsidRDefault="000F2E77"/>
    <w:p w14:paraId="7EDCDDBE" w14:textId="6A3ACD32" w:rsidR="000F2E77" w:rsidRDefault="000F2E77"/>
    <w:p w14:paraId="2F727406" w14:textId="7604A1B7" w:rsidR="000F2E77" w:rsidRDefault="000F2E77"/>
    <w:p w14:paraId="4549EE48" w14:textId="4B07626E" w:rsidR="000F2E77" w:rsidRDefault="000F2E77"/>
    <w:p w14:paraId="046C49EA" w14:textId="06FABA26" w:rsidR="000F2E77" w:rsidRDefault="000F2E77"/>
    <w:p w14:paraId="73C3F3FE" w14:textId="6E9B4ADB" w:rsidR="000F2E77" w:rsidRDefault="000F2E77"/>
    <w:p w14:paraId="6C837E1E" w14:textId="4106295D" w:rsidR="000F2E77" w:rsidRDefault="000F2E77"/>
    <w:p w14:paraId="50C0BCAE" w14:textId="356E7455" w:rsidR="000F2E77" w:rsidRDefault="000F2E77"/>
    <w:p w14:paraId="35E514DE" w14:textId="19CBB88D" w:rsidR="000F2E77" w:rsidRDefault="00AA187C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C2A41D3" wp14:editId="281A4C7E">
                <wp:simplePos x="0" y="0"/>
                <wp:positionH relativeFrom="margin">
                  <wp:posOffset>-179070</wp:posOffset>
                </wp:positionH>
                <wp:positionV relativeFrom="paragraph">
                  <wp:posOffset>142875</wp:posOffset>
                </wp:positionV>
                <wp:extent cx="7120890" cy="5044440"/>
                <wp:effectExtent l="19050" t="0" r="41910" b="41910"/>
                <wp:wrapNone/>
                <wp:docPr id="297" name="Надпись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0890" cy="5044440"/>
                        </a:xfrm>
                        <a:prstGeom prst="cloud">
                          <a:avLst/>
                        </a:prstGeom>
                        <a:solidFill>
                          <a:srgbClr val="FF00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1CDB2D" w14:textId="77777777" w:rsidR="00AA187C" w:rsidRPr="00C9480C" w:rsidRDefault="00AA187C" w:rsidP="00AA187C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A41D3" id="Надпись 297" o:spid="_x0000_s1127" style="position:absolute;margin-left:-14.1pt;margin-top:11.25pt;width:560.7pt;height:397.2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fuchsia" strokeweight=".5pt">
                <v:stroke joinstyle="miter"/>
                <v:formulas/>
                <v:path arrowok="t" o:connecttype="custom" o:connectlocs="773573,3056674;356045,2963609;1141980,4075137;959342,4119626;2716158,4564518;2606048,4361339;4751711,4057855;4707700,4280768;5625668,2680326;6161548,3513593;6889791,1792878;6651109,2105353;6317153,633591;6329680,781188;4793084,461473;4915392,273241;3649621,551152;3708797,388842;2307696,606267;2521982,763672;680276,1843673;642858,1677977" o:connectangles="0,0,0,0,0,0,0,0,0,0,0,0,0,0,0,0,0,0,0,0,0,0" textboxrect="0,0,43200,43200"/>
                <v:textbox>
                  <w:txbxContent>
                    <w:p w14:paraId="481CDB2D" w14:textId="77777777" w:rsidR="00AA187C" w:rsidRPr="00C9480C" w:rsidRDefault="00AA187C" w:rsidP="00AA187C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4577F4" w14:textId="51178F3A" w:rsidR="000F2E77" w:rsidRDefault="000F2E77"/>
    <w:p w14:paraId="0FDE77C5" w14:textId="7413A84E" w:rsidR="000F2E77" w:rsidRDefault="00CC320F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C0B22B4" wp14:editId="7E8B9914">
                <wp:simplePos x="0" y="0"/>
                <wp:positionH relativeFrom="column">
                  <wp:posOffset>796636</wp:posOffset>
                </wp:positionH>
                <wp:positionV relativeFrom="paragraph">
                  <wp:posOffset>108181</wp:posOffset>
                </wp:positionV>
                <wp:extent cx="5250873" cy="3816927"/>
                <wp:effectExtent l="0" t="0" r="0" b="0"/>
                <wp:wrapNone/>
                <wp:docPr id="305" name="Надпись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0873" cy="3816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E43E2" w14:textId="77777777" w:rsidR="007E041D" w:rsidRDefault="00FF22CE" w:rsidP="00CC32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CC320F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ВЕРЮ В СЕБЯ! </w:t>
                            </w:r>
                          </w:p>
                          <w:p w14:paraId="161A1F2D" w14:textId="0AE947A5" w:rsidR="00FF22CE" w:rsidRPr="00CC320F" w:rsidRDefault="00FF22CE" w:rsidP="00CC32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C320F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МНЕ ОБЯЗАТЕЛЬНО ПОВЕЗЁТ. ВСЕ ЭКЗАМЕНЫ СДАМ НА</w:t>
                            </w:r>
                            <w:r w:rsidR="00CC320F" w:rsidRPr="00CC320F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«5»!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B22B4" id="Надпись 305" o:spid="_x0000_s1128" type="#_x0000_t202" style="position:absolute;margin-left:62.75pt;margin-top:8.5pt;width:413.45pt;height:300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" filled="f" stroked="f" strokeweight=".5pt">
                <v:textbox>
                  <w:txbxContent>
                    <w:p w14:paraId="326E43E2" w14:textId="77777777" w:rsidR="007E041D" w:rsidRDefault="00FF22CE" w:rsidP="00CC32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CC320F">
                        <w:rPr>
                          <w:b/>
                          <w:bCs/>
                          <w:sz w:val="96"/>
                          <w:szCs w:val="96"/>
                        </w:rPr>
                        <w:t xml:space="preserve">ВЕРЮ В СЕБЯ! </w:t>
                      </w:r>
                    </w:p>
                    <w:p w14:paraId="161A1F2D" w14:textId="0AE947A5" w:rsidR="00FF22CE" w:rsidRPr="00CC320F" w:rsidRDefault="00FF22CE" w:rsidP="00CC320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CC320F">
                        <w:rPr>
                          <w:b/>
                          <w:bCs/>
                          <w:sz w:val="96"/>
                          <w:szCs w:val="96"/>
                        </w:rPr>
                        <w:t>МНЕ ОБЯЗАТЕЛЬНО ПОВЕЗЁТ. ВСЕ ЭКЗАМЕНЫ СДАМ НА</w:t>
                      </w:r>
                      <w:r w:rsidR="00CC320F" w:rsidRPr="00CC320F">
                        <w:rPr>
                          <w:b/>
                          <w:bCs/>
                          <w:sz w:val="96"/>
                          <w:szCs w:val="96"/>
                        </w:rPr>
                        <w:t xml:space="preserve"> «5»!</w:t>
                      </w:r>
                    </w:p>
                  </w:txbxContent>
                </v:textbox>
              </v:shape>
            </w:pict>
          </mc:Fallback>
        </mc:AlternateContent>
      </w:r>
    </w:p>
    <w:p w14:paraId="39C382C8" w14:textId="21C740F5" w:rsidR="000F2E77" w:rsidRDefault="000F2E77"/>
    <w:p w14:paraId="03BCDCAB" w14:textId="7035DBFD" w:rsidR="000F2E77" w:rsidRDefault="000F2E77"/>
    <w:p w14:paraId="28421756" w14:textId="0A8604E7" w:rsidR="000F2E77" w:rsidRDefault="000F2E77"/>
    <w:p w14:paraId="5276D068" w14:textId="3326125A" w:rsidR="000F2E77" w:rsidRDefault="000F2E77"/>
    <w:p w14:paraId="569AE81A" w14:textId="0FC70C62" w:rsidR="000F2E77" w:rsidRDefault="000F2E77"/>
    <w:p w14:paraId="6232C465" w14:textId="50A54AC1" w:rsidR="000F2E77" w:rsidRDefault="000F2E77"/>
    <w:p w14:paraId="7031B5D0" w14:textId="3E18D563" w:rsidR="000F2E77" w:rsidRDefault="000F2E77"/>
    <w:p w14:paraId="59BF154C" w14:textId="12A0F8C0" w:rsidR="000F2E77" w:rsidRDefault="000F2E77"/>
    <w:p w14:paraId="4473A60E" w14:textId="23B64BCB" w:rsidR="000F2E77" w:rsidRDefault="000F2E77"/>
    <w:p w14:paraId="23866305" w14:textId="75917A19" w:rsidR="000F2E77" w:rsidRDefault="000F2E77"/>
    <w:p w14:paraId="690615A1" w14:textId="2978A7C4" w:rsidR="000F2E77" w:rsidRDefault="000F2E77"/>
    <w:p w14:paraId="14C8E1B9" w14:textId="79882FAD" w:rsidR="000F2E77" w:rsidRDefault="000F2E77"/>
    <w:p w14:paraId="7899E5E6" w14:textId="431591AE" w:rsidR="000F2E77" w:rsidRDefault="000F2E77"/>
    <w:p w14:paraId="4271D083" w14:textId="6D71B708" w:rsidR="000F2E77" w:rsidRDefault="000F2E77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30"/>
        <w:gridCol w:w="3713"/>
        <w:gridCol w:w="3713"/>
      </w:tblGrid>
      <w:tr w:rsidR="00CC320F" w:rsidRPr="00CC320F" w14:paraId="6BA4C624" w14:textId="77777777" w:rsidTr="00CC320F">
        <w:tc>
          <w:tcPr>
            <w:tcW w:w="3485" w:type="dxa"/>
          </w:tcPr>
          <w:p w14:paraId="23B08115" w14:textId="6AD91C3B" w:rsidR="00CC320F" w:rsidRPr="00CC320F" w:rsidRDefault="00CC320F" w:rsidP="00CC320F">
            <w:pPr>
              <w:jc w:val="center"/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CC320F"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lastRenderedPageBreak/>
              <w:t>Г</w:t>
            </w:r>
          </w:p>
        </w:tc>
        <w:tc>
          <w:tcPr>
            <w:tcW w:w="3485" w:type="dxa"/>
          </w:tcPr>
          <w:p w14:paraId="4554C730" w14:textId="261CF70D" w:rsidR="00CC320F" w:rsidRPr="00CC320F" w:rsidRDefault="00CC320F" w:rsidP="00CC320F">
            <w:pPr>
              <w:jc w:val="center"/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CC320F"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О</w:t>
            </w:r>
          </w:p>
        </w:tc>
        <w:tc>
          <w:tcPr>
            <w:tcW w:w="3486" w:type="dxa"/>
          </w:tcPr>
          <w:p w14:paraId="606A5DFE" w14:textId="403E6BB0" w:rsidR="00CC320F" w:rsidRPr="00CC320F" w:rsidRDefault="00CC320F" w:rsidP="00CC320F">
            <w:pPr>
              <w:jc w:val="center"/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CC320F"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Т</w:t>
            </w:r>
          </w:p>
        </w:tc>
      </w:tr>
      <w:tr w:rsidR="00CC320F" w:rsidRPr="00CC320F" w14:paraId="0390E41A" w14:textId="77777777" w:rsidTr="00CC320F">
        <w:tc>
          <w:tcPr>
            <w:tcW w:w="3485" w:type="dxa"/>
          </w:tcPr>
          <w:p w14:paraId="2B52505C" w14:textId="35B62118" w:rsidR="00CC320F" w:rsidRPr="00CC320F" w:rsidRDefault="00CC320F" w:rsidP="00CC320F">
            <w:pPr>
              <w:jc w:val="center"/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CC320F"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О</w:t>
            </w:r>
          </w:p>
        </w:tc>
        <w:tc>
          <w:tcPr>
            <w:tcW w:w="3485" w:type="dxa"/>
          </w:tcPr>
          <w:p w14:paraId="0FE1A7E0" w14:textId="27206D9D" w:rsidR="00CC320F" w:rsidRPr="00CC320F" w:rsidRDefault="00CC320F" w:rsidP="00CC320F">
            <w:pPr>
              <w:jc w:val="center"/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CC320F"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В</w:t>
            </w:r>
          </w:p>
        </w:tc>
        <w:tc>
          <w:tcPr>
            <w:tcW w:w="3486" w:type="dxa"/>
          </w:tcPr>
          <w:p w14:paraId="5EF1F6AB" w14:textId="41D19932" w:rsidR="00CC320F" w:rsidRPr="00CC320F" w:rsidRDefault="00CC320F" w:rsidP="00CC320F">
            <w:pPr>
              <w:jc w:val="center"/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CC320F"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Ь</w:t>
            </w:r>
          </w:p>
        </w:tc>
      </w:tr>
      <w:tr w:rsidR="00CC320F" w:rsidRPr="00CC320F" w14:paraId="0C00E251" w14:textId="77777777" w:rsidTr="00CC320F">
        <w:tc>
          <w:tcPr>
            <w:tcW w:w="3485" w:type="dxa"/>
          </w:tcPr>
          <w:p w14:paraId="688B7516" w14:textId="07D93E9E" w:rsidR="00CC320F" w:rsidRPr="00CC320F" w:rsidRDefault="00CC320F" w:rsidP="00CC320F">
            <w:pPr>
              <w:jc w:val="center"/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CC320F"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С</w:t>
            </w:r>
          </w:p>
        </w:tc>
        <w:tc>
          <w:tcPr>
            <w:tcW w:w="3485" w:type="dxa"/>
          </w:tcPr>
          <w:p w14:paraId="4917BD4F" w14:textId="7656A9C0" w:rsidR="00CC320F" w:rsidRPr="00CC320F" w:rsidRDefault="00CC320F" w:rsidP="00CC320F">
            <w:pPr>
              <w:jc w:val="center"/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CC320F"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Я</w:t>
            </w:r>
          </w:p>
        </w:tc>
        <w:tc>
          <w:tcPr>
            <w:tcW w:w="3486" w:type="dxa"/>
          </w:tcPr>
          <w:p w14:paraId="2EC66441" w14:textId="28BF0090" w:rsidR="00CC320F" w:rsidRPr="00CC320F" w:rsidRDefault="00CC320F" w:rsidP="00CC320F">
            <w:pPr>
              <w:jc w:val="center"/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CC320F"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К</w:t>
            </w:r>
          </w:p>
        </w:tc>
      </w:tr>
      <w:tr w:rsidR="00CC320F" w:rsidRPr="00CC320F" w14:paraId="582DD174" w14:textId="77777777" w:rsidTr="00CC320F">
        <w:tc>
          <w:tcPr>
            <w:tcW w:w="3485" w:type="dxa"/>
          </w:tcPr>
          <w:p w14:paraId="4D60FB19" w14:textId="13883B1F" w:rsidR="00CC320F" w:rsidRPr="00CC320F" w:rsidRDefault="00CC320F" w:rsidP="00CC320F">
            <w:pPr>
              <w:jc w:val="center"/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lastRenderedPageBreak/>
              <w:t>Э</w:t>
            </w:r>
          </w:p>
        </w:tc>
        <w:tc>
          <w:tcPr>
            <w:tcW w:w="3485" w:type="dxa"/>
          </w:tcPr>
          <w:p w14:paraId="1C8DCA79" w14:textId="6C50CC4E" w:rsidR="00CC320F" w:rsidRPr="00CC320F" w:rsidRDefault="00CC320F" w:rsidP="00CC320F">
            <w:pPr>
              <w:jc w:val="center"/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К</w:t>
            </w:r>
          </w:p>
        </w:tc>
        <w:tc>
          <w:tcPr>
            <w:tcW w:w="3486" w:type="dxa"/>
          </w:tcPr>
          <w:p w14:paraId="069D3603" w14:textId="72BAC771" w:rsidR="00CC320F" w:rsidRPr="00CC320F" w:rsidRDefault="00CC320F" w:rsidP="00CC320F">
            <w:pPr>
              <w:jc w:val="center"/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З</w:t>
            </w:r>
          </w:p>
        </w:tc>
      </w:tr>
      <w:tr w:rsidR="00CC320F" w:rsidRPr="00CC320F" w14:paraId="2F4F62A6" w14:textId="77777777" w:rsidTr="00CC320F">
        <w:tc>
          <w:tcPr>
            <w:tcW w:w="3485" w:type="dxa"/>
          </w:tcPr>
          <w:p w14:paraId="6E7BB37D" w14:textId="028224AE" w:rsidR="00CC320F" w:rsidRPr="00CC320F" w:rsidRDefault="00CC320F" w:rsidP="00CC320F">
            <w:pPr>
              <w:jc w:val="center"/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А</w:t>
            </w:r>
          </w:p>
        </w:tc>
        <w:tc>
          <w:tcPr>
            <w:tcW w:w="3485" w:type="dxa"/>
          </w:tcPr>
          <w:p w14:paraId="1AA1A8EA" w14:textId="55C5C69B" w:rsidR="00CC320F" w:rsidRPr="00CC320F" w:rsidRDefault="00CC320F" w:rsidP="00CC320F">
            <w:pPr>
              <w:jc w:val="center"/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М</w:t>
            </w:r>
          </w:p>
        </w:tc>
        <w:tc>
          <w:tcPr>
            <w:tcW w:w="3486" w:type="dxa"/>
          </w:tcPr>
          <w:p w14:paraId="46D9DF11" w14:textId="1F610646" w:rsidR="00CC320F" w:rsidRPr="00CC320F" w:rsidRDefault="00CC320F" w:rsidP="00CC320F">
            <w:pPr>
              <w:jc w:val="center"/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Е</w:t>
            </w:r>
          </w:p>
        </w:tc>
      </w:tr>
      <w:tr w:rsidR="00CC320F" w:rsidRPr="00CC320F" w14:paraId="3FCFAAB6" w14:textId="77777777" w:rsidTr="00CC320F">
        <w:tc>
          <w:tcPr>
            <w:tcW w:w="3485" w:type="dxa"/>
          </w:tcPr>
          <w:p w14:paraId="0F36CD45" w14:textId="1CD4EC99" w:rsidR="00CC320F" w:rsidRDefault="00CC320F" w:rsidP="00CC320F">
            <w:pPr>
              <w:jc w:val="center"/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Н</w:t>
            </w:r>
          </w:p>
        </w:tc>
        <w:tc>
          <w:tcPr>
            <w:tcW w:w="3485" w:type="dxa"/>
          </w:tcPr>
          <w:p w14:paraId="446D8052" w14:textId="2F857350" w:rsidR="00CC320F" w:rsidRDefault="00CC320F" w:rsidP="00CC320F">
            <w:pPr>
              <w:jc w:val="center"/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А</w:t>
            </w:r>
          </w:p>
        </w:tc>
        <w:tc>
          <w:tcPr>
            <w:tcW w:w="3486" w:type="dxa"/>
          </w:tcPr>
          <w:p w14:paraId="37E0A2BB" w14:textId="2DA593B6" w:rsidR="00CC320F" w:rsidRDefault="00CC320F" w:rsidP="00CC320F">
            <w:pPr>
              <w:jc w:val="center"/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262626" w:themeColor="text1" w:themeTint="D9"/>
                <w:sz w:val="400"/>
                <w:szCs w:val="40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М</w:t>
            </w:r>
          </w:p>
        </w:tc>
      </w:tr>
    </w:tbl>
    <w:p w14:paraId="3E879D53" w14:textId="77777777" w:rsidR="00CC320F" w:rsidRPr="0047466B" w:rsidRDefault="00CC320F">
      <w:pPr>
        <w:rPr>
          <w:sz w:val="16"/>
          <w:szCs w:val="16"/>
        </w:rPr>
      </w:pPr>
    </w:p>
    <w:sectPr w:rsidR="00CC320F" w:rsidRPr="0047466B" w:rsidSect="00B30133">
      <w:pgSz w:w="11906" w:h="16838"/>
      <w:pgMar w:top="720" w:right="720" w:bottom="720" w:left="720" w:header="708" w:footer="708" w:gutter="0"/>
      <w:pgBorders w:offsetFrom="page">
        <w:top w:val="chainLink" w:sz="10" w:space="1" w:color="4472C4" w:themeColor="accent1"/>
        <w:left w:val="chainLink" w:sz="10" w:space="1" w:color="4472C4" w:themeColor="accent1"/>
        <w:bottom w:val="chainLink" w:sz="10" w:space="1" w:color="4472C4" w:themeColor="accent1"/>
        <w:right w:val="chainLink" w:sz="10" w:space="1" w:color="4472C4" w:themeColor="accent1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Kokila">
    <w:panose1 w:val="01010601010101010101"/>
    <w:charset w:val="00"/>
    <w:family w:val="swiss"/>
    <w:pitch w:val="variable"/>
    <w:sig w:usb0="00008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82A75"/>
    <w:multiLevelType w:val="hybridMultilevel"/>
    <w:tmpl w:val="04C658DE"/>
    <w:lvl w:ilvl="0" w:tplc="A0FA0944">
      <w:numFmt w:val="bullet"/>
      <w:lvlText w:val=""/>
      <w:lvlJc w:val="left"/>
      <w:pPr>
        <w:ind w:left="3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8F8E4AC">
      <w:numFmt w:val="bullet"/>
      <w:lvlText w:val="•"/>
      <w:lvlJc w:val="left"/>
      <w:pPr>
        <w:ind w:left="523" w:hanging="361"/>
      </w:pPr>
      <w:rPr>
        <w:rFonts w:hint="default"/>
        <w:lang w:val="ru-RU" w:eastAsia="en-US" w:bidi="ar-SA"/>
      </w:rPr>
    </w:lvl>
    <w:lvl w:ilvl="2" w:tplc="582045F8">
      <w:numFmt w:val="bullet"/>
      <w:lvlText w:val="•"/>
      <w:lvlJc w:val="left"/>
      <w:pPr>
        <w:ind w:left="687" w:hanging="361"/>
      </w:pPr>
      <w:rPr>
        <w:rFonts w:hint="default"/>
        <w:lang w:val="ru-RU" w:eastAsia="en-US" w:bidi="ar-SA"/>
      </w:rPr>
    </w:lvl>
    <w:lvl w:ilvl="3" w:tplc="9FA04616">
      <w:numFmt w:val="bullet"/>
      <w:lvlText w:val="•"/>
      <w:lvlJc w:val="left"/>
      <w:pPr>
        <w:ind w:left="851" w:hanging="361"/>
      </w:pPr>
      <w:rPr>
        <w:rFonts w:hint="default"/>
        <w:lang w:val="ru-RU" w:eastAsia="en-US" w:bidi="ar-SA"/>
      </w:rPr>
    </w:lvl>
    <w:lvl w:ilvl="4" w:tplc="05DC22D6">
      <w:numFmt w:val="bullet"/>
      <w:lvlText w:val="•"/>
      <w:lvlJc w:val="left"/>
      <w:pPr>
        <w:ind w:left="1015" w:hanging="361"/>
      </w:pPr>
      <w:rPr>
        <w:rFonts w:hint="default"/>
        <w:lang w:val="ru-RU" w:eastAsia="en-US" w:bidi="ar-SA"/>
      </w:rPr>
    </w:lvl>
    <w:lvl w:ilvl="5" w:tplc="F318A1A2">
      <w:numFmt w:val="bullet"/>
      <w:lvlText w:val="•"/>
      <w:lvlJc w:val="left"/>
      <w:pPr>
        <w:ind w:left="1179" w:hanging="361"/>
      </w:pPr>
      <w:rPr>
        <w:rFonts w:hint="default"/>
        <w:lang w:val="ru-RU" w:eastAsia="en-US" w:bidi="ar-SA"/>
      </w:rPr>
    </w:lvl>
    <w:lvl w:ilvl="6" w:tplc="39B8D57C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7" w:tplc="A4920B24">
      <w:numFmt w:val="bullet"/>
      <w:lvlText w:val="•"/>
      <w:lvlJc w:val="left"/>
      <w:pPr>
        <w:ind w:left="1507" w:hanging="361"/>
      </w:pPr>
      <w:rPr>
        <w:rFonts w:hint="default"/>
        <w:lang w:val="ru-RU" w:eastAsia="en-US" w:bidi="ar-SA"/>
      </w:rPr>
    </w:lvl>
    <w:lvl w:ilvl="8" w:tplc="AA6694F6">
      <w:numFmt w:val="bullet"/>
      <w:lvlText w:val="•"/>
      <w:lvlJc w:val="left"/>
      <w:pPr>
        <w:ind w:left="1670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9041D6D"/>
    <w:multiLevelType w:val="hybridMultilevel"/>
    <w:tmpl w:val="3BF0CA60"/>
    <w:lvl w:ilvl="0" w:tplc="5C8821F6">
      <w:numFmt w:val="bullet"/>
      <w:lvlText w:val="▪"/>
      <w:lvlJc w:val="left"/>
      <w:pPr>
        <w:ind w:left="145" w:hanging="10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6"/>
        <w:szCs w:val="26"/>
        <w:lang w:val="ru-RU" w:eastAsia="en-US" w:bidi="ar-SA"/>
      </w:rPr>
    </w:lvl>
    <w:lvl w:ilvl="1" w:tplc="1DD60AF2">
      <w:numFmt w:val="bullet"/>
      <w:lvlText w:val="•"/>
      <w:lvlJc w:val="left"/>
      <w:pPr>
        <w:ind w:left="453" w:hanging="101"/>
      </w:pPr>
      <w:rPr>
        <w:rFonts w:hint="default"/>
        <w:lang w:val="ru-RU" w:eastAsia="en-US" w:bidi="ar-SA"/>
      </w:rPr>
    </w:lvl>
    <w:lvl w:ilvl="2" w:tplc="4C2ED794">
      <w:numFmt w:val="bullet"/>
      <w:lvlText w:val="•"/>
      <w:lvlJc w:val="left"/>
      <w:pPr>
        <w:ind w:left="766" w:hanging="101"/>
      </w:pPr>
      <w:rPr>
        <w:rFonts w:hint="default"/>
        <w:lang w:val="ru-RU" w:eastAsia="en-US" w:bidi="ar-SA"/>
      </w:rPr>
    </w:lvl>
    <w:lvl w:ilvl="3" w:tplc="E78C805A">
      <w:numFmt w:val="bullet"/>
      <w:lvlText w:val="•"/>
      <w:lvlJc w:val="left"/>
      <w:pPr>
        <w:ind w:left="1079" w:hanging="101"/>
      </w:pPr>
      <w:rPr>
        <w:rFonts w:hint="default"/>
        <w:lang w:val="ru-RU" w:eastAsia="en-US" w:bidi="ar-SA"/>
      </w:rPr>
    </w:lvl>
    <w:lvl w:ilvl="4" w:tplc="6BD66376">
      <w:numFmt w:val="bullet"/>
      <w:lvlText w:val="•"/>
      <w:lvlJc w:val="left"/>
      <w:pPr>
        <w:ind w:left="1392" w:hanging="101"/>
      </w:pPr>
      <w:rPr>
        <w:rFonts w:hint="default"/>
        <w:lang w:val="ru-RU" w:eastAsia="en-US" w:bidi="ar-SA"/>
      </w:rPr>
    </w:lvl>
    <w:lvl w:ilvl="5" w:tplc="16122E3A">
      <w:numFmt w:val="bullet"/>
      <w:lvlText w:val="•"/>
      <w:lvlJc w:val="left"/>
      <w:pPr>
        <w:ind w:left="1705" w:hanging="101"/>
      </w:pPr>
      <w:rPr>
        <w:rFonts w:hint="default"/>
        <w:lang w:val="ru-RU" w:eastAsia="en-US" w:bidi="ar-SA"/>
      </w:rPr>
    </w:lvl>
    <w:lvl w:ilvl="6" w:tplc="C578FF02">
      <w:numFmt w:val="bullet"/>
      <w:lvlText w:val="•"/>
      <w:lvlJc w:val="left"/>
      <w:pPr>
        <w:ind w:left="2018" w:hanging="101"/>
      </w:pPr>
      <w:rPr>
        <w:rFonts w:hint="default"/>
        <w:lang w:val="ru-RU" w:eastAsia="en-US" w:bidi="ar-SA"/>
      </w:rPr>
    </w:lvl>
    <w:lvl w:ilvl="7" w:tplc="781429B6">
      <w:numFmt w:val="bullet"/>
      <w:lvlText w:val="•"/>
      <w:lvlJc w:val="left"/>
      <w:pPr>
        <w:ind w:left="2331" w:hanging="101"/>
      </w:pPr>
      <w:rPr>
        <w:rFonts w:hint="default"/>
        <w:lang w:val="ru-RU" w:eastAsia="en-US" w:bidi="ar-SA"/>
      </w:rPr>
    </w:lvl>
    <w:lvl w:ilvl="8" w:tplc="881E7AD4">
      <w:numFmt w:val="bullet"/>
      <w:lvlText w:val="•"/>
      <w:lvlJc w:val="left"/>
      <w:pPr>
        <w:ind w:left="2644" w:hanging="101"/>
      </w:pPr>
      <w:rPr>
        <w:rFonts w:hint="default"/>
        <w:lang w:val="ru-RU" w:eastAsia="en-US" w:bidi="ar-SA"/>
      </w:rPr>
    </w:lvl>
  </w:abstractNum>
  <w:abstractNum w:abstractNumId="2" w15:restartNumberingAfterBreak="0">
    <w:nsid w:val="0C8463FC"/>
    <w:multiLevelType w:val="hybridMultilevel"/>
    <w:tmpl w:val="0944E542"/>
    <w:lvl w:ilvl="0" w:tplc="7C564B28">
      <w:numFmt w:val="bullet"/>
      <w:lvlText w:val="•"/>
      <w:lvlJc w:val="left"/>
      <w:pPr>
        <w:ind w:left="36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483F47"/>
    <w:multiLevelType w:val="hybridMultilevel"/>
    <w:tmpl w:val="6D860BB4"/>
    <w:lvl w:ilvl="0" w:tplc="7C564B28">
      <w:numFmt w:val="bullet"/>
      <w:lvlText w:val="•"/>
      <w:lvlJc w:val="left"/>
      <w:pPr>
        <w:ind w:left="36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9B6D3B"/>
    <w:multiLevelType w:val="hybridMultilevel"/>
    <w:tmpl w:val="6F5A2B68"/>
    <w:lvl w:ilvl="0" w:tplc="9788CC06">
      <w:numFmt w:val="bullet"/>
      <w:lvlText w:val="▪"/>
      <w:lvlJc w:val="left"/>
      <w:pPr>
        <w:ind w:left="145" w:hanging="10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6"/>
        <w:szCs w:val="26"/>
        <w:lang w:val="ru-RU" w:eastAsia="en-US" w:bidi="ar-SA"/>
      </w:rPr>
    </w:lvl>
    <w:lvl w:ilvl="1" w:tplc="B7B0875C">
      <w:numFmt w:val="bullet"/>
      <w:lvlText w:val="•"/>
      <w:lvlJc w:val="left"/>
      <w:pPr>
        <w:ind w:left="453" w:hanging="101"/>
      </w:pPr>
      <w:rPr>
        <w:rFonts w:hint="default"/>
        <w:lang w:val="ru-RU" w:eastAsia="en-US" w:bidi="ar-SA"/>
      </w:rPr>
    </w:lvl>
    <w:lvl w:ilvl="2" w:tplc="6DD4EEA0">
      <w:numFmt w:val="bullet"/>
      <w:lvlText w:val="•"/>
      <w:lvlJc w:val="left"/>
      <w:pPr>
        <w:ind w:left="766" w:hanging="101"/>
      </w:pPr>
      <w:rPr>
        <w:rFonts w:hint="default"/>
        <w:lang w:val="ru-RU" w:eastAsia="en-US" w:bidi="ar-SA"/>
      </w:rPr>
    </w:lvl>
    <w:lvl w:ilvl="3" w:tplc="F8B62242">
      <w:numFmt w:val="bullet"/>
      <w:lvlText w:val="•"/>
      <w:lvlJc w:val="left"/>
      <w:pPr>
        <w:ind w:left="1079" w:hanging="101"/>
      </w:pPr>
      <w:rPr>
        <w:rFonts w:hint="default"/>
        <w:lang w:val="ru-RU" w:eastAsia="en-US" w:bidi="ar-SA"/>
      </w:rPr>
    </w:lvl>
    <w:lvl w:ilvl="4" w:tplc="AC62D6BC">
      <w:numFmt w:val="bullet"/>
      <w:lvlText w:val="•"/>
      <w:lvlJc w:val="left"/>
      <w:pPr>
        <w:ind w:left="1392" w:hanging="101"/>
      </w:pPr>
      <w:rPr>
        <w:rFonts w:hint="default"/>
        <w:lang w:val="ru-RU" w:eastAsia="en-US" w:bidi="ar-SA"/>
      </w:rPr>
    </w:lvl>
    <w:lvl w:ilvl="5" w:tplc="A5424B76">
      <w:numFmt w:val="bullet"/>
      <w:lvlText w:val="•"/>
      <w:lvlJc w:val="left"/>
      <w:pPr>
        <w:ind w:left="1705" w:hanging="101"/>
      </w:pPr>
      <w:rPr>
        <w:rFonts w:hint="default"/>
        <w:lang w:val="ru-RU" w:eastAsia="en-US" w:bidi="ar-SA"/>
      </w:rPr>
    </w:lvl>
    <w:lvl w:ilvl="6" w:tplc="54F23DF8">
      <w:numFmt w:val="bullet"/>
      <w:lvlText w:val="•"/>
      <w:lvlJc w:val="left"/>
      <w:pPr>
        <w:ind w:left="2018" w:hanging="101"/>
      </w:pPr>
      <w:rPr>
        <w:rFonts w:hint="default"/>
        <w:lang w:val="ru-RU" w:eastAsia="en-US" w:bidi="ar-SA"/>
      </w:rPr>
    </w:lvl>
    <w:lvl w:ilvl="7" w:tplc="C5608ABE">
      <w:numFmt w:val="bullet"/>
      <w:lvlText w:val="•"/>
      <w:lvlJc w:val="left"/>
      <w:pPr>
        <w:ind w:left="2331" w:hanging="101"/>
      </w:pPr>
      <w:rPr>
        <w:rFonts w:hint="default"/>
        <w:lang w:val="ru-RU" w:eastAsia="en-US" w:bidi="ar-SA"/>
      </w:rPr>
    </w:lvl>
    <w:lvl w:ilvl="8" w:tplc="084A7D64">
      <w:numFmt w:val="bullet"/>
      <w:lvlText w:val="•"/>
      <w:lvlJc w:val="left"/>
      <w:pPr>
        <w:ind w:left="2644" w:hanging="101"/>
      </w:pPr>
      <w:rPr>
        <w:rFonts w:hint="default"/>
        <w:lang w:val="ru-RU" w:eastAsia="en-US" w:bidi="ar-SA"/>
      </w:rPr>
    </w:lvl>
  </w:abstractNum>
  <w:abstractNum w:abstractNumId="5" w15:restartNumberingAfterBreak="0">
    <w:nsid w:val="140F3ACD"/>
    <w:multiLevelType w:val="hybridMultilevel"/>
    <w:tmpl w:val="11ECD86A"/>
    <w:lvl w:ilvl="0" w:tplc="E536F426">
      <w:numFmt w:val="bullet"/>
      <w:lvlText w:val=""/>
      <w:lvlJc w:val="left"/>
      <w:pPr>
        <w:ind w:left="817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1" w:tplc="E584AE86">
      <w:numFmt w:val="bullet"/>
      <w:lvlText w:val="•"/>
      <w:lvlJc w:val="left"/>
      <w:pPr>
        <w:ind w:left="1264" w:hanging="361"/>
      </w:pPr>
      <w:rPr>
        <w:rFonts w:hint="default"/>
        <w:lang w:val="ru-RU" w:eastAsia="en-US" w:bidi="ar-SA"/>
      </w:rPr>
    </w:lvl>
    <w:lvl w:ilvl="2" w:tplc="F9F0F2B0">
      <w:numFmt w:val="bullet"/>
      <w:lvlText w:val="•"/>
      <w:lvlJc w:val="left"/>
      <w:pPr>
        <w:ind w:left="1709" w:hanging="361"/>
      </w:pPr>
      <w:rPr>
        <w:rFonts w:hint="default"/>
        <w:lang w:val="ru-RU" w:eastAsia="en-US" w:bidi="ar-SA"/>
      </w:rPr>
    </w:lvl>
    <w:lvl w:ilvl="3" w:tplc="D2080D3C">
      <w:numFmt w:val="bullet"/>
      <w:lvlText w:val="•"/>
      <w:lvlJc w:val="left"/>
      <w:pPr>
        <w:ind w:left="2153" w:hanging="361"/>
      </w:pPr>
      <w:rPr>
        <w:rFonts w:hint="default"/>
        <w:lang w:val="ru-RU" w:eastAsia="en-US" w:bidi="ar-SA"/>
      </w:rPr>
    </w:lvl>
    <w:lvl w:ilvl="4" w:tplc="2766E5C0">
      <w:numFmt w:val="bullet"/>
      <w:lvlText w:val="•"/>
      <w:lvlJc w:val="left"/>
      <w:pPr>
        <w:ind w:left="2598" w:hanging="361"/>
      </w:pPr>
      <w:rPr>
        <w:rFonts w:hint="default"/>
        <w:lang w:val="ru-RU" w:eastAsia="en-US" w:bidi="ar-SA"/>
      </w:rPr>
    </w:lvl>
    <w:lvl w:ilvl="5" w:tplc="AAFC38EE">
      <w:numFmt w:val="bullet"/>
      <w:lvlText w:val="•"/>
      <w:lvlJc w:val="left"/>
      <w:pPr>
        <w:ind w:left="3042" w:hanging="361"/>
      </w:pPr>
      <w:rPr>
        <w:rFonts w:hint="default"/>
        <w:lang w:val="ru-RU" w:eastAsia="en-US" w:bidi="ar-SA"/>
      </w:rPr>
    </w:lvl>
    <w:lvl w:ilvl="6" w:tplc="835E4C48">
      <w:numFmt w:val="bullet"/>
      <w:lvlText w:val="•"/>
      <w:lvlJc w:val="left"/>
      <w:pPr>
        <w:ind w:left="3487" w:hanging="361"/>
      </w:pPr>
      <w:rPr>
        <w:rFonts w:hint="default"/>
        <w:lang w:val="ru-RU" w:eastAsia="en-US" w:bidi="ar-SA"/>
      </w:rPr>
    </w:lvl>
    <w:lvl w:ilvl="7" w:tplc="E6AA8384">
      <w:numFmt w:val="bullet"/>
      <w:lvlText w:val="•"/>
      <w:lvlJc w:val="left"/>
      <w:pPr>
        <w:ind w:left="3931" w:hanging="361"/>
      </w:pPr>
      <w:rPr>
        <w:rFonts w:hint="default"/>
        <w:lang w:val="ru-RU" w:eastAsia="en-US" w:bidi="ar-SA"/>
      </w:rPr>
    </w:lvl>
    <w:lvl w:ilvl="8" w:tplc="BE96395C">
      <w:numFmt w:val="bullet"/>
      <w:lvlText w:val="•"/>
      <w:lvlJc w:val="left"/>
      <w:pPr>
        <w:ind w:left="4376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144726F1"/>
    <w:multiLevelType w:val="hybridMultilevel"/>
    <w:tmpl w:val="2A9C3146"/>
    <w:lvl w:ilvl="0" w:tplc="91D6435E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1" w:tplc="DE12D66A">
      <w:numFmt w:val="bullet"/>
      <w:lvlText w:val="•"/>
      <w:lvlJc w:val="left"/>
      <w:pPr>
        <w:ind w:left="1269" w:hanging="361"/>
      </w:pPr>
      <w:rPr>
        <w:rFonts w:hint="default"/>
        <w:lang w:val="ru-RU" w:eastAsia="en-US" w:bidi="ar-SA"/>
      </w:rPr>
    </w:lvl>
    <w:lvl w:ilvl="2" w:tplc="5B4871C8">
      <w:numFmt w:val="bullet"/>
      <w:lvlText w:val="•"/>
      <w:lvlJc w:val="left"/>
      <w:pPr>
        <w:ind w:left="1718" w:hanging="361"/>
      </w:pPr>
      <w:rPr>
        <w:rFonts w:hint="default"/>
        <w:lang w:val="ru-RU" w:eastAsia="en-US" w:bidi="ar-SA"/>
      </w:rPr>
    </w:lvl>
    <w:lvl w:ilvl="3" w:tplc="8BDE5C3C">
      <w:numFmt w:val="bullet"/>
      <w:lvlText w:val="•"/>
      <w:lvlJc w:val="left"/>
      <w:pPr>
        <w:ind w:left="2167" w:hanging="361"/>
      </w:pPr>
      <w:rPr>
        <w:rFonts w:hint="default"/>
        <w:lang w:val="ru-RU" w:eastAsia="en-US" w:bidi="ar-SA"/>
      </w:rPr>
    </w:lvl>
    <w:lvl w:ilvl="4" w:tplc="D304DB80">
      <w:numFmt w:val="bullet"/>
      <w:lvlText w:val="•"/>
      <w:lvlJc w:val="left"/>
      <w:pPr>
        <w:ind w:left="2616" w:hanging="361"/>
      </w:pPr>
      <w:rPr>
        <w:rFonts w:hint="default"/>
        <w:lang w:val="ru-RU" w:eastAsia="en-US" w:bidi="ar-SA"/>
      </w:rPr>
    </w:lvl>
    <w:lvl w:ilvl="5" w:tplc="68F2861C">
      <w:numFmt w:val="bullet"/>
      <w:lvlText w:val="•"/>
      <w:lvlJc w:val="left"/>
      <w:pPr>
        <w:ind w:left="3066" w:hanging="361"/>
      </w:pPr>
      <w:rPr>
        <w:rFonts w:hint="default"/>
        <w:lang w:val="ru-RU" w:eastAsia="en-US" w:bidi="ar-SA"/>
      </w:rPr>
    </w:lvl>
    <w:lvl w:ilvl="6" w:tplc="50589ED4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ADA89250">
      <w:numFmt w:val="bullet"/>
      <w:lvlText w:val="•"/>
      <w:lvlJc w:val="left"/>
      <w:pPr>
        <w:ind w:left="3964" w:hanging="361"/>
      </w:pPr>
      <w:rPr>
        <w:rFonts w:hint="default"/>
        <w:lang w:val="ru-RU" w:eastAsia="en-US" w:bidi="ar-SA"/>
      </w:rPr>
    </w:lvl>
    <w:lvl w:ilvl="8" w:tplc="AE2A0D02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1BB76ACE"/>
    <w:multiLevelType w:val="hybridMultilevel"/>
    <w:tmpl w:val="3EB409FE"/>
    <w:lvl w:ilvl="0" w:tplc="1BB69B98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CE277B"/>
    <w:multiLevelType w:val="hybridMultilevel"/>
    <w:tmpl w:val="B19AEF60"/>
    <w:lvl w:ilvl="0" w:tplc="7C564B28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1667F6"/>
    <w:multiLevelType w:val="hybridMultilevel"/>
    <w:tmpl w:val="359296BA"/>
    <w:lvl w:ilvl="0" w:tplc="EF844214">
      <w:numFmt w:val="bullet"/>
      <w:lvlText w:val=""/>
      <w:lvlJc w:val="left"/>
      <w:pPr>
        <w:ind w:left="865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4085A54">
      <w:numFmt w:val="bullet"/>
      <w:lvlText w:val="•"/>
      <w:lvlJc w:val="left"/>
      <w:pPr>
        <w:ind w:left="1095" w:hanging="361"/>
      </w:pPr>
      <w:rPr>
        <w:rFonts w:hint="default"/>
        <w:lang w:val="ru-RU" w:eastAsia="en-US" w:bidi="ar-SA"/>
      </w:rPr>
    </w:lvl>
    <w:lvl w:ilvl="2" w:tplc="A31C1874">
      <w:numFmt w:val="bullet"/>
      <w:lvlText w:val="•"/>
      <w:lvlJc w:val="left"/>
      <w:pPr>
        <w:ind w:left="1330" w:hanging="361"/>
      </w:pPr>
      <w:rPr>
        <w:rFonts w:hint="default"/>
        <w:lang w:val="ru-RU" w:eastAsia="en-US" w:bidi="ar-SA"/>
      </w:rPr>
    </w:lvl>
    <w:lvl w:ilvl="3" w:tplc="9DEE28FE">
      <w:numFmt w:val="bullet"/>
      <w:lvlText w:val="•"/>
      <w:lvlJc w:val="left"/>
      <w:pPr>
        <w:ind w:left="1566" w:hanging="361"/>
      </w:pPr>
      <w:rPr>
        <w:rFonts w:hint="default"/>
        <w:lang w:val="ru-RU" w:eastAsia="en-US" w:bidi="ar-SA"/>
      </w:rPr>
    </w:lvl>
    <w:lvl w:ilvl="4" w:tplc="128A88F6">
      <w:numFmt w:val="bullet"/>
      <w:lvlText w:val="•"/>
      <w:lvlJc w:val="left"/>
      <w:pPr>
        <w:ind w:left="1801" w:hanging="361"/>
      </w:pPr>
      <w:rPr>
        <w:rFonts w:hint="default"/>
        <w:lang w:val="ru-RU" w:eastAsia="en-US" w:bidi="ar-SA"/>
      </w:rPr>
    </w:lvl>
    <w:lvl w:ilvl="5" w:tplc="EAE2A43C">
      <w:numFmt w:val="bullet"/>
      <w:lvlText w:val="•"/>
      <w:lvlJc w:val="left"/>
      <w:pPr>
        <w:ind w:left="2037" w:hanging="361"/>
      </w:pPr>
      <w:rPr>
        <w:rFonts w:hint="default"/>
        <w:lang w:val="ru-RU" w:eastAsia="en-US" w:bidi="ar-SA"/>
      </w:rPr>
    </w:lvl>
    <w:lvl w:ilvl="6" w:tplc="3ADC6ACA">
      <w:numFmt w:val="bullet"/>
      <w:lvlText w:val="•"/>
      <w:lvlJc w:val="left"/>
      <w:pPr>
        <w:ind w:left="2272" w:hanging="361"/>
      </w:pPr>
      <w:rPr>
        <w:rFonts w:hint="default"/>
        <w:lang w:val="ru-RU" w:eastAsia="en-US" w:bidi="ar-SA"/>
      </w:rPr>
    </w:lvl>
    <w:lvl w:ilvl="7" w:tplc="2DCA2540"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8" w:tplc="75585354">
      <w:numFmt w:val="bullet"/>
      <w:lvlText w:val="•"/>
      <w:lvlJc w:val="left"/>
      <w:pPr>
        <w:ind w:left="2743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25C52297"/>
    <w:multiLevelType w:val="hybridMultilevel"/>
    <w:tmpl w:val="5DB66EB2"/>
    <w:lvl w:ilvl="0" w:tplc="1BB69B98">
      <w:numFmt w:val="bullet"/>
      <w:lvlText w:val=""/>
      <w:lvlJc w:val="left"/>
      <w:pPr>
        <w:ind w:left="864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1" w:tplc="7C564B28">
      <w:numFmt w:val="bullet"/>
      <w:lvlText w:val="•"/>
      <w:lvlJc w:val="left"/>
      <w:pPr>
        <w:ind w:left="1315" w:hanging="361"/>
      </w:pPr>
      <w:rPr>
        <w:rFonts w:hint="default"/>
        <w:lang w:val="ru-RU" w:eastAsia="en-US" w:bidi="ar-SA"/>
      </w:rPr>
    </w:lvl>
    <w:lvl w:ilvl="2" w:tplc="93DA8742">
      <w:numFmt w:val="bullet"/>
      <w:lvlText w:val="•"/>
      <w:lvlJc w:val="left"/>
      <w:pPr>
        <w:ind w:left="1770" w:hanging="361"/>
      </w:pPr>
      <w:rPr>
        <w:rFonts w:hint="default"/>
        <w:lang w:val="ru-RU" w:eastAsia="en-US" w:bidi="ar-SA"/>
      </w:rPr>
    </w:lvl>
    <w:lvl w:ilvl="3" w:tplc="5090F45E">
      <w:numFmt w:val="bullet"/>
      <w:lvlText w:val="•"/>
      <w:lvlJc w:val="left"/>
      <w:pPr>
        <w:ind w:left="2225" w:hanging="361"/>
      </w:pPr>
      <w:rPr>
        <w:rFonts w:hint="default"/>
        <w:lang w:val="ru-RU" w:eastAsia="en-US" w:bidi="ar-SA"/>
      </w:rPr>
    </w:lvl>
    <w:lvl w:ilvl="4" w:tplc="51384E68">
      <w:numFmt w:val="bullet"/>
      <w:lvlText w:val="•"/>
      <w:lvlJc w:val="left"/>
      <w:pPr>
        <w:ind w:left="2680" w:hanging="361"/>
      </w:pPr>
      <w:rPr>
        <w:rFonts w:hint="default"/>
        <w:lang w:val="ru-RU" w:eastAsia="en-US" w:bidi="ar-SA"/>
      </w:rPr>
    </w:lvl>
    <w:lvl w:ilvl="5" w:tplc="62247E32">
      <w:numFmt w:val="bullet"/>
      <w:lvlText w:val="•"/>
      <w:lvlJc w:val="left"/>
      <w:pPr>
        <w:ind w:left="3135" w:hanging="361"/>
      </w:pPr>
      <w:rPr>
        <w:rFonts w:hint="default"/>
        <w:lang w:val="ru-RU" w:eastAsia="en-US" w:bidi="ar-SA"/>
      </w:rPr>
    </w:lvl>
    <w:lvl w:ilvl="6" w:tplc="DCC03432">
      <w:numFmt w:val="bullet"/>
      <w:lvlText w:val="•"/>
      <w:lvlJc w:val="left"/>
      <w:pPr>
        <w:ind w:left="3590" w:hanging="361"/>
      </w:pPr>
      <w:rPr>
        <w:rFonts w:hint="default"/>
        <w:lang w:val="ru-RU" w:eastAsia="en-US" w:bidi="ar-SA"/>
      </w:rPr>
    </w:lvl>
    <w:lvl w:ilvl="7" w:tplc="B4EAFB12">
      <w:numFmt w:val="bullet"/>
      <w:lvlText w:val="•"/>
      <w:lvlJc w:val="left"/>
      <w:pPr>
        <w:ind w:left="4045" w:hanging="361"/>
      </w:pPr>
      <w:rPr>
        <w:rFonts w:hint="default"/>
        <w:lang w:val="ru-RU" w:eastAsia="en-US" w:bidi="ar-SA"/>
      </w:rPr>
    </w:lvl>
    <w:lvl w:ilvl="8" w:tplc="918E7248">
      <w:numFmt w:val="bullet"/>
      <w:lvlText w:val="•"/>
      <w:lvlJc w:val="left"/>
      <w:pPr>
        <w:ind w:left="4500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279F382E"/>
    <w:multiLevelType w:val="hybridMultilevel"/>
    <w:tmpl w:val="EA00C104"/>
    <w:lvl w:ilvl="0" w:tplc="360AA1C8">
      <w:numFmt w:val="bullet"/>
      <w:lvlText w:val="▪"/>
      <w:lvlJc w:val="left"/>
      <w:pPr>
        <w:ind w:left="146" w:hanging="10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6"/>
        <w:szCs w:val="26"/>
        <w:lang w:val="ru-RU" w:eastAsia="en-US" w:bidi="ar-SA"/>
      </w:rPr>
    </w:lvl>
    <w:lvl w:ilvl="1" w:tplc="039CD95E">
      <w:numFmt w:val="bullet"/>
      <w:lvlText w:val="•"/>
      <w:lvlJc w:val="left"/>
      <w:pPr>
        <w:ind w:left="452" w:hanging="101"/>
      </w:pPr>
      <w:rPr>
        <w:rFonts w:hint="default"/>
        <w:lang w:val="ru-RU" w:eastAsia="en-US" w:bidi="ar-SA"/>
      </w:rPr>
    </w:lvl>
    <w:lvl w:ilvl="2" w:tplc="994A409E">
      <w:numFmt w:val="bullet"/>
      <w:lvlText w:val="•"/>
      <w:lvlJc w:val="left"/>
      <w:pPr>
        <w:ind w:left="765" w:hanging="101"/>
      </w:pPr>
      <w:rPr>
        <w:rFonts w:hint="default"/>
        <w:lang w:val="ru-RU" w:eastAsia="en-US" w:bidi="ar-SA"/>
      </w:rPr>
    </w:lvl>
    <w:lvl w:ilvl="3" w:tplc="7C2AF7C2">
      <w:numFmt w:val="bullet"/>
      <w:lvlText w:val="•"/>
      <w:lvlJc w:val="left"/>
      <w:pPr>
        <w:ind w:left="1078" w:hanging="101"/>
      </w:pPr>
      <w:rPr>
        <w:rFonts w:hint="default"/>
        <w:lang w:val="ru-RU" w:eastAsia="en-US" w:bidi="ar-SA"/>
      </w:rPr>
    </w:lvl>
    <w:lvl w:ilvl="4" w:tplc="65469166">
      <w:numFmt w:val="bullet"/>
      <w:lvlText w:val="•"/>
      <w:lvlJc w:val="left"/>
      <w:pPr>
        <w:ind w:left="1391" w:hanging="101"/>
      </w:pPr>
      <w:rPr>
        <w:rFonts w:hint="default"/>
        <w:lang w:val="ru-RU" w:eastAsia="en-US" w:bidi="ar-SA"/>
      </w:rPr>
    </w:lvl>
    <w:lvl w:ilvl="5" w:tplc="84F6655E">
      <w:numFmt w:val="bullet"/>
      <w:lvlText w:val="•"/>
      <w:lvlJc w:val="left"/>
      <w:pPr>
        <w:ind w:left="1704" w:hanging="101"/>
      </w:pPr>
      <w:rPr>
        <w:rFonts w:hint="default"/>
        <w:lang w:val="ru-RU" w:eastAsia="en-US" w:bidi="ar-SA"/>
      </w:rPr>
    </w:lvl>
    <w:lvl w:ilvl="6" w:tplc="35C63E28">
      <w:numFmt w:val="bullet"/>
      <w:lvlText w:val="•"/>
      <w:lvlJc w:val="left"/>
      <w:pPr>
        <w:ind w:left="2017" w:hanging="101"/>
      </w:pPr>
      <w:rPr>
        <w:rFonts w:hint="default"/>
        <w:lang w:val="ru-RU" w:eastAsia="en-US" w:bidi="ar-SA"/>
      </w:rPr>
    </w:lvl>
    <w:lvl w:ilvl="7" w:tplc="F81E1F64">
      <w:numFmt w:val="bullet"/>
      <w:lvlText w:val="•"/>
      <w:lvlJc w:val="left"/>
      <w:pPr>
        <w:ind w:left="2330" w:hanging="101"/>
      </w:pPr>
      <w:rPr>
        <w:rFonts w:hint="default"/>
        <w:lang w:val="ru-RU" w:eastAsia="en-US" w:bidi="ar-SA"/>
      </w:rPr>
    </w:lvl>
    <w:lvl w:ilvl="8" w:tplc="8C8A0CB2">
      <w:numFmt w:val="bullet"/>
      <w:lvlText w:val="•"/>
      <w:lvlJc w:val="left"/>
      <w:pPr>
        <w:ind w:left="2643" w:hanging="101"/>
      </w:pPr>
      <w:rPr>
        <w:rFonts w:hint="default"/>
        <w:lang w:val="ru-RU" w:eastAsia="en-US" w:bidi="ar-SA"/>
      </w:rPr>
    </w:lvl>
  </w:abstractNum>
  <w:abstractNum w:abstractNumId="12" w15:restartNumberingAfterBreak="0">
    <w:nsid w:val="2D735199"/>
    <w:multiLevelType w:val="hybridMultilevel"/>
    <w:tmpl w:val="2AE60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05374B"/>
    <w:multiLevelType w:val="hybridMultilevel"/>
    <w:tmpl w:val="EFECEDAC"/>
    <w:lvl w:ilvl="0" w:tplc="9CCCCA00">
      <w:numFmt w:val="bullet"/>
      <w:lvlText w:val=""/>
      <w:lvlJc w:val="left"/>
      <w:pPr>
        <w:ind w:left="788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1" w:tplc="DBC82BE6">
      <w:numFmt w:val="bullet"/>
      <w:lvlText w:val="•"/>
      <w:lvlJc w:val="left"/>
      <w:pPr>
        <w:ind w:left="1243" w:hanging="361"/>
      </w:pPr>
      <w:rPr>
        <w:rFonts w:hint="default"/>
        <w:lang w:val="ru-RU" w:eastAsia="en-US" w:bidi="ar-SA"/>
      </w:rPr>
    </w:lvl>
    <w:lvl w:ilvl="2" w:tplc="9682853C">
      <w:numFmt w:val="bullet"/>
      <w:lvlText w:val="•"/>
      <w:lvlJc w:val="left"/>
      <w:pPr>
        <w:ind w:left="1706" w:hanging="361"/>
      </w:pPr>
      <w:rPr>
        <w:rFonts w:hint="default"/>
        <w:lang w:val="ru-RU" w:eastAsia="en-US" w:bidi="ar-SA"/>
      </w:rPr>
    </w:lvl>
    <w:lvl w:ilvl="3" w:tplc="B2AA9FF6">
      <w:numFmt w:val="bullet"/>
      <w:lvlText w:val="•"/>
      <w:lvlJc w:val="left"/>
      <w:pPr>
        <w:ind w:left="2169" w:hanging="361"/>
      </w:pPr>
      <w:rPr>
        <w:rFonts w:hint="default"/>
        <w:lang w:val="ru-RU" w:eastAsia="en-US" w:bidi="ar-SA"/>
      </w:rPr>
    </w:lvl>
    <w:lvl w:ilvl="4" w:tplc="08BEAA5E">
      <w:numFmt w:val="bullet"/>
      <w:lvlText w:val="•"/>
      <w:lvlJc w:val="left"/>
      <w:pPr>
        <w:ind w:left="2632" w:hanging="361"/>
      </w:pPr>
      <w:rPr>
        <w:rFonts w:hint="default"/>
        <w:lang w:val="ru-RU" w:eastAsia="en-US" w:bidi="ar-SA"/>
      </w:rPr>
    </w:lvl>
    <w:lvl w:ilvl="5" w:tplc="8CD44B42">
      <w:numFmt w:val="bullet"/>
      <w:lvlText w:val="•"/>
      <w:lvlJc w:val="left"/>
      <w:pPr>
        <w:ind w:left="3095" w:hanging="361"/>
      </w:pPr>
      <w:rPr>
        <w:rFonts w:hint="default"/>
        <w:lang w:val="ru-RU" w:eastAsia="en-US" w:bidi="ar-SA"/>
      </w:rPr>
    </w:lvl>
    <w:lvl w:ilvl="6" w:tplc="799CCDB8">
      <w:numFmt w:val="bullet"/>
      <w:lvlText w:val="•"/>
      <w:lvlJc w:val="left"/>
      <w:pPr>
        <w:ind w:left="3558" w:hanging="361"/>
      </w:pPr>
      <w:rPr>
        <w:rFonts w:hint="default"/>
        <w:lang w:val="ru-RU" w:eastAsia="en-US" w:bidi="ar-SA"/>
      </w:rPr>
    </w:lvl>
    <w:lvl w:ilvl="7" w:tplc="81FC43A4">
      <w:numFmt w:val="bullet"/>
      <w:lvlText w:val="•"/>
      <w:lvlJc w:val="left"/>
      <w:pPr>
        <w:ind w:left="4021" w:hanging="361"/>
      </w:pPr>
      <w:rPr>
        <w:rFonts w:hint="default"/>
        <w:lang w:val="ru-RU" w:eastAsia="en-US" w:bidi="ar-SA"/>
      </w:rPr>
    </w:lvl>
    <w:lvl w:ilvl="8" w:tplc="54A4AA5E">
      <w:numFmt w:val="bullet"/>
      <w:lvlText w:val="•"/>
      <w:lvlJc w:val="left"/>
      <w:pPr>
        <w:ind w:left="4484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347F36AD"/>
    <w:multiLevelType w:val="hybridMultilevel"/>
    <w:tmpl w:val="9BA0F398"/>
    <w:lvl w:ilvl="0" w:tplc="B94C4DC2">
      <w:numFmt w:val="bullet"/>
      <w:lvlText w:val=""/>
      <w:lvlJc w:val="left"/>
      <w:pPr>
        <w:ind w:left="935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1" w:tplc="88B6277C">
      <w:numFmt w:val="bullet"/>
      <w:lvlText w:val="•"/>
      <w:lvlJc w:val="left"/>
      <w:pPr>
        <w:ind w:left="1914" w:hanging="361"/>
      </w:pPr>
      <w:rPr>
        <w:rFonts w:hint="default"/>
        <w:lang w:val="ru-RU" w:eastAsia="en-US" w:bidi="ar-SA"/>
      </w:rPr>
    </w:lvl>
    <w:lvl w:ilvl="2" w:tplc="1F5EBE7E">
      <w:numFmt w:val="bullet"/>
      <w:lvlText w:val="•"/>
      <w:lvlJc w:val="left"/>
      <w:pPr>
        <w:ind w:left="2888" w:hanging="361"/>
      </w:pPr>
      <w:rPr>
        <w:rFonts w:hint="default"/>
        <w:lang w:val="ru-RU" w:eastAsia="en-US" w:bidi="ar-SA"/>
      </w:rPr>
    </w:lvl>
    <w:lvl w:ilvl="3" w:tplc="969A2C08">
      <w:numFmt w:val="bullet"/>
      <w:lvlText w:val="•"/>
      <w:lvlJc w:val="left"/>
      <w:pPr>
        <w:ind w:left="3862" w:hanging="361"/>
      </w:pPr>
      <w:rPr>
        <w:rFonts w:hint="default"/>
        <w:lang w:val="ru-RU" w:eastAsia="en-US" w:bidi="ar-SA"/>
      </w:rPr>
    </w:lvl>
    <w:lvl w:ilvl="4" w:tplc="99667F44">
      <w:numFmt w:val="bullet"/>
      <w:lvlText w:val="•"/>
      <w:lvlJc w:val="left"/>
      <w:pPr>
        <w:ind w:left="4836" w:hanging="361"/>
      </w:pPr>
      <w:rPr>
        <w:rFonts w:hint="default"/>
        <w:lang w:val="ru-RU" w:eastAsia="en-US" w:bidi="ar-SA"/>
      </w:rPr>
    </w:lvl>
    <w:lvl w:ilvl="5" w:tplc="B448C508">
      <w:numFmt w:val="bullet"/>
      <w:lvlText w:val="•"/>
      <w:lvlJc w:val="left"/>
      <w:pPr>
        <w:ind w:left="5811" w:hanging="361"/>
      </w:pPr>
      <w:rPr>
        <w:rFonts w:hint="default"/>
        <w:lang w:val="ru-RU" w:eastAsia="en-US" w:bidi="ar-SA"/>
      </w:rPr>
    </w:lvl>
    <w:lvl w:ilvl="6" w:tplc="393E8520">
      <w:numFmt w:val="bullet"/>
      <w:lvlText w:val="•"/>
      <w:lvlJc w:val="left"/>
      <w:pPr>
        <w:ind w:left="6785" w:hanging="361"/>
      </w:pPr>
      <w:rPr>
        <w:rFonts w:hint="default"/>
        <w:lang w:val="ru-RU" w:eastAsia="en-US" w:bidi="ar-SA"/>
      </w:rPr>
    </w:lvl>
    <w:lvl w:ilvl="7" w:tplc="9EEE79FA">
      <w:numFmt w:val="bullet"/>
      <w:lvlText w:val="•"/>
      <w:lvlJc w:val="left"/>
      <w:pPr>
        <w:ind w:left="7759" w:hanging="361"/>
      </w:pPr>
      <w:rPr>
        <w:rFonts w:hint="default"/>
        <w:lang w:val="ru-RU" w:eastAsia="en-US" w:bidi="ar-SA"/>
      </w:rPr>
    </w:lvl>
    <w:lvl w:ilvl="8" w:tplc="FFBA505E">
      <w:numFmt w:val="bullet"/>
      <w:lvlText w:val="•"/>
      <w:lvlJc w:val="left"/>
      <w:pPr>
        <w:ind w:left="8733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361A466B"/>
    <w:multiLevelType w:val="hybridMultilevel"/>
    <w:tmpl w:val="8FC4DF98"/>
    <w:lvl w:ilvl="0" w:tplc="7362EE32">
      <w:numFmt w:val="bullet"/>
      <w:lvlText w:val=""/>
      <w:lvlJc w:val="left"/>
      <w:pPr>
        <w:ind w:left="862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1" w:tplc="84DAFFF8">
      <w:numFmt w:val="bullet"/>
      <w:lvlText w:val="•"/>
      <w:lvlJc w:val="left"/>
      <w:pPr>
        <w:ind w:left="1832" w:hanging="361"/>
      </w:pPr>
      <w:rPr>
        <w:rFonts w:hint="default"/>
        <w:lang w:val="ru-RU" w:eastAsia="en-US" w:bidi="ar-SA"/>
      </w:rPr>
    </w:lvl>
    <w:lvl w:ilvl="2" w:tplc="6BBCAADC">
      <w:numFmt w:val="bullet"/>
      <w:lvlText w:val="•"/>
      <w:lvlJc w:val="left"/>
      <w:pPr>
        <w:ind w:left="2804" w:hanging="361"/>
      </w:pPr>
      <w:rPr>
        <w:rFonts w:hint="default"/>
        <w:lang w:val="ru-RU" w:eastAsia="en-US" w:bidi="ar-SA"/>
      </w:rPr>
    </w:lvl>
    <w:lvl w:ilvl="3" w:tplc="2F22ACD0">
      <w:numFmt w:val="bullet"/>
      <w:lvlText w:val="•"/>
      <w:lvlJc w:val="left"/>
      <w:pPr>
        <w:ind w:left="3777" w:hanging="361"/>
      </w:pPr>
      <w:rPr>
        <w:rFonts w:hint="default"/>
        <w:lang w:val="ru-RU" w:eastAsia="en-US" w:bidi="ar-SA"/>
      </w:rPr>
    </w:lvl>
    <w:lvl w:ilvl="4" w:tplc="26BA1EA0">
      <w:numFmt w:val="bullet"/>
      <w:lvlText w:val="•"/>
      <w:lvlJc w:val="left"/>
      <w:pPr>
        <w:ind w:left="4749" w:hanging="361"/>
      </w:pPr>
      <w:rPr>
        <w:rFonts w:hint="default"/>
        <w:lang w:val="ru-RU" w:eastAsia="en-US" w:bidi="ar-SA"/>
      </w:rPr>
    </w:lvl>
    <w:lvl w:ilvl="5" w:tplc="2200B57C">
      <w:numFmt w:val="bullet"/>
      <w:lvlText w:val="•"/>
      <w:lvlJc w:val="left"/>
      <w:pPr>
        <w:ind w:left="5722" w:hanging="361"/>
      </w:pPr>
      <w:rPr>
        <w:rFonts w:hint="default"/>
        <w:lang w:val="ru-RU" w:eastAsia="en-US" w:bidi="ar-SA"/>
      </w:rPr>
    </w:lvl>
    <w:lvl w:ilvl="6" w:tplc="CB32EAB4">
      <w:numFmt w:val="bullet"/>
      <w:lvlText w:val="•"/>
      <w:lvlJc w:val="left"/>
      <w:pPr>
        <w:ind w:left="6694" w:hanging="361"/>
      </w:pPr>
      <w:rPr>
        <w:rFonts w:hint="default"/>
        <w:lang w:val="ru-RU" w:eastAsia="en-US" w:bidi="ar-SA"/>
      </w:rPr>
    </w:lvl>
    <w:lvl w:ilvl="7" w:tplc="7FA679B6">
      <w:numFmt w:val="bullet"/>
      <w:lvlText w:val="•"/>
      <w:lvlJc w:val="left"/>
      <w:pPr>
        <w:ind w:left="7666" w:hanging="361"/>
      </w:pPr>
      <w:rPr>
        <w:rFonts w:hint="default"/>
        <w:lang w:val="ru-RU" w:eastAsia="en-US" w:bidi="ar-SA"/>
      </w:rPr>
    </w:lvl>
    <w:lvl w:ilvl="8" w:tplc="B8ECABB0">
      <w:numFmt w:val="bullet"/>
      <w:lvlText w:val="•"/>
      <w:lvlJc w:val="left"/>
      <w:pPr>
        <w:ind w:left="8639" w:hanging="361"/>
      </w:pPr>
      <w:rPr>
        <w:rFonts w:hint="default"/>
        <w:lang w:val="ru-RU" w:eastAsia="en-US" w:bidi="ar-SA"/>
      </w:rPr>
    </w:lvl>
  </w:abstractNum>
  <w:abstractNum w:abstractNumId="16" w15:restartNumberingAfterBreak="0">
    <w:nsid w:val="3AF74D21"/>
    <w:multiLevelType w:val="hybridMultilevel"/>
    <w:tmpl w:val="798C70EE"/>
    <w:lvl w:ilvl="0" w:tplc="CC64D3FA">
      <w:numFmt w:val="bullet"/>
      <w:lvlText w:val="-"/>
      <w:lvlJc w:val="left"/>
      <w:pPr>
        <w:ind w:left="534" w:hanging="171"/>
      </w:pPr>
      <w:rPr>
        <w:rFonts w:ascii="Calibri" w:eastAsia="Calibri" w:hAnsi="Calibri" w:cs="Calibri" w:hint="default"/>
        <w:w w:val="99"/>
        <w:lang w:val="ru-RU" w:eastAsia="en-US" w:bidi="ar-SA"/>
      </w:rPr>
    </w:lvl>
    <w:lvl w:ilvl="1" w:tplc="AEF0C534">
      <w:numFmt w:val="bullet"/>
      <w:lvlText w:val="•"/>
      <w:lvlJc w:val="left"/>
      <w:pPr>
        <w:ind w:left="1628" w:hanging="171"/>
      </w:pPr>
      <w:rPr>
        <w:rFonts w:hint="default"/>
        <w:lang w:val="ru-RU" w:eastAsia="en-US" w:bidi="ar-SA"/>
      </w:rPr>
    </w:lvl>
    <w:lvl w:ilvl="2" w:tplc="0A083BF8">
      <w:numFmt w:val="bullet"/>
      <w:lvlText w:val="•"/>
      <w:lvlJc w:val="left"/>
      <w:pPr>
        <w:ind w:left="2717" w:hanging="171"/>
      </w:pPr>
      <w:rPr>
        <w:rFonts w:hint="default"/>
        <w:lang w:val="ru-RU" w:eastAsia="en-US" w:bidi="ar-SA"/>
      </w:rPr>
    </w:lvl>
    <w:lvl w:ilvl="3" w:tplc="E988B5EC">
      <w:numFmt w:val="bullet"/>
      <w:lvlText w:val="•"/>
      <w:lvlJc w:val="left"/>
      <w:pPr>
        <w:ind w:left="3805" w:hanging="171"/>
      </w:pPr>
      <w:rPr>
        <w:rFonts w:hint="default"/>
        <w:lang w:val="ru-RU" w:eastAsia="en-US" w:bidi="ar-SA"/>
      </w:rPr>
    </w:lvl>
    <w:lvl w:ilvl="4" w:tplc="A57C1A94">
      <w:numFmt w:val="bullet"/>
      <w:lvlText w:val="•"/>
      <w:lvlJc w:val="left"/>
      <w:pPr>
        <w:ind w:left="4894" w:hanging="171"/>
      </w:pPr>
      <w:rPr>
        <w:rFonts w:hint="default"/>
        <w:lang w:val="ru-RU" w:eastAsia="en-US" w:bidi="ar-SA"/>
      </w:rPr>
    </w:lvl>
    <w:lvl w:ilvl="5" w:tplc="2592A22E">
      <w:numFmt w:val="bullet"/>
      <w:lvlText w:val="•"/>
      <w:lvlJc w:val="left"/>
      <w:pPr>
        <w:ind w:left="5983" w:hanging="171"/>
      </w:pPr>
      <w:rPr>
        <w:rFonts w:hint="default"/>
        <w:lang w:val="ru-RU" w:eastAsia="en-US" w:bidi="ar-SA"/>
      </w:rPr>
    </w:lvl>
    <w:lvl w:ilvl="6" w:tplc="4EC8E276">
      <w:numFmt w:val="bullet"/>
      <w:lvlText w:val="•"/>
      <w:lvlJc w:val="left"/>
      <w:pPr>
        <w:ind w:left="7071" w:hanging="171"/>
      </w:pPr>
      <w:rPr>
        <w:rFonts w:hint="default"/>
        <w:lang w:val="ru-RU" w:eastAsia="en-US" w:bidi="ar-SA"/>
      </w:rPr>
    </w:lvl>
    <w:lvl w:ilvl="7" w:tplc="6DA82EC4">
      <w:numFmt w:val="bullet"/>
      <w:lvlText w:val="•"/>
      <w:lvlJc w:val="left"/>
      <w:pPr>
        <w:ind w:left="8160" w:hanging="171"/>
      </w:pPr>
      <w:rPr>
        <w:rFonts w:hint="default"/>
        <w:lang w:val="ru-RU" w:eastAsia="en-US" w:bidi="ar-SA"/>
      </w:rPr>
    </w:lvl>
    <w:lvl w:ilvl="8" w:tplc="8A66DC0E">
      <w:numFmt w:val="bullet"/>
      <w:lvlText w:val="•"/>
      <w:lvlJc w:val="left"/>
      <w:pPr>
        <w:ind w:left="9249" w:hanging="171"/>
      </w:pPr>
      <w:rPr>
        <w:rFonts w:hint="default"/>
        <w:lang w:val="ru-RU" w:eastAsia="en-US" w:bidi="ar-SA"/>
      </w:rPr>
    </w:lvl>
  </w:abstractNum>
  <w:abstractNum w:abstractNumId="17" w15:restartNumberingAfterBreak="0">
    <w:nsid w:val="3C205ACA"/>
    <w:multiLevelType w:val="hybridMultilevel"/>
    <w:tmpl w:val="9260F8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84961"/>
    <w:multiLevelType w:val="hybridMultilevel"/>
    <w:tmpl w:val="C8A26B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D48DF"/>
    <w:multiLevelType w:val="hybridMultilevel"/>
    <w:tmpl w:val="A79CAF78"/>
    <w:lvl w:ilvl="0" w:tplc="2104F97C">
      <w:numFmt w:val="bullet"/>
      <w:lvlText w:val="•"/>
      <w:lvlJc w:val="left"/>
      <w:pPr>
        <w:ind w:left="143" w:hanging="160"/>
      </w:pPr>
      <w:rPr>
        <w:rFonts w:ascii="Calibri" w:eastAsia="Calibri" w:hAnsi="Calibri" w:cs="Calibri" w:hint="default"/>
        <w:spacing w:val="-1"/>
        <w:w w:val="99"/>
        <w:lang w:val="ru-RU" w:eastAsia="en-US" w:bidi="ar-SA"/>
      </w:rPr>
    </w:lvl>
    <w:lvl w:ilvl="1" w:tplc="D12AED0E">
      <w:numFmt w:val="bullet"/>
      <w:lvlText w:val="•"/>
      <w:lvlJc w:val="left"/>
      <w:pPr>
        <w:ind w:left="667" w:hanging="160"/>
      </w:pPr>
      <w:rPr>
        <w:rFonts w:hint="default"/>
        <w:lang w:val="ru-RU" w:eastAsia="en-US" w:bidi="ar-SA"/>
      </w:rPr>
    </w:lvl>
    <w:lvl w:ilvl="2" w:tplc="B2145140">
      <w:numFmt w:val="bullet"/>
      <w:lvlText w:val="•"/>
      <w:lvlJc w:val="left"/>
      <w:pPr>
        <w:ind w:left="1194" w:hanging="160"/>
      </w:pPr>
      <w:rPr>
        <w:rFonts w:hint="default"/>
        <w:lang w:val="ru-RU" w:eastAsia="en-US" w:bidi="ar-SA"/>
      </w:rPr>
    </w:lvl>
    <w:lvl w:ilvl="3" w:tplc="9764686C">
      <w:numFmt w:val="bullet"/>
      <w:lvlText w:val="•"/>
      <w:lvlJc w:val="left"/>
      <w:pPr>
        <w:ind w:left="1721" w:hanging="160"/>
      </w:pPr>
      <w:rPr>
        <w:rFonts w:hint="default"/>
        <w:lang w:val="ru-RU" w:eastAsia="en-US" w:bidi="ar-SA"/>
      </w:rPr>
    </w:lvl>
    <w:lvl w:ilvl="4" w:tplc="6BAE6524">
      <w:numFmt w:val="bullet"/>
      <w:lvlText w:val="•"/>
      <w:lvlJc w:val="left"/>
      <w:pPr>
        <w:ind w:left="2248" w:hanging="160"/>
      </w:pPr>
      <w:rPr>
        <w:rFonts w:hint="default"/>
        <w:lang w:val="ru-RU" w:eastAsia="en-US" w:bidi="ar-SA"/>
      </w:rPr>
    </w:lvl>
    <w:lvl w:ilvl="5" w:tplc="801ADC62">
      <w:numFmt w:val="bullet"/>
      <w:lvlText w:val="•"/>
      <w:lvlJc w:val="left"/>
      <w:pPr>
        <w:ind w:left="2775" w:hanging="160"/>
      </w:pPr>
      <w:rPr>
        <w:rFonts w:hint="default"/>
        <w:lang w:val="ru-RU" w:eastAsia="en-US" w:bidi="ar-SA"/>
      </w:rPr>
    </w:lvl>
    <w:lvl w:ilvl="6" w:tplc="5CE428BA">
      <w:numFmt w:val="bullet"/>
      <w:lvlText w:val="•"/>
      <w:lvlJc w:val="left"/>
      <w:pPr>
        <w:ind w:left="3302" w:hanging="160"/>
      </w:pPr>
      <w:rPr>
        <w:rFonts w:hint="default"/>
        <w:lang w:val="ru-RU" w:eastAsia="en-US" w:bidi="ar-SA"/>
      </w:rPr>
    </w:lvl>
    <w:lvl w:ilvl="7" w:tplc="CAF25A8C">
      <w:numFmt w:val="bullet"/>
      <w:lvlText w:val="•"/>
      <w:lvlJc w:val="left"/>
      <w:pPr>
        <w:ind w:left="3829" w:hanging="160"/>
      </w:pPr>
      <w:rPr>
        <w:rFonts w:hint="default"/>
        <w:lang w:val="ru-RU" w:eastAsia="en-US" w:bidi="ar-SA"/>
      </w:rPr>
    </w:lvl>
    <w:lvl w:ilvl="8" w:tplc="1C647956">
      <w:numFmt w:val="bullet"/>
      <w:lvlText w:val="•"/>
      <w:lvlJc w:val="left"/>
      <w:pPr>
        <w:ind w:left="4356" w:hanging="160"/>
      </w:pPr>
      <w:rPr>
        <w:rFonts w:hint="default"/>
        <w:lang w:val="ru-RU" w:eastAsia="en-US" w:bidi="ar-SA"/>
      </w:rPr>
    </w:lvl>
  </w:abstractNum>
  <w:abstractNum w:abstractNumId="20" w15:restartNumberingAfterBreak="0">
    <w:nsid w:val="40D97925"/>
    <w:multiLevelType w:val="hybridMultilevel"/>
    <w:tmpl w:val="C50AC5BC"/>
    <w:lvl w:ilvl="0" w:tplc="1BB69B98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647F29"/>
    <w:multiLevelType w:val="hybridMultilevel"/>
    <w:tmpl w:val="36967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72E77"/>
    <w:multiLevelType w:val="hybridMultilevel"/>
    <w:tmpl w:val="A6C67482"/>
    <w:lvl w:ilvl="0" w:tplc="059EFBA8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1" w:tplc="DF9E338E">
      <w:numFmt w:val="bullet"/>
      <w:lvlText w:val="•"/>
      <w:lvlJc w:val="left"/>
      <w:pPr>
        <w:ind w:left="1279" w:hanging="361"/>
      </w:pPr>
      <w:rPr>
        <w:rFonts w:hint="default"/>
        <w:lang w:val="ru-RU" w:eastAsia="en-US" w:bidi="ar-SA"/>
      </w:rPr>
    </w:lvl>
    <w:lvl w:ilvl="2" w:tplc="38520E58">
      <w:numFmt w:val="bullet"/>
      <w:lvlText w:val="•"/>
      <w:lvlJc w:val="left"/>
      <w:pPr>
        <w:ind w:left="1738" w:hanging="361"/>
      </w:pPr>
      <w:rPr>
        <w:rFonts w:hint="default"/>
        <w:lang w:val="ru-RU" w:eastAsia="en-US" w:bidi="ar-SA"/>
      </w:rPr>
    </w:lvl>
    <w:lvl w:ilvl="3" w:tplc="A5182980">
      <w:numFmt w:val="bullet"/>
      <w:lvlText w:val="•"/>
      <w:lvlJc w:val="left"/>
      <w:pPr>
        <w:ind w:left="2197" w:hanging="361"/>
      </w:pPr>
      <w:rPr>
        <w:rFonts w:hint="default"/>
        <w:lang w:val="ru-RU" w:eastAsia="en-US" w:bidi="ar-SA"/>
      </w:rPr>
    </w:lvl>
    <w:lvl w:ilvl="4" w:tplc="98EE5EBA">
      <w:numFmt w:val="bullet"/>
      <w:lvlText w:val="•"/>
      <w:lvlJc w:val="left"/>
      <w:pPr>
        <w:ind w:left="2656" w:hanging="361"/>
      </w:pPr>
      <w:rPr>
        <w:rFonts w:hint="default"/>
        <w:lang w:val="ru-RU" w:eastAsia="en-US" w:bidi="ar-SA"/>
      </w:rPr>
    </w:lvl>
    <w:lvl w:ilvl="5" w:tplc="8A880A0E">
      <w:numFmt w:val="bullet"/>
      <w:lvlText w:val="•"/>
      <w:lvlJc w:val="left"/>
      <w:pPr>
        <w:ind w:left="3115" w:hanging="361"/>
      </w:pPr>
      <w:rPr>
        <w:rFonts w:hint="default"/>
        <w:lang w:val="ru-RU" w:eastAsia="en-US" w:bidi="ar-SA"/>
      </w:rPr>
    </w:lvl>
    <w:lvl w:ilvl="6" w:tplc="F92CB9B8">
      <w:numFmt w:val="bullet"/>
      <w:lvlText w:val="•"/>
      <w:lvlJc w:val="left"/>
      <w:pPr>
        <w:ind w:left="3574" w:hanging="361"/>
      </w:pPr>
      <w:rPr>
        <w:rFonts w:hint="default"/>
        <w:lang w:val="ru-RU" w:eastAsia="en-US" w:bidi="ar-SA"/>
      </w:rPr>
    </w:lvl>
    <w:lvl w:ilvl="7" w:tplc="5C105EBC">
      <w:numFmt w:val="bullet"/>
      <w:lvlText w:val="•"/>
      <w:lvlJc w:val="left"/>
      <w:pPr>
        <w:ind w:left="4033" w:hanging="361"/>
      </w:pPr>
      <w:rPr>
        <w:rFonts w:hint="default"/>
        <w:lang w:val="ru-RU" w:eastAsia="en-US" w:bidi="ar-SA"/>
      </w:rPr>
    </w:lvl>
    <w:lvl w:ilvl="8" w:tplc="B5FACC02">
      <w:numFmt w:val="bullet"/>
      <w:lvlText w:val="•"/>
      <w:lvlJc w:val="left"/>
      <w:pPr>
        <w:ind w:left="4492" w:hanging="361"/>
      </w:pPr>
      <w:rPr>
        <w:rFonts w:hint="default"/>
        <w:lang w:val="ru-RU" w:eastAsia="en-US" w:bidi="ar-SA"/>
      </w:rPr>
    </w:lvl>
  </w:abstractNum>
  <w:abstractNum w:abstractNumId="23" w15:restartNumberingAfterBreak="0">
    <w:nsid w:val="4A711923"/>
    <w:multiLevelType w:val="hybridMultilevel"/>
    <w:tmpl w:val="EDA6AC14"/>
    <w:lvl w:ilvl="0" w:tplc="7C564B28">
      <w:numFmt w:val="bullet"/>
      <w:lvlText w:val="•"/>
      <w:lvlJc w:val="left"/>
      <w:pPr>
        <w:ind w:left="863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24" w15:restartNumberingAfterBreak="0">
    <w:nsid w:val="4BFA7015"/>
    <w:multiLevelType w:val="hybridMultilevel"/>
    <w:tmpl w:val="669CEACA"/>
    <w:lvl w:ilvl="0" w:tplc="D0E43368">
      <w:numFmt w:val="bullet"/>
      <w:lvlText w:val=""/>
      <w:lvlJc w:val="left"/>
      <w:pPr>
        <w:ind w:left="865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1" w:tplc="7A8A9454">
      <w:numFmt w:val="bullet"/>
      <w:lvlText w:val="•"/>
      <w:lvlJc w:val="left"/>
      <w:pPr>
        <w:ind w:left="1315" w:hanging="360"/>
      </w:pPr>
      <w:rPr>
        <w:rFonts w:hint="default"/>
        <w:lang w:val="ru-RU" w:eastAsia="en-US" w:bidi="ar-SA"/>
      </w:rPr>
    </w:lvl>
    <w:lvl w:ilvl="2" w:tplc="DAF0E9A0"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3" w:tplc="46F45008">
      <w:numFmt w:val="bullet"/>
      <w:lvlText w:val="•"/>
      <w:lvlJc w:val="left"/>
      <w:pPr>
        <w:ind w:left="2225" w:hanging="360"/>
      </w:pPr>
      <w:rPr>
        <w:rFonts w:hint="default"/>
        <w:lang w:val="ru-RU" w:eastAsia="en-US" w:bidi="ar-SA"/>
      </w:rPr>
    </w:lvl>
    <w:lvl w:ilvl="4" w:tplc="AD96D87C">
      <w:numFmt w:val="bullet"/>
      <w:lvlText w:val="•"/>
      <w:lvlJc w:val="left"/>
      <w:pPr>
        <w:ind w:left="2680" w:hanging="360"/>
      </w:pPr>
      <w:rPr>
        <w:rFonts w:hint="default"/>
        <w:lang w:val="ru-RU" w:eastAsia="en-US" w:bidi="ar-SA"/>
      </w:rPr>
    </w:lvl>
    <w:lvl w:ilvl="5" w:tplc="90FC9738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6" w:tplc="A76C6344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7" w:tplc="B8588206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9B4890B8">
      <w:numFmt w:val="bullet"/>
      <w:lvlText w:val="•"/>
      <w:lvlJc w:val="left"/>
      <w:pPr>
        <w:ind w:left="4500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52886A27"/>
    <w:multiLevelType w:val="hybridMultilevel"/>
    <w:tmpl w:val="65609304"/>
    <w:lvl w:ilvl="0" w:tplc="633C8CE6">
      <w:numFmt w:val="bullet"/>
      <w:lvlText w:val="▪"/>
      <w:lvlJc w:val="left"/>
      <w:pPr>
        <w:ind w:left="144" w:hanging="16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DB6EBEB8">
      <w:numFmt w:val="bullet"/>
      <w:lvlText w:val="•"/>
      <w:lvlJc w:val="left"/>
      <w:pPr>
        <w:ind w:left="473" w:hanging="161"/>
      </w:pPr>
      <w:rPr>
        <w:rFonts w:hint="default"/>
        <w:lang w:val="ru-RU" w:eastAsia="en-US" w:bidi="ar-SA"/>
      </w:rPr>
    </w:lvl>
    <w:lvl w:ilvl="2" w:tplc="289060E0">
      <w:numFmt w:val="bullet"/>
      <w:lvlText w:val="•"/>
      <w:lvlJc w:val="left"/>
      <w:pPr>
        <w:ind w:left="807" w:hanging="161"/>
      </w:pPr>
      <w:rPr>
        <w:rFonts w:hint="default"/>
        <w:lang w:val="ru-RU" w:eastAsia="en-US" w:bidi="ar-SA"/>
      </w:rPr>
    </w:lvl>
    <w:lvl w:ilvl="3" w:tplc="C5CA91DA">
      <w:numFmt w:val="bullet"/>
      <w:lvlText w:val="•"/>
      <w:lvlJc w:val="left"/>
      <w:pPr>
        <w:ind w:left="1141" w:hanging="161"/>
      </w:pPr>
      <w:rPr>
        <w:rFonts w:hint="default"/>
        <w:lang w:val="ru-RU" w:eastAsia="en-US" w:bidi="ar-SA"/>
      </w:rPr>
    </w:lvl>
    <w:lvl w:ilvl="4" w:tplc="016E568C">
      <w:numFmt w:val="bullet"/>
      <w:lvlText w:val="•"/>
      <w:lvlJc w:val="left"/>
      <w:pPr>
        <w:ind w:left="1475" w:hanging="161"/>
      </w:pPr>
      <w:rPr>
        <w:rFonts w:hint="default"/>
        <w:lang w:val="ru-RU" w:eastAsia="en-US" w:bidi="ar-SA"/>
      </w:rPr>
    </w:lvl>
    <w:lvl w:ilvl="5" w:tplc="963864F8">
      <w:numFmt w:val="bullet"/>
      <w:lvlText w:val="•"/>
      <w:lvlJc w:val="left"/>
      <w:pPr>
        <w:ind w:left="1809" w:hanging="161"/>
      </w:pPr>
      <w:rPr>
        <w:rFonts w:hint="default"/>
        <w:lang w:val="ru-RU" w:eastAsia="en-US" w:bidi="ar-SA"/>
      </w:rPr>
    </w:lvl>
    <w:lvl w:ilvl="6" w:tplc="05807694">
      <w:numFmt w:val="bullet"/>
      <w:lvlText w:val="•"/>
      <w:lvlJc w:val="left"/>
      <w:pPr>
        <w:ind w:left="2143" w:hanging="161"/>
      </w:pPr>
      <w:rPr>
        <w:rFonts w:hint="default"/>
        <w:lang w:val="ru-RU" w:eastAsia="en-US" w:bidi="ar-SA"/>
      </w:rPr>
    </w:lvl>
    <w:lvl w:ilvl="7" w:tplc="A8E26480">
      <w:numFmt w:val="bullet"/>
      <w:lvlText w:val="•"/>
      <w:lvlJc w:val="left"/>
      <w:pPr>
        <w:ind w:left="2477" w:hanging="161"/>
      </w:pPr>
      <w:rPr>
        <w:rFonts w:hint="default"/>
        <w:lang w:val="ru-RU" w:eastAsia="en-US" w:bidi="ar-SA"/>
      </w:rPr>
    </w:lvl>
    <w:lvl w:ilvl="8" w:tplc="DD32747A">
      <w:numFmt w:val="bullet"/>
      <w:lvlText w:val="•"/>
      <w:lvlJc w:val="left"/>
      <w:pPr>
        <w:ind w:left="2811" w:hanging="161"/>
      </w:pPr>
      <w:rPr>
        <w:rFonts w:hint="default"/>
        <w:lang w:val="ru-RU" w:eastAsia="en-US" w:bidi="ar-SA"/>
      </w:rPr>
    </w:lvl>
  </w:abstractNum>
  <w:abstractNum w:abstractNumId="26" w15:restartNumberingAfterBreak="0">
    <w:nsid w:val="566234CB"/>
    <w:multiLevelType w:val="hybridMultilevel"/>
    <w:tmpl w:val="23C8F78A"/>
    <w:lvl w:ilvl="0" w:tplc="21C83A02">
      <w:numFmt w:val="bullet"/>
      <w:lvlText w:val="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1" w:tplc="DAB27A76">
      <w:numFmt w:val="bullet"/>
      <w:lvlText w:val="•"/>
      <w:lvlJc w:val="left"/>
      <w:pPr>
        <w:ind w:left="1295" w:hanging="360"/>
      </w:pPr>
      <w:rPr>
        <w:rFonts w:hint="default"/>
        <w:lang w:val="ru-RU" w:eastAsia="en-US" w:bidi="ar-SA"/>
      </w:rPr>
    </w:lvl>
    <w:lvl w:ilvl="2" w:tplc="7A0473EE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3" w:tplc="F5A67DF0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4" w:tplc="0812E13A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5" w:tplc="31A0381E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6" w:tplc="668808F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7" w:tplc="2FBED73E">
      <w:numFmt w:val="bullet"/>
      <w:lvlText w:val="•"/>
      <w:lvlJc w:val="left"/>
      <w:pPr>
        <w:ind w:left="3908" w:hanging="360"/>
      </w:pPr>
      <w:rPr>
        <w:rFonts w:hint="default"/>
        <w:lang w:val="ru-RU" w:eastAsia="en-US" w:bidi="ar-SA"/>
      </w:rPr>
    </w:lvl>
    <w:lvl w:ilvl="8" w:tplc="11F8A6EA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58131A19"/>
    <w:multiLevelType w:val="hybridMultilevel"/>
    <w:tmpl w:val="D49853A2"/>
    <w:lvl w:ilvl="0" w:tplc="03E0E78E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1" w:tplc="B6682408">
      <w:numFmt w:val="bullet"/>
      <w:lvlText w:val="•"/>
      <w:lvlJc w:val="left"/>
      <w:pPr>
        <w:ind w:left="1269" w:hanging="361"/>
      </w:pPr>
      <w:rPr>
        <w:rFonts w:hint="default"/>
        <w:lang w:val="ru-RU" w:eastAsia="en-US" w:bidi="ar-SA"/>
      </w:rPr>
    </w:lvl>
    <w:lvl w:ilvl="2" w:tplc="95707E28">
      <w:numFmt w:val="bullet"/>
      <w:lvlText w:val="•"/>
      <w:lvlJc w:val="left"/>
      <w:pPr>
        <w:ind w:left="1718" w:hanging="361"/>
      </w:pPr>
      <w:rPr>
        <w:rFonts w:hint="default"/>
        <w:lang w:val="ru-RU" w:eastAsia="en-US" w:bidi="ar-SA"/>
      </w:rPr>
    </w:lvl>
    <w:lvl w:ilvl="3" w:tplc="2E9ECB0E">
      <w:numFmt w:val="bullet"/>
      <w:lvlText w:val="•"/>
      <w:lvlJc w:val="left"/>
      <w:pPr>
        <w:ind w:left="2167" w:hanging="361"/>
      </w:pPr>
      <w:rPr>
        <w:rFonts w:hint="default"/>
        <w:lang w:val="ru-RU" w:eastAsia="en-US" w:bidi="ar-SA"/>
      </w:rPr>
    </w:lvl>
    <w:lvl w:ilvl="4" w:tplc="4F6AEAD8">
      <w:numFmt w:val="bullet"/>
      <w:lvlText w:val="•"/>
      <w:lvlJc w:val="left"/>
      <w:pPr>
        <w:ind w:left="2616" w:hanging="361"/>
      </w:pPr>
      <w:rPr>
        <w:rFonts w:hint="default"/>
        <w:lang w:val="ru-RU" w:eastAsia="en-US" w:bidi="ar-SA"/>
      </w:rPr>
    </w:lvl>
    <w:lvl w:ilvl="5" w:tplc="05D4F8AA">
      <w:numFmt w:val="bullet"/>
      <w:lvlText w:val="•"/>
      <w:lvlJc w:val="left"/>
      <w:pPr>
        <w:ind w:left="3066" w:hanging="361"/>
      </w:pPr>
      <w:rPr>
        <w:rFonts w:hint="default"/>
        <w:lang w:val="ru-RU" w:eastAsia="en-US" w:bidi="ar-SA"/>
      </w:rPr>
    </w:lvl>
    <w:lvl w:ilvl="6" w:tplc="2E6C75E2">
      <w:numFmt w:val="bullet"/>
      <w:lvlText w:val="•"/>
      <w:lvlJc w:val="left"/>
      <w:pPr>
        <w:ind w:left="3515" w:hanging="361"/>
      </w:pPr>
      <w:rPr>
        <w:rFonts w:hint="default"/>
        <w:lang w:val="ru-RU" w:eastAsia="en-US" w:bidi="ar-SA"/>
      </w:rPr>
    </w:lvl>
    <w:lvl w:ilvl="7" w:tplc="DC205F64">
      <w:numFmt w:val="bullet"/>
      <w:lvlText w:val="•"/>
      <w:lvlJc w:val="left"/>
      <w:pPr>
        <w:ind w:left="3964" w:hanging="361"/>
      </w:pPr>
      <w:rPr>
        <w:rFonts w:hint="default"/>
        <w:lang w:val="ru-RU" w:eastAsia="en-US" w:bidi="ar-SA"/>
      </w:rPr>
    </w:lvl>
    <w:lvl w:ilvl="8" w:tplc="F648B65A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</w:abstractNum>
  <w:abstractNum w:abstractNumId="28" w15:restartNumberingAfterBreak="0">
    <w:nsid w:val="62727FD8"/>
    <w:multiLevelType w:val="hybridMultilevel"/>
    <w:tmpl w:val="CEF8BD86"/>
    <w:lvl w:ilvl="0" w:tplc="7C564B28">
      <w:numFmt w:val="bullet"/>
      <w:lvlText w:val="•"/>
      <w:lvlJc w:val="left"/>
      <w:pPr>
        <w:ind w:left="36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4741288"/>
    <w:multiLevelType w:val="hybridMultilevel"/>
    <w:tmpl w:val="5ECC51B8"/>
    <w:lvl w:ilvl="0" w:tplc="7C564B28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F42B95"/>
    <w:multiLevelType w:val="hybridMultilevel"/>
    <w:tmpl w:val="429E1DA6"/>
    <w:lvl w:ilvl="0" w:tplc="D6B0CE86">
      <w:numFmt w:val="bullet"/>
      <w:lvlText w:val="▪"/>
      <w:lvlJc w:val="left"/>
      <w:pPr>
        <w:ind w:left="143" w:hanging="10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6"/>
        <w:szCs w:val="26"/>
        <w:lang w:val="ru-RU" w:eastAsia="en-US" w:bidi="ar-SA"/>
      </w:rPr>
    </w:lvl>
    <w:lvl w:ilvl="1" w:tplc="7DF4A1E2">
      <w:numFmt w:val="bullet"/>
      <w:lvlText w:val="•"/>
      <w:lvlJc w:val="left"/>
      <w:pPr>
        <w:ind w:left="446" w:hanging="101"/>
      </w:pPr>
      <w:rPr>
        <w:rFonts w:hint="default"/>
        <w:lang w:val="ru-RU" w:eastAsia="en-US" w:bidi="ar-SA"/>
      </w:rPr>
    </w:lvl>
    <w:lvl w:ilvl="2" w:tplc="D07EF650">
      <w:numFmt w:val="bullet"/>
      <w:lvlText w:val="•"/>
      <w:lvlJc w:val="left"/>
      <w:pPr>
        <w:ind w:left="752" w:hanging="101"/>
      </w:pPr>
      <w:rPr>
        <w:rFonts w:hint="default"/>
        <w:lang w:val="ru-RU" w:eastAsia="en-US" w:bidi="ar-SA"/>
      </w:rPr>
    </w:lvl>
    <w:lvl w:ilvl="3" w:tplc="F5AC8298">
      <w:numFmt w:val="bullet"/>
      <w:lvlText w:val="•"/>
      <w:lvlJc w:val="left"/>
      <w:pPr>
        <w:ind w:left="1058" w:hanging="101"/>
      </w:pPr>
      <w:rPr>
        <w:rFonts w:hint="default"/>
        <w:lang w:val="ru-RU" w:eastAsia="en-US" w:bidi="ar-SA"/>
      </w:rPr>
    </w:lvl>
    <w:lvl w:ilvl="4" w:tplc="92B4AB92">
      <w:numFmt w:val="bullet"/>
      <w:lvlText w:val="•"/>
      <w:lvlJc w:val="left"/>
      <w:pPr>
        <w:ind w:left="1364" w:hanging="101"/>
      </w:pPr>
      <w:rPr>
        <w:rFonts w:hint="default"/>
        <w:lang w:val="ru-RU" w:eastAsia="en-US" w:bidi="ar-SA"/>
      </w:rPr>
    </w:lvl>
    <w:lvl w:ilvl="5" w:tplc="AF4C7BA0">
      <w:numFmt w:val="bullet"/>
      <w:lvlText w:val="•"/>
      <w:lvlJc w:val="left"/>
      <w:pPr>
        <w:ind w:left="1671" w:hanging="101"/>
      </w:pPr>
      <w:rPr>
        <w:rFonts w:hint="default"/>
        <w:lang w:val="ru-RU" w:eastAsia="en-US" w:bidi="ar-SA"/>
      </w:rPr>
    </w:lvl>
    <w:lvl w:ilvl="6" w:tplc="46F6C4A2">
      <w:numFmt w:val="bullet"/>
      <w:lvlText w:val="•"/>
      <w:lvlJc w:val="left"/>
      <w:pPr>
        <w:ind w:left="1977" w:hanging="101"/>
      </w:pPr>
      <w:rPr>
        <w:rFonts w:hint="default"/>
        <w:lang w:val="ru-RU" w:eastAsia="en-US" w:bidi="ar-SA"/>
      </w:rPr>
    </w:lvl>
    <w:lvl w:ilvl="7" w:tplc="17741D76">
      <w:numFmt w:val="bullet"/>
      <w:lvlText w:val="•"/>
      <w:lvlJc w:val="left"/>
      <w:pPr>
        <w:ind w:left="2283" w:hanging="101"/>
      </w:pPr>
      <w:rPr>
        <w:rFonts w:hint="default"/>
        <w:lang w:val="ru-RU" w:eastAsia="en-US" w:bidi="ar-SA"/>
      </w:rPr>
    </w:lvl>
    <w:lvl w:ilvl="8" w:tplc="892A9A8A">
      <w:numFmt w:val="bullet"/>
      <w:lvlText w:val="•"/>
      <w:lvlJc w:val="left"/>
      <w:pPr>
        <w:ind w:left="2589" w:hanging="101"/>
      </w:pPr>
      <w:rPr>
        <w:rFonts w:hint="default"/>
        <w:lang w:val="ru-RU" w:eastAsia="en-US" w:bidi="ar-SA"/>
      </w:rPr>
    </w:lvl>
  </w:abstractNum>
  <w:abstractNum w:abstractNumId="31" w15:restartNumberingAfterBreak="0">
    <w:nsid w:val="6AEB045B"/>
    <w:multiLevelType w:val="hybridMultilevel"/>
    <w:tmpl w:val="9F003A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254477"/>
    <w:multiLevelType w:val="hybridMultilevel"/>
    <w:tmpl w:val="EF7039BA"/>
    <w:lvl w:ilvl="0" w:tplc="24588B8E">
      <w:numFmt w:val="bullet"/>
      <w:lvlText w:val=""/>
      <w:lvlJc w:val="left"/>
      <w:pPr>
        <w:ind w:left="361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1" w:tplc="3F340796">
      <w:numFmt w:val="bullet"/>
      <w:lvlText w:val="•"/>
      <w:lvlJc w:val="left"/>
      <w:pPr>
        <w:ind w:left="792" w:hanging="361"/>
      </w:pPr>
      <w:rPr>
        <w:rFonts w:hint="default"/>
        <w:lang w:val="ru-RU" w:eastAsia="en-US" w:bidi="ar-SA"/>
      </w:rPr>
    </w:lvl>
    <w:lvl w:ilvl="2" w:tplc="838C26AA">
      <w:numFmt w:val="bullet"/>
      <w:lvlText w:val="•"/>
      <w:lvlJc w:val="left"/>
      <w:pPr>
        <w:ind w:left="1228" w:hanging="361"/>
      </w:pPr>
      <w:rPr>
        <w:rFonts w:hint="default"/>
        <w:lang w:val="ru-RU" w:eastAsia="en-US" w:bidi="ar-SA"/>
      </w:rPr>
    </w:lvl>
    <w:lvl w:ilvl="3" w:tplc="CF9AC0D6">
      <w:numFmt w:val="bullet"/>
      <w:lvlText w:val="•"/>
      <w:lvlJc w:val="left"/>
      <w:pPr>
        <w:ind w:left="1663" w:hanging="361"/>
      </w:pPr>
      <w:rPr>
        <w:rFonts w:hint="default"/>
        <w:lang w:val="ru-RU" w:eastAsia="en-US" w:bidi="ar-SA"/>
      </w:rPr>
    </w:lvl>
    <w:lvl w:ilvl="4" w:tplc="8E003FD4">
      <w:numFmt w:val="bullet"/>
      <w:lvlText w:val="•"/>
      <w:lvlJc w:val="left"/>
      <w:pPr>
        <w:ind w:left="2099" w:hanging="361"/>
      </w:pPr>
      <w:rPr>
        <w:rFonts w:hint="default"/>
        <w:lang w:val="ru-RU" w:eastAsia="en-US" w:bidi="ar-SA"/>
      </w:rPr>
    </w:lvl>
    <w:lvl w:ilvl="5" w:tplc="15326E98">
      <w:numFmt w:val="bullet"/>
      <w:lvlText w:val="•"/>
      <w:lvlJc w:val="left"/>
      <w:pPr>
        <w:ind w:left="2534" w:hanging="361"/>
      </w:pPr>
      <w:rPr>
        <w:rFonts w:hint="default"/>
        <w:lang w:val="ru-RU" w:eastAsia="en-US" w:bidi="ar-SA"/>
      </w:rPr>
    </w:lvl>
    <w:lvl w:ilvl="6" w:tplc="4208B2D0">
      <w:numFmt w:val="bullet"/>
      <w:lvlText w:val="•"/>
      <w:lvlJc w:val="left"/>
      <w:pPr>
        <w:ind w:left="2970" w:hanging="361"/>
      </w:pPr>
      <w:rPr>
        <w:rFonts w:hint="default"/>
        <w:lang w:val="ru-RU" w:eastAsia="en-US" w:bidi="ar-SA"/>
      </w:rPr>
    </w:lvl>
    <w:lvl w:ilvl="7" w:tplc="78328620">
      <w:numFmt w:val="bullet"/>
      <w:lvlText w:val="•"/>
      <w:lvlJc w:val="left"/>
      <w:pPr>
        <w:ind w:left="3405" w:hanging="361"/>
      </w:pPr>
      <w:rPr>
        <w:rFonts w:hint="default"/>
        <w:lang w:val="ru-RU" w:eastAsia="en-US" w:bidi="ar-SA"/>
      </w:rPr>
    </w:lvl>
    <w:lvl w:ilvl="8" w:tplc="D8B65B5C">
      <w:numFmt w:val="bullet"/>
      <w:lvlText w:val="•"/>
      <w:lvlJc w:val="left"/>
      <w:pPr>
        <w:ind w:left="3841" w:hanging="361"/>
      </w:pPr>
      <w:rPr>
        <w:rFonts w:hint="default"/>
        <w:lang w:val="ru-RU" w:eastAsia="en-US" w:bidi="ar-SA"/>
      </w:rPr>
    </w:lvl>
  </w:abstractNum>
  <w:abstractNum w:abstractNumId="33" w15:restartNumberingAfterBreak="0">
    <w:nsid w:val="773C1B42"/>
    <w:multiLevelType w:val="hybridMultilevel"/>
    <w:tmpl w:val="D57C846E"/>
    <w:lvl w:ilvl="0" w:tplc="F9503776">
      <w:numFmt w:val="bullet"/>
      <w:lvlText w:val="-"/>
      <w:lvlJc w:val="left"/>
      <w:pPr>
        <w:ind w:left="145" w:hanging="149"/>
      </w:pPr>
      <w:rPr>
        <w:rFonts w:ascii="Calibri" w:eastAsia="Calibri" w:hAnsi="Calibri" w:cs="Calibri" w:hint="default"/>
        <w:w w:val="100"/>
        <w:lang w:val="ru-RU" w:eastAsia="en-US" w:bidi="ar-SA"/>
      </w:rPr>
    </w:lvl>
    <w:lvl w:ilvl="1" w:tplc="3ABCC062">
      <w:numFmt w:val="bullet"/>
      <w:lvlText w:val="•"/>
      <w:lvlJc w:val="left"/>
      <w:pPr>
        <w:ind w:left="649" w:hanging="149"/>
      </w:pPr>
      <w:rPr>
        <w:rFonts w:hint="default"/>
        <w:lang w:val="ru-RU" w:eastAsia="en-US" w:bidi="ar-SA"/>
      </w:rPr>
    </w:lvl>
    <w:lvl w:ilvl="2" w:tplc="E24C1AD6">
      <w:numFmt w:val="bullet"/>
      <w:lvlText w:val="•"/>
      <w:lvlJc w:val="left"/>
      <w:pPr>
        <w:ind w:left="1158" w:hanging="149"/>
      </w:pPr>
      <w:rPr>
        <w:rFonts w:hint="default"/>
        <w:lang w:val="ru-RU" w:eastAsia="en-US" w:bidi="ar-SA"/>
      </w:rPr>
    </w:lvl>
    <w:lvl w:ilvl="3" w:tplc="F154AE1E">
      <w:numFmt w:val="bullet"/>
      <w:lvlText w:val="•"/>
      <w:lvlJc w:val="left"/>
      <w:pPr>
        <w:ind w:left="1667" w:hanging="149"/>
      </w:pPr>
      <w:rPr>
        <w:rFonts w:hint="default"/>
        <w:lang w:val="ru-RU" w:eastAsia="en-US" w:bidi="ar-SA"/>
      </w:rPr>
    </w:lvl>
    <w:lvl w:ilvl="4" w:tplc="202EEEBA">
      <w:numFmt w:val="bullet"/>
      <w:lvlText w:val="•"/>
      <w:lvlJc w:val="left"/>
      <w:pPr>
        <w:ind w:left="2176" w:hanging="149"/>
      </w:pPr>
      <w:rPr>
        <w:rFonts w:hint="default"/>
        <w:lang w:val="ru-RU" w:eastAsia="en-US" w:bidi="ar-SA"/>
      </w:rPr>
    </w:lvl>
    <w:lvl w:ilvl="5" w:tplc="DFA8E19C">
      <w:numFmt w:val="bullet"/>
      <w:lvlText w:val="•"/>
      <w:lvlJc w:val="left"/>
      <w:pPr>
        <w:ind w:left="2685" w:hanging="149"/>
      </w:pPr>
      <w:rPr>
        <w:rFonts w:hint="default"/>
        <w:lang w:val="ru-RU" w:eastAsia="en-US" w:bidi="ar-SA"/>
      </w:rPr>
    </w:lvl>
    <w:lvl w:ilvl="6" w:tplc="D14261EE">
      <w:numFmt w:val="bullet"/>
      <w:lvlText w:val="•"/>
      <w:lvlJc w:val="left"/>
      <w:pPr>
        <w:ind w:left="3194" w:hanging="149"/>
      </w:pPr>
      <w:rPr>
        <w:rFonts w:hint="default"/>
        <w:lang w:val="ru-RU" w:eastAsia="en-US" w:bidi="ar-SA"/>
      </w:rPr>
    </w:lvl>
    <w:lvl w:ilvl="7" w:tplc="614402F4">
      <w:numFmt w:val="bullet"/>
      <w:lvlText w:val="•"/>
      <w:lvlJc w:val="left"/>
      <w:pPr>
        <w:ind w:left="3703" w:hanging="149"/>
      </w:pPr>
      <w:rPr>
        <w:rFonts w:hint="default"/>
        <w:lang w:val="ru-RU" w:eastAsia="en-US" w:bidi="ar-SA"/>
      </w:rPr>
    </w:lvl>
    <w:lvl w:ilvl="8" w:tplc="9D463548">
      <w:numFmt w:val="bullet"/>
      <w:lvlText w:val="•"/>
      <w:lvlJc w:val="left"/>
      <w:pPr>
        <w:ind w:left="4212" w:hanging="149"/>
      </w:pPr>
      <w:rPr>
        <w:rFonts w:hint="default"/>
        <w:lang w:val="ru-RU" w:eastAsia="en-US" w:bidi="ar-SA"/>
      </w:rPr>
    </w:lvl>
  </w:abstractNum>
  <w:abstractNum w:abstractNumId="34" w15:restartNumberingAfterBreak="0">
    <w:nsid w:val="78233231"/>
    <w:multiLevelType w:val="hybridMultilevel"/>
    <w:tmpl w:val="625E3B38"/>
    <w:lvl w:ilvl="0" w:tplc="3AFC5466">
      <w:numFmt w:val="bullet"/>
      <w:lvlText w:val="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B44D774">
      <w:numFmt w:val="bullet"/>
      <w:lvlText w:val="•"/>
      <w:lvlJc w:val="left"/>
      <w:pPr>
        <w:ind w:left="1114" w:hanging="360"/>
      </w:pPr>
      <w:rPr>
        <w:rFonts w:hint="default"/>
        <w:lang w:val="ru-RU" w:eastAsia="en-US" w:bidi="ar-SA"/>
      </w:rPr>
    </w:lvl>
    <w:lvl w:ilvl="2" w:tplc="3E082210">
      <w:numFmt w:val="bullet"/>
      <w:lvlText w:val="•"/>
      <w:lvlJc w:val="left"/>
      <w:pPr>
        <w:ind w:left="1368" w:hanging="360"/>
      </w:pPr>
      <w:rPr>
        <w:rFonts w:hint="default"/>
        <w:lang w:val="ru-RU" w:eastAsia="en-US" w:bidi="ar-SA"/>
      </w:rPr>
    </w:lvl>
    <w:lvl w:ilvl="3" w:tplc="0206F9A4">
      <w:numFmt w:val="bullet"/>
      <w:lvlText w:val="•"/>
      <w:lvlJc w:val="left"/>
      <w:pPr>
        <w:ind w:left="1622" w:hanging="360"/>
      </w:pPr>
      <w:rPr>
        <w:rFonts w:hint="default"/>
        <w:lang w:val="ru-RU" w:eastAsia="en-US" w:bidi="ar-SA"/>
      </w:rPr>
    </w:lvl>
    <w:lvl w:ilvl="4" w:tplc="BD3AE940"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5" w:tplc="00CE3088">
      <w:numFmt w:val="bullet"/>
      <w:lvlText w:val="•"/>
      <w:lvlJc w:val="left"/>
      <w:pPr>
        <w:ind w:left="2130" w:hanging="360"/>
      </w:pPr>
      <w:rPr>
        <w:rFonts w:hint="default"/>
        <w:lang w:val="ru-RU" w:eastAsia="en-US" w:bidi="ar-SA"/>
      </w:rPr>
    </w:lvl>
    <w:lvl w:ilvl="6" w:tplc="331E824C">
      <w:numFmt w:val="bullet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7" w:tplc="09EE45AC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8" w:tplc="350A4DC4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</w:abstractNum>
  <w:num w:numId="1" w16cid:durableId="801340937">
    <w:abstractNumId w:val="10"/>
  </w:num>
  <w:num w:numId="2" w16cid:durableId="195703456">
    <w:abstractNumId w:val="24"/>
  </w:num>
  <w:num w:numId="3" w16cid:durableId="303244820">
    <w:abstractNumId w:val="19"/>
  </w:num>
  <w:num w:numId="4" w16cid:durableId="506334032">
    <w:abstractNumId w:val="13"/>
  </w:num>
  <w:num w:numId="5" w16cid:durableId="494108517">
    <w:abstractNumId w:val="14"/>
  </w:num>
  <w:num w:numId="6" w16cid:durableId="1067724499">
    <w:abstractNumId w:val="26"/>
  </w:num>
  <w:num w:numId="7" w16cid:durableId="1487624986">
    <w:abstractNumId w:val="32"/>
  </w:num>
  <w:num w:numId="8" w16cid:durableId="796918405">
    <w:abstractNumId w:val="15"/>
  </w:num>
  <w:num w:numId="9" w16cid:durableId="616529465">
    <w:abstractNumId w:val="0"/>
  </w:num>
  <w:num w:numId="10" w16cid:durableId="1101418265">
    <w:abstractNumId w:val="11"/>
  </w:num>
  <w:num w:numId="11" w16cid:durableId="1511026796">
    <w:abstractNumId w:val="9"/>
  </w:num>
  <w:num w:numId="12" w16cid:durableId="1255436926">
    <w:abstractNumId w:val="1"/>
  </w:num>
  <w:num w:numId="13" w16cid:durableId="2042242639">
    <w:abstractNumId w:val="25"/>
  </w:num>
  <w:num w:numId="14" w16cid:durableId="285628776">
    <w:abstractNumId w:val="30"/>
  </w:num>
  <w:num w:numId="15" w16cid:durableId="38824053">
    <w:abstractNumId w:val="4"/>
  </w:num>
  <w:num w:numId="16" w16cid:durableId="1550189040">
    <w:abstractNumId w:val="34"/>
  </w:num>
  <w:num w:numId="17" w16cid:durableId="674649245">
    <w:abstractNumId w:val="33"/>
  </w:num>
  <w:num w:numId="18" w16cid:durableId="73865925">
    <w:abstractNumId w:val="16"/>
  </w:num>
  <w:num w:numId="19" w16cid:durableId="963923591">
    <w:abstractNumId w:val="27"/>
  </w:num>
  <w:num w:numId="20" w16cid:durableId="288127629">
    <w:abstractNumId w:val="6"/>
  </w:num>
  <w:num w:numId="21" w16cid:durableId="2069575188">
    <w:abstractNumId w:val="22"/>
  </w:num>
  <w:num w:numId="22" w16cid:durableId="2112309674">
    <w:abstractNumId w:val="5"/>
  </w:num>
  <w:num w:numId="23" w16cid:durableId="1045760039">
    <w:abstractNumId w:val="20"/>
  </w:num>
  <w:num w:numId="24" w16cid:durableId="2122022373">
    <w:abstractNumId w:val="7"/>
  </w:num>
  <w:num w:numId="25" w16cid:durableId="442573338">
    <w:abstractNumId w:val="8"/>
  </w:num>
  <w:num w:numId="26" w16cid:durableId="721903300">
    <w:abstractNumId w:val="28"/>
  </w:num>
  <w:num w:numId="27" w16cid:durableId="1341589127">
    <w:abstractNumId w:val="29"/>
  </w:num>
  <w:num w:numId="28" w16cid:durableId="1074619690">
    <w:abstractNumId w:val="3"/>
  </w:num>
  <w:num w:numId="29" w16cid:durableId="30157144">
    <w:abstractNumId w:val="2"/>
  </w:num>
  <w:num w:numId="30" w16cid:durableId="1293824399">
    <w:abstractNumId w:val="21"/>
  </w:num>
  <w:num w:numId="31" w16cid:durableId="832717226">
    <w:abstractNumId w:val="23"/>
  </w:num>
  <w:num w:numId="32" w16cid:durableId="2017658527">
    <w:abstractNumId w:val="12"/>
  </w:num>
  <w:num w:numId="33" w16cid:durableId="932516230">
    <w:abstractNumId w:val="31"/>
  </w:num>
  <w:num w:numId="34" w16cid:durableId="2064908996">
    <w:abstractNumId w:val="17"/>
  </w:num>
  <w:num w:numId="35" w16cid:durableId="50574859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01C"/>
    <w:rsid w:val="00001521"/>
    <w:rsid w:val="00046337"/>
    <w:rsid w:val="00051F27"/>
    <w:rsid w:val="000E280A"/>
    <w:rsid w:val="000F2E77"/>
    <w:rsid w:val="000F5B9C"/>
    <w:rsid w:val="00113F92"/>
    <w:rsid w:val="00153753"/>
    <w:rsid w:val="001834DD"/>
    <w:rsid w:val="001B09E4"/>
    <w:rsid w:val="001B6005"/>
    <w:rsid w:val="001B71E0"/>
    <w:rsid w:val="001C6D85"/>
    <w:rsid w:val="001E792B"/>
    <w:rsid w:val="00200509"/>
    <w:rsid w:val="00237F33"/>
    <w:rsid w:val="00262F26"/>
    <w:rsid w:val="002760E6"/>
    <w:rsid w:val="002A4724"/>
    <w:rsid w:val="002A76B5"/>
    <w:rsid w:val="002C3697"/>
    <w:rsid w:val="002E1253"/>
    <w:rsid w:val="00322DDE"/>
    <w:rsid w:val="00352C11"/>
    <w:rsid w:val="00375C3B"/>
    <w:rsid w:val="00394C58"/>
    <w:rsid w:val="003B0F81"/>
    <w:rsid w:val="003C3B00"/>
    <w:rsid w:val="003D3114"/>
    <w:rsid w:val="0040122C"/>
    <w:rsid w:val="00416448"/>
    <w:rsid w:val="0042716B"/>
    <w:rsid w:val="00456A4C"/>
    <w:rsid w:val="004622D3"/>
    <w:rsid w:val="0047466B"/>
    <w:rsid w:val="004D1A46"/>
    <w:rsid w:val="004D54B0"/>
    <w:rsid w:val="004F6534"/>
    <w:rsid w:val="004F7671"/>
    <w:rsid w:val="00524550"/>
    <w:rsid w:val="00524900"/>
    <w:rsid w:val="00526439"/>
    <w:rsid w:val="00533B69"/>
    <w:rsid w:val="00561790"/>
    <w:rsid w:val="005F2B89"/>
    <w:rsid w:val="005F5EF1"/>
    <w:rsid w:val="00635B8E"/>
    <w:rsid w:val="0067601C"/>
    <w:rsid w:val="00700682"/>
    <w:rsid w:val="0072741B"/>
    <w:rsid w:val="00755B1A"/>
    <w:rsid w:val="0076340C"/>
    <w:rsid w:val="007872AB"/>
    <w:rsid w:val="007A2F06"/>
    <w:rsid w:val="007A4237"/>
    <w:rsid w:val="007C5D2C"/>
    <w:rsid w:val="007E041D"/>
    <w:rsid w:val="00817912"/>
    <w:rsid w:val="00825049"/>
    <w:rsid w:val="008809C3"/>
    <w:rsid w:val="008E6945"/>
    <w:rsid w:val="008E7A63"/>
    <w:rsid w:val="00954BC5"/>
    <w:rsid w:val="009870AA"/>
    <w:rsid w:val="009A7BF7"/>
    <w:rsid w:val="009C180F"/>
    <w:rsid w:val="009F0CE6"/>
    <w:rsid w:val="009F54C5"/>
    <w:rsid w:val="00A03D91"/>
    <w:rsid w:val="00A32CCD"/>
    <w:rsid w:val="00A97556"/>
    <w:rsid w:val="00AA187C"/>
    <w:rsid w:val="00AC2B85"/>
    <w:rsid w:val="00AD5047"/>
    <w:rsid w:val="00AE2558"/>
    <w:rsid w:val="00AE332C"/>
    <w:rsid w:val="00B1045E"/>
    <w:rsid w:val="00B15DDF"/>
    <w:rsid w:val="00B22BD9"/>
    <w:rsid w:val="00B30133"/>
    <w:rsid w:val="00B51EE8"/>
    <w:rsid w:val="00B57ED7"/>
    <w:rsid w:val="00BA2545"/>
    <w:rsid w:val="00BF02E0"/>
    <w:rsid w:val="00BF7EB1"/>
    <w:rsid w:val="00C01B27"/>
    <w:rsid w:val="00C23901"/>
    <w:rsid w:val="00C44DBB"/>
    <w:rsid w:val="00C64285"/>
    <w:rsid w:val="00C7707A"/>
    <w:rsid w:val="00C9480C"/>
    <w:rsid w:val="00CC320F"/>
    <w:rsid w:val="00CD098C"/>
    <w:rsid w:val="00CF433C"/>
    <w:rsid w:val="00D5608B"/>
    <w:rsid w:val="00DE33E7"/>
    <w:rsid w:val="00E62C38"/>
    <w:rsid w:val="00E8581E"/>
    <w:rsid w:val="00E92B20"/>
    <w:rsid w:val="00F1130D"/>
    <w:rsid w:val="00F9421D"/>
    <w:rsid w:val="00F949B0"/>
    <w:rsid w:val="00FE68B7"/>
    <w:rsid w:val="00FF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4F267"/>
  <w15:chartTrackingRefBased/>
  <w15:docId w15:val="{11C67667-B855-4BC1-9079-043A32A04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lang w:val="ru-RU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Kokila"/>
    </w:rPr>
  </w:style>
  <w:style w:type="paragraph" w:styleId="1">
    <w:name w:val="heading 1"/>
    <w:basedOn w:val="a"/>
    <w:link w:val="10"/>
    <w:uiPriority w:val="9"/>
    <w:qFormat/>
    <w:rsid w:val="00B22BD9"/>
    <w:pPr>
      <w:widowControl w:val="0"/>
      <w:autoSpaceDE w:val="0"/>
      <w:autoSpaceDN w:val="0"/>
      <w:spacing w:before="29" w:after="0" w:line="240" w:lineRule="auto"/>
      <w:ind w:left="142"/>
      <w:outlineLvl w:val="0"/>
    </w:pPr>
    <w:rPr>
      <w:rFonts w:ascii="Calibri" w:eastAsia="Calibri" w:hAnsi="Calibri" w:cs="Calibri"/>
      <w:b/>
      <w:bCs/>
      <w:kern w:val="0"/>
      <w:sz w:val="36"/>
      <w:szCs w:val="36"/>
      <w:lang w:bidi="ar-SA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2BD9"/>
    <w:rPr>
      <w:rFonts w:ascii="Calibri" w:eastAsia="Calibri" w:hAnsi="Calibri" w:cs="Calibri"/>
      <w:b/>
      <w:bCs/>
      <w:kern w:val="0"/>
      <w:sz w:val="36"/>
      <w:szCs w:val="36"/>
      <w:lang w:bidi="ar-SA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B22BD9"/>
    <w:pPr>
      <w:widowControl w:val="0"/>
      <w:autoSpaceDE w:val="0"/>
      <w:autoSpaceDN w:val="0"/>
      <w:spacing w:after="0" w:line="240" w:lineRule="auto"/>
    </w:pPr>
    <w:rPr>
      <w:kern w:val="0"/>
      <w:szCs w:val="22"/>
      <w:lang w:val="en-US"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22BD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kern w:val="0"/>
      <w:sz w:val="32"/>
      <w:szCs w:val="32"/>
      <w:lang w:bidi="ar-SA"/>
      <w14:ligatures w14:val="none"/>
    </w:rPr>
  </w:style>
  <w:style w:type="character" w:customStyle="1" w:styleId="a4">
    <w:name w:val="Основной текст Знак"/>
    <w:basedOn w:val="a0"/>
    <w:link w:val="a3"/>
    <w:uiPriority w:val="1"/>
    <w:rsid w:val="00B22BD9"/>
    <w:rPr>
      <w:rFonts w:ascii="Calibri" w:eastAsia="Calibri" w:hAnsi="Calibri" w:cs="Calibri"/>
      <w:b/>
      <w:bCs/>
      <w:kern w:val="0"/>
      <w:sz w:val="32"/>
      <w:szCs w:val="32"/>
      <w:lang w:bidi="ar-SA"/>
      <w14:ligatures w14:val="none"/>
    </w:rPr>
  </w:style>
  <w:style w:type="paragraph" w:styleId="a5">
    <w:name w:val="List Paragraph"/>
    <w:basedOn w:val="a"/>
    <w:uiPriority w:val="1"/>
    <w:qFormat/>
    <w:rsid w:val="00B22BD9"/>
    <w:pPr>
      <w:widowControl w:val="0"/>
      <w:autoSpaceDE w:val="0"/>
      <w:autoSpaceDN w:val="0"/>
      <w:spacing w:before="1" w:after="0" w:line="240" w:lineRule="auto"/>
      <w:ind w:left="534" w:hanging="171"/>
    </w:pPr>
    <w:rPr>
      <w:rFonts w:ascii="Calibri" w:eastAsia="Calibri" w:hAnsi="Calibri" w:cs="Calibri"/>
      <w:kern w:val="0"/>
      <w:szCs w:val="22"/>
      <w:lang w:bidi="ar-SA"/>
      <w14:ligatures w14:val="none"/>
    </w:rPr>
  </w:style>
  <w:style w:type="paragraph" w:customStyle="1" w:styleId="TableParagraph">
    <w:name w:val="Table Paragraph"/>
    <w:basedOn w:val="a"/>
    <w:uiPriority w:val="1"/>
    <w:qFormat/>
    <w:rsid w:val="00B22BD9"/>
    <w:pPr>
      <w:widowControl w:val="0"/>
      <w:autoSpaceDE w:val="0"/>
      <w:autoSpaceDN w:val="0"/>
      <w:spacing w:after="0" w:line="240" w:lineRule="auto"/>
      <w:ind w:left="67"/>
    </w:pPr>
    <w:rPr>
      <w:rFonts w:ascii="Calibri" w:eastAsia="Calibri" w:hAnsi="Calibri" w:cs="Calibri"/>
      <w:kern w:val="0"/>
      <w:szCs w:val="22"/>
      <w:lang w:bidi="ar-SA"/>
      <w14:ligatures w14:val="none"/>
    </w:rPr>
  </w:style>
  <w:style w:type="paragraph" w:styleId="a6">
    <w:name w:val="No Spacing"/>
    <w:link w:val="a7"/>
    <w:uiPriority w:val="1"/>
    <w:qFormat/>
    <w:rsid w:val="004D54B0"/>
    <w:pPr>
      <w:spacing w:after="0" w:line="240" w:lineRule="auto"/>
    </w:pPr>
    <w:rPr>
      <w:rFonts w:eastAsiaTheme="minorEastAsia"/>
      <w:kern w:val="0"/>
      <w:szCs w:val="22"/>
      <w:lang w:eastAsia="ru-RU" w:bidi="ar-SA"/>
      <w14:ligatures w14:val="none"/>
    </w:rPr>
  </w:style>
  <w:style w:type="character" w:customStyle="1" w:styleId="a7">
    <w:name w:val="Без интервала Знак"/>
    <w:basedOn w:val="a0"/>
    <w:link w:val="a6"/>
    <w:uiPriority w:val="1"/>
    <w:rsid w:val="004D54B0"/>
    <w:rPr>
      <w:rFonts w:eastAsiaTheme="minorEastAsia"/>
      <w:kern w:val="0"/>
      <w:szCs w:val="22"/>
      <w:lang w:eastAsia="ru-RU" w:bidi="ar-SA"/>
      <w14:ligatures w14:val="none"/>
    </w:rPr>
  </w:style>
  <w:style w:type="character" w:styleId="a8">
    <w:name w:val="Hyperlink"/>
    <w:basedOn w:val="a0"/>
    <w:uiPriority w:val="99"/>
    <w:unhideWhenUsed/>
    <w:rsid w:val="002A76B5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2A76B5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262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26" Type="http://schemas.openxmlformats.org/officeDocument/2006/relationships/image" Target="media/image19.sv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svg"/><Relationship Id="rId42" Type="http://schemas.openxmlformats.org/officeDocument/2006/relationships/image" Target="media/image35.svg"/><Relationship Id="rId47" Type="http://schemas.openxmlformats.org/officeDocument/2006/relationships/hyperlink" Target="https://ru.freepik.com/free-vector/school-students-classroom_9650770.htm#fromView=search&amp;page=1&amp;position=15&amp;uuid=27b5ee5a-7b58-4d24-abd1-0dc4c29a13a9&amp;query=%D1%88%D0%BA%D0%BE%D0%BB%D0%B0+%D1%8D%D0%BA%D0%B7%D0%B0%D0%BC%D0%B5%D0%BD" TargetMode="External"/><Relationship Id="rId50" Type="http://schemas.openxmlformats.org/officeDocument/2006/relationships/image" Target="media/image39.png"/><Relationship Id="rId7" Type="http://schemas.openxmlformats.org/officeDocument/2006/relationships/hyperlink" Target="https://ru.freepik.com/free-photo/public-examination-preparation-concept_25077281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svg"/><Relationship Id="rId32" Type="http://schemas.openxmlformats.org/officeDocument/2006/relationships/image" Target="media/image25.svg"/><Relationship Id="rId37" Type="http://schemas.openxmlformats.org/officeDocument/2006/relationships/image" Target="media/image30.png"/><Relationship Id="rId40" Type="http://schemas.openxmlformats.org/officeDocument/2006/relationships/image" Target="media/image33.svg"/><Relationship Id="rId45" Type="http://schemas.openxmlformats.org/officeDocument/2006/relationships/hyperlink" Target="https://www.freepik.com/free-vector/illustration-us-labor-day-celebration_58593051.htm#fromView=search&amp;page=1&amp;position=1&amp;uuid=5ab36413-7688-4461-8db6-a6e7a7c87d1d&amp;query=%D1%80%D0%B0%D0%B1%D0%BE%D1%87%D0%B8%D0%B5+%D0%BF%D1%80%D0%BE%D1%84%D0%B5%D1%81%D1%81%D0%B8%D0%B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svg"/><Relationship Id="rId36" Type="http://schemas.openxmlformats.org/officeDocument/2006/relationships/image" Target="media/image29.svg"/><Relationship Id="rId49" Type="http://schemas.openxmlformats.org/officeDocument/2006/relationships/hyperlink" Target="https://ru.freepik.com/free-vector/school-child-schedule_9176329.htm#fromView=search&amp;page=1&amp;position=1&amp;uuid=dfbfc7a9-b759-48ce-8da3-6bfdee60f99a&amp;query=%D1%80%D0%B5%D0%B6%D0%B8%D0%BC+%D0%B4%D0%BD%D1%8F" TargetMode="External"/><Relationship Id="rId10" Type="http://schemas.openxmlformats.org/officeDocument/2006/relationships/image" Target="media/image3.sv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5.svg"/><Relationship Id="rId27" Type="http://schemas.openxmlformats.org/officeDocument/2006/relationships/image" Target="media/image20.png"/><Relationship Id="rId30" Type="http://schemas.openxmlformats.org/officeDocument/2006/relationships/image" Target="media/image23.svg"/><Relationship Id="rId35" Type="http://schemas.openxmlformats.org/officeDocument/2006/relationships/image" Target="media/image28.png"/><Relationship Id="rId43" Type="http://schemas.openxmlformats.org/officeDocument/2006/relationships/hyperlink" Target="https://www.freepik.com/free-vector/online-certification-concept_8515035.htm#fromView=search&amp;page=1&amp;position=27&amp;uuid=ff355045-528d-40e6-b78a-f7ddab970929&amp;query=%D0%BE%D1%86%D0%B5%D0%BD%D0%BA%D0%B8+%D0%B7%D0%B0+%D1%83%D1%80%D0%BE%D0%BA%D0%B8+%D0%B0%D1%82%D1%82%D0%B5%D1%81%D1%82%D0%B0%D1%82" TargetMode="External"/><Relationship Id="rId48" Type="http://schemas.openxmlformats.org/officeDocument/2006/relationships/image" Target="media/image38.pn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svg"/><Relationship Id="rId46" Type="http://schemas.openxmlformats.org/officeDocument/2006/relationships/image" Target="media/image37.png"/><Relationship Id="rId20" Type="http://schemas.openxmlformats.org/officeDocument/2006/relationships/image" Target="media/image13.sv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hyperlink" Target="https://ru.freepik.com/free-photo/public-examination-preparation-concept_25077281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ОГЭ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Государственная итоговая аттестация - ОГЭ 2026 год</vt:lpstr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Государственная итоговая аттестация - ОГЭ 2026 год</dc:title>
  <dc:subject/>
  <dc:creator>Alla</dc:creator>
  <cp:keywords/>
  <dc:description/>
  <cp:lastModifiedBy>М</cp:lastModifiedBy>
  <cp:revision>48</cp:revision>
  <cp:lastPrinted>2025-10-03T18:56:00Z</cp:lastPrinted>
  <dcterms:created xsi:type="dcterms:W3CDTF">2024-10-12T10:15:00Z</dcterms:created>
  <dcterms:modified xsi:type="dcterms:W3CDTF">2025-10-03T18:57:00Z</dcterms:modified>
</cp:coreProperties>
</file>