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A3" w:rsidRDefault="002F3BA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57F6" w:rsidTr="000857F6">
        <w:tc>
          <w:tcPr>
            <w:tcW w:w="4785" w:type="dxa"/>
          </w:tcPr>
          <w:p w:rsidR="000857F6" w:rsidRDefault="008612B8" w:rsidP="008612B8">
            <w:pPr>
              <w:tabs>
                <w:tab w:val="left" w:pos="0"/>
              </w:tabs>
              <w:ind w:left="-249" w:firstLine="249"/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0" allowOverlap="1" wp14:anchorId="1060F183" wp14:editId="721DD866">
                  <wp:simplePos x="0" y="0"/>
                  <wp:positionH relativeFrom="page">
                    <wp:posOffset>171450</wp:posOffset>
                  </wp:positionH>
                  <wp:positionV relativeFrom="page">
                    <wp:posOffset>180975</wp:posOffset>
                  </wp:positionV>
                  <wp:extent cx="2962275" cy="20955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/>
                          </a:blip>
                          <a:srcRect r="72282" b="72283"/>
                          <a:stretch/>
                        </pic:blipFill>
                        <pic:spPr bwMode="auto">
                          <a:xfrm>
                            <a:off x="0" y="0"/>
                            <a:ext cx="2962979" cy="209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0857F6" w:rsidRDefault="000857F6"/>
        </w:tc>
      </w:tr>
    </w:tbl>
    <w:p w:rsidR="00DE0584" w:rsidRDefault="00DE0584"/>
    <w:p w:rsidR="008612B8" w:rsidRDefault="003C163A" w:rsidP="00085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E004F" wp14:editId="7DFEAAEA">
                <wp:simplePos x="0" y="0"/>
                <wp:positionH relativeFrom="column">
                  <wp:posOffset>-128270</wp:posOffset>
                </wp:positionH>
                <wp:positionV relativeFrom="paragraph">
                  <wp:posOffset>97790</wp:posOffset>
                </wp:positionV>
                <wp:extent cx="946785" cy="140335"/>
                <wp:effectExtent l="0" t="0" r="24765" b="1206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63A" w:rsidRDefault="003C1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0.1pt;margin-top:7.7pt;width:74.55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" strokecolor="white [3212]">
                <v:textbox>
                  <w:txbxContent>
                    <w:p w:rsidR="003C163A" w:rsidRDefault="003C163A"/>
                  </w:txbxContent>
                </v:textbox>
              </v:shape>
            </w:pict>
          </mc:Fallback>
        </mc:AlternateContent>
      </w:r>
    </w:p>
    <w:p w:rsidR="008612B8" w:rsidRDefault="008612B8" w:rsidP="00085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857F6" w:rsidRPr="003C163A" w:rsidRDefault="000857F6" w:rsidP="003C163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7F6">
        <w:rPr>
          <w:rFonts w:ascii="Times New Roman" w:eastAsia="Calibri" w:hAnsi="Times New Roman" w:cs="Times New Roman"/>
          <w:b/>
          <w:sz w:val="28"/>
        </w:rPr>
        <w:t xml:space="preserve">Расписание уроков </w:t>
      </w:r>
      <w:r>
        <w:rPr>
          <w:rFonts w:ascii="Times New Roman" w:eastAsia="Calibri" w:hAnsi="Times New Roman" w:cs="Times New Roman"/>
          <w:b/>
          <w:sz w:val="28"/>
        </w:rPr>
        <w:t>дистанционного обучения</w:t>
      </w:r>
      <w:r w:rsidR="003C163A" w:rsidRPr="003C1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C64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81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C163A" w:rsidRPr="003C1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.04.2020-</w:t>
      </w:r>
      <w:r w:rsidR="00B81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3C163A" w:rsidRPr="003C1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.04.2020</w:t>
      </w:r>
    </w:p>
    <w:p w:rsidR="000857F6" w:rsidRPr="000857F6" w:rsidRDefault="000857F6" w:rsidP="00085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857F6">
        <w:rPr>
          <w:rFonts w:ascii="Times New Roman" w:eastAsia="Calibri" w:hAnsi="Times New Roman" w:cs="Times New Roman"/>
          <w:b/>
          <w:sz w:val="28"/>
        </w:rPr>
        <w:t>3 класс</w:t>
      </w:r>
    </w:p>
    <w:p w:rsidR="000857F6" w:rsidRPr="000857F6" w:rsidRDefault="000857F6" w:rsidP="00085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"/>
        <w:tblW w:w="1059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3"/>
        <w:gridCol w:w="1539"/>
        <w:gridCol w:w="2222"/>
        <w:gridCol w:w="2050"/>
        <w:gridCol w:w="2050"/>
        <w:gridCol w:w="2048"/>
      </w:tblGrid>
      <w:tr w:rsidR="00B81F70" w:rsidRPr="000857F6" w:rsidTr="00B81F70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7F6">
              <w:rPr>
                <w:rFonts w:ascii="Times New Roman" w:hAnsi="Times New Roman"/>
                <w:b/>
                <w:sz w:val="24"/>
                <w:szCs w:val="24"/>
              </w:rPr>
              <w:t>№п\</w:t>
            </w:r>
            <w:proofErr w:type="gramStart"/>
            <w:r w:rsidRPr="000857F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7F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7F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7F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7F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B81F70" w:rsidRPr="000857F6" w:rsidTr="00B81F70">
        <w:trPr>
          <w:trHeight w:val="10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2F3BA3" w:rsidRDefault="00B81F70" w:rsidP="00DD3320">
            <w:pPr>
              <w:spacing w:line="48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08.30-08.4</w:t>
            </w:r>
            <w:r w:rsidRPr="002F3BA3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Литературное чтение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Литературное чтение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8A3B3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Русский язык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8A1B3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Русский язык</w:t>
            </w:r>
          </w:p>
        </w:tc>
      </w:tr>
      <w:tr w:rsidR="00B81F70" w:rsidRPr="000857F6" w:rsidTr="00B81F70">
        <w:trPr>
          <w:trHeight w:val="10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7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2F3BA3" w:rsidRDefault="00B81F70" w:rsidP="00DD3320">
            <w:pPr>
              <w:spacing w:line="48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08.55-09.1</w:t>
            </w:r>
            <w:r w:rsidRPr="002F3BA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652EFA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Математика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Английский язык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8A3B3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Математика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8A1B3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Математика</w:t>
            </w:r>
          </w:p>
        </w:tc>
      </w:tr>
      <w:tr w:rsidR="00B81F70" w:rsidRPr="000857F6" w:rsidTr="00B81F70">
        <w:trPr>
          <w:trHeight w:val="98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7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2F3BA3" w:rsidRDefault="00B81F70" w:rsidP="00DD3320">
            <w:pPr>
              <w:spacing w:line="48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09.30-09.4</w:t>
            </w:r>
            <w:r w:rsidRPr="002F3BA3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652EFA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8A3B3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Физическая культура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8A1B3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Физическая культура</w:t>
            </w:r>
          </w:p>
        </w:tc>
      </w:tr>
      <w:tr w:rsidR="00B81F70" w:rsidRPr="000857F6" w:rsidTr="00B81F70">
        <w:trPr>
          <w:trHeight w:val="10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7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2F3BA3" w:rsidRDefault="00B81F70" w:rsidP="00DD3320">
            <w:pPr>
              <w:spacing w:line="48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10.00-10.1</w:t>
            </w:r>
            <w:r w:rsidRPr="002F3BA3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Математика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8A3B3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0857F6">
              <w:rPr>
                <w:rFonts w:ascii="Times New Roman" w:hAnsi="Times New Roman"/>
                <w:sz w:val="24"/>
                <w:szCs w:val="20"/>
              </w:rPr>
              <w:t>Кубановедение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8A1B3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>Музыка</w:t>
            </w:r>
          </w:p>
        </w:tc>
      </w:tr>
      <w:tr w:rsidR="00B81F70" w:rsidRPr="000857F6" w:rsidTr="00B81F70">
        <w:trPr>
          <w:trHeight w:val="98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7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2F3BA3" w:rsidRDefault="00B81F70" w:rsidP="00DD3320">
            <w:pPr>
              <w:spacing w:line="48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10.25-10.40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0857F6" w:rsidRDefault="00B81F70" w:rsidP="000857F6">
            <w:pPr>
              <w:rPr>
                <w:rFonts w:ascii="Times New Roman" w:hAnsi="Times New Roman"/>
                <w:sz w:val="24"/>
                <w:szCs w:val="20"/>
              </w:rPr>
            </w:pPr>
            <w:r w:rsidRPr="000857F6">
              <w:rPr>
                <w:rFonts w:ascii="Times New Roman" w:hAnsi="Times New Roman"/>
                <w:sz w:val="24"/>
                <w:szCs w:val="20"/>
              </w:rPr>
              <w:t xml:space="preserve">       Технология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B81F70" w:rsidRPr="000857F6" w:rsidTr="00B81F70">
        <w:trPr>
          <w:trHeight w:val="81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CE5F98" w:rsidRDefault="00B81F70" w:rsidP="00CE5F98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  <w:r w:rsidRPr="00CE5F98">
              <w:rPr>
                <w:rFonts w:ascii="Times New Roman" w:hAnsi="Times New Roman"/>
                <w:color w:val="FF0000"/>
                <w:szCs w:val="20"/>
              </w:rPr>
              <w:t>10:40-11:00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CE5F98" w:rsidRDefault="00B81F70" w:rsidP="000857F6">
            <w:pPr>
              <w:jc w:val="center"/>
              <w:rPr>
                <w:rFonts w:ascii="Times New Roman" w:hAnsi="Times New Roman"/>
                <w:color w:val="FF0000"/>
                <w:sz w:val="24"/>
                <w:szCs w:val="20"/>
              </w:rPr>
            </w:pPr>
            <w:r w:rsidRPr="00CE5F98">
              <w:rPr>
                <w:rFonts w:ascii="Times New Roman" w:hAnsi="Times New Roman"/>
                <w:color w:val="FF0000"/>
                <w:sz w:val="24"/>
                <w:szCs w:val="20"/>
              </w:rPr>
              <w:t xml:space="preserve">Телешкола </w:t>
            </w:r>
          </w:p>
          <w:p w:rsidR="00B81F70" w:rsidRPr="00CE5F98" w:rsidRDefault="00B81F70" w:rsidP="000857F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F98">
              <w:rPr>
                <w:rFonts w:ascii="Times New Roman" w:hAnsi="Times New Roman"/>
                <w:color w:val="FF0000"/>
                <w:sz w:val="24"/>
                <w:szCs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0857F6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0857F6">
            <w:pPr>
              <w:jc w:val="center"/>
              <w:rPr>
                <w:rFonts w:ascii="Times New Roman" w:hAnsi="Times New Roman"/>
                <w:color w:val="FF0000"/>
                <w:sz w:val="24"/>
                <w:szCs w:val="20"/>
              </w:rPr>
            </w:pPr>
            <w:r>
              <w:rPr>
                <w:rFonts w:ascii="Times New Roman" w:hAnsi="Times New Roman"/>
                <w:color w:val="FF0000"/>
                <w:sz w:val="24"/>
                <w:szCs w:val="20"/>
              </w:rPr>
              <w:t>Телешкола</w:t>
            </w:r>
          </w:p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96C6A">
              <w:rPr>
                <w:rFonts w:ascii="Times New Roman" w:hAnsi="Times New Roman"/>
                <w:color w:val="FF0000"/>
                <w:sz w:val="24"/>
                <w:szCs w:val="20"/>
              </w:rPr>
              <w:t>Литературное чтение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B34984" w:rsidRDefault="00B81F70" w:rsidP="000857F6">
            <w:pPr>
              <w:jc w:val="center"/>
              <w:rPr>
                <w:rFonts w:ascii="Times New Roman" w:hAnsi="Times New Roman"/>
                <w:color w:val="FF0000"/>
                <w:sz w:val="24"/>
                <w:szCs w:val="20"/>
              </w:rPr>
            </w:pPr>
            <w:r w:rsidRPr="00B34984">
              <w:rPr>
                <w:rFonts w:ascii="Times New Roman" w:hAnsi="Times New Roman"/>
                <w:color w:val="FF0000"/>
                <w:sz w:val="24"/>
                <w:szCs w:val="20"/>
              </w:rPr>
              <w:t>Телешкола</w:t>
            </w:r>
          </w:p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34984">
              <w:rPr>
                <w:rFonts w:ascii="Times New Roman" w:hAnsi="Times New Roman"/>
                <w:color w:val="FF0000"/>
                <w:sz w:val="24"/>
                <w:szCs w:val="20"/>
              </w:rPr>
              <w:t>Окружающий мир</w:t>
            </w:r>
          </w:p>
        </w:tc>
      </w:tr>
      <w:tr w:rsidR="00B81F70" w:rsidRPr="000857F6" w:rsidTr="00B81F70">
        <w:trPr>
          <w:trHeight w:val="135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вд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F49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11:45-12:00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D96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«Юный конструктор» точка роста </w:t>
            </w:r>
            <w:r w:rsidRPr="006208B4">
              <w:rPr>
                <w:rFonts w:ascii="Times New Roman" w:hAnsi="Times New Roman"/>
                <w:sz w:val="24"/>
                <w:szCs w:val="24"/>
              </w:rPr>
              <w:t>Перелыгин С.А.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9627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«Веселые нотки»</w:t>
            </w:r>
          </w:p>
          <w:p w:rsidR="00B81F70" w:rsidRPr="000857F6" w:rsidRDefault="00B81F70" w:rsidP="00D9627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208B4">
              <w:rPr>
                <w:rFonts w:ascii="Times New Roman" w:hAnsi="Times New Roman"/>
                <w:sz w:val="24"/>
                <w:szCs w:val="20"/>
              </w:rPr>
              <w:t>Варламова Е.В.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9627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«Шахматы» точка роста</w:t>
            </w:r>
          </w:p>
          <w:p w:rsidR="00B81F70" w:rsidRPr="000857F6" w:rsidRDefault="00B81F70" w:rsidP="00D9627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208B4">
              <w:rPr>
                <w:rFonts w:ascii="Times New Roman" w:hAnsi="Times New Roman"/>
                <w:sz w:val="24"/>
                <w:szCs w:val="20"/>
              </w:rPr>
              <w:t>Фоменко Г.В.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9627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«Информатика в играх и задачах»</w:t>
            </w:r>
          </w:p>
          <w:p w:rsidR="00B81F70" w:rsidRPr="000857F6" w:rsidRDefault="00B81F70" w:rsidP="00D9627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6208B4">
              <w:rPr>
                <w:rFonts w:ascii="Times New Roman" w:hAnsi="Times New Roman"/>
                <w:sz w:val="24"/>
                <w:szCs w:val="20"/>
              </w:rPr>
              <w:t>Тымченко</w:t>
            </w:r>
            <w:proofErr w:type="spellEnd"/>
            <w:r w:rsidRPr="006208B4">
              <w:rPr>
                <w:rFonts w:ascii="Times New Roman" w:hAnsi="Times New Roman"/>
                <w:sz w:val="24"/>
                <w:szCs w:val="20"/>
              </w:rPr>
              <w:t xml:space="preserve"> О.Ю.</w:t>
            </w:r>
          </w:p>
        </w:tc>
      </w:tr>
      <w:tr w:rsidR="00B81F70" w:rsidRPr="000857F6" w:rsidTr="00B81F70">
        <w:trPr>
          <w:trHeight w:val="110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085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вд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F49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12:15-12:35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833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вокруг нас»</w:t>
            </w:r>
          </w:p>
          <w:p w:rsidR="00B81F70" w:rsidRPr="000857F6" w:rsidRDefault="00B81F70" w:rsidP="00833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8B4">
              <w:rPr>
                <w:rFonts w:ascii="Times New Roman" w:hAnsi="Times New Roman"/>
                <w:sz w:val="24"/>
                <w:szCs w:val="24"/>
              </w:rPr>
              <w:t>Варламова Е.</w:t>
            </w:r>
            <w:proofErr w:type="gramStart"/>
            <w:r w:rsidRPr="006208B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0857F6" w:rsidRDefault="00B81F70" w:rsidP="00D9627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9627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«Мир школьных праздников»</w:t>
            </w:r>
          </w:p>
          <w:p w:rsidR="00B81F70" w:rsidRPr="000857F6" w:rsidRDefault="00B81F70" w:rsidP="00D9627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208B4">
              <w:rPr>
                <w:rFonts w:ascii="Times New Roman" w:hAnsi="Times New Roman"/>
                <w:sz w:val="24"/>
                <w:szCs w:val="20"/>
              </w:rPr>
              <w:t>Есипенко Т.Б.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6208B4" w:rsidRDefault="00B81F70" w:rsidP="00D9627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208B4">
              <w:rPr>
                <w:rFonts w:ascii="Times New Roman" w:hAnsi="Times New Roman"/>
                <w:sz w:val="24"/>
                <w:szCs w:val="20"/>
              </w:rPr>
              <w:t>«</w:t>
            </w:r>
            <w:proofErr w:type="gramStart"/>
            <w:r w:rsidRPr="006208B4">
              <w:rPr>
                <w:rFonts w:ascii="Times New Roman" w:hAnsi="Times New Roman"/>
                <w:sz w:val="24"/>
                <w:szCs w:val="20"/>
              </w:rPr>
              <w:t>Я-пешеход</w:t>
            </w:r>
            <w:proofErr w:type="gramEnd"/>
            <w:r w:rsidRPr="006208B4">
              <w:rPr>
                <w:rFonts w:ascii="Times New Roman" w:hAnsi="Times New Roman"/>
                <w:sz w:val="24"/>
                <w:szCs w:val="20"/>
              </w:rPr>
              <w:t>, я пассажир»</w:t>
            </w:r>
          </w:p>
          <w:p w:rsidR="00B81F70" w:rsidRDefault="00B81F70" w:rsidP="00D9627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Точка роста</w:t>
            </w:r>
          </w:p>
          <w:p w:rsidR="00B81F70" w:rsidRPr="000857F6" w:rsidRDefault="00B81F70" w:rsidP="00D9627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208B4">
              <w:rPr>
                <w:rFonts w:ascii="Times New Roman" w:hAnsi="Times New Roman"/>
                <w:sz w:val="24"/>
                <w:szCs w:val="20"/>
              </w:rPr>
              <w:t>Фоменко Г.В.</w:t>
            </w:r>
          </w:p>
        </w:tc>
      </w:tr>
    </w:tbl>
    <w:p w:rsidR="000857F6" w:rsidRDefault="000857F6"/>
    <w:p w:rsidR="002F3BA3" w:rsidRDefault="002F3BA3"/>
    <w:p w:rsidR="008612B8" w:rsidRDefault="008612B8"/>
    <w:p w:rsidR="002F3BA3" w:rsidRDefault="002F3BA3" w:rsidP="002F3BA3"/>
    <w:p w:rsidR="002F3BA3" w:rsidRDefault="002F3BA3" w:rsidP="002F3BA3"/>
    <w:p w:rsidR="002F3BA3" w:rsidRDefault="002F3BA3" w:rsidP="002F3BA3"/>
    <w:p w:rsidR="002F3BA3" w:rsidRDefault="002F3BA3" w:rsidP="002F3BA3"/>
    <w:p w:rsidR="002F3BA3" w:rsidRDefault="002F3BA3"/>
    <w:sectPr w:rsidR="002F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68"/>
    <w:rsid w:val="000857F6"/>
    <w:rsid w:val="001F22F5"/>
    <w:rsid w:val="0022753F"/>
    <w:rsid w:val="002E63C5"/>
    <w:rsid w:val="002F3BA3"/>
    <w:rsid w:val="00396C6A"/>
    <w:rsid w:val="003C163A"/>
    <w:rsid w:val="00446858"/>
    <w:rsid w:val="004A06EC"/>
    <w:rsid w:val="005E1051"/>
    <w:rsid w:val="006208B4"/>
    <w:rsid w:val="00675FC7"/>
    <w:rsid w:val="00693040"/>
    <w:rsid w:val="006D3868"/>
    <w:rsid w:val="00755D02"/>
    <w:rsid w:val="0083302E"/>
    <w:rsid w:val="0084468E"/>
    <w:rsid w:val="008612B8"/>
    <w:rsid w:val="009D7986"/>
    <w:rsid w:val="00B34984"/>
    <w:rsid w:val="00B81F70"/>
    <w:rsid w:val="00BD3A31"/>
    <w:rsid w:val="00C0274C"/>
    <w:rsid w:val="00C64DA1"/>
    <w:rsid w:val="00CB684B"/>
    <w:rsid w:val="00CE5F98"/>
    <w:rsid w:val="00D96275"/>
    <w:rsid w:val="00DA7935"/>
    <w:rsid w:val="00DB5AAD"/>
    <w:rsid w:val="00DE0584"/>
    <w:rsid w:val="00ED098E"/>
    <w:rsid w:val="00F11E5D"/>
    <w:rsid w:val="00F86969"/>
    <w:rsid w:val="00F936C3"/>
    <w:rsid w:val="00FA47EA"/>
    <w:rsid w:val="00FB000B"/>
    <w:rsid w:val="00FC2F5D"/>
    <w:rsid w:val="00F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857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3BA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857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3BA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</cp:lastModifiedBy>
  <cp:revision>35</cp:revision>
  <dcterms:created xsi:type="dcterms:W3CDTF">2020-04-07T11:30:00Z</dcterms:created>
  <dcterms:modified xsi:type="dcterms:W3CDTF">2020-04-26T17:24:00Z</dcterms:modified>
</cp:coreProperties>
</file>