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98D" w:rsidRPr="00B325AA" w:rsidRDefault="00B9498D" w:rsidP="00B949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325AA">
        <w:rPr>
          <w:rFonts w:ascii="Times New Roman" w:hAnsi="Times New Roman" w:cs="Times New Roman"/>
          <w:b/>
          <w:sz w:val="28"/>
          <w:szCs w:val="28"/>
        </w:rPr>
        <w:t>Анкета  для</w:t>
      </w:r>
      <w:proofErr w:type="gramEnd"/>
      <w:r w:rsidRPr="00B325AA">
        <w:rPr>
          <w:rFonts w:ascii="Times New Roman" w:hAnsi="Times New Roman" w:cs="Times New Roman"/>
          <w:b/>
          <w:sz w:val="28"/>
          <w:szCs w:val="28"/>
        </w:rPr>
        <w:t xml:space="preserve"> родителей:</w:t>
      </w:r>
    </w:p>
    <w:p w:rsidR="00B9498D" w:rsidRPr="00B325AA" w:rsidRDefault="00B9498D" w:rsidP="00B94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98D" w:rsidRPr="00B325AA" w:rsidRDefault="00B9498D" w:rsidP="00B949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9498D" w:rsidRDefault="00B9498D" w:rsidP="00B94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9498D" w:rsidRDefault="00B9498D" w:rsidP="00B94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9498D" w:rsidRPr="00B325AA" w:rsidRDefault="00B9498D" w:rsidP="00B94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9498D" w:rsidRPr="00B325AA" w:rsidRDefault="00B9498D" w:rsidP="00B949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9498D" w:rsidRDefault="00B9498D" w:rsidP="00B94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9498D" w:rsidRDefault="00B9498D" w:rsidP="00B94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9498D" w:rsidRPr="00B325AA" w:rsidRDefault="00B9498D" w:rsidP="00B94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9498D" w:rsidRPr="00B325AA" w:rsidRDefault="00B9498D" w:rsidP="00B949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B9498D" w:rsidRDefault="00B9498D" w:rsidP="00B94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9498D" w:rsidRDefault="00B9498D" w:rsidP="00B94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9498D" w:rsidRPr="00B325AA" w:rsidRDefault="00B9498D" w:rsidP="00B94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9498D" w:rsidRPr="00B325AA" w:rsidRDefault="00B9498D" w:rsidP="00B949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9498D" w:rsidRPr="00B325AA" w:rsidRDefault="00B9498D" w:rsidP="00B94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B9498D" w:rsidRPr="00B325AA" w:rsidRDefault="00B9498D" w:rsidP="00B94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B9498D" w:rsidRDefault="00B9498D" w:rsidP="00B94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9498D" w:rsidRPr="00B9498D" w:rsidRDefault="00B9498D" w:rsidP="00B949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498D">
        <w:rPr>
          <w:rFonts w:ascii="Times New Roman" w:hAnsi="Times New Roman" w:cs="Times New Roman"/>
          <w:b/>
          <w:sz w:val="28"/>
          <w:szCs w:val="28"/>
        </w:rPr>
        <w:t>5.     Прини</w:t>
      </w:r>
      <w:r>
        <w:rPr>
          <w:rFonts w:ascii="Times New Roman" w:hAnsi="Times New Roman" w:cs="Times New Roman"/>
          <w:b/>
          <w:sz w:val="28"/>
          <w:szCs w:val="28"/>
        </w:rPr>
        <w:t xml:space="preserve">маете ли вы активное участие в </w:t>
      </w:r>
      <w:r w:rsidRPr="00B9498D">
        <w:rPr>
          <w:rFonts w:ascii="Times New Roman" w:hAnsi="Times New Roman" w:cs="Times New Roman"/>
          <w:b/>
          <w:sz w:val="28"/>
          <w:szCs w:val="28"/>
        </w:rPr>
        <w:t>классных и общешк</w:t>
      </w:r>
      <w:r>
        <w:rPr>
          <w:rFonts w:ascii="Times New Roman" w:hAnsi="Times New Roman" w:cs="Times New Roman"/>
          <w:b/>
          <w:sz w:val="28"/>
          <w:szCs w:val="28"/>
        </w:rPr>
        <w:t xml:space="preserve">ольных мероприятиях, связанных </w:t>
      </w:r>
      <w:bookmarkStart w:id="0" w:name="_GoBack"/>
      <w:bookmarkEnd w:id="0"/>
      <w:r w:rsidRPr="00B9498D">
        <w:rPr>
          <w:rFonts w:ascii="Times New Roman" w:hAnsi="Times New Roman" w:cs="Times New Roman"/>
          <w:b/>
          <w:sz w:val="28"/>
          <w:szCs w:val="28"/>
        </w:rPr>
        <w:t>с вопросами питания  детей?</w:t>
      </w:r>
    </w:p>
    <w:p w:rsidR="00B9498D" w:rsidRPr="00546851" w:rsidRDefault="00B9498D" w:rsidP="00B94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B9498D" w:rsidRPr="00546851" w:rsidRDefault="00B9498D" w:rsidP="00B94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9498D" w:rsidRDefault="00B9498D" w:rsidP="00B94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9498D" w:rsidRPr="00B9498D" w:rsidRDefault="00B9498D" w:rsidP="00B949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B9498D">
        <w:rPr>
          <w:rFonts w:ascii="Times New Roman" w:hAnsi="Times New Roman" w:cs="Times New Roman"/>
          <w:b/>
          <w:sz w:val="28"/>
          <w:szCs w:val="28"/>
        </w:rPr>
        <w:t>.     Говорите ли вы с вашим ребенком дома о пользе той или иной пищи, о витаминах, содержащихся в разных блюдах?</w:t>
      </w:r>
    </w:p>
    <w:p w:rsidR="00B9498D" w:rsidRPr="00546851" w:rsidRDefault="00B9498D" w:rsidP="00B94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B9498D" w:rsidRPr="00546851" w:rsidRDefault="00B9498D" w:rsidP="00B94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</w:t>
      </w:r>
      <w:r w:rsidRPr="00546851">
        <w:rPr>
          <w:rFonts w:ascii="Times New Roman" w:hAnsi="Times New Roman" w:cs="Times New Roman"/>
          <w:sz w:val="28"/>
          <w:szCs w:val="28"/>
        </w:rPr>
        <w:t xml:space="preserve"> - □</w:t>
      </w:r>
    </w:p>
    <w:p w:rsidR="00B9498D" w:rsidRDefault="00B9498D" w:rsidP="00B94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хватает времени</w:t>
      </w:r>
      <w:r w:rsidRPr="00546851">
        <w:rPr>
          <w:rFonts w:ascii="Times New Roman" w:hAnsi="Times New Roman" w:cs="Times New Roman"/>
          <w:sz w:val="28"/>
          <w:szCs w:val="28"/>
        </w:rPr>
        <w:t xml:space="preserve"> - □</w:t>
      </w:r>
    </w:p>
    <w:p w:rsidR="00B9498D" w:rsidRPr="00B9498D" w:rsidRDefault="00B9498D" w:rsidP="00B949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498D" w:rsidRPr="00B325AA" w:rsidRDefault="00B9498D" w:rsidP="00B949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B325AA">
        <w:rPr>
          <w:rFonts w:ascii="Times New Roman" w:hAnsi="Times New Roman" w:cs="Times New Roman"/>
          <w:b/>
          <w:sz w:val="28"/>
          <w:szCs w:val="28"/>
        </w:rPr>
        <w:t>. Ваши предложения по организации питания в школе</w:t>
      </w:r>
    </w:p>
    <w:p w:rsidR="00B9498D" w:rsidRDefault="00B9498D" w:rsidP="00B94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114E96" w:rsidRPr="00B9498D" w:rsidRDefault="00B9498D" w:rsidP="00B9498D"/>
    <w:sectPr w:rsidR="00114E96" w:rsidRPr="00B94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5FA"/>
    <w:rsid w:val="000F442E"/>
    <w:rsid w:val="005245FA"/>
    <w:rsid w:val="00B9498D"/>
    <w:rsid w:val="00F4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24F51-3FE1-4586-A39F-CB6ADB6C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9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49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ТР-08</dc:creator>
  <cp:keywords/>
  <dc:description/>
  <cp:lastModifiedBy>ТР-08</cp:lastModifiedBy>
  <cp:revision>2</cp:revision>
  <dcterms:created xsi:type="dcterms:W3CDTF">2024-03-27T07:40:00Z</dcterms:created>
  <dcterms:modified xsi:type="dcterms:W3CDTF">2024-03-27T07:44:00Z</dcterms:modified>
</cp:coreProperties>
</file>