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b/>
          <w:color w:val="000000"/>
          <w:sz w:val="22"/>
          <w:lang w:eastAsia="ru-RU"/>
        </w:rPr>
      </w:pPr>
      <w:r w:rsidRPr="00C453EA">
        <w:rPr>
          <w:rFonts w:eastAsia="Times New Roman" w:cs="Times New Roman"/>
          <w:b/>
          <w:color w:val="000000"/>
          <w:sz w:val="22"/>
          <w:lang w:eastAsia="ru-RU"/>
        </w:rPr>
        <w:t>1 вариант</w:t>
      </w:r>
      <w:r w:rsidRPr="00C453EA">
        <w:rPr>
          <w:rFonts w:eastAsia="Times New Roman" w:cs="Times New Roman"/>
          <w:b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1.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Мама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>купила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пакета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картофеля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по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5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кг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в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каждом.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Сколько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pacing w:val="-3"/>
          <w:sz w:val="22"/>
          <w:lang w:eastAsia="ru-RU"/>
        </w:rPr>
        <w:t>ки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>лограммов картофеля купила мама?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-3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2. 3 мальчика разделили поровну между собой 18 орехов. Сколько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орехов получил каждый?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Style w:val="ff6"/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3. Решите уравнения: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+ 36 = 56 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5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>–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13 = 20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+ 36 = 56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– 13 = 20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4. Решите примеры: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8 · 2 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6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15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5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21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3 · 8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12 : 6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18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2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4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 · 9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5.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Найдите значение выражений: </w:t>
      </w:r>
    </w:p>
    <w:p w:rsid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60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>–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(24 + 3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)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=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24 : 3 + 9 · 2 = </w:t>
      </w:r>
    </w:p>
    <w:p w:rsidR="006F1996" w:rsidRDefault="006F1996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Default="006F1996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b/>
          <w:color w:val="000000"/>
          <w:sz w:val="22"/>
          <w:lang w:eastAsia="ru-RU"/>
        </w:rPr>
      </w:pPr>
      <w:r w:rsidRPr="00C453EA">
        <w:rPr>
          <w:rFonts w:eastAsia="Times New Roman" w:cs="Times New Roman"/>
          <w:b/>
          <w:color w:val="000000"/>
          <w:sz w:val="22"/>
          <w:lang w:eastAsia="ru-RU"/>
        </w:rPr>
        <w:t>1 вариант</w:t>
      </w:r>
      <w:r w:rsidRPr="00C453EA">
        <w:rPr>
          <w:rFonts w:eastAsia="Times New Roman" w:cs="Times New Roman"/>
          <w:b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1.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Мама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>купила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пакета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картофеля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по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5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кг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в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каждом.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Сколько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pacing w:val="-3"/>
          <w:sz w:val="22"/>
          <w:lang w:eastAsia="ru-RU"/>
        </w:rPr>
        <w:t>ки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>лограммов картофеля купила мама?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pacing w:val="-3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2. 3 мальчика разделили поровну между собой 18 орехов. Сколько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орехов получил каждый?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Style w:val="ff6"/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3. Решите уравнения: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+ 36 = 56 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5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>–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13 = 20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Pr="00C453EA" w:rsidRDefault="006F1996" w:rsidP="006F1996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+ 36 = 56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– 13 = 20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4. Решите примеры: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8 · 2 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6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15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5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21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3 · 8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12 : 6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18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2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4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 · 9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5.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Найдите значение выражений: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60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>–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(24 + 3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)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=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24 : 3 + 9 · 2 = </w:t>
      </w:r>
    </w:p>
    <w:p w:rsidR="006F1996" w:rsidRPr="00C453EA" w:rsidRDefault="006F1996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b/>
          <w:color w:val="000000"/>
          <w:sz w:val="22"/>
          <w:lang w:eastAsia="ru-RU"/>
        </w:rPr>
      </w:pPr>
      <w:r w:rsidRPr="00C453EA">
        <w:rPr>
          <w:rFonts w:eastAsia="Times New Roman" w:cs="Times New Roman"/>
          <w:b/>
          <w:color w:val="000000"/>
          <w:sz w:val="22"/>
          <w:lang w:eastAsia="ru-RU"/>
        </w:rPr>
        <w:lastRenderedPageBreak/>
        <w:t>2 вариант</w:t>
      </w:r>
      <w:r w:rsidRPr="00C453EA">
        <w:rPr>
          <w:rFonts w:eastAsia="Times New Roman" w:cs="Times New Roman"/>
          <w:b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1. В телевикторине участвовали 3 команды по 6 человек в каждой. </w:t>
      </w:r>
    </w:p>
    <w:p w:rsid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Сколько всего человек участвовало в этой телевикторине?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2. 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Из  24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кубиков  Лена  построила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3  одинаковые  башни.  Сколько </w:t>
      </w:r>
    </w:p>
    <w:p w:rsid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кубиков в каждой башне?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3. Решите уравнения: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+ 48 = 96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5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>–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23 = 8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+ 48 = 96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– 23 = 8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4. Решите примеры: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12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8 · 2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24 : 8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5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18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3 · 7 </w:t>
      </w:r>
    </w:p>
    <w:p w:rsid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14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2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 · 5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27 : 9 </w:t>
      </w: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5. Найдите значение выражений: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(71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>–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65)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18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+ 8 · 2</w:t>
      </w:r>
    </w:p>
    <w:p w:rsidR="006F1996" w:rsidRDefault="006F1996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Default="006F1996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b/>
          <w:color w:val="000000"/>
          <w:sz w:val="22"/>
          <w:lang w:eastAsia="ru-RU"/>
        </w:rPr>
      </w:pPr>
      <w:r w:rsidRPr="00C453EA">
        <w:rPr>
          <w:rFonts w:eastAsia="Times New Roman" w:cs="Times New Roman"/>
          <w:b/>
          <w:color w:val="000000"/>
          <w:sz w:val="22"/>
          <w:lang w:eastAsia="ru-RU"/>
        </w:rPr>
        <w:t>2 вариант</w:t>
      </w:r>
      <w:r w:rsidRPr="00C453EA">
        <w:rPr>
          <w:rFonts w:eastAsia="Times New Roman" w:cs="Times New Roman"/>
          <w:b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1. В телевикторине участвовали 3 команды по 6 человек в каждой. </w:t>
      </w:r>
    </w:p>
    <w:p w:rsidR="006F1996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Сколько всего человек участвовало в этой телевикторине?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2. 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Из  24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кубиков  Лена  построила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3  одинаковые  башни.  Сколько </w:t>
      </w:r>
    </w:p>
    <w:p w:rsidR="006F1996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кубиков в каждой башне?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3. Решите уравнения: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+ 48 = 96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a3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Fonts w:cs="Times New Roman"/>
          <w:color w:val="000000"/>
          <w:sz w:val="22"/>
          <w:shd w:val="clear" w:color="auto" w:fill="FFFFFF"/>
        </w:rPr>
        <w:t>х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</w:t>
      </w:r>
      <w:r w:rsidRPr="00C453EA">
        <w:rPr>
          <w:rStyle w:val="ff5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>–</w:t>
      </w:r>
      <w:r w:rsidRPr="00C453EA">
        <w:rPr>
          <w:rStyle w:val="ff6"/>
          <w:rFonts w:cs="Times New Roman"/>
          <w:color w:val="000000"/>
          <w:sz w:val="22"/>
          <w:bdr w:val="none" w:sz="0" w:space="0" w:color="auto" w:frame="1"/>
          <w:shd w:val="clear" w:color="auto" w:fill="FFFFFF"/>
        </w:rPr>
        <w:t xml:space="preserve"> 23 = 8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Pr="00C453EA" w:rsidRDefault="006F1996" w:rsidP="006F1996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+ 48 = 96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>х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– 23 = 8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4. Решите примеры: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12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8 · 2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24 : 8 </w:t>
      </w:r>
      <w:bookmarkStart w:id="0" w:name="_GoBack"/>
      <w:bookmarkEnd w:id="0"/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5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18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3 · 7 </w:t>
      </w:r>
    </w:p>
    <w:p w:rsidR="006F1996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14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2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 · 5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  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27 : 9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>5. Найдите значение выражений: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</w:p>
    <w:p w:rsidR="006F1996" w:rsidRPr="00C453EA" w:rsidRDefault="006F1996" w:rsidP="006F199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(71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>–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65) · 3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C453EA">
        <w:rPr>
          <w:rFonts w:eastAsia="Times New Roman" w:cs="Times New Roman"/>
          <w:color w:val="000000"/>
          <w:sz w:val="22"/>
          <w:bdr w:val="none" w:sz="0" w:space="0" w:color="auto" w:frame="1"/>
          <w:lang w:eastAsia="ru-RU"/>
        </w:rPr>
        <w:t xml:space="preserve"> </w:t>
      </w:r>
      <w:proofErr w:type="gramStart"/>
      <w:r w:rsidRPr="00C453EA">
        <w:rPr>
          <w:rFonts w:eastAsia="Times New Roman" w:cs="Times New Roman"/>
          <w:color w:val="000000"/>
          <w:sz w:val="22"/>
          <w:lang w:eastAsia="ru-RU"/>
        </w:rPr>
        <w:t>18 :</w:t>
      </w:r>
      <w:proofErr w:type="gramEnd"/>
      <w:r w:rsidRPr="00C453EA">
        <w:rPr>
          <w:rFonts w:eastAsia="Times New Roman" w:cs="Times New Roman"/>
          <w:color w:val="000000"/>
          <w:sz w:val="22"/>
          <w:lang w:eastAsia="ru-RU"/>
        </w:rPr>
        <w:t xml:space="preserve"> 3 + 8 · 2</w:t>
      </w:r>
    </w:p>
    <w:p w:rsidR="006F1996" w:rsidRPr="00C453EA" w:rsidRDefault="006F1996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C453EA" w:rsidRPr="00C453EA" w:rsidRDefault="00C453EA" w:rsidP="00C453EA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2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453EA">
      <w:pgSz w:w="16838" w:h="11906" w:orient="landscape" w:code="9"/>
      <w:pgMar w:top="1701" w:right="1134" w:bottom="851" w:left="1134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F4"/>
    <w:rsid w:val="005F36F4"/>
    <w:rsid w:val="006C0B77"/>
    <w:rsid w:val="006F1996"/>
    <w:rsid w:val="008242FF"/>
    <w:rsid w:val="00870751"/>
    <w:rsid w:val="00922C48"/>
    <w:rsid w:val="00B915B7"/>
    <w:rsid w:val="00C453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2433"/>
  <w15:chartTrackingRefBased/>
  <w15:docId w15:val="{49B834AE-AC04-4558-82E3-28EAD2E4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C453EA"/>
  </w:style>
  <w:style w:type="character" w:customStyle="1" w:styleId="a3">
    <w:name w:val="_"/>
    <w:basedOn w:val="a0"/>
    <w:rsid w:val="00C453EA"/>
  </w:style>
  <w:style w:type="character" w:customStyle="1" w:styleId="ls0">
    <w:name w:val="ls0"/>
    <w:basedOn w:val="a0"/>
    <w:rsid w:val="00C453EA"/>
  </w:style>
  <w:style w:type="character" w:customStyle="1" w:styleId="ff6">
    <w:name w:val="ff6"/>
    <w:basedOn w:val="a0"/>
    <w:rsid w:val="00C453EA"/>
  </w:style>
  <w:style w:type="character" w:customStyle="1" w:styleId="ff5">
    <w:name w:val="ff5"/>
    <w:basedOn w:val="a0"/>
    <w:rsid w:val="00C4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7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0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876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2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22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87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01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5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dcterms:created xsi:type="dcterms:W3CDTF">2024-10-22T05:13:00Z</dcterms:created>
  <dcterms:modified xsi:type="dcterms:W3CDTF">2024-10-22T05:25:00Z</dcterms:modified>
</cp:coreProperties>
</file>