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04" w:rsidRPr="00C754E1" w:rsidRDefault="003C0721" w:rsidP="00275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21A6BA50" wp14:editId="144641F1">
            <wp:simplePos x="0" y="0"/>
            <wp:positionH relativeFrom="page">
              <wp:posOffset>-38100</wp:posOffset>
            </wp:positionH>
            <wp:positionV relativeFrom="page">
              <wp:posOffset>180975</wp:posOffset>
            </wp:positionV>
            <wp:extent cx="2962275" cy="20955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2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E1">
        <w:rPr>
          <w:rFonts w:ascii="Times New Roman" w:hAnsi="Times New Roman" w:cs="Times New Roman"/>
          <w:sz w:val="28"/>
          <w:szCs w:val="28"/>
        </w:rPr>
        <w:tab/>
      </w:r>
    </w:p>
    <w:p w:rsidR="00C754E1" w:rsidRPr="00C754E1" w:rsidRDefault="00C754E1" w:rsidP="00C754E1">
      <w:pPr>
        <w:tabs>
          <w:tab w:val="left" w:pos="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5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54E1" w:rsidRDefault="00C754E1" w:rsidP="00C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54E1" w:rsidRDefault="00C754E1" w:rsidP="00C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5A04" w:rsidRDefault="00D2189A" w:rsidP="00C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89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1DED6" wp14:editId="2A7E5E42">
                <wp:simplePos x="0" y="0"/>
                <wp:positionH relativeFrom="column">
                  <wp:posOffset>-375285</wp:posOffset>
                </wp:positionH>
                <wp:positionV relativeFrom="paragraph">
                  <wp:posOffset>26035</wp:posOffset>
                </wp:positionV>
                <wp:extent cx="952500" cy="128270"/>
                <wp:effectExtent l="0" t="0" r="1905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89A" w:rsidRDefault="00D218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9.55pt;margin-top:2.05pt;width:75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" strokecolor="white [3212]">
                <v:textbox>
                  <w:txbxContent>
                    <w:p w:rsidR="00D2189A" w:rsidRDefault="00D2189A"/>
                  </w:txbxContent>
                </v:textbox>
              </v:shape>
            </w:pict>
          </mc:Fallback>
        </mc:AlternateContent>
      </w:r>
    </w:p>
    <w:p w:rsidR="00275A04" w:rsidRDefault="00275A04" w:rsidP="00C754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1B68" w:rsidRPr="003C0721" w:rsidRDefault="00B97628" w:rsidP="003C072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уроков дистанционного обучения</w:t>
      </w:r>
      <w:r w:rsidR="003C0721" w:rsidRPr="003C0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BC54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7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C0721" w:rsidRPr="003C0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.04.2020-</w:t>
      </w:r>
      <w:r w:rsidR="00767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3C0721" w:rsidRPr="003C0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</w:t>
      </w:r>
    </w:p>
    <w:p w:rsidR="00B97628" w:rsidRDefault="00B97628" w:rsidP="00B97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 класс</w:t>
      </w:r>
    </w:p>
    <w:tbl>
      <w:tblPr>
        <w:tblStyle w:val="a3"/>
        <w:tblW w:w="97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76"/>
        <w:gridCol w:w="1609"/>
        <w:gridCol w:w="1885"/>
        <w:gridCol w:w="2065"/>
        <w:gridCol w:w="1906"/>
        <w:gridCol w:w="1857"/>
      </w:tblGrid>
      <w:tr w:rsidR="0076713F" w:rsidRPr="00705B48" w:rsidTr="0076713F">
        <w:trPr>
          <w:trHeight w:val="420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:30-8:45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8:55-9:10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9:30-9:45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06" w:type="dxa"/>
            <w:vAlign w:val="center"/>
          </w:tcPr>
          <w:p w:rsidR="0076713F" w:rsidRPr="00E96CE4" w:rsidRDefault="0076713F" w:rsidP="0070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Телешкола </w:t>
            </w:r>
          </w:p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C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1857" w:type="dxa"/>
            <w:vAlign w:val="center"/>
          </w:tcPr>
          <w:p w:rsidR="0076713F" w:rsidRPr="00372CAA" w:rsidRDefault="0076713F" w:rsidP="00705B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C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Телешкола</w:t>
            </w:r>
          </w:p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10:25-10:40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B4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609" w:type="dxa"/>
            <w:vAlign w:val="center"/>
          </w:tcPr>
          <w:p w:rsidR="0076713F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11:20-11:35</w:t>
            </w:r>
          </w:p>
        </w:tc>
        <w:tc>
          <w:tcPr>
            <w:tcW w:w="1885" w:type="dxa"/>
          </w:tcPr>
          <w:p w:rsidR="0076713F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</w:t>
            </w:r>
          </w:p>
          <w:p w:rsidR="0076713F" w:rsidRPr="000E3EE2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065" w:type="dxa"/>
          </w:tcPr>
          <w:p w:rsidR="0076713F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>«Веселые нотки »</w:t>
            </w:r>
          </w:p>
          <w:p w:rsidR="0076713F" w:rsidRPr="000E3EE2" w:rsidRDefault="0076713F" w:rsidP="000E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90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3F" w:rsidRPr="00705B48" w:rsidTr="0076713F">
        <w:trPr>
          <w:trHeight w:val="577"/>
        </w:trPr>
        <w:tc>
          <w:tcPr>
            <w:tcW w:w="476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609" w:type="dxa"/>
            <w:vAlign w:val="center"/>
          </w:tcPr>
          <w:p w:rsidR="0076713F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</w:rPr>
              <w:t>11:45-12:00</w:t>
            </w:r>
          </w:p>
        </w:tc>
        <w:tc>
          <w:tcPr>
            <w:tcW w:w="1885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76713F" w:rsidRPr="000E3EE2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 xml:space="preserve">«Твоя безопасность» </w:t>
            </w:r>
          </w:p>
          <w:p w:rsidR="0076713F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>точка роста</w:t>
            </w:r>
          </w:p>
          <w:p w:rsidR="0076713F" w:rsidRPr="000E3EE2" w:rsidRDefault="0076713F" w:rsidP="00DF4925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Г.В.</w:t>
            </w: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76713F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2">
              <w:rPr>
                <w:rFonts w:ascii="Times New Roman" w:hAnsi="Times New Roman" w:cs="Times New Roman"/>
                <w:sz w:val="24"/>
                <w:szCs w:val="24"/>
              </w:rPr>
              <w:t>«Мир школьных праздников »</w:t>
            </w:r>
          </w:p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Есипенко Т.Б.</w:t>
            </w:r>
          </w:p>
        </w:tc>
        <w:tc>
          <w:tcPr>
            <w:tcW w:w="1857" w:type="dxa"/>
            <w:vAlign w:val="center"/>
          </w:tcPr>
          <w:p w:rsidR="0076713F" w:rsidRPr="00705B48" w:rsidRDefault="0076713F" w:rsidP="0070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628" w:rsidRPr="00B97628" w:rsidRDefault="00B97628" w:rsidP="00B9762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sectPr w:rsidR="00B97628" w:rsidRPr="00B97628" w:rsidSect="00E3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28"/>
    <w:rsid w:val="000E3EE2"/>
    <w:rsid w:val="00275A04"/>
    <w:rsid w:val="00281B68"/>
    <w:rsid w:val="00372CAA"/>
    <w:rsid w:val="003C0721"/>
    <w:rsid w:val="00493FEA"/>
    <w:rsid w:val="00562872"/>
    <w:rsid w:val="00705B48"/>
    <w:rsid w:val="0076713F"/>
    <w:rsid w:val="008177DE"/>
    <w:rsid w:val="00834EF6"/>
    <w:rsid w:val="00B97628"/>
    <w:rsid w:val="00BC1439"/>
    <w:rsid w:val="00BC5447"/>
    <w:rsid w:val="00C754E1"/>
    <w:rsid w:val="00D2189A"/>
    <w:rsid w:val="00D233BF"/>
    <w:rsid w:val="00D946D9"/>
    <w:rsid w:val="00E33EB0"/>
    <w:rsid w:val="00E96CE4"/>
    <w:rsid w:val="00F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Татьяна</cp:lastModifiedBy>
  <cp:revision>14</cp:revision>
  <cp:lastPrinted>2020-04-07T11:18:00Z</cp:lastPrinted>
  <dcterms:created xsi:type="dcterms:W3CDTF">2020-04-11T08:19:00Z</dcterms:created>
  <dcterms:modified xsi:type="dcterms:W3CDTF">2020-04-26T17:22:00Z</dcterms:modified>
</cp:coreProperties>
</file>