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9D8" w:rsidRPr="00271A89" w:rsidRDefault="00271A89" w:rsidP="00271A89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271A89">
        <w:rPr>
          <w:rFonts w:ascii="Times New Roman" w:hAnsi="Times New Roman" w:cs="Times New Roman"/>
          <w:b/>
          <w:sz w:val="44"/>
          <w:szCs w:val="44"/>
        </w:rPr>
        <w:t>Сведения о вакантных местах</w:t>
      </w:r>
    </w:p>
    <w:p w:rsidR="00271A89" w:rsidRPr="00271A89" w:rsidRDefault="00271A89" w:rsidP="00271A89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271A89">
        <w:rPr>
          <w:rFonts w:ascii="Times New Roman" w:hAnsi="Times New Roman" w:cs="Times New Roman"/>
          <w:b/>
          <w:sz w:val="44"/>
          <w:szCs w:val="44"/>
        </w:rPr>
        <w:t>в МБОУ УГ №3 им. О. Г. Макарова</w:t>
      </w:r>
    </w:p>
    <w:p w:rsidR="00EA7704" w:rsidRDefault="00271A89" w:rsidP="00271A89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на 202</w:t>
      </w:r>
      <w:r w:rsidR="000C4642" w:rsidRPr="000C4642">
        <w:rPr>
          <w:rFonts w:ascii="Times New Roman" w:hAnsi="Times New Roman" w:cs="Times New Roman"/>
          <w:b/>
          <w:sz w:val="44"/>
          <w:szCs w:val="44"/>
        </w:rPr>
        <w:t>5</w:t>
      </w:r>
      <w:r>
        <w:rPr>
          <w:rFonts w:ascii="Times New Roman" w:hAnsi="Times New Roman" w:cs="Times New Roman"/>
          <w:b/>
          <w:sz w:val="44"/>
          <w:szCs w:val="44"/>
        </w:rPr>
        <w:t>/202</w:t>
      </w:r>
      <w:r w:rsidR="000C4642">
        <w:rPr>
          <w:rFonts w:ascii="Times New Roman" w:hAnsi="Times New Roman" w:cs="Times New Roman"/>
          <w:b/>
          <w:sz w:val="44"/>
          <w:szCs w:val="44"/>
          <w:lang w:val="en-US"/>
        </w:rPr>
        <w:t xml:space="preserve">6 </w:t>
      </w:r>
      <w:r>
        <w:rPr>
          <w:rFonts w:ascii="Times New Roman" w:hAnsi="Times New Roman" w:cs="Times New Roman"/>
          <w:b/>
          <w:sz w:val="44"/>
          <w:szCs w:val="44"/>
        </w:rPr>
        <w:t>учебный год</w:t>
      </w:r>
    </w:p>
    <w:p w:rsidR="00271A89" w:rsidRPr="00271A89" w:rsidRDefault="00271A89" w:rsidP="00271A89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4"/>
        <w:gridCol w:w="3929"/>
        <w:gridCol w:w="3930"/>
      </w:tblGrid>
      <w:tr w:rsidR="00EA7704" w:rsidTr="008519E8">
        <w:trPr>
          <w:trHeight w:val="382"/>
        </w:trPr>
        <w:tc>
          <w:tcPr>
            <w:tcW w:w="904" w:type="dxa"/>
          </w:tcPr>
          <w:p w:rsidR="00EA7704" w:rsidRPr="00EA7704" w:rsidRDefault="00EA7704" w:rsidP="00EA7704">
            <w:pPr>
              <w:ind w:right="-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A7704">
              <w:rPr>
                <w:rFonts w:ascii="Times New Roman" w:hAnsi="Times New Roman" w:cs="Times New Roman"/>
                <w:b/>
                <w:sz w:val="28"/>
              </w:rPr>
              <w:t>№/п</w:t>
            </w:r>
          </w:p>
        </w:tc>
        <w:tc>
          <w:tcPr>
            <w:tcW w:w="3929" w:type="dxa"/>
          </w:tcPr>
          <w:p w:rsidR="00EA7704" w:rsidRPr="00EA7704" w:rsidRDefault="00EA7704" w:rsidP="00EA770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A7704">
              <w:rPr>
                <w:rFonts w:ascii="Times New Roman" w:hAnsi="Times New Roman" w:cs="Times New Roman"/>
                <w:b/>
                <w:sz w:val="28"/>
              </w:rPr>
              <w:t>Класс</w:t>
            </w:r>
          </w:p>
        </w:tc>
        <w:tc>
          <w:tcPr>
            <w:tcW w:w="3930" w:type="dxa"/>
          </w:tcPr>
          <w:p w:rsidR="00EA7704" w:rsidRPr="00EA7704" w:rsidRDefault="00EA7704" w:rsidP="00EA770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A7704">
              <w:rPr>
                <w:rFonts w:ascii="Times New Roman" w:hAnsi="Times New Roman" w:cs="Times New Roman"/>
                <w:b/>
                <w:sz w:val="28"/>
              </w:rPr>
              <w:t>Вакантные места</w:t>
            </w:r>
          </w:p>
        </w:tc>
      </w:tr>
      <w:tr w:rsidR="00EA7704" w:rsidTr="008519E8">
        <w:trPr>
          <w:trHeight w:val="325"/>
        </w:trPr>
        <w:tc>
          <w:tcPr>
            <w:tcW w:w="904" w:type="dxa"/>
          </w:tcPr>
          <w:p w:rsidR="00EA7704" w:rsidRPr="008519E8" w:rsidRDefault="00EA7704" w:rsidP="008519E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9" w:type="dxa"/>
          </w:tcPr>
          <w:p w:rsidR="00EA7704" w:rsidRPr="008519E8" w:rsidRDefault="008519E8" w:rsidP="00284C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9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84C3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930" w:type="dxa"/>
          </w:tcPr>
          <w:p w:rsidR="00EA7704" w:rsidRPr="008519E8" w:rsidRDefault="000C4642" w:rsidP="00851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84C37" w:rsidTr="008519E8">
        <w:trPr>
          <w:trHeight w:val="325"/>
        </w:trPr>
        <w:tc>
          <w:tcPr>
            <w:tcW w:w="904" w:type="dxa"/>
          </w:tcPr>
          <w:p w:rsidR="00284C37" w:rsidRPr="008519E8" w:rsidRDefault="00284C37" w:rsidP="008519E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9" w:type="dxa"/>
          </w:tcPr>
          <w:p w:rsidR="00284C37" w:rsidRPr="008519E8" w:rsidRDefault="00284C37" w:rsidP="00284C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3930" w:type="dxa"/>
          </w:tcPr>
          <w:p w:rsidR="00284C37" w:rsidRDefault="000C4642" w:rsidP="00851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A7704" w:rsidTr="008519E8">
        <w:trPr>
          <w:trHeight w:val="311"/>
        </w:trPr>
        <w:tc>
          <w:tcPr>
            <w:tcW w:w="904" w:type="dxa"/>
          </w:tcPr>
          <w:p w:rsidR="00EA7704" w:rsidRPr="008519E8" w:rsidRDefault="00EA7704" w:rsidP="008519E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9" w:type="dxa"/>
          </w:tcPr>
          <w:p w:rsidR="00EA7704" w:rsidRPr="008519E8" w:rsidRDefault="00284C37" w:rsidP="00851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3930" w:type="dxa"/>
          </w:tcPr>
          <w:p w:rsidR="00EA7704" w:rsidRPr="008519E8" w:rsidRDefault="000C4642" w:rsidP="00851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84C37" w:rsidTr="008519E8">
        <w:trPr>
          <w:trHeight w:val="311"/>
        </w:trPr>
        <w:tc>
          <w:tcPr>
            <w:tcW w:w="904" w:type="dxa"/>
          </w:tcPr>
          <w:p w:rsidR="00284C37" w:rsidRPr="008519E8" w:rsidRDefault="00284C37" w:rsidP="008519E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9" w:type="dxa"/>
          </w:tcPr>
          <w:p w:rsidR="00284C37" w:rsidRPr="008519E8" w:rsidRDefault="00284C37" w:rsidP="00851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9E8"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3930" w:type="dxa"/>
          </w:tcPr>
          <w:p w:rsidR="00284C37" w:rsidRDefault="000C4642" w:rsidP="00851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0C4642" w:rsidTr="008519E8">
        <w:trPr>
          <w:trHeight w:val="311"/>
        </w:trPr>
        <w:tc>
          <w:tcPr>
            <w:tcW w:w="904" w:type="dxa"/>
          </w:tcPr>
          <w:p w:rsidR="000C4642" w:rsidRPr="008519E8" w:rsidRDefault="000C4642" w:rsidP="008519E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9" w:type="dxa"/>
          </w:tcPr>
          <w:p w:rsidR="000C4642" w:rsidRPr="000C4642" w:rsidRDefault="000C4642" w:rsidP="00851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930" w:type="dxa"/>
          </w:tcPr>
          <w:p w:rsidR="000C4642" w:rsidRDefault="000C4642" w:rsidP="00851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84C37" w:rsidTr="008519E8">
        <w:trPr>
          <w:trHeight w:val="311"/>
        </w:trPr>
        <w:tc>
          <w:tcPr>
            <w:tcW w:w="904" w:type="dxa"/>
          </w:tcPr>
          <w:p w:rsidR="00284C37" w:rsidRPr="008519E8" w:rsidRDefault="00284C37" w:rsidP="008519E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9" w:type="dxa"/>
          </w:tcPr>
          <w:p w:rsidR="00284C37" w:rsidRPr="008519E8" w:rsidRDefault="00284C37" w:rsidP="00851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3930" w:type="dxa"/>
          </w:tcPr>
          <w:p w:rsidR="00284C37" w:rsidRDefault="000C4642" w:rsidP="00851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84C37" w:rsidTr="008519E8">
        <w:trPr>
          <w:trHeight w:val="311"/>
        </w:trPr>
        <w:tc>
          <w:tcPr>
            <w:tcW w:w="904" w:type="dxa"/>
          </w:tcPr>
          <w:p w:rsidR="00284C37" w:rsidRPr="008519E8" w:rsidRDefault="00284C37" w:rsidP="008519E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9" w:type="dxa"/>
          </w:tcPr>
          <w:p w:rsidR="00284C37" w:rsidRDefault="00284C37" w:rsidP="00851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3В</w:t>
            </w:r>
          </w:p>
        </w:tc>
        <w:tc>
          <w:tcPr>
            <w:tcW w:w="3930" w:type="dxa"/>
          </w:tcPr>
          <w:p w:rsidR="00284C37" w:rsidRDefault="000C4642" w:rsidP="00851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284C37" w:rsidTr="008519E8">
        <w:trPr>
          <w:trHeight w:val="311"/>
        </w:trPr>
        <w:tc>
          <w:tcPr>
            <w:tcW w:w="904" w:type="dxa"/>
          </w:tcPr>
          <w:p w:rsidR="00284C37" w:rsidRPr="008519E8" w:rsidRDefault="00284C37" w:rsidP="008519E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9" w:type="dxa"/>
          </w:tcPr>
          <w:p w:rsidR="00284C37" w:rsidRDefault="00284C37" w:rsidP="00851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3930" w:type="dxa"/>
          </w:tcPr>
          <w:p w:rsidR="00284C37" w:rsidRDefault="000C4642" w:rsidP="00851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A7704" w:rsidTr="008519E8">
        <w:trPr>
          <w:trHeight w:val="311"/>
        </w:trPr>
        <w:tc>
          <w:tcPr>
            <w:tcW w:w="904" w:type="dxa"/>
          </w:tcPr>
          <w:p w:rsidR="00EA7704" w:rsidRPr="008519E8" w:rsidRDefault="00EA7704" w:rsidP="008519E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9" w:type="dxa"/>
          </w:tcPr>
          <w:p w:rsidR="00EA7704" w:rsidRPr="008519E8" w:rsidRDefault="00284C37" w:rsidP="00851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3930" w:type="dxa"/>
          </w:tcPr>
          <w:p w:rsidR="00EA7704" w:rsidRPr="008519E8" w:rsidRDefault="000C4642" w:rsidP="00851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84C37" w:rsidTr="008519E8">
        <w:trPr>
          <w:trHeight w:val="311"/>
        </w:trPr>
        <w:tc>
          <w:tcPr>
            <w:tcW w:w="904" w:type="dxa"/>
          </w:tcPr>
          <w:p w:rsidR="00284C37" w:rsidRPr="008519E8" w:rsidRDefault="00284C37" w:rsidP="008519E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9" w:type="dxa"/>
          </w:tcPr>
          <w:p w:rsidR="00284C37" w:rsidRPr="008519E8" w:rsidRDefault="00284C37" w:rsidP="00851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4В</w:t>
            </w:r>
          </w:p>
        </w:tc>
        <w:tc>
          <w:tcPr>
            <w:tcW w:w="3930" w:type="dxa"/>
          </w:tcPr>
          <w:p w:rsidR="00284C37" w:rsidRDefault="000C4642" w:rsidP="00851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EA7704" w:rsidTr="008519E8">
        <w:trPr>
          <w:trHeight w:val="311"/>
        </w:trPr>
        <w:tc>
          <w:tcPr>
            <w:tcW w:w="904" w:type="dxa"/>
          </w:tcPr>
          <w:p w:rsidR="00EA7704" w:rsidRPr="008519E8" w:rsidRDefault="00EA7704" w:rsidP="008519E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9" w:type="dxa"/>
          </w:tcPr>
          <w:p w:rsidR="00EA7704" w:rsidRPr="008519E8" w:rsidRDefault="008519E8" w:rsidP="00284C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9E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84C3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930" w:type="dxa"/>
          </w:tcPr>
          <w:p w:rsidR="00EA7704" w:rsidRPr="008519E8" w:rsidRDefault="000C4642" w:rsidP="00851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C4642" w:rsidTr="008519E8">
        <w:trPr>
          <w:trHeight w:val="311"/>
        </w:trPr>
        <w:tc>
          <w:tcPr>
            <w:tcW w:w="904" w:type="dxa"/>
          </w:tcPr>
          <w:p w:rsidR="000C4642" w:rsidRPr="008519E8" w:rsidRDefault="000C4642" w:rsidP="008519E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9" w:type="dxa"/>
          </w:tcPr>
          <w:p w:rsidR="000C4642" w:rsidRPr="008519E8" w:rsidRDefault="000C4642" w:rsidP="00284C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3930" w:type="dxa"/>
          </w:tcPr>
          <w:p w:rsidR="000C4642" w:rsidRDefault="000C4642" w:rsidP="00851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84C37" w:rsidTr="008519E8">
        <w:trPr>
          <w:trHeight w:val="311"/>
        </w:trPr>
        <w:tc>
          <w:tcPr>
            <w:tcW w:w="904" w:type="dxa"/>
          </w:tcPr>
          <w:p w:rsidR="00284C37" w:rsidRPr="008519E8" w:rsidRDefault="00284C37" w:rsidP="008519E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9" w:type="dxa"/>
          </w:tcPr>
          <w:p w:rsidR="00284C37" w:rsidRPr="008519E8" w:rsidRDefault="00284C37" w:rsidP="00284C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5В</w:t>
            </w:r>
          </w:p>
        </w:tc>
        <w:tc>
          <w:tcPr>
            <w:tcW w:w="3930" w:type="dxa"/>
          </w:tcPr>
          <w:p w:rsidR="00284C37" w:rsidRDefault="000C4642" w:rsidP="00851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84C3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A7704" w:rsidTr="008519E8">
        <w:trPr>
          <w:trHeight w:val="325"/>
        </w:trPr>
        <w:tc>
          <w:tcPr>
            <w:tcW w:w="904" w:type="dxa"/>
          </w:tcPr>
          <w:p w:rsidR="00EA7704" w:rsidRPr="008519E8" w:rsidRDefault="00EA7704" w:rsidP="008519E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9" w:type="dxa"/>
          </w:tcPr>
          <w:p w:rsidR="00EA7704" w:rsidRPr="008519E8" w:rsidRDefault="008519E8" w:rsidP="00851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9E8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3930" w:type="dxa"/>
          </w:tcPr>
          <w:p w:rsidR="00EA7704" w:rsidRPr="008519E8" w:rsidRDefault="000C4642" w:rsidP="00851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A7704" w:rsidTr="008519E8">
        <w:trPr>
          <w:trHeight w:val="311"/>
        </w:trPr>
        <w:tc>
          <w:tcPr>
            <w:tcW w:w="904" w:type="dxa"/>
          </w:tcPr>
          <w:p w:rsidR="00EA7704" w:rsidRPr="008519E8" w:rsidRDefault="00EA7704" w:rsidP="008519E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9" w:type="dxa"/>
          </w:tcPr>
          <w:p w:rsidR="00EA7704" w:rsidRPr="008519E8" w:rsidRDefault="00284C37" w:rsidP="00851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3930" w:type="dxa"/>
          </w:tcPr>
          <w:p w:rsidR="00EA7704" w:rsidRPr="008519E8" w:rsidRDefault="000C4642" w:rsidP="00851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84C37" w:rsidTr="008519E8">
        <w:trPr>
          <w:trHeight w:val="311"/>
        </w:trPr>
        <w:tc>
          <w:tcPr>
            <w:tcW w:w="904" w:type="dxa"/>
          </w:tcPr>
          <w:p w:rsidR="00284C37" w:rsidRPr="008519E8" w:rsidRDefault="00284C37" w:rsidP="008519E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9" w:type="dxa"/>
          </w:tcPr>
          <w:p w:rsidR="00284C37" w:rsidRPr="008519E8" w:rsidRDefault="00284C37" w:rsidP="00851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9E8">
              <w:rPr>
                <w:rFonts w:ascii="Times New Roman" w:hAnsi="Times New Roman" w:cs="Times New Roman"/>
                <w:sz w:val="28"/>
                <w:szCs w:val="28"/>
              </w:rPr>
              <w:t>6В</w:t>
            </w:r>
          </w:p>
        </w:tc>
        <w:tc>
          <w:tcPr>
            <w:tcW w:w="3930" w:type="dxa"/>
          </w:tcPr>
          <w:p w:rsidR="00284C37" w:rsidRDefault="000C4642" w:rsidP="00851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EA7704" w:rsidTr="008519E8">
        <w:trPr>
          <w:trHeight w:val="311"/>
        </w:trPr>
        <w:tc>
          <w:tcPr>
            <w:tcW w:w="904" w:type="dxa"/>
          </w:tcPr>
          <w:p w:rsidR="00EA7704" w:rsidRPr="008519E8" w:rsidRDefault="00EA7704" w:rsidP="008519E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9" w:type="dxa"/>
          </w:tcPr>
          <w:p w:rsidR="00EA7704" w:rsidRPr="008519E8" w:rsidRDefault="008519E8" w:rsidP="00851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9E8"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3930" w:type="dxa"/>
          </w:tcPr>
          <w:p w:rsidR="00EA7704" w:rsidRPr="008519E8" w:rsidRDefault="000C4642" w:rsidP="00851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84C37" w:rsidTr="008519E8">
        <w:trPr>
          <w:trHeight w:val="311"/>
        </w:trPr>
        <w:tc>
          <w:tcPr>
            <w:tcW w:w="904" w:type="dxa"/>
          </w:tcPr>
          <w:p w:rsidR="00284C37" w:rsidRPr="008519E8" w:rsidRDefault="00284C37" w:rsidP="008519E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9" w:type="dxa"/>
          </w:tcPr>
          <w:p w:rsidR="00284C37" w:rsidRPr="008519E8" w:rsidRDefault="00284C37" w:rsidP="00851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3930" w:type="dxa"/>
          </w:tcPr>
          <w:p w:rsidR="00284C37" w:rsidRDefault="000C4642" w:rsidP="00851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A7704" w:rsidTr="008519E8">
        <w:trPr>
          <w:trHeight w:val="325"/>
        </w:trPr>
        <w:tc>
          <w:tcPr>
            <w:tcW w:w="904" w:type="dxa"/>
          </w:tcPr>
          <w:p w:rsidR="00EA7704" w:rsidRPr="008519E8" w:rsidRDefault="00EA7704" w:rsidP="008519E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9" w:type="dxa"/>
          </w:tcPr>
          <w:p w:rsidR="00EA7704" w:rsidRPr="008519E8" w:rsidRDefault="008519E8" w:rsidP="00851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9E8"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3930" w:type="dxa"/>
          </w:tcPr>
          <w:p w:rsidR="00EA7704" w:rsidRPr="008519E8" w:rsidRDefault="000C4642" w:rsidP="00851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C4642" w:rsidTr="008519E8">
        <w:trPr>
          <w:trHeight w:val="325"/>
        </w:trPr>
        <w:tc>
          <w:tcPr>
            <w:tcW w:w="904" w:type="dxa"/>
          </w:tcPr>
          <w:p w:rsidR="000C4642" w:rsidRPr="008519E8" w:rsidRDefault="000C4642" w:rsidP="008519E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9" w:type="dxa"/>
          </w:tcPr>
          <w:p w:rsidR="000C4642" w:rsidRPr="008519E8" w:rsidRDefault="000C4642" w:rsidP="00851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7Г</w:t>
            </w:r>
          </w:p>
        </w:tc>
        <w:tc>
          <w:tcPr>
            <w:tcW w:w="3930" w:type="dxa"/>
          </w:tcPr>
          <w:p w:rsidR="000C4642" w:rsidRDefault="000C4642" w:rsidP="00851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284C37" w:rsidTr="008519E8">
        <w:trPr>
          <w:trHeight w:val="325"/>
        </w:trPr>
        <w:tc>
          <w:tcPr>
            <w:tcW w:w="904" w:type="dxa"/>
          </w:tcPr>
          <w:p w:rsidR="00284C37" w:rsidRPr="008519E8" w:rsidRDefault="00284C37" w:rsidP="008519E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9" w:type="dxa"/>
          </w:tcPr>
          <w:p w:rsidR="00284C37" w:rsidRPr="008519E8" w:rsidRDefault="00284C37" w:rsidP="00851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3930" w:type="dxa"/>
          </w:tcPr>
          <w:p w:rsidR="00284C37" w:rsidRDefault="00284C37" w:rsidP="00851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84C37" w:rsidTr="008519E8">
        <w:trPr>
          <w:trHeight w:val="325"/>
        </w:trPr>
        <w:tc>
          <w:tcPr>
            <w:tcW w:w="904" w:type="dxa"/>
          </w:tcPr>
          <w:p w:rsidR="00284C37" w:rsidRPr="008519E8" w:rsidRDefault="00284C37" w:rsidP="008519E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9" w:type="dxa"/>
          </w:tcPr>
          <w:p w:rsidR="00284C37" w:rsidRDefault="00284C37" w:rsidP="00851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3930" w:type="dxa"/>
          </w:tcPr>
          <w:p w:rsidR="00284C37" w:rsidRDefault="000C4642" w:rsidP="00851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84C37" w:rsidTr="008519E8">
        <w:trPr>
          <w:trHeight w:val="325"/>
        </w:trPr>
        <w:tc>
          <w:tcPr>
            <w:tcW w:w="904" w:type="dxa"/>
          </w:tcPr>
          <w:p w:rsidR="00284C37" w:rsidRPr="008519E8" w:rsidRDefault="00284C37" w:rsidP="008519E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9" w:type="dxa"/>
          </w:tcPr>
          <w:p w:rsidR="00284C37" w:rsidRDefault="00284C37" w:rsidP="00851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3930" w:type="dxa"/>
          </w:tcPr>
          <w:p w:rsidR="00284C37" w:rsidRDefault="000C4642" w:rsidP="00851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bookmarkStart w:id="0" w:name="_GoBack"/>
            <w:bookmarkEnd w:id="0"/>
          </w:p>
        </w:tc>
      </w:tr>
      <w:tr w:rsidR="000C4642" w:rsidTr="008519E8">
        <w:trPr>
          <w:trHeight w:val="325"/>
        </w:trPr>
        <w:tc>
          <w:tcPr>
            <w:tcW w:w="904" w:type="dxa"/>
          </w:tcPr>
          <w:p w:rsidR="000C4642" w:rsidRPr="008519E8" w:rsidRDefault="000C4642" w:rsidP="008519E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9" w:type="dxa"/>
          </w:tcPr>
          <w:p w:rsidR="000C4642" w:rsidRDefault="000C4642" w:rsidP="00851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3930" w:type="dxa"/>
          </w:tcPr>
          <w:p w:rsidR="000C4642" w:rsidRDefault="000C4642" w:rsidP="00851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C4642" w:rsidTr="008519E8">
        <w:trPr>
          <w:trHeight w:val="325"/>
        </w:trPr>
        <w:tc>
          <w:tcPr>
            <w:tcW w:w="904" w:type="dxa"/>
          </w:tcPr>
          <w:p w:rsidR="000C4642" w:rsidRPr="008519E8" w:rsidRDefault="000C4642" w:rsidP="008519E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9" w:type="dxa"/>
          </w:tcPr>
          <w:p w:rsidR="000C4642" w:rsidRDefault="000C4642" w:rsidP="00851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3930" w:type="dxa"/>
          </w:tcPr>
          <w:p w:rsidR="000C4642" w:rsidRDefault="000C4642" w:rsidP="00851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C4642" w:rsidTr="008519E8">
        <w:trPr>
          <w:trHeight w:val="325"/>
        </w:trPr>
        <w:tc>
          <w:tcPr>
            <w:tcW w:w="904" w:type="dxa"/>
          </w:tcPr>
          <w:p w:rsidR="000C4642" w:rsidRPr="008519E8" w:rsidRDefault="000C4642" w:rsidP="008519E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9" w:type="dxa"/>
          </w:tcPr>
          <w:p w:rsidR="000C4642" w:rsidRDefault="000C4642" w:rsidP="00851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3930" w:type="dxa"/>
          </w:tcPr>
          <w:p w:rsidR="000C4642" w:rsidRDefault="000C4642" w:rsidP="00851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:rsidR="00271A89" w:rsidRPr="00271A89" w:rsidRDefault="00271A89">
      <w:pPr>
        <w:rPr>
          <w:rFonts w:ascii="Times New Roman" w:hAnsi="Times New Roman" w:cs="Times New Roman"/>
          <w:sz w:val="28"/>
          <w:szCs w:val="28"/>
          <w:u w:val="single"/>
        </w:rPr>
      </w:pPr>
    </w:p>
    <w:sectPr w:rsidR="00271A89" w:rsidRPr="00271A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DF17B5"/>
    <w:multiLevelType w:val="hybridMultilevel"/>
    <w:tmpl w:val="76005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5646C1"/>
    <w:multiLevelType w:val="hybridMultilevel"/>
    <w:tmpl w:val="5D98F3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193"/>
    <w:rsid w:val="000C4642"/>
    <w:rsid w:val="00271A89"/>
    <w:rsid w:val="00284C37"/>
    <w:rsid w:val="002B1720"/>
    <w:rsid w:val="003C59D8"/>
    <w:rsid w:val="008519E8"/>
    <w:rsid w:val="00E76193"/>
    <w:rsid w:val="00EA7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7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519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7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519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Lumien</cp:lastModifiedBy>
  <cp:revision>7</cp:revision>
  <dcterms:created xsi:type="dcterms:W3CDTF">2022-10-11T07:03:00Z</dcterms:created>
  <dcterms:modified xsi:type="dcterms:W3CDTF">2025-11-14T06:07:00Z</dcterms:modified>
</cp:coreProperties>
</file>