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84" w:rsidRPr="00421725" w:rsidRDefault="005D6FEB" w:rsidP="00804139">
      <w:pPr>
        <w:pStyle w:val="a3"/>
        <w:spacing w:before="216"/>
        <w:ind w:left="57" w:right="1847"/>
        <w:jc w:val="center"/>
        <w:rPr>
          <w:rFonts w:ascii="Times New Roman" w:hAnsi="Times New Roman" w:cs="Times New Roman"/>
          <w:sz w:val="28"/>
          <w:szCs w:val="28"/>
        </w:rPr>
      </w:pPr>
      <w:r w:rsidRPr="00421725">
        <w:rPr>
          <w:rFonts w:ascii="Times New Roman" w:hAnsi="Times New Roman" w:cs="Times New Roman"/>
          <w:sz w:val="28"/>
          <w:szCs w:val="28"/>
        </w:rPr>
        <w:t>Сведения о педагогических работниках МБОУ УГ №3 им. О.Г.Макарова</w:t>
      </w:r>
      <w:r w:rsidR="00294238" w:rsidRPr="00421725">
        <w:rPr>
          <w:rFonts w:ascii="Times New Roman" w:hAnsi="Times New Roman" w:cs="Times New Roman"/>
          <w:sz w:val="28"/>
          <w:szCs w:val="28"/>
        </w:rPr>
        <w:t xml:space="preserve"> на 01.0</w:t>
      </w:r>
      <w:r w:rsidR="004112F2">
        <w:rPr>
          <w:rFonts w:ascii="Times New Roman" w:hAnsi="Times New Roman" w:cs="Times New Roman"/>
          <w:sz w:val="28"/>
          <w:szCs w:val="28"/>
        </w:rPr>
        <w:t>9</w:t>
      </w:r>
      <w:r w:rsidR="00294238" w:rsidRPr="00421725">
        <w:rPr>
          <w:rFonts w:ascii="Times New Roman" w:hAnsi="Times New Roman" w:cs="Times New Roman"/>
          <w:sz w:val="28"/>
          <w:szCs w:val="28"/>
        </w:rPr>
        <w:t>.202</w:t>
      </w:r>
      <w:r w:rsidR="003C4BDF" w:rsidRPr="00421725">
        <w:rPr>
          <w:rFonts w:ascii="Times New Roman" w:hAnsi="Times New Roman" w:cs="Times New Roman"/>
          <w:sz w:val="28"/>
          <w:szCs w:val="28"/>
        </w:rPr>
        <w:t>5</w:t>
      </w:r>
      <w:r w:rsidR="00294238" w:rsidRPr="00421725">
        <w:rPr>
          <w:rFonts w:ascii="Times New Roman" w:hAnsi="Times New Roman" w:cs="Times New Roman"/>
          <w:sz w:val="28"/>
          <w:szCs w:val="28"/>
        </w:rPr>
        <w:t>г.</w:t>
      </w:r>
    </w:p>
    <w:p w:rsidR="004E1E6C" w:rsidRPr="00421725" w:rsidRDefault="004E1E6C" w:rsidP="005D6FEB">
      <w:pPr>
        <w:pStyle w:val="a3"/>
        <w:spacing w:before="216"/>
        <w:ind w:left="57" w:right="238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/>
      </w:tblPr>
      <w:tblGrid>
        <w:gridCol w:w="366"/>
        <w:gridCol w:w="2615"/>
        <w:gridCol w:w="1095"/>
        <w:gridCol w:w="1307"/>
        <w:gridCol w:w="1480"/>
        <w:gridCol w:w="744"/>
        <w:gridCol w:w="708"/>
        <w:gridCol w:w="1766"/>
        <w:gridCol w:w="718"/>
        <w:gridCol w:w="1239"/>
        <w:gridCol w:w="1556"/>
        <w:gridCol w:w="1652"/>
      </w:tblGrid>
      <w:tr w:rsidR="00A15EA4" w:rsidRPr="00421725" w:rsidTr="00A15EA4">
        <w:tc>
          <w:tcPr>
            <w:tcW w:w="120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421725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858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59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Занима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мая дол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ность (должн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сти)</w:t>
            </w:r>
          </w:p>
        </w:tc>
        <w:tc>
          <w:tcPr>
            <w:tcW w:w="429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Преподава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мые учебные предметы, курсы, ди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циплины (мод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ли)</w:t>
            </w:r>
          </w:p>
        </w:tc>
        <w:tc>
          <w:tcPr>
            <w:tcW w:w="485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Уровень обр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зования</w:t>
            </w:r>
          </w:p>
        </w:tc>
        <w:tc>
          <w:tcPr>
            <w:tcW w:w="244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ная ст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пень</w:t>
            </w:r>
          </w:p>
        </w:tc>
        <w:tc>
          <w:tcPr>
            <w:tcW w:w="232" w:type="pct"/>
          </w:tcPr>
          <w:p w:rsidR="00BE2E7C" w:rsidRPr="00421725" w:rsidRDefault="00BE2E7C" w:rsidP="00BE2E7C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Уч</w:t>
            </w:r>
            <w:r w:rsidRPr="00421725">
              <w:rPr>
                <w:b/>
                <w:sz w:val="18"/>
                <w:szCs w:val="18"/>
              </w:rPr>
              <w:t>е</w:t>
            </w:r>
            <w:r w:rsidRPr="00421725">
              <w:rPr>
                <w:b/>
                <w:sz w:val="18"/>
                <w:szCs w:val="18"/>
              </w:rPr>
              <w:t>ное зв</w:t>
            </w:r>
            <w:r w:rsidRPr="00421725">
              <w:rPr>
                <w:b/>
                <w:sz w:val="18"/>
                <w:szCs w:val="18"/>
              </w:rPr>
              <w:t>а</w:t>
            </w:r>
            <w:r w:rsidRPr="00421725">
              <w:rPr>
                <w:b/>
                <w:sz w:val="18"/>
                <w:szCs w:val="18"/>
              </w:rPr>
              <w:t>ние</w:t>
            </w:r>
          </w:p>
        </w:tc>
        <w:tc>
          <w:tcPr>
            <w:tcW w:w="579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Повышение кв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лификации и (или) професси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нальной перепо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готовки</w:t>
            </w:r>
          </w:p>
        </w:tc>
        <w:tc>
          <w:tcPr>
            <w:tcW w:w="235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щий стаж раб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ты</w:t>
            </w:r>
          </w:p>
        </w:tc>
        <w:tc>
          <w:tcPr>
            <w:tcW w:w="406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Стаж раб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ты по сп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циал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510" w:type="pct"/>
          </w:tcPr>
          <w:p w:rsidR="00BE2E7C" w:rsidRPr="00421725" w:rsidRDefault="00BE2E7C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Квалифик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ция</w:t>
            </w:r>
          </w:p>
        </w:tc>
        <w:tc>
          <w:tcPr>
            <w:tcW w:w="542" w:type="pct"/>
          </w:tcPr>
          <w:p w:rsidR="00BE2E7C" w:rsidRPr="00421725" w:rsidRDefault="00BE2E7C" w:rsidP="00BE2E7C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Наименование направления  подготовки и (или) специал</w:t>
            </w:r>
            <w:r w:rsidRPr="00421725">
              <w:rPr>
                <w:b/>
                <w:sz w:val="18"/>
                <w:szCs w:val="18"/>
              </w:rPr>
              <w:t>ь</w:t>
            </w:r>
            <w:r w:rsidRPr="00421725">
              <w:rPr>
                <w:b/>
                <w:sz w:val="18"/>
                <w:szCs w:val="18"/>
              </w:rPr>
              <w:t>ности</w:t>
            </w:r>
          </w:p>
        </w:tc>
      </w:tr>
      <w:tr w:rsidR="00A15EA4" w:rsidRPr="00421725" w:rsidTr="00A15EA4">
        <w:tc>
          <w:tcPr>
            <w:tcW w:w="120" w:type="pct"/>
          </w:tcPr>
          <w:p w:rsidR="00BE2E7C" w:rsidRPr="00421725" w:rsidRDefault="00BE2E7C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BE2E7C" w:rsidRPr="00421725" w:rsidRDefault="00BE2E7C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Абдуллаева</w:t>
            </w:r>
          </w:p>
          <w:p w:rsidR="00BE2E7C" w:rsidRPr="00421725" w:rsidRDefault="00BE2E7C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Татьяна</w:t>
            </w:r>
          </w:p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Васильевна</w:t>
            </w:r>
          </w:p>
        </w:tc>
        <w:tc>
          <w:tcPr>
            <w:tcW w:w="359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химия</w:t>
            </w:r>
          </w:p>
        </w:tc>
        <w:tc>
          <w:tcPr>
            <w:tcW w:w="485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BE2E7C" w:rsidRPr="00421725" w:rsidRDefault="00BE2E7C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BE2E7C" w:rsidRPr="00421725" w:rsidRDefault="00463F5D" w:rsidP="00463F5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2025</w:t>
            </w:r>
          </w:p>
          <w:p w:rsidR="00BE2E7C" w:rsidRPr="00463F5D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«Современные до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тижения отечес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венной науки для обеспечения техн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логического сув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ренитета страны (х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мия), 28ч</w:t>
            </w:r>
          </w:p>
        </w:tc>
        <w:tc>
          <w:tcPr>
            <w:tcW w:w="235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406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</w:tcPr>
          <w:p w:rsidR="00BE2E7C" w:rsidRPr="00421725" w:rsidRDefault="00BE2E7C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биол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гии и химии</w:t>
            </w:r>
          </w:p>
        </w:tc>
        <w:tc>
          <w:tcPr>
            <w:tcW w:w="542" w:type="pct"/>
          </w:tcPr>
          <w:p w:rsidR="00BE2E7C" w:rsidRPr="00421725" w:rsidRDefault="00BE2E7C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Биология и х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мия</w:t>
            </w:r>
          </w:p>
        </w:tc>
      </w:tr>
      <w:tr w:rsidR="00A15EA4" w:rsidRPr="00421725" w:rsidTr="00A15EA4">
        <w:trPr>
          <w:trHeight w:val="2237"/>
        </w:trPr>
        <w:tc>
          <w:tcPr>
            <w:tcW w:w="120" w:type="pct"/>
            <w:shd w:val="clear" w:color="auto" w:fill="auto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Андриасян</w:t>
            </w:r>
          </w:p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Лариса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Анатольевна</w:t>
            </w:r>
          </w:p>
        </w:tc>
        <w:tc>
          <w:tcPr>
            <w:tcW w:w="359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spacing w:line="214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странного яз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ы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ка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</w:t>
            </w:r>
            <w:bookmarkStart w:id="0" w:name="_GoBack"/>
            <w:bookmarkEnd w:id="0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63F5D" w:rsidRDefault="00463F5D" w:rsidP="00463F5D">
            <w:pPr>
              <w:jc w:val="center"/>
              <w:rPr>
                <w:sz w:val="18"/>
                <w:szCs w:val="18"/>
              </w:rPr>
            </w:pPr>
            <w:r w:rsidRPr="00463F5D">
              <w:rPr>
                <w:sz w:val="18"/>
                <w:szCs w:val="18"/>
              </w:rPr>
              <w:t>2025</w:t>
            </w:r>
          </w:p>
          <w:p w:rsidR="00463F5D" w:rsidRPr="00900C12" w:rsidRDefault="00463F5D" w:rsidP="00463F5D">
            <w:pPr>
              <w:jc w:val="center"/>
              <w:rPr>
                <w:sz w:val="24"/>
                <w:szCs w:val="28"/>
              </w:rPr>
            </w:pPr>
            <w:r w:rsidRPr="00463F5D">
              <w:rPr>
                <w:sz w:val="18"/>
                <w:szCs w:val="18"/>
              </w:rPr>
              <w:t>«Подготовка эк</w:t>
            </w:r>
            <w:r w:rsidRPr="00463F5D">
              <w:rPr>
                <w:sz w:val="18"/>
                <w:szCs w:val="18"/>
              </w:rPr>
              <w:t>с</w:t>
            </w:r>
            <w:r w:rsidRPr="00463F5D">
              <w:rPr>
                <w:sz w:val="18"/>
                <w:szCs w:val="18"/>
              </w:rPr>
              <w:t>пертов для работы в региональной предметной коми</w:t>
            </w:r>
            <w:r w:rsidRPr="00463F5D">
              <w:rPr>
                <w:sz w:val="18"/>
                <w:szCs w:val="18"/>
              </w:rPr>
              <w:t>с</w:t>
            </w:r>
            <w:r w:rsidRPr="00463F5D">
              <w:rPr>
                <w:sz w:val="18"/>
                <w:szCs w:val="18"/>
              </w:rPr>
              <w:t>сии при проведении ГИА по общеобр</w:t>
            </w:r>
            <w:r w:rsidRPr="00463F5D">
              <w:rPr>
                <w:sz w:val="18"/>
                <w:szCs w:val="18"/>
              </w:rPr>
              <w:t>а</w:t>
            </w:r>
            <w:r w:rsidRPr="00463F5D">
              <w:rPr>
                <w:sz w:val="18"/>
                <w:szCs w:val="18"/>
              </w:rPr>
              <w:t>зовательной пр</w:t>
            </w:r>
            <w:r w:rsidRPr="00463F5D">
              <w:rPr>
                <w:sz w:val="18"/>
                <w:szCs w:val="18"/>
              </w:rPr>
              <w:t>о</w:t>
            </w:r>
            <w:r w:rsidRPr="00463F5D">
              <w:rPr>
                <w:sz w:val="18"/>
                <w:szCs w:val="18"/>
              </w:rPr>
              <w:t>грамме среднего общего образов</w:t>
            </w:r>
            <w:r w:rsidRPr="00463F5D">
              <w:rPr>
                <w:sz w:val="18"/>
                <w:szCs w:val="18"/>
              </w:rPr>
              <w:t>а</w:t>
            </w:r>
            <w:r w:rsidRPr="00463F5D">
              <w:rPr>
                <w:sz w:val="18"/>
                <w:szCs w:val="18"/>
              </w:rPr>
              <w:t>ния», 72ч</w:t>
            </w:r>
          </w:p>
        </w:tc>
        <w:tc>
          <w:tcPr>
            <w:tcW w:w="23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spacing w:line="212" w:lineRule="exact"/>
              <w:ind w:right="12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англи</w:t>
            </w:r>
            <w:r w:rsidRPr="00421725">
              <w:rPr>
                <w:sz w:val="18"/>
                <w:szCs w:val="18"/>
              </w:rPr>
              <w:t>й</w:t>
            </w:r>
            <w:r w:rsidRPr="00421725">
              <w:rPr>
                <w:sz w:val="18"/>
                <w:szCs w:val="18"/>
              </w:rPr>
              <w:t>ского и немецк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го языка</w:t>
            </w:r>
          </w:p>
        </w:tc>
        <w:tc>
          <w:tcPr>
            <w:tcW w:w="542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spacing w:line="229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Английский и н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мецкий языки</w:t>
            </w:r>
          </w:p>
        </w:tc>
      </w:tr>
      <w:tr w:rsidR="00A15EA4" w:rsidRPr="00421725" w:rsidTr="00A15EA4">
        <w:tc>
          <w:tcPr>
            <w:tcW w:w="120" w:type="pct"/>
            <w:shd w:val="clear" w:color="auto" w:fill="auto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Амуленко</w:t>
            </w:r>
            <w:proofErr w:type="spellEnd"/>
            <w:r>
              <w:rPr>
                <w:sz w:val="18"/>
                <w:szCs w:val="18"/>
              </w:rPr>
              <w:t xml:space="preserve"> Анастасия Конста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тино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на</w:t>
            </w:r>
          </w:p>
        </w:tc>
        <w:tc>
          <w:tcPr>
            <w:tcW w:w="359" w:type="pct"/>
            <w:shd w:val="clear" w:color="auto" w:fill="auto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м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тематики</w:t>
            </w:r>
          </w:p>
        </w:tc>
        <w:tc>
          <w:tcPr>
            <w:tcW w:w="485" w:type="pct"/>
          </w:tcPr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 пр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фессиональное,</w:t>
            </w:r>
          </w:p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63F5D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F5D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«Прикладные а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пекты преподав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 учебного пре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д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мета «Математ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ка</w:t>
            </w:r>
            <w:r w:rsidRPr="00900C12">
              <w:rPr>
                <w:rFonts w:ascii="Times New Roman" w:hAnsi="Times New Roman" w:cs="Times New Roman"/>
                <w:szCs w:val="28"/>
              </w:rPr>
              <w:t xml:space="preserve">», </w:t>
            </w:r>
            <w:r w:rsidRPr="009537ED">
              <w:rPr>
                <w:rFonts w:ascii="Times New Roman" w:hAnsi="Times New Roman" w:cs="Times New Roman"/>
                <w:sz w:val="18"/>
                <w:szCs w:val="18"/>
              </w:rPr>
              <w:t>16ч</w:t>
            </w:r>
          </w:p>
        </w:tc>
        <w:tc>
          <w:tcPr>
            <w:tcW w:w="235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510" w:type="pct"/>
            <w:shd w:val="clear" w:color="auto" w:fill="auto"/>
          </w:tcPr>
          <w:p w:rsidR="00463F5D" w:rsidRDefault="00463F5D" w:rsidP="00BE2E7C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учительначал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</w:t>
            </w:r>
            <w:proofErr w:type="spellEnd"/>
            <w:r>
              <w:rPr>
                <w:sz w:val="18"/>
                <w:szCs w:val="18"/>
              </w:rPr>
              <w:t xml:space="preserve">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сов,</w:t>
            </w:r>
          </w:p>
          <w:p w:rsidR="00463F5D" w:rsidRDefault="00463F5D" w:rsidP="00BE2E7C">
            <w:pPr>
              <w:pStyle w:val="TableParagraph"/>
              <w:spacing w:line="235" w:lineRule="exact"/>
              <w:rPr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мененжмент</w:t>
            </w:r>
            <w:proofErr w:type="spellEnd"/>
          </w:p>
        </w:tc>
        <w:tc>
          <w:tcPr>
            <w:tcW w:w="542" w:type="pct"/>
            <w:shd w:val="clear" w:color="auto" w:fill="auto"/>
          </w:tcPr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нач. кла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 с доп. подг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товкой в области матем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тики,</w:t>
            </w:r>
          </w:p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управление чел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веческими ресу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сами</w:t>
            </w:r>
          </w:p>
        </w:tc>
      </w:tr>
      <w:tr w:rsidR="00A15EA4" w:rsidRPr="00421725" w:rsidTr="00A15EA4">
        <w:tc>
          <w:tcPr>
            <w:tcW w:w="120" w:type="pct"/>
            <w:shd w:val="clear" w:color="auto" w:fill="auto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Басова Анастасия Алексан</w:t>
            </w:r>
            <w:r w:rsidRPr="00421725">
              <w:rPr>
                <w:sz w:val="18"/>
                <w:szCs w:val="18"/>
              </w:rPr>
              <w:t>д</w:t>
            </w:r>
            <w:r w:rsidRPr="00421725">
              <w:rPr>
                <w:sz w:val="18"/>
                <w:szCs w:val="18"/>
              </w:rPr>
              <w:t>ровна</w:t>
            </w:r>
          </w:p>
        </w:tc>
        <w:tc>
          <w:tcPr>
            <w:tcW w:w="359" w:type="pct"/>
            <w:shd w:val="clear" w:color="auto" w:fill="auto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</w:t>
            </w: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зисеской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культ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ры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среднее-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  <w:shd w:val="clear" w:color="auto" w:fill="auto"/>
          </w:tcPr>
          <w:p w:rsidR="00463F5D" w:rsidRPr="00421725" w:rsidRDefault="00463F5D" w:rsidP="00BE2E7C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физич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ской культ</w:t>
            </w:r>
            <w:r w:rsidRPr="00421725">
              <w:rPr>
                <w:sz w:val="18"/>
                <w:szCs w:val="18"/>
              </w:rPr>
              <w:t>у</w:t>
            </w:r>
            <w:r w:rsidRPr="00421725">
              <w:rPr>
                <w:sz w:val="18"/>
                <w:szCs w:val="18"/>
              </w:rPr>
              <w:t>ры</w:t>
            </w:r>
          </w:p>
        </w:tc>
        <w:tc>
          <w:tcPr>
            <w:tcW w:w="542" w:type="pct"/>
            <w:shd w:val="clear" w:color="auto" w:fill="auto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Физическая культура</w:t>
            </w:r>
          </w:p>
        </w:tc>
      </w:tr>
      <w:tr w:rsidR="00A15EA4" w:rsidRPr="00421725" w:rsidTr="00A15EA4">
        <w:trPr>
          <w:trHeight w:val="2393"/>
        </w:trPr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Бондаренко Ольга 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Павловна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информ</w:t>
            </w:r>
            <w:r w:rsidRPr="00421725">
              <w:rPr>
                <w:sz w:val="18"/>
                <w:szCs w:val="18"/>
              </w:rPr>
              <w:t>а</w:t>
            </w:r>
            <w:r w:rsidRPr="00421725">
              <w:rPr>
                <w:sz w:val="18"/>
                <w:szCs w:val="18"/>
              </w:rPr>
              <w:t>тики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форматики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63F5D" w:rsidRDefault="00463F5D" w:rsidP="00463F5D">
            <w:pPr>
              <w:jc w:val="center"/>
              <w:rPr>
                <w:sz w:val="18"/>
                <w:szCs w:val="18"/>
              </w:rPr>
            </w:pPr>
            <w:r w:rsidRPr="00463F5D">
              <w:rPr>
                <w:sz w:val="18"/>
                <w:szCs w:val="18"/>
              </w:rPr>
              <w:t>202</w:t>
            </w:r>
            <w:r w:rsidR="00256A76">
              <w:rPr>
                <w:sz w:val="18"/>
                <w:szCs w:val="18"/>
              </w:rPr>
              <w:t>5</w:t>
            </w:r>
          </w:p>
          <w:p w:rsidR="00463F5D" w:rsidRDefault="00256A76" w:rsidP="00463F5D">
            <w:pPr>
              <w:jc w:val="center"/>
              <w:rPr>
                <w:sz w:val="18"/>
                <w:szCs w:val="18"/>
              </w:rPr>
            </w:pPr>
            <w:r w:rsidRPr="00256A76">
              <w:rPr>
                <w:sz w:val="18"/>
                <w:szCs w:val="18"/>
              </w:rPr>
              <w:t xml:space="preserve">«Современные </w:t>
            </w:r>
            <w:proofErr w:type="gramStart"/>
            <w:r w:rsidRPr="00256A76">
              <w:rPr>
                <w:sz w:val="18"/>
                <w:szCs w:val="18"/>
              </w:rPr>
              <w:t>м</w:t>
            </w:r>
            <w:r w:rsidRPr="00256A76">
              <w:rPr>
                <w:sz w:val="18"/>
                <w:szCs w:val="18"/>
              </w:rPr>
              <w:t>е</w:t>
            </w:r>
            <w:r w:rsidRPr="00256A76">
              <w:rPr>
                <w:sz w:val="18"/>
                <w:szCs w:val="18"/>
              </w:rPr>
              <w:t>тодические подх</w:t>
            </w:r>
            <w:r w:rsidRPr="00256A76">
              <w:rPr>
                <w:sz w:val="18"/>
                <w:szCs w:val="18"/>
              </w:rPr>
              <w:t>о</w:t>
            </w:r>
            <w:r w:rsidRPr="00256A76">
              <w:rPr>
                <w:sz w:val="18"/>
                <w:szCs w:val="18"/>
              </w:rPr>
              <w:t>ды</w:t>
            </w:r>
            <w:proofErr w:type="gramEnd"/>
            <w:r w:rsidRPr="00256A76">
              <w:rPr>
                <w:sz w:val="18"/>
                <w:szCs w:val="18"/>
              </w:rPr>
              <w:t>, обеспечива</w:t>
            </w:r>
            <w:r w:rsidRPr="00256A76">
              <w:rPr>
                <w:sz w:val="18"/>
                <w:szCs w:val="18"/>
              </w:rPr>
              <w:t>ю</w:t>
            </w:r>
            <w:r w:rsidRPr="00256A76">
              <w:rPr>
                <w:sz w:val="18"/>
                <w:szCs w:val="18"/>
              </w:rPr>
              <w:t>щие достижение планируемых р</w:t>
            </w:r>
            <w:r w:rsidRPr="00256A76">
              <w:rPr>
                <w:sz w:val="18"/>
                <w:szCs w:val="18"/>
              </w:rPr>
              <w:t>е</w:t>
            </w:r>
            <w:r w:rsidRPr="00256A76">
              <w:rPr>
                <w:sz w:val="18"/>
                <w:szCs w:val="18"/>
              </w:rPr>
              <w:t>зультатов по и</w:t>
            </w:r>
            <w:r w:rsidRPr="00256A76">
              <w:rPr>
                <w:sz w:val="18"/>
                <w:szCs w:val="18"/>
              </w:rPr>
              <w:t>н</w:t>
            </w:r>
            <w:r w:rsidRPr="00256A76">
              <w:rPr>
                <w:sz w:val="18"/>
                <w:szCs w:val="18"/>
              </w:rPr>
              <w:t>форматике на уровне ООО и СОО», 42ч</w:t>
            </w:r>
          </w:p>
          <w:p w:rsidR="00A15EA4" w:rsidRPr="00256A76" w:rsidRDefault="00A15EA4" w:rsidP="00463F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406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бакалавр</w:t>
            </w:r>
          </w:p>
        </w:tc>
        <w:tc>
          <w:tcPr>
            <w:tcW w:w="542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Борисова Яна Михайловна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социал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ный пед</w:t>
            </w:r>
            <w:r w:rsidRPr="00421725">
              <w:rPr>
                <w:sz w:val="18"/>
                <w:szCs w:val="18"/>
              </w:rPr>
              <w:t>а</w:t>
            </w:r>
            <w:r w:rsidRPr="00421725">
              <w:rPr>
                <w:sz w:val="18"/>
                <w:szCs w:val="18"/>
              </w:rPr>
              <w:t>гог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23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406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социальный п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дагог</w:t>
            </w:r>
          </w:p>
        </w:tc>
        <w:tc>
          <w:tcPr>
            <w:tcW w:w="542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Организация 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циально-педагогической деятельности  ву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ловиях реал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зации ФГОС</w:t>
            </w:r>
          </w:p>
        </w:tc>
      </w:tr>
      <w:tr w:rsidR="00A15EA4" w:rsidRPr="00421725" w:rsidTr="00A15EA4"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Бойко</w:t>
            </w:r>
          </w:p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Ирина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Юрьевна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Воспитатель, 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учитель-логопед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Организация 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полнительного образ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 детей дошкольного во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раста в условиях реализ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ФГОС</w:t>
            </w:r>
          </w:p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«Воспитание детей дошкольного во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раста»</w:t>
            </w:r>
          </w:p>
        </w:tc>
        <w:tc>
          <w:tcPr>
            <w:tcW w:w="235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17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Маркетолог</w:t>
            </w:r>
          </w:p>
        </w:tc>
        <w:tc>
          <w:tcPr>
            <w:tcW w:w="542" w:type="pct"/>
          </w:tcPr>
          <w:p w:rsidR="00463F5D" w:rsidRPr="00421725" w:rsidRDefault="00463F5D" w:rsidP="00C03E6F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Маркет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оолог</w:t>
            </w:r>
            <w:proofErr w:type="spellEnd"/>
          </w:p>
        </w:tc>
      </w:tr>
      <w:tr w:rsidR="00A15EA4" w:rsidRPr="00421725" w:rsidTr="00A15EA4"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Богданова</w:t>
            </w:r>
          </w:p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Елена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Васильевна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м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зыки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TableParagraph"/>
              <w:spacing w:line="241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Среднее- пр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463F5D" w:rsidRPr="00463F5D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«Методика преп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давания музыки в общеобразовател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ной школе в усл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63F5D">
              <w:rPr>
                <w:rFonts w:ascii="Times New Roman" w:hAnsi="Times New Roman" w:cs="Times New Roman"/>
                <w:b w:val="0"/>
                <w:sz w:val="18"/>
                <w:szCs w:val="18"/>
              </w:rPr>
              <w:t>виях реализации обновлённых ФГОС 2021»</w:t>
            </w:r>
          </w:p>
        </w:tc>
        <w:tc>
          <w:tcPr>
            <w:tcW w:w="235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43</w:t>
            </w: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42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TableParagraph"/>
              <w:spacing w:line="226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пения, музыкальный во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питатель</w:t>
            </w:r>
          </w:p>
        </w:tc>
        <w:tc>
          <w:tcPr>
            <w:tcW w:w="542" w:type="pct"/>
          </w:tcPr>
          <w:p w:rsidR="00463F5D" w:rsidRPr="00421725" w:rsidRDefault="00463F5D" w:rsidP="00BE2E7C">
            <w:pPr>
              <w:pStyle w:val="TableParagraph"/>
              <w:spacing w:line="24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Музыкальное во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питание</w:t>
            </w:r>
          </w:p>
        </w:tc>
      </w:tr>
      <w:tr w:rsidR="00A15EA4" w:rsidRPr="00421725" w:rsidTr="00A15EA4"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Бочарова</w:t>
            </w:r>
          </w:p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Ольга</w:t>
            </w:r>
          </w:p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Алексеевна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TableParagraph"/>
              <w:ind w:left="34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2018г.</w:t>
            </w:r>
          </w:p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ЕГЭ по русскому языку: методич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ские рекоме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дации</w:t>
            </w:r>
          </w:p>
        </w:tc>
        <w:tc>
          <w:tcPr>
            <w:tcW w:w="235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TableParagraph"/>
              <w:spacing w:line="237" w:lineRule="exact"/>
              <w:ind w:right="12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русск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го языка и лит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рат</w:t>
            </w:r>
            <w:r w:rsidRPr="00421725">
              <w:rPr>
                <w:sz w:val="18"/>
                <w:szCs w:val="18"/>
              </w:rPr>
              <w:t>у</w:t>
            </w:r>
            <w:r w:rsidRPr="00421725">
              <w:rPr>
                <w:sz w:val="18"/>
                <w:szCs w:val="18"/>
              </w:rPr>
              <w:t>ры</w:t>
            </w:r>
          </w:p>
        </w:tc>
        <w:tc>
          <w:tcPr>
            <w:tcW w:w="542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Русский язык и 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463F5D" w:rsidRPr="00421725" w:rsidRDefault="00463F5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Войтенко Оксана Никол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евна</w:t>
            </w:r>
          </w:p>
        </w:tc>
        <w:tc>
          <w:tcPr>
            <w:tcW w:w="359" w:type="pct"/>
          </w:tcPr>
          <w:p w:rsidR="00463F5D" w:rsidRPr="00421725" w:rsidRDefault="00463F5D" w:rsidP="00BE2E7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ист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рии</w:t>
            </w:r>
          </w:p>
        </w:tc>
        <w:tc>
          <w:tcPr>
            <w:tcW w:w="485" w:type="pct"/>
          </w:tcPr>
          <w:p w:rsidR="00463F5D" w:rsidRPr="00421725" w:rsidRDefault="00463F5D" w:rsidP="00BE2E7C">
            <w:pPr>
              <w:pStyle w:val="TableParagraph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463F5D" w:rsidRPr="00421725" w:rsidRDefault="00463F5D" w:rsidP="00BE2E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463F5D" w:rsidRPr="00421725" w:rsidRDefault="00463F5D" w:rsidP="00BE2E7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26</w:t>
            </w:r>
          </w:p>
        </w:tc>
        <w:tc>
          <w:tcPr>
            <w:tcW w:w="406" w:type="pct"/>
          </w:tcPr>
          <w:p w:rsidR="00463F5D" w:rsidRPr="00421725" w:rsidRDefault="00463F5D" w:rsidP="00733A24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26</w:t>
            </w:r>
          </w:p>
        </w:tc>
        <w:tc>
          <w:tcPr>
            <w:tcW w:w="510" w:type="pct"/>
          </w:tcPr>
          <w:p w:rsidR="00463F5D" w:rsidRPr="00421725" w:rsidRDefault="00463F5D" w:rsidP="00BE2E7C">
            <w:pPr>
              <w:pStyle w:val="TableParagraph"/>
              <w:spacing w:line="237" w:lineRule="exact"/>
              <w:ind w:right="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ист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 и права</w:t>
            </w:r>
          </w:p>
        </w:tc>
        <w:tc>
          <w:tcPr>
            <w:tcW w:w="542" w:type="pct"/>
          </w:tcPr>
          <w:p w:rsidR="00463F5D" w:rsidRPr="00421725" w:rsidRDefault="00463F5D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история и право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Голосова</w:t>
            </w:r>
            <w:proofErr w:type="spellEnd"/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Елена 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Юрьевна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воспит</w:t>
            </w:r>
            <w:r w:rsidRPr="00421725">
              <w:rPr>
                <w:sz w:val="18"/>
                <w:szCs w:val="18"/>
              </w:rPr>
              <w:t>а</w:t>
            </w:r>
            <w:r w:rsidRPr="00421725">
              <w:rPr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TableParagraph"/>
              <w:ind w:hanging="8"/>
              <w:rPr>
                <w:sz w:val="18"/>
                <w:szCs w:val="18"/>
              </w:rPr>
            </w:pPr>
            <w:proofErr w:type="spellStart"/>
            <w:proofErr w:type="gramStart"/>
            <w:r w:rsidRPr="00421725">
              <w:rPr>
                <w:sz w:val="18"/>
                <w:szCs w:val="18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F1312B" w:rsidRPr="00421725" w:rsidRDefault="00F1312B" w:rsidP="00180F17">
            <w:pPr>
              <w:jc w:val="center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«Воспитание детей дошкольного во</w:t>
            </w:r>
            <w:r w:rsidRPr="00421725">
              <w:rPr>
                <w:sz w:val="18"/>
                <w:szCs w:val="18"/>
              </w:rPr>
              <w:t>з</w:t>
            </w:r>
            <w:r w:rsidRPr="00421725">
              <w:rPr>
                <w:sz w:val="18"/>
                <w:szCs w:val="18"/>
              </w:rPr>
              <w:t>раста»</w:t>
            </w:r>
          </w:p>
          <w:p w:rsidR="00F1312B" w:rsidRPr="00421725" w:rsidRDefault="00F1312B" w:rsidP="00180F17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2021г.</w:t>
            </w:r>
          </w:p>
          <w:p w:rsidR="00F1312B" w:rsidRPr="00421725" w:rsidRDefault="00F1312B" w:rsidP="00180F17">
            <w:pPr>
              <w:jc w:val="center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 «Ментальная арифметика. Сл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жение и вычит</w:t>
            </w:r>
            <w:r w:rsidRPr="00421725">
              <w:rPr>
                <w:sz w:val="18"/>
                <w:szCs w:val="18"/>
              </w:rPr>
              <w:t>а</w:t>
            </w:r>
            <w:r w:rsidRPr="00421725">
              <w:rPr>
                <w:sz w:val="18"/>
                <w:szCs w:val="18"/>
              </w:rPr>
              <w:t>ние »</w:t>
            </w:r>
          </w:p>
          <w:p w:rsidR="00F1312B" w:rsidRPr="00421725" w:rsidRDefault="00F1312B" w:rsidP="00180F17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2021г.</w:t>
            </w:r>
          </w:p>
          <w:p w:rsidR="00F1312B" w:rsidRPr="00421725" w:rsidRDefault="00F1312B" w:rsidP="00180F17">
            <w:pPr>
              <w:jc w:val="center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«Песочная терапия в работе с детьми»</w:t>
            </w:r>
          </w:p>
          <w:p w:rsidR="00F1312B" w:rsidRPr="00421725" w:rsidRDefault="00F1312B" w:rsidP="00180F17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>2021г.</w:t>
            </w:r>
          </w:p>
          <w:p w:rsidR="00F1312B" w:rsidRPr="00421725" w:rsidRDefault="00F1312B" w:rsidP="00180F17">
            <w:pPr>
              <w:jc w:val="center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«Современные м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тоды организации де</w:t>
            </w:r>
            <w:r w:rsidRPr="00421725">
              <w:rPr>
                <w:sz w:val="18"/>
                <w:szCs w:val="18"/>
              </w:rPr>
              <w:t>т</w:t>
            </w:r>
            <w:r w:rsidRPr="00421725">
              <w:rPr>
                <w:sz w:val="18"/>
                <w:szCs w:val="18"/>
              </w:rPr>
              <w:t xml:space="preserve">ской игры в </w:t>
            </w:r>
            <w:proofErr w:type="spellStart"/>
            <w:r w:rsidRPr="00421725">
              <w:rPr>
                <w:sz w:val="18"/>
                <w:szCs w:val="18"/>
              </w:rPr>
              <w:t>доу</w:t>
            </w:r>
            <w:proofErr w:type="spellEnd"/>
            <w:r w:rsidRPr="00421725">
              <w:rPr>
                <w:sz w:val="18"/>
                <w:szCs w:val="18"/>
              </w:rPr>
              <w:t>»</w:t>
            </w:r>
          </w:p>
          <w:p w:rsidR="00F1312B" w:rsidRPr="00421725" w:rsidRDefault="00F1312B" w:rsidP="00180F17">
            <w:pPr>
              <w:jc w:val="center"/>
              <w:rPr>
                <w:b/>
                <w:sz w:val="18"/>
                <w:szCs w:val="18"/>
              </w:rPr>
            </w:pPr>
            <w:r w:rsidRPr="00421725">
              <w:rPr>
                <w:b/>
                <w:sz w:val="18"/>
                <w:szCs w:val="18"/>
              </w:rPr>
              <w:t xml:space="preserve">2022г. </w:t>
            </w:r>
          </w:p>
          <w:p w:rsidR="00F1312B" w:rsidRPr="00421725" w:rsidRDefault="00F1312B" w:rsidP="00180F17">
            <w:pPr>
              <w:jc w:val="center"/>
            </w:pPr>
            <w:r w:rsidRPr="00421725">
              <w:rPr>
                <w:sz w:val="18"/>
                <w:szCs w:val="18"/>
              </w:rPr>
              <w:t>«Организация д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полнительного образования в у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ловиях дошкольн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го образов</w:t>
            </w:r>
            <w:r w:rsidRPr="00421725">
              <w:rPr>
                <w:sz w:val="18"/>
                <w:szCs w:val="18"/>
              </w:rPr>
              <w:t>а</w:t>
            </w:r>
            <w:r w:rsidRPr="00421725">
              <w:rPr>
                <w:sz w:val="18"/>
                <w:szCs w:val="18"/>
              </w:rPr>
              <w:t>ния»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TableParagraph"/>
              <w:spacing w:line="230" w:lineRule="exact"/>
              <w:ind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начал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ных кла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сов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TableParagraph"/>
              <w:spacing w:line="232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Преподавание в начальных кла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сах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Гайворонская Наталья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Константино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ИЗО</w:t>
            </w:r>
            <w:proofErr w:type="gramEnd"/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TableParagraph"/>
              <w:ind w:hanging="8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b w:val="0"/>
                <w:sz w:val="18"/>
                <w:szCs w:val="18"/>
              </w:rPr>
              <w:t>5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г</w:t>
            </w:r>
          </w:p>
          <w:p w:rsidR="00F1312B" w:rsidRPr="00256A76" w:rsidRDefault="00F1312B" w:rsidP="00180F17">
            <w:pPr>
              <w:rPr>
                <w:sz w:val="18"/>
                <w:szCs w:val="18"/>
              </w:rPr>
            </w:pPr>
            <w:r w:rsidRPr="00256A76">
              <w:rPr>
                <w:sz w:val="18"/>
                <w:szCs w:val="18"/>
              </w:rPr>
              <w:t xml:space="preserve">Переподготовка </w:t>
            </w:r>
          </w:p>
          <w:p w:rsidR="00F1312B" w:rsidRPr="00256A76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«Преподавание предметной обла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ти «Искусство» в обр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зовательных организациях, 898ч»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50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TableParagraph"/>
              <w:ind w:firstLine="33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техник стро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тель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TableParagraph"/>
              <w:spacing w:line="215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Промышленное и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гражданское строительство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Гусева </w:t>
            </w:r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Виктория </w:t>
            </w:r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Евгеньевна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м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тематики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2023г. 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«Формирование функциональной грамотн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сти»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F1312B" w:rsidRPr="00E576A4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«Современные те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нологии изучения математики в о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новной и средней школе в условиях реализ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E576A4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ФГОС ОО», 108ч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a3"/>
              <w:rPr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бакалавр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Двойникова</w:t>
            </w:r>
            <w:proofErr w:type="spellEnd"/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Людмила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Петровна</w:t>
            </w:r>
          </w:p>
        </w:tc>
        <w:tc>
          <w:tcPr>
            <w:tcW w:w="359" w:type="pct"/>
            <w:shd w:val="clear" w:color="auto" w:fill="auto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</w:t>
            </w:r>
          </w:p>
          <w:p w:rsidR="00F1312B" w:rsidRPr="00E769D3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«Организация р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боты по подготовке об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чающихся к ЕГЭ в соотве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ствии с ФГОС СОО», 108 ч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50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50</w:t>
            </w:r>
          </w:p>
        </w:tc>
        <w:tc>
          <w:tcPr>
            <w:tcW w:w="510" w:type="pct"/>
            <w:shd w:val="clear" w:color="auto" w:fill="auto"/>
          </w:tcPr>
          <w:p w:rsidR="00F1312B" w:rsidRPr="00421725" w:rsidRDefault="00F1312B" w:rsidP="00180F17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русск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го языка и лит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рат</w:t>
            </w:r>
            <w:r w:rsidRPr="00421725">
              <w:rPr>
                <w:sz w:val="18"/>
                <w:szCs w:val="18"/>
              </w:rPr>
              <w:t>у</w:t>
            </w:r>
            <w:r w:rsidRPr="00421725">
              <w:rPr>
                <w:sz w:val="18"/>
                <w:szCs w:val="18"/>
              </w:rPr>
              <w:t>ры</w:t>
            </w:r>
          </w:p>
        </w:tc>
        <w:tc>
          <w:tcPr>
            <w:tcW w:w="542" w:type="pct"/>
            <w:shd w:val="clear" w:color="auto" w:fill="auto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Русский язык и литература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Дудковская</w:t>
            </w:r>
            <w:proofErr w:type="spellEnd"/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Людмила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Владимировна</w:t>
            </w:r>
          </w:p>
        </w:tc>
        <w:tc>
          <w:tcPr>
            <w:tcW w:w="359" w:type="pct"/>
            <w:shd w:val="clear" w:color="auto" w:fill="auto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классов,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85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2024г.</w:t>
            </w:r>
          </w:p>
          <w:p w:rsidR="00F1312B" w:rsidRPr="00E769D3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«Классный руков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дитель в системе воспитательной деятельности: акт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альные компете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для формир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 кул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туры здорового и без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пасного о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 w:rsidRPr="00E769D3">
              <w:rPr>
                <w:rFonts w:ascii="Times New Roman" w:hAnsi="Times New Roman" w:cs="Times New Roman"/>
                <w:b w:val="0"/>
                <w:sz w:val="18"/>
                <w:szCs w:val="18"/>
              </w:rPr>
              <w:t>раза жизни»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510" w:type="pct"/>
            <w:shd w:val="clear" w:color="auto" w:fill="auto"/>
          </w:tcPr>
          <w:p w:rsidR="00F1312B" w:rsidRPr="00421725" w:rsidRDefault="00F1312B" w:rsidP="00180F17">
            <w:pPr>
              <w:pStyle w:val="TableParagraph"/>
              <w:spacing w:line="241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начал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ных кла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сов</w:t>
            </w:r>
          </w:p>
        </w:tc>
        <w:tc>
          <w:tcPr>
            <w:tcW w:w="542" w:type="pct"/>
            <w:shd w:val="clear" w:color="auto" w:fill="auto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Педагогика и методика н</w:t>
            </w:r>
            <w:r w:rsidRPr="00421725">
              <w:rPr>
                <w:b w:val="0"/>
                <w:sz w:val="18"/>
                <w:szCs w:val="18"/>
              </w:rPr>
              <w:t>а</w:t>
            </w:r>
            <w:r w:rsidRPr="00421725">
              <w:rPr>
                <w:b w:val="0"/>
                <w:sz w:val="18"/>
                <w:szCs w:val="18"/>
              </w:rPr>
              <w:t>чального обуч</w:t>
            </w:r>
            <w:r w:rsidRPr="00421725">
              <w:rPr>
                <w:b w:val="0"/>
                <w:sz w:val="18"/>
                <w:szCs w:val="18"/>
              </w:rPr>
              <w:t>е</w:t>
            </w:r>
            <w:r w:rsidRPr="00421725">
              <w:rPr>
                <w:b w:val="0"/>
                <w:sz w:val="18"/>
                <w:szCs w:val="18"/>
              </w:rPr>
              <w:t>ния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Есакова</w:t>
            </w:r>
            <w:proofErr w:type="spellEnd"/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Ирина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Александровна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Учитель начальных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классов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чальных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классов, 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</w:p>
          <w:p w:rsidR="00F1312B" w:rsidRPr="00110C59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«Экспертная оце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ка профессионал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ной деятельности пед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гогических работников Тве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ской обла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110C59">
              <w:rPr>
                <w:rFonts w:ascii="Times New Roman" w:hAnsi="Times New Roman" w:cs="Times New Roman"/>
                <w:b w:val="0"/>
                <w:sz w:val="18"/>
                <w:szCs w:val="18"/>
              </w:rPr>
              <w:t>ти», 16 ч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406" w:type="pct"/>
          </w:tcPr>
          <w:p w:rsidR="00F1312B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31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TableParagraph"/>
              <w:spacing w:line="231" w:lineRule="exact"/>
              <w:ind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начал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lastRenderedPageBreak/>
              <w:t>ных кла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сов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lastRenderedPageBreak/>
              <w:t>Педагогика и методика н</w:t>
            </w:r>
            <w:r w:rsidRPr="00421725">
              <w:rPr>
                <w:b w:val="0"/>
                <w:sz w:val="18"/>
                <w:szCs w:val="18"/>
              </w:rPr>
              <w:t>а</w:t>
            </w:r>
            <w:r w:rsidRPr="00421725">
              <w:rPr>
                <w:b w:val="0"/>
                <w:sz w:val="18"/>
                <w:szCs w:val="18"/>
              </w:rPr>
              <w:lastRenderedPageBreak/>
              <w:t>чального обуч</w:t>
            </w:r>
            <w:r w:rsidRPr="00421725">
              <w:rPr>
                <w:b w:val="0"/>
                <w:sz w:val="18"/>
                <w:szCs w:val="18"/>
              </w:rPr>
              <w:t>е</w:t>
            </w:r>
            <w:r w:rsidRPr="00421725">
              <w:rPr>
                <w:b w:val="0"/>
                <w:sz w:val="18"/>
                <w:szCs w:val="18"/>
              </w:rPr>
              <w:t>ния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Зарипова</w:t>
            </w:r>
            <w:proofErr w:type="spellEnd"/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Наталья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Борисовна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2021г</w:t>
            </w:r>
          </w:p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Ментальная ари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ф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метика. Сложение и в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ы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читание</w:t>
            </w:r>
          </w:p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2022г</w:t>
            </w:r>
          </w:p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Методология и технологии цифр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вых образовател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ных технологий в обр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зовательной орган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зации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кла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Преподавание в начальных кла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сах общеобраз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вател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ной школы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Зиновьева</w:t>
            </w:r>
          </w:p>
          <w:p w:rsidR="00F1312B" w:rsidRPr="00421725" w:rsidRDefault="00F1312B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Татьяна</w:t>
            </w:r>
          </w:p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Александровна</w:t>
            </w:r>
          </w:p>
        </w:tc>
        <w:tc>
          <w:tcPr>
            <w:tcW w:w="35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ге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графии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2022г.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eastAsia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Экспертная оценка профессиональной деятельности пед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гогических рабо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т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ников Тверской обла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ти»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eastAsia="Times New Roman" w:hAnsi="Times New Roman"/>
                <w:b w:val="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2023г.</w:t>
            </w:r>
          </w:p>
          <w:p w:rsidR="00F1312B" w:rsidRPr="001D40D9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«Формирование финансовой гр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мотности у об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чающи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ся 5-11 классов на уроках ге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1D40D9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графии»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Географ, преп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даватель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География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Исаичкина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Екатерина Валер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евна</w:t>
            </w:r>
          </w:p>
        </w:tc>
        <w:tc>
          <w:tcPr>
            <w:tcW w:w="359" w:type="pct"/>
          </w:tcPr>
          <w:p w:rsidR="00F1312B" w:rsidRPr="008402A7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Style w:val="ab"/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FFFFF"/>
              </w:rPr>
              <w:t>учитель ОБЗР</w:t>
            </w:r>
          </w:p>
        </w:tc>
        <w:tc>
          <w:tcPr>
            <w:tcW w:w="429" w:type="pct"/>
          </w:tcPr>
          <w:p w:rsidR="00F1312B" w:rsidRPr="00B66E3D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ab"/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Учитель ОБЗР</w:t>
            </w:r>
          </w:p>
        </w:tc>
        <w:tc>
          <w:tcPr>
            <w:tcW w:w="48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2026г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Повышение квал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фикации «деятел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ность советника директора  по во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питанию и взаим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действию с детск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ми 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щественными объ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динениями в </w:t>
            </w: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общеоразовател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организ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циях»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Профессиональная пер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подготовка</w:t>
            </w:r>
          </w:p>
          <w:p w:rsidR="00F1312B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«педагогическая де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тельность у</w:t>
            </w:r>
          </w:p>
          <w:p w:rsidR="00F1312B" w:rsidRPr="00421725" w:rsidRDefault="00F1312B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ОБЗР»</w:t>
            </w:r>
          </w:p>
        </w:tc>
        <w:tc>
          <w:tcPr>
            <w:tcW w:w="235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0</w:t>
            </w:r>
          </w:p>
        </w:tc>
        <w:tc>
          <w:tcPr>
            <w:tcW w:w="406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510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дошкольных учре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ж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дений</w:t>
            </w:r>
          </w:p>
        </w:tc>
        <w:tc>
          <w:tcPr>
            <w:tcW w:w="542" w:type="pct"/>
          </w:tcPr>
          <w:p w:rsidR="00F1312B" w:rsidRPr="00421725" w:rsidRDefault="00F1312B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Воспитание в 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дошкольных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режд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</w:t>
            </w:r>
          </w:p>
        </w:tc>
      </w:tr>
      <w:tr w:rsidR="00A15EA4" w:rsidRPr="00421725" w:rsidTr="00A15EA4">
        <w:tc>
          <w:tcPr>
            <w:tcW w:w="120" w:type="pct"/>
          </w:tcPr>
          <w:p w:rsidR="00F1312B" w:rsidRPr="00421725" w:rsidRDefault="00F1312B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Ильина Людмила Викт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ровна</w:t>
            </w:r>
          </w:p>
        </w:tc>
        <w:tc>
          <w:tcPr>
            <w:tcW w:w="359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485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Среднее-специальное</w:t>
            </w:r>
          </w:p>
        </w:tc>
        <w:tc>
          <w:tcPr>
            <w:tcW w:w="244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F1312B" w:rsidRPr="00421725" w:rsidRDefault="00F1312B" w:rsidP="00BE2E7C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F1312B" w:rsidRDefault="00F1312B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2026г. </w:t>
            </w:r>
          </w:p>
          <w:p w:rsidR="00F1312B" w:rsidRDefault="00F1312B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Профессиональная пер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подготовка</w:t>
            </w:r>
          </w:p>
          <w:p w:rsidR="00F1312B" w:rsidRPr="00421725" w:rsidRDefault="00F1312B" w:rsidP="00BE2E7C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«Дошкольное обр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зование»</w:t>
            </w:r>
          </w:p>
        </w:tc>
        <w:tc>
          <w:tcPr>
            <w:tcW w:w="235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406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дошкольных учре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ж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дений</w:t>
            </w:r>
          </w:p>
        </w:tc>
        <w:tc>
          <w:tcPr>
            <w:tcW w:w="542" w:type="pct"/>
          </w:tcPr>
          <w:p w:rsidR="00F1312B" w:rsidRPr="00421725" w:rsidRDefault="00F1312B" w:rsidP="00BE2E7C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Воспитание в дошкольных 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режд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Иванова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Татьяна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Николаевна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Учитель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начальных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2022г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lastRenderedPageBreak/>
              <w:t>Методология и технологии цифр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вых образовател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ных технологий в обр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зовательной орган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зации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/>
                <w:b w:val="0"/>
                <w:sz w:val="18"/>
                <w:szCs w:val="18"/>
              </w:rPr>
              <w:t>2022г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«Особенности вв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eastAsia="Times New Roman" w:hAnsi="Times New Roman"/>
                <w:b w:val="0"/>
                <w:sz w:val="18"/>
                <w:szCs w:val="18"/>
              </w:rPr>
              <w:t>дения и реализации обновленного ФГОС НОО»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Психолог.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подаватель по специальности «псих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логия»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психология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Иванова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Татьяна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Петровна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  <w:p w:rsidR="006602BD" w:rsidRPr="009668A3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«Современных образовательные технологии в пр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фессиональной деятельности уч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теля начал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классов в соотве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ствии ФГОС НОО и введения обно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в</w:t>
            </w:r>
            <w:r w:rsidRPr="009668A3">
              <w:rPr>
                <w:rFonts w:ascii="Times New Roman" w:hAnsi="Times New Roman" w:cs="Times New Roman"/>
                <w:b w:val="0"/>
                <w:sz w:val="18"/>
                <w:szCs w:val="18"/>
              </w:rPr>
              <w:t>лённых ФГОС», 72ч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преподаватель психологии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психолог</w:t>
            </w:r>
          </w:p>
        </w:tc>
      </w:tr>
      <w:tr w:rsidR="00A15EA4" w:rsidRPr="00421725" w:rsidTr="00A15EA4">
        <w:trPr>
          <w:trHeight w:val="1270"/>
        </w:trPr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9668A3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668A3">
              <w:rPr>
                <w:sz w:val="18"/>
                <w:szCs w:val="18"/>
              </w:rPr>
              <w:t>Каприелова</w:t>
            </w:r>
            <w:proofErr w:type="spellEnd"/>
            <w:r w:rsidRPr="009668A3">
              <w:rPr>
                <w:sz w:val="18"/>
                <w:szCs w:val="18"/>
              </w:rPr>
              <w:t xml:space="preserve"> Елена Владим</w:t>
            </w:r>
            <w:r w:rsidRPr="009668A3">
              <w:rPr>
                <w:sz w:val="18"/>
                <w:szCs w:val="18"/>
              </w:rPr>
              <w:t>и</w:t>
            </w:r>
            <w:r w:rsidRPr="009668A3">
              <w:rPr>
                <w:sz w:val="18"/>
                <w:szCs w:val="18"/>
              </w:rPr>
              <w:t>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педагог-организатор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2023г.</w:t>
            </w:r>
          </w:p>
          <w:p w:rsidR="006602BD" w:rsidRPr="00495AF7" w:rsidRDefault="006602BD" w:rsidP="00180F17">
            <w:pPr>
              <w:rPr>
                <w:sz w:val="18"/>
                <w:szCs w:val="18"/>
              </w:rPr>
            </w:pPr>
            <w:r w:rsidRPr="00495AF7">
              <w:rPr>
                <w:sz w:val="18"/>
                <w:szCs w:val="18"/>
              </w:rPr>
              <w:t>Переподготовка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5AF7">
              <w:rPr>
                <w:rFonts w:ascii="Times New Roman" w:hAnsi="Times New Roman" w:cs="Times New Roman"/>
                <w:b w:val="0"/>
                <w:sz w:val="18"/>
                <w:szCs w:val="18"/>
              </w:rPr>
              <w:t>«Учитель истории и о</w:t>
            </w:r>
            <w:r w:rsidRPr="00495AF7"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 w:rsidRPr="00495AF7">
              <w:rPr>
                <w:rFonts w:ascii="Times New Roman" w:hAnsi="Times New Roman" w:cs="Times New Roman"/>
                <w:b w:val="0"/>
                <w:sz w:val="18"/>
                <w:szCs w:val="18"/>
              </w:rPr>
              <w:t>ществознания»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Кирнасова</w:t>
            </w:r>
            <w:proofErr w:type="spellEnd"/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Татьяна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Юрьевна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213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среднее-</w:t>
            </w:r>
          </w:p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профессионал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2018г.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Организация обр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зовательного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цесса в соответс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вии с тр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бованиями ФГОС дошкольн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го образ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детей дошкол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ного возраста с дополнительной </w:t>
            </w: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подготововкой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в области инфо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мационных те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нологий в 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школьном обр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зовательном учре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ж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дении</w:t>
            </w:r>
            <w:proofErr w:type="gramEnd"/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Дошкольное обр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Карнаухов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Анатолий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Петрович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начально</w:t>
            </w:r>
            <w:proofErr w:type="gramStart"/>
            <w:r w:rsidRPr="00421725">
              <w:rPr>
                <w:sz w:val="18"/>
                <w:szCs w:val="18"/>
              </w:rPr>
              <w:t>е-</w:t>
            </w:r>
            <w:proofErr w:type="gramEnd"/>
            <w:r w:rsidRPr="00421725">
              <w:rPr>
                <w:sz w:val="18"/>
                <w:szCs w:val="18"/>
              </w:rPr>
              <w:t xml:space="preserve"> профессионал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2026г. 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«Деятельность п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дагога дополн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тельного образов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слесарь-монтажник 4 р., электросва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щик 4р.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слесарь-монтажник, эле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тросварщик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Красников Алексей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 Юрьевич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ф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зики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186" w:lineRule="exact"/>
              <w:ind w:right="77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6602BD" w:rsidRPr="00636F36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«Прикладные а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пекты преподав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 учебного пре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д</w:t>
            </w:r>
            <w:r w:rsidRPr="00636F36">
              <w:rPr>
                <w:rFonts w:ascii="Times New Roman" w:hAnsi="Times New Roman" w:cs="Times New Roman"/>
                <w:b w:val="0"/>
                <w:sz w:val="18"/>
                <w:szCs w:val="18"/>
              </w:rPr>
              <w:t>мета «Физика», 16ч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10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магистр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Крылова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Анжелика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Владимировна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Учитель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начальных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lastRenderedPageBreak/>
              <w:t>средне</w:t>
            </w:r>
            <w:proofErr w:type="gramStart"/>
            <w:r w:rsidRPr="00421725">
              <w:rPr>
                <w:sz w:val="18"/>
                <w:szCs w:val="18"/>
              </w:rPr>
              <w:t>е-</w:t>
            </w:r>
            <w:proofErr w:type="gramEnd"/>
            <w:r w:rsidRPr="00421725">
              <w:rPr>
                <w:sz w:val="18"/>
                <w:szCs w:val="18"/>
              </w:rPr>
              <w:t xml:space="preserve"> пр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lastRenderedPageBreak/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146037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6602BD" w:rsidRPr="00146037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gramStart"/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«Реализация треб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ваний, обновле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ФГОС НОО, ФГОС ООО в раб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те уч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теля» (для учителей начал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кла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сов», 36ч»</w:t>
            </w:r>
            <w:proofErr w:type="gramEnd"/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ных классов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 xml:space="preserve">Преподавание в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начальных кла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сах общеобраз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вател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ной школы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Крылова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Надежда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Евгеньевна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  <w:p w:rsidR="006602BD" w:rsidRPr="00421725" w:rsidRDefault="006602BD" w:rsidP="00180F17">
            <w:pPr>
              <w:rPr>
                <w:sz w:val="18"/>
                <w:szCs w:val="18"/>
              </w:rPr>
            </w:pP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2024г.</w:t>
            </w:r>
          </w:p>
          <w:p w:rsidR="006602BD" w:rsidRPr="00146037" w:rsidRDefault="006602BD" w:rsidP="00180F17">
            <w:pPr>
              <w:rPr>
                <w:sz w:val="18"/>
                <w:szCs w:val="18"/>
              </w:rPr>
            </w:pPr>
            <w:r w:rsidRPr="00146037">
              <w:rPr>
                <w:sz w:val="18"/>
                <w:szCs w:val="18"/>
              </w:rPr>
              <w:t>«Преподавание курса «</w:t>
            </w:r>
            <w:proofErr w:type="spellStart"/>
            <w:r w:rsidRPr="00146037">
              <w:rPr>
                <w:sz w:val="18"/>
                <w:szCs w:val="18"/>
              </w:rPr>
              <w:t>Семьевед</w:t>
            </w:r>
            <w:r w:rsidRPr="00146037">
              <w:rPr>
                <w:sz w:val="18"/>
                <w:szCs w:val="18"/>
              </w:rPr>
              <w:t>е</w:t>
            </w:r>
            <w:r w:rsidRPr="00146037">
              <w:rPr>
                <w:sz w:val="18"/>
                <w:szCs w:val="18"/>
              </w:rPr>
              <w:t>ние</w:t>
            </w:r>
            <w:proofErr w:type="spellEnd"/>
            <w:r w:rsidRPr="00146037">
              <w:rPr>
                <w:sz w:val="18"/>
                <w:szCs w:val="18"/>
              </w:rPr>
              <w:t>» согласно ФГОС и ФООП ООО и СОО», 72ч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9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Филолог, Пр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подаватель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39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Русский язык и л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Крылова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Ольга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Станиславовна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начально</w:t>
            </w:r>
            <w:proofErr w:type="gramStart"/>
            <w:r w:rsidRPr="00421725">
              <w:rPr>
                <w:sz w:val="18"/>
                <w:szCs w:val="18"/>
              </w:rPr>
              <w:t>е-</w:t>
            </w:r>
            <w:proofErr w:type="gramEnd"/>
            <w:r w:rsidRPr="00421725">
              <w:rPr>
                <w:sz w:val="18"/>
                <w:szCs w:val="18"/>
              </w:rPr>
              <w:t xml:space="preserve"> профессионал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660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2024г.</w:t>
            </w:r>
          </w:p>
          <w:p w:rsidR="006602BD" w:rsidRPr="006602BD" w:rsidRDefault="006602BD" w:rsidP="00180F17">
            <w:pPr>
              <w:rPr>
                <w:sz w:val="18"/>
                <w:szCs w:val="18"/>
              </w:rPr>
            </w:pPr>
            <w:r w:rsidRPr="006602BD">
              <w:rPr>
                <w:sz w:val="18"/>
                <w:szCs w:val="18"/>
              </w:rPr>
              <w:t>«Профилактика те</w:t>
            </w:r>
            <w:r w:rsidRPr="006602BD">
              <w:rPr>
                <w:sz w:val="18"/>
                <w:szCs w:val="18"/>
              </w:rPr>
              <w:t>р</w:t>
            </w:r>
            <w:r w:rsidRPr="006602BD">
              <w:rPr>
                <w:sz w:val="18"/>
                <w:szCs w:val="18"/>
              </w:rPr>
              <w:t>рористических и эк</w:t>
            </w:r>
            <w:r w:rsidRPr="006602BD">
              <w:rPr>
                <w:sz w:val="18"/>
                <w:szCs w:val="18"/>
              </w:rPr>
              <w:t>с</w:t>
            </w:r>
            <w:r w:rsidRPr="006602BD">
              <w:rPr>
                <w:sz w:val="18"/>
                <w:szCs w:val="18"/>
              </w:rPr>
              <w:t>тремистских проявлений в обр</w:t>
            </w:r>
            <w:r w:rsidRPr="006602BD">
              <w:rPr>
                <w:sz w:val="18"/>
                <w:szCs w:val="18"/>
              </w:rPr>
              <w:t>а</w:t>
            </w:r>
            <w:r w:rsidRPr="006602BD">
              <w:rPr>
                <w:sz w:val="18"/>
                <w:szCs w:val="18"/>
              </w:rPr>
              <w:t>зовательном учр</w:t>
            </w:r>
            <w:r w:rsidRPr="006602BD">
              <w:rPr>
                <w:sz w:val="18"/>
                <w:szCs w:val="18"/>
              </w:rPr>
              <w:t>е</w:t>
            </w:r>
            <w:r w:rsidRPr="006602BD">
              <w:rPr>
                <w:sz w:val="18"/>
                <w:szCs w:val="18"/>
              </w:rPr>
              <w:t>ждении, а также противоде</w:t>
            </w:r>
            <w:r w:rsidRPr="006602BD">
              <w:rPr>
                <w:sz w:val="18"/>
                <w:szCs w:val="18"/>
              </w:rPr>
              <w:t>й</w:t>
            </w:r>
            <w:r w:rsidRPr="006602BD">
              <w:rPr>
                <w:sz w:val="18"/>
                <w:szCs w:val="18"/>
              </w:rPr>
              <w:t>ствие их идеол</w:t>
            </w:r>
            <w:r w:rsidRPr="006602BD">
              <w:rPr>
                <w:sz w:val="18"/>
                <w:szCs w:val="18"/>
              </w:rPr>
              <w:t>о</w:t>
            </w:r>
            <w:r w:rsidRPr="006602BD">
              <w:rPr>
                <w:sz w:val="18"/>
                <w:szCs w:val="18"/>
              </w:rPr>
              <w:t>гии»,36ч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Парикмахер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Курносова</w:t>
            </w:r>
            <w:proofErr w:type="spellEnd"/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Светлана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Николаевна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странного яз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ы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ка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602BD" w:rsidRPr="00146037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«Экспресс-подготовка к ЕГЭ по английскому яз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ы</w:t>
            </w:r>
            <w:r w:rsidRPr="00146037">
              <w:rPr>
                <w:rFonts w:ascii="Times New Roman" w:hAnsi="Times New Roman" w:cs="Times New Roman"/>
                <w:b w:val="0"/>
                <w:sz w:val="18"/>
                <w:szCs w:val="18"/>
              </w:rPr>
              <w:t>ку», 16ч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13" w:lineRule="exact"/>
              <w:ind w:left="15" w:right="13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Филолог, преп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 xml:space="preserve">даватель англ. и </w:t>
            </w:r>
            <w:proofErr w:type="spellStart"/>
            <w:r w:rsidRPr="00421725">
              <w:rPr>
                <w:sz w:val="18"/>
                <w:szCs w:val="18"/>
              </w:rPr>
              <w:t>н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мец</w:t>
            </w:r>
            <w:proofErr w:type="gramStart"/>
            <w:r w:rsidRPr="00421725">
              <w:rPr>
                <w:sz w:val="18"/>
                <w:szCs w:val="18"/>
              </w:rPr>
              <w:t>.я</w:t>
            </w:r>
            <w:proofErr w:type="gramEnd"/>
            <w:r w:rsidRPr="00421725">
              <w:rPr>
                <w:sz w:val="18"/>
                <w:szCs w:val="18"/>
              </w:rPr>
              <w:t>зыков</w:t>
            </w:r>
            <w:proofErr w:type="spellEnd"/>
            <w:r w:rsidRPr="00421725">
              <w:rPr>
                <w:sz w:val="18"/>
                <w:szCs w:val="18"/>
              </w:rPr>
              <w:t xml:space="preserve"> и</w:t>
            </w:r>
          </w:p>
          <w:p w:rsidR="006602BD" w:rsidRPr="00421725" w:rsidRDefault="006602BD" w:rsidP="00180F17">
            <w:pPr>
              <w:pStyle w:val="TableParagraph"/>
              <w:spacing w:line="228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литературы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14" w:lineRule="exact"/>
              <w:ind w:left="15" w:right="10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Английский язык и литература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Курдюков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Андрей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Аркадьевич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Педагог-организатор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13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-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Кулинцова</w:t>
            </w:r>
            <w:proofErr w:type="spellEnd"/>
            <w:r>
              <w:rPr>
                <w:sz w:val="18"/>
                <w:szCs w:val="18"/>
              </w:rPr>
              <w:t xml:space="preserve"> Дарья Алексан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педагог-психолог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сихолог</w:t>
            </w:r>
          </w:p>
        </w:tc>
        <w:tc>
          <w:tcPr>
            <w:tcW w:w="485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406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Экология и пр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родопользов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ние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13" w:lineRule="exact"/>
              <w:ind w:left="15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Педагогика и пс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хология</w:t>
            </w:r>
          </w:p>
        </w:tc>
      </w:tr>
      <w:tr w:rsidR="00A15EA4" w:rsidRPr="00421725" w:rsidTr="00A15EA4">
        <w:tc>
          <w:tcPr>
            <w:tcW w:w="120" w:type="pct"/>
            <w:shd w:val="clear" w:color="auto" w:fill="auto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6602BD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Лескина</w:t>
            </w:r>
            <w:proofErr w:type="spellEnd"/>
            <w:r>
              <w:rPr>
                <w:sz w:val="18"/>
                <w:szCs w:val="18"/>
              </w:rPr>
              <w:t xml:space="preserve"> Дарья Николаевна</w:t>
            </w:r>
          </w:p>
        </w:tc>
        <w:tc>
          <w:tcPr>
            <w:tcW w:w="359" w:type="pct"/>
            <w:shd w:val="clear" w:color="auto" w:fill="auto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педагог-организатор</w:t>
            </w:r>
          </w:p>
        </w:tc>
        <w:tc>
          <w:tcPr>
            <w:tcW w:w="485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14</w:t>
            </w:r>
          </w:p>
        </w:tc>
        <w:tc>
          <w:tcPr>
            <w:tcW w:w="406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510" w:type="pct"/>
            <w:shd w:val="clear" w:color="auto" w:fill="auto"/>
          </w:tcPr>
          <w:p w:rsidR="006602BD" w:rsidRDefault="006602BD" w:rsidP="00180F17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инженер-эколог</w:t>
            </w:r>
          </w:p>
        </w:tc>
        <w:tc>
          <w:tcPr>
            <w:tcW w:w="542" w:type="pct"/>
            <w:shd w:val="clear" w:color="auto" w:fill="auto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охрана окружа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щей среды</w:t>
            </w:r>
          </w:p>
        </w:tc>
      </w:tr>
      <w:tr w:rsidR="00A15EA4" w:rsidRPr="00421725" w:rsidTr="00A15EA4">
        <w:tc>
          <w:tcPr>
            <w:tcW w:w="120" w:type="pct"/>
            <w:shd w:val="clear" w:color="auto" w:fill="auto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Максимова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Марина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Павловна</w:t>
            </w:r>
          </w:p>
        </w:tc>
        <w:tc>
          <w:tcPr>
            <w:tcW w:w="359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ф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зической культ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ры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02BD" w:rsidRPr="00986B11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86B11">
              <w:rPr>
                <w:rFonts w:ascii="Times New Roman" w:hAnsi="Times New Roman" w:cs="Times New Roman"/>
                <w:b w:val="0"/>
                <w:sz w:val="18"/>
                <w:szCs w:val="18"/>
              </w:rPr>
              <w:t>Организация спо</w:t>
            </w:r>
            <w:r w:rsidRPr="00986B11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986B11">
              <w:rPr>
                <w:rFonts w:ascii="Times New Roman" w:hAnsi="Times New Roman" w:cs="Times New Roman"/>
                <w:b w:val="0"/>
                <w:sz w:val="18"/>
                <w:szCs w:val="18"/>
              </w:rPr>
              <w:t>тивных меропри</w:t>
            </w:r>
            <w:r w:rsidRPr="00986B11">
              <w:rPr>
                <w:rFonts w:ascii="Times New Roman" w:hAnsi="Times New Roman" w:cs="Times New Roman"/>
                <w:b w:val="0"/>
                <w:sz w:val="18"/>
                <w:szCs w:val="18"/>
              </w:rPr>
              <w:t>я</w:t>
            </w:r>
            <w:r w:rsidRPr="00986B11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тий», 36ч 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510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spacing w:line="235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физич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ской культ</w:t>
            </w:r>
            <w:r w:rsidRPr="00421725">
              <w:rPr>
                <w:sz w:val="18"/>
                <w:szCs w:val="18"/>
              </w:rPr>
              <w:t>у</w:t>
            </w:r>
            <w:r w:rsidRPr="00421725">
              <w:rPr>
                <w:sz w:val="18"/>
                <w:szCs w:val="18"/>
              </w:rPr>
              <w:t>ры</w:t>
            </w:r>
          </w:p>
        </w:tc>
        <w:tc>
          <w:tcPr>
            <w:tcW w:w="542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Физическая культура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Матвеева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Людмила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Васильевна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те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нологии, ИП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330357" w:rsidRDefault="006602BD" w:rsidP="00180F1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0357">
              <w:rPr>
                <w:rFonts w:ascii="Times New Roman" w:hAnsi="Times New Roman"/>
                <w:sz w:val="18"/>
                <w:szCs w:val="18"/>
              </w:rPr>
              <w:t>2024г.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«Обучение учебн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му предмету «Труд (те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нология)» в условиях вн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сения изменений в ФОП ООО», 72ч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57"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02BD" w:rsidRPr="00256A76" w:rsidRDefault="006602BD" w:rsidP="00180F1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</w:t>
            </w:r>
            <w:r w:rsidRPr="00256A76">
              <w:rPr>
                <w:sz w:val="18"/>
                <w:szCs w:val="18"/>
              </w:rPr>
              <w:t>реподготовка</w:t>
            </w:r>
            <w:proofErr w:type="spellEnd"/>
            <w:r w:rsidRPr="00256A76">
              <w:rPr>
                <w:sz w:val="18"/>
                <w:szCs w:val="18"/>
              </w:rPr>
              <w:t xml:space="preserve"> </w:t>
            </w:r>
          </w:p>
          <w:p w:rsidR="006602BD" w:rsidRPr="00330357" w:rsidRDefault="006602BD" w:rsidP="00A15EA4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«Преподавание предметной обла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ти «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Труд (технол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гия)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» в образов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тельных организ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циях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14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Техник-технолог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Швейное прои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водство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Мелюкова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Валентина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Ивановна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Особенности по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готовки к сдаче ЕГЭ по русскому языку в условиях реализ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ФГОС СОО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Филолог, преп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даватель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12" w:lineRule="exact"/>
              <w:ind w:left="34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Русский язык и л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Мельникова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Алена Алексан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Учитель </w:t>
            </w:r>
            <w:r>
              <w:rPr>
                <w:sz w:val="18"/>
                <w:szCs w:val="18"/>
              </w:rPr>
              <w:t>математ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уч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тель 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формат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Получает вы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шее образов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E576A4" w:rsidRDefault="006602BD" w:rsidP="00180F17">
            <w:pPr>
              <w:jc w:val="center"/>
              <w:rPr>
                <w:b/>
                <w:sz w:val="18"/>
                <w:szCs w:val="18"/>
              </w:rPr>
            </w:pPr>
            <w:r w:rsidRPr="00E576A4">
              <w:rPr>
                <w:b/>
                <w:sz w:val="18"/>
                <w:szCs w:val="18"/>
              </w:rPr>
              <w:t>2025г.</w:t>
            </w:r>
          </w:p>
          <w:p w:rsidR="006602BD" w:rsidRPr="00646EFF" w:rsidRDefault="006602BD" w:rsidP="00180F17">
            <w:pPr>
              <w:jc w:val="center"/>
            </w:pPr>
            <w:r w:rsidRPr="00E576A4">
              <w:rPr>
                <w:sz w:val="18"/>
                <w:szCs w:val="18"/>
              </w:rPr>
              <w:t>«Преподавание математики в шк</w:t>
            </w:r>
            <w:r w:rsidRPr="00E576A4">
              <w:rPr>
                <w:sz w:val="18"/>
                <w:szCs w:val="18"/>
              </w:rPr>
              <w:t>о</w:t>
            </w:r>
            <w:r w:rsidRPr="00E576A4">
              <w:rPr>
                <w:sz w:val="18"/>
                <w:szCs w:val="18"/>
              </w:rPr>
              <w:t>ле в условиях ре</w:t>
            </w:r>
            <w:r w:rsidRPr="00E576A4">
              <w:rPr>
                <w:sz w:val="18"/>
                <w:szCs w:val="18"/>
              </w:rPr>
              <w:t>а</w:t>
            </w:r>
            <w:r w:rsidRPr="00E576A4">
              <w:rPr>
                <w:sz w:val="18"/>
                <w:szCs w:val="18"/>
              </w:rPr>
              <w:t>лиз</w:t>
            </w:r>
            <w:r w:rsidRPr="00E576A4">
              <w:rPr>
                <w:sz w:val="18"/>
                <w:szCs w:val="18"/>
              </w:rPr>
              <w:t>а</w:t>
            </w:r>
            <w:r w:rsidRPr="00E576A4">
              <w:rPr>
                <w:sz w:val="18"/>
                <w:szCs w:val="18"/>
              </w:rPr>
              <w:t>ции ФГОС», 180ч</w:t>
            </w:r>
          </w:p>
        </w:tc>
        <w:tc>
          <w:tcPr>
            <w:tcW w:w="235" w:type="pct"/>
          </w:tcPr>
          <w:p w:rsidR="006602BD" w:rsidRPr="00535D46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35D46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A15EA4" w:rsidRPr="00421725" w:rsidTr="00A15EA4">
        <w:trPr>
          <w:trHeight w:val="844"/>
        </w:trPr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Мыльникова</w:t>
            </w:r>
            <w:proofErr w:type="spell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Наталья Влад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мировна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186" w:lineRule="exact"/>
              <w:ind w:right="77"/>
              <w:rPr>
                <w:sz w:val="18"/>
                <w:szCs w:val="18"/>
              </w:rPr>
            </w:pPr>
            <w:proofErr w:type="spellStart"/>
            <w:proofErr w:type="gramStart"/>
            <w:r w:rsidRPr="00421725">
              <w:rPr>
                <w:sz w:val="18"/>
                <w:szCs w:val="18"/>
              </w:rPr>
              <w:t>Среднее-професси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нальное</w:t>
            </w:r>
            <w:proofErr w:type="spellEnd"/>
            <w:proofErr w:type="gramEnd"/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воспитатель детей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дошкольного во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раста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E57980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E57980">
              <w:rPr>
                <w:rFonts w:ascii="Times New Roman" w:hAnsi="Times New Roman" w:cs="Times New Roman"/>
                <w:b w:val="0"/>
                <w:sz w:val="18"/>
                <w:szCs w:val="18"/>
              </w:rPr>
              <w:t>Миханькова</w:t>
            </w:r>
            <w:proofErr w:type="spellEnd"/>
            <w:r w:rsidRPr="00E57980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Анна Аркад</w:t>
            </w:r>
            <w:r w:rsidRPr="00E57980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E57980">
              <w:rPr>
                <w:rFonts w:ascii="Times New Roman" w:hAnsi="Times New Roman" w:cs="Times New Roman"/>
                <w:b w:val="0"/>
                <w:sz w:val="18"/>
                <w:szCs w:val="18"/>
              </w:rPr>
              <w:t>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зам. дире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тора по ВР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Зам. директ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ра по восп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тательной работе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2026г.</w:t>
            </w:r>
          </w:p>
          <w:p w:rsidR="006602BD" w:rsidRPr="00AA522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gramStart"/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Гражданско-патриотическое воспитание об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чающихся в общ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образов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тельных организациях в условиях реализ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обновлённых ФГОС», 40ч</w:t>
            </w:r>
            <w:proofErr w:type="gramEnd"/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11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Зам. директора по воспитател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ной работе 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Неверова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Алёна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Анатольевна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«Реализация треб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ваний обновленных ФГОС НОО, ФГОС ООО в работе уч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теля»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6602BD" w:rsidRPr="00330357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«Профилактика те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рористических и эк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тремистских проявлений в обр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зовательном учр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ждении, а также противоде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й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ствие их идеол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330357">
              <w:rPr>
                <w:rFonts w:ascii="Times New Roman" w:hAnsi="Times New Roman" w:cs="Times New Roman"/>
                <w:b w:val="0"/>
                <w:sz w:val="18"/>
                <w:szCs w:val="18"/>
              </w:rPr>
              <w:t>гии»,36ч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русск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го языка и Лит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рат</w:t>
            </w:r>
            <w:r w:rsidRPr="00421725">
              <w:rPr>
                <w:sz w:val="18"/>
                <w:szCs w:val="18"/>
              </w:rPr>
              <w:t>у</w:t>
            </w:r>
            <w:r w:rsidRPr="00421725">
              <w:rPr>
                <w:sz w:val="18"/>
                <w:szCs w:val="18"/>
              </w:rPr>
              <w:t>ры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Русский язык и л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Нерода</w:t>
            </w:r>
            <w:proofErr w:type="spellEnd"/>
            <w:r w:rsidRPr="00421725">
              <w:rPr>
                <w:sz w:val="18"/>
                <w:szCs w:val="18"/>
              </w:rPr>
              <w:t xml:space="preserve"> Александр Андре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ф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зики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2021г.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«Формирование функциональной грамотн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сти»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2022г.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«Формирование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функциональной грамотности при изучении ф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зики»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физ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ки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бакалавр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Никитина 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рья Евгеньевна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 пр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06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начал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кла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сов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начал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ных классов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Павлова 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Екатерина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Николаевна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тории и 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ществозн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ния, 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A15EA4" w:rsidRDefault="00A15EA4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2025г.</w:t>
            </w:r>
          </w:p>
          <w:p w:rsidR="006602BD" w:rsidRDefault="00A15EA4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Вебинар</w:t>
            </w:r>
            <w:proofErr w:type="spellEnd"/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«Метод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ческие аспекты реализации допо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л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нительной профе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сиональной пр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граммы повышения квалифик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      «Специальное о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разование: актуал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ные тенденции и перспективы разв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тия»</w:t>
            </w:r>
          </w:p>
          <w:p w:rsidR="00A15EA4" w:rsidRDefault="00A15EA4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2026г.</w:t>
            </w:r>
          </w:p>
          <w:p w:rsidR="00A15EA4" w:rsidRPr="00A15EA4" w:rsidRDefault="00A15EA4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«Преподав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ние истории в основной школе по ед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ным учебникам. Ист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A15EA4">
              <w:rPr>
                <w:rFonts w:ascii="Times New Roman" w:hAnsi="Times New Roman" w:cs="Times New Roman"/>
                <w:b w:val="0"/>
                <w:sz w:val="18"/>
                <w:szCs w:val="18"/>
              </w:rPr>
              <w:t>рия нашего края», 24г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1" w:lineRule="exact"/>
              <w:ind w:left="15" w:right="15"/>
              <w:rPr>
                <w:b/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Историк преп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даватель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история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Павлова Елена Николаевна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педагог-психолог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педагог-психолог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18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31" w:lineRule="exact"/>
              <w:ind w:left="15"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Дошкольное обр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Пенкина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Светлана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Анатольевна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языка и литературы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«Содержание и методика провед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 ра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личных этапов оли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пиад»;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«Современные школьные учебн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ки: состояние.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блемы, перспект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вы»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 xml:space="preserve">2020г. 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«Современные 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формационно 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-к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оммуникационные и цифровые техн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логии »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«Программа восп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тания от констру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рования к реализ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русск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го языка и лит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рат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ры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Русский язык и 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тература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Рябая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 xml:space="preserve">Любовь 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Александровна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Педагог-организ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«Педагогика 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полнительного образ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вания»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«Формирование у детей навыков безопасного уч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стия в дорожном движ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нии»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30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дошкольных учре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ж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дений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Воспитание в 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дошкольных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режд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Рогожникова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Елена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Владимировна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те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нологии, че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чение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2025г.</w:t>
            </w:r>
          </w:p>
          <w:p w:rsidR="006602BD" w:rsidRPr="00256A76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</w:t>
            </w:r>
            <w:r w:rsidRPr="00256A76">
              <w:rPr>
                <w:sz w:val="18"/>
                <w:szCs w:val="18"/>
              </w:rPr>
              <w:t xml:space="preserve">реподготовка 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«Преподавание предметной обла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ти «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Труд (технол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гия)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» в образов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тельных организ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56A76">
              <w:rPr>
                <w:rFonts w:ascii="Times New Roman" w:hAnsi="Times New Roman" w:cs="Times New Roman"/>
                <w:b w:val="0"/>
                <w:sz w:val="18"/>
                <w:szCs w:val="18"/>
              </w:rPr>
              <w:t>циях,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Инженер-технолог </w:t>
            </w: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шве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й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ныхизд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лий</w:t>
            </w:r>
            <w:proofErr w:type="spellEnd"/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технология шве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й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изделий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Сумченко Татьяна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асильевна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(Д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нилова)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биологии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2026г.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«Преподавание и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тории в основной шк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ле по единым учебникам. Ист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рия н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шего края», 24ч.</w:t>
            </w:r>
          </w:p>
          <w:p w:rsidR="006602BD" w:rsidRPr="00E04D3A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«Содержание и методика препод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 курса фина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совой грамотности различным катег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риям </w:t>
            </w:r>
            <w:proofErr w:type="gramStart"/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обучающи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х</w:t>
            </w:r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ся</w:t>
            </w:r>
            <w:proofErr w:type="gramEnd"/>
            <w:r w:rsidRPr="00E04D3A">
              <w:rPr>
                <w:rFonts w:ascii="Times New Roman" w:hAnsi="Times New Roman" w:cs="Times New Roman"/>
                <w:b w:val="0"/>
                <w:sz w:val="18"/>
                <w:szCs w:val="18"/>
              </w:rPr>
              <w:t>»</w:t>
            </w:r>
          </w:p>
          <w:p w:rsidR="006602BD" w:rsidRPr="00E04D3A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14" w:lineRule="exact"/>
              <w:ind w:left="15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Бакалавр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Педагогическое образование по направлению И</w:t>
            </w:r>
            <w:r w:rsidRPr="00421725">
              <w:rPr>
                <w:b w:val="0"/>
                <w:sz w:val="18"/>
                <w:szCs w:val="18"/>
              </w:rPr>
              <w:t>с</w:t>
            </w:r>
            <w:r w:rsidRPr="00421725">
              <w:rPr>
                <w:b w:val="0"/>
                <w:sz w:val="18"/>
                <w:szCs w:val="18"/>
              </w:rPr>
              <w:t>тория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Син</w:t>
            </w:r>
            <w:proofErr w:type="spellEnd"/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Наталья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Хасичиновна</w:t>
            </w:r>
            <w:proofErr w:type="spellEnd"/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странного яз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ы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ка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2024г.</w:t>
            </w:r>
          </w:p>
          <w:p w:rsidR="006602BD" w:rsidRPr="00566D8D" w:rsidRDefault="006602BD" w:rsidP="00180F17">
            <w:pPr>
              <w:rPr>
                <w:sz w:val="18"/>
                <w:szCs w:val="18"/>
              </w:rPr>
            </w:pPr>
            <w:r w:rsidRPr="00566D8D">
              <w:rPr>
                <w:sz w:val="18"/>
                <w:szCs w:val="18"/>
              </w:rPr>
              <w:t>«Экспертная оце</w:t>
            </w:r>
            <w:r w:rsidRPr="00566D8D">
              <w:rPr>
                <w:sz w:val="18"/>
                <w:szCs w:val="18"/>
              </w:rPr>
              <w:t>н</w:t>
            </w:r>
            <w:r w:rsidRPr="00566D8D">
              <w:rPr>
                <w:sz w:val="18"/>
                <w:szCs w:val="18"/>
              </w:rPr>
              <w:t>ка профессионал</w:t>
            </w:r>
            <w:r w:rsidRPr="00566D8D">
              <w:rPr>
                <w:sz w:val="18"/>
                <w:szCs w:val="18"/>
              </w:rPr>
              <w:t>ь</w:t>
            </w:r>
            <w:r w:rsidRPr="00566D8D">
              <w:rPr>
                <w:sz w:val="18"/>
                <w:szCs w:val="18"/>
              </w:rPr>
              <w:t>ной деятельности пед</w:t>
            </w:r>
            <w:r w:rsidRPr="00566D8D">
              <w:rPr>
                <w:sz w:val="18"/>
                <w:szCs w:val="18"/>
              </w:rPr>
              <w:t>а</w:t>
            </w:r>
            <w:r w:rsidRPr="00566D8D">
              <w:rPr>
                <w:sz w:val="18"/>
                <w:szCs w:val="18"/>
              </w:rPr>
              <w:t>гогических работников Тве</w:t>
            </w:r>
            <w:r w:rsidRPr="00566D8D">
              <w:rPr>
                <w:sz w:val="18"/>
                <w:szCs w:val="18"/>
              </w:rPr>
              <w:t>р</w:t>
            </w:r>
            <w:r w:rsidRPr="00566D8D">
              <w:rPr>
                <w:sz w:val="18"/>
                <w:szCs w:val="18"/>
              </w:rPr>
              <w:t>ской обла</w:t>
            </w:r>
            <w:r w:rsidRPr="00566D8D">
              <w:rPr>
                <w:sz w:val="18"/>
                <w:szCs w:val="18"/>
              </w:rPr>
              <w:t>с</w:t>
            </w:r>
            <w:r w:rsidRPr="00566D8D">
              <w:rPr>
                <w:sz w:val="18"/>
                <w:szCs w:val="18"/>
              </w:rPr>
              <w:t>ти», 16 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Учитель фра</w:t>
            </w:r>
            <w:r w:rsidRPr="00421725">
              <w:rPr>
                <w:b w:val="0"/>
                <w:sz w:val="18"/>
                <w:szCs w:val="18"/>
              </w:rPr>
              <w:t>н</w:t>
            </w:r>
            <w:r w:rsidRPr="00421725">
              <w:rPr>
                <w:b w:val="0"/>
                <w:sz w:val="18"/>
                <w:szCs w:val="18"/>
              </w:rPr>
              <w:t>цузского и н</w:t>
            </w:r>
            <w:r w:rsidRPr="00421725">
              <w:rPr>
                <w:b w:val="0"/>
                <w:sz w:val="18"/>
                <w:szCs w:val="18"/>
              </w:rPr>
              <w:t>е</w:t>
            </w:r>
            <w:r w:rsidRPr="00421725">
              <w:rPr>
                <w:b w:val="0"/>
                <w:sz w:val="18"/>
                <w:szCs w:val="18"/>
              </w:rPr>
              <w:t>мецкого языка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16" w:lineRule="exact"/>
              <w:ind w:left="15" w:right="12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Французский и н</w:t>
            </w:r>
            <w:r w:rsidRPr="00421725">
              <w:rPr>
                <w:sz w:val="18"/>
                <w:szCs w:val="18"/>
              </w:rPr>
              <w:t>е</w:t>
            </w:r>
            <w:r w:rsidRPr="00421725">
              <w:rPr>
                <w:sz w:val="18"/>
                <w:szCs w:val="18"/>
              </w:rPr>
              <w:t>мецкий язы</w:t>
            </w:r>
            <w:r w:rsidRPr="00421725">
              <w:rPr>
                <w:b/>
                <w:sz w:val="18"/>
                <w:szCs w:val="18"/>
              </w:rPr>
              <w:t>к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Слободова</w:t>
            </w:r>
            <w:proofErr w:type="spellEnd"/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Ирина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Викторовна</w:t>
            </w:r>
          </w:p>
        </w:tc>
        <w:tc>
          <w:tcPr>
            <w:tcW w:w="359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2024г </w:t>
            </w:r>
          </w:p>
          <w:p w:rsidR="006602BD" w:rsidRPr="00566D8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«Адаптация обр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зовательной пр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граммы для детей с ОВЗ и трудностями об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566D8D">
              <w:rPr>
                <w:rFonts w:ascii="Times New Roman" w:hAnsi="Times New Roman" w:cs="Times New Roman"/>
                <w:b w:val="0"/>
                <w:sz w:val="18"/>
                <w:szCs w:val="18"/>
              </w:rPr>
              <w:t>чения»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510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Учитель н</w:t>
            </w:r>
            <w:r w:rsidRPr="00421725">
              <w:rPr>
                <w:b w:val="0"/>
                <w:sz w:val="18"/>
                <w:szCs w:val="18"/>
              </w:rPr>
              <w:t>а</w:t>
            </w:r>
            <w:r w:rsidRPr="00421725">
              <w:rPr>
                <w:b w:val="0"/>
                <w:sz w:val="18"/>
                <w:szCs w:val="18"/>
              </w:rPr>
              <w:t>чальных кла</w:t>
            </w:r>
            <w:r w:rsidRPr="00421725">
              <w:rPr>
                <w:b w:val="0"/>
                <w:sz w:val="18"/>
                <w:szCs w:val="18"/>
              </w:rPr>
              <w:t>с</w:t>
            </w:r>
            <w:r w:rsidRPr="00421725">
              <w:rPr>
                <w:b w:val="0"/>
                <w:sz w:val="18"/>
                <w:szCs w:val="18"/>
              </w:rPr>
              <w:t>сов</w:t>
            </w:r>
          </w:p>
        </w:tc>
        <w:tc>
          <w:tcPr>
            <w:tcW w:w="542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spacing w:line="214" w:lineRule="exact"/>
              <w:ind w:left="15" w:right="9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Педагогика и методика начал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ного образ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вания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Смирнова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Елена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Алексеевна</w:t>
            </w:r>
          </w:p>
        </w:tc>
        <w:tc>
          <w:tcPr>
            <w:tcW w:w="359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чальных классов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2023г.</w:t>
            </w:r>
          </w:p>
          <w:p w:rsidR="006602BD" w:rsidRPr="008C54F2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gramStart"/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Реализация треб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ваний, обновле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н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ФГОС НОО, ФГОС ООО в раб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те уч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теля» (для учителей начал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кла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8C54F2">
              <w:rPr>
                <w:rFonts w:ascii="Times New Roman" w:hAnsi="Times New Roman" w:cs="Times New Roman"/>
                <w:b w:val="0"/>
                <w:sz w:val="18"/>
                <w:szCs w:val="18"/>
              </w:rPr>
              <w:t>сов», 36ч</w:t>
            </w:r>
            <w:proofErr w:type="gramEnd"/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Учитель н</w:t>
            </w:r>
            <w:r w:rsidRPr="00421725">
              <w:rPr>
                <w:b w:val="0"/>
                <w:sz w:val="18"/>
                <w:szCs w:val="18"/>
              </w:rPr>
              <w:t>а</w:t>
            </w:r>
            <w:r w:rsidRPr="00421725">
              <w:rPr>
                <w:b w:val="0"/>
                <w:sz w:val="18"/>
                <w:szCs w:val="18"/>
              </w:rPr>
              <w:t>чальных кла</w:t>
            </w:r>
            <w:r w:rsidRPr="00421725">
              <w:rPr>
                <w:b w:val="0"/>
                <w:sz w:val="18"/>
                <w:szCs w:val="18"/>
              </w:rPr>
              <w:t>с</w:t>
            </w:r>
            <w:r w:rsidRPr="00421725">
              <w:rPr>
                <w:b w:val="0"/>
                <w:sz w:val="18"/>
                <w:szCs w:val="18"/>
              </w:rPr>
              <w:t>сов</w:t>
            </w:r>
          </w:p>
        </w:tc>
        <w:tc>
          <w:tcPr>
            <w:tcW w:w="542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spacing w:line="230" w:lineRule="exact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Преподавание в начальных кла</w:t>
            </w:r>
            <w:r w:rsidRPr="00421725">
              <w:rPr>
                <w:sz w:val="18"/>
                <w:szCs w:val="18"/>
              </w:rPr>
              <w:t>с</w:t>
            </w:r>
            <w:r w:rsidRPr="00421725">
              <w:rPr>
                <w:sz w:val="18"/>
                <w:szCs w:val="18"/>
              </w:rPr>
              <w:t>сах общеобраз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вател</w:t>
            </w:r>
            <w:r w:rsidRPr="00421725">
              <w:rPr>
                <w:sz w:val="18"/>
                <w:szCs w:val="18"/>
              </w:rPr>
              <w:t>ь</w:t>
            </w:r>
            <w:r w:rsidRPr="00421725">
              <w:rPr>
                <w:sz w:val="18"/>
                <w:szCs w:val="18"/>
              </w:rPr>
              <w:t>ной школы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Родина Мария Анатольевна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186" w:lineRule="exact"/>
              <w:ind w:right="77"/>
              <w:rPr>
                <w:sz w:val="18"/>
                <w:szCs w:val="18"/>
              </w:rPr>
            </w:pPr>
            <w:proofErr w:type="spellStart"/>
            <w:proofErr w:type="gramStart"/>
            <w:r w:rsidRPr="00421725">
              <w:rPr>
                <w:sz w:val="18"/>
                <w:szCs w:val="18"/>
              </w:rPr>
              <w:t>Среднее-професси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нальное</w:t>
            </w:r>
            <w:proofErr w:type="spellEnd"/>
            <w:proofErr w:type="gramEnd"/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воспитатель детей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дошкольного 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возраста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педагогическое 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СкоробогатченкоНас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имаГ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навиевна</w:t>
            </w:r>
            <w:proofErr w:type="spellEnd"/>
          </w:p>
        </w:tc>
        <w:tc>
          <w:tcPr>
            <w:tcW w:w="359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Инстру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к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тор по физич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ской кул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туре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Инструктор по физич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ской культ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ре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2022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«Психолого-педагогические 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новы реализации программы дошк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льного образов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  <w:shd w:val="clear" w:color="auto" w:fill="auto"/>
          </w:tcPr>
          <w:p w:rsidR="006602BD" w:rsidRPr="00421725" w:rsidRDefault="006602BD" w:rsidP="00180F17">
            <w:pPr>
              <w:pStyle w:val="TableParagraph"/>
              <w:ind w:left="14" w:right="15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физ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ческого восп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тания средней школы</w:t>
            </w:r>
          </w:p>
        </w:tc>
        <w:tc>
          <w:tcPr>
            <w:tcW w:w="542" w:type="pct"/>
            <w:shd w:val="clear" w:color="auto" w:fill="auto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Собин</w:t>
            </w:r>
            <w:proofErr w:type="spellEnd"/>
            <w:r w:rsidRPr="00421725">
              <w:rPr>
                <w:sz w:val="18"/>
                <w:szCs w:val="18"/>
              </w:rPr>
              <w:t xml:space="preserve"> Виктор Васильевич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ПДО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Среднее пр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2020г.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Профессиональная пер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подготовка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«Педагог дополн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тельного образов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ния»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 допо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нительного 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разования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педагогика 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полнительного образования д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тей и взрослых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Старченко</w:t>
            </w:r>
            <w:proofErr w:type="spellEnd"/>
            <w:r w:rsidRPr="00421725">
              <w:rPr>
                <w:sz w:val="18"/>
                <w:szCs w:val="18"/>
              </w:rPr>
              <w:t xml:space="preserve"> Олеся Алексан</w:t>
            </w:r>
            <w:r w:rsidRPr="00421725">
              <w:rPr>
                <w:sz w:val="18"/>
                <w:szCs w:val="18"/>
              </w:rPr>
              <w:t>д</w:t>
            </w:r>
            <w:r w:rsidRPr="00421725">
              <w:rPr>
                <w:sz w:val="18"/>
                <w:szCs w:val="18"/>
              </w:rPr>
              <w:t>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  <w:p w:rsidR="006602BD" w:rsidRPr="0028777F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«Развитие у детей старшего дошкол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ного возраста н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выков технического конс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руирования и робот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технике в условиях реализ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28777F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ФГОС ДО», 72ч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14" w:lineRule="exact"/>
              <w:ind w:left="15" w:right="15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документовед</w:t>
            </w:r>
            <w:proofErr w:type="spellEnd"/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b w:val="0"/>
                <w:sz w:val="18"/>
                <w:szCs w:val="18"/>
              </w:rPr>
            </w:pPr>
            <w:r w:rsidRPr="00421725">
              <w:rPr>
                <w:b w:val="0"/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Скородумова</w:t>
            </w:r>
            <w:proofErr w:type="spellEnd"/>
            <w:r w:rsidRPr="00421725">
              <w:rPr>
                <w:sz w:val="18"/>
                <w:szCs w:val="18"/>
              </w:rPr>
              <w:t xml:space="preserve"> Вера Василье</w:t>
            </w:r>
            <w:r w:rsidRPr="00421725">
              <w:rPr>
                <w:sz w:val="18"/>
                <w:szCs w:val="18"/>
              </w:rPr>
              <w:t>в</w:t>
            </w:r>
            <w:r w:rsidRPr="00421725">
              <w:rPr>
                <w:sz w:val="18"/>
                <w:szCs w:val="18"/>
              </w:rPr>
              <w:t>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186" w:lineRule="exact"/>
              <w:ind w:right="77"/>
              <w:rPr>
                <w:sz w:val="18"/>
                <w:szCs w:val="18"/>
              </w:rPr>
            </w:pPr>
            <w:proofErr w:type="spellStart"/>
            <w:proofErr w:type="gramStart"/>
            <w:r w:rsidRPr="00421725">
              <w:rPr>
                <w:sz w:val="18"/>
                <w:szCs w:val="18"/>
              </w:rPr>
              <w:t>Среднее-професси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нальное</w:t>
            </w:r>
            <w:proofErr w:type="spellEnd"/>
            <w:proofErr w:type="gramEnd"/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BB5C17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B5C17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воспитатель детей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дошкольного возраста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Таликова</w:t>
            </w:r>
            <w:proofErr w:type="spellEnd"/>
            <w:r>
              <w:rPr>
                <w:sz w:val="18"/>
                <w:szCs w:val="18"/>
              </w:rPr>
              <w:t xml:space="preserve"> Анна Геннадьевна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TableParagraph"/>
              <w:spacing w:line="186" w:lineRule="exact"/>
              <w:ind w:right="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B763E9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BB5C17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0</w:t>
            </w:r>
          </w:p>
        </w:tc>
        <w:tc>
          <w:tcPr>
            <w:tcW w:w="406" w:type="pct"/>
          </w:tcPr>
          <w:p w:rsidR="006602BD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0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педагогическое образование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Татусьян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Эдуард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Арамович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ин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странн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го языка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2022г.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Методология и технологии цифр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вых образовател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ных технол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гий в ОО»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30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Филолог- ром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нист, преподав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тель, пер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водчик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Романо-германская фил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логия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Тугулёва</w:t>
            </w:r>
            <w:proofErr w:type="spellEnd"/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Надежда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Евгеньевна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м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тематики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2021г.</w:t>
            </w:r>
          </w:p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«Эффективные технологии обесп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чения достижения </w:t>
            </w:r>
            <w:proofErr w:type="spellStart"/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предметныхрезул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татов</w:t>
            </w:r>
            <w:proofErr w:type="spellEnd"/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Математика, преподаватель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математика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421725">
              <w:rPr>
                <w:sz w:val="18"/>
                <w:szCs w:val="18"/>
              </w:rPr>
              <w:t>Тупикова</w:t>
            </w:r>
            <w:proofErr w:type="spellEnd"/>
          </w:p>
          <w:p w:rsidR="006602BD" w:rsidRPr="00421725" w:rsidRDefault="006602BD" w:rsidP="00180F17">
            <w:pPr>
              <w:pStyle w:val="TableParagraph"/>
              <w:ind w:right="503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Анна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Александровна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Старший 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Старший 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 профе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2023г. 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«Внедрение Фед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ральной общеобр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зовательной пр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граммы дошкол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ного образ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вания: требования и ос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бенности организ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ции образовател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ного проце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с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са», 24ч</w:t>
            </w:r>
          </w:p>
          <w:p w:rsidR="006602B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2024г.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</w:p>
          <w:p w:rsidR="006602BD" w:rsidRPr="006244F6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Основы управления качеством образ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>вания», 24ч</w:t>
            </w:r>
            <w:proofErr w:type="gramStart"/>
            <w:r w:rsidRPr="006244F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.</w:t>
            </w:r>
            <w:proofErr w:type="gramEnd"/>
          </w:p>
          <w:p w:rsidR="006602BD" w:rsidRPr="006244F6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ind w:left="15" w:right="13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воспитатель детей</w:t>
            </w:r>
          </w:p>
          <w:p w:rsidR="006602BD" w:rsidRPr="00421725" w:rsidRDefault="006602BD" w:rsidP="00180F17">
            <w:pPr>
              <w:pStyle w:val="TableParagraph"/>
              <w:ind w:left="15" w:right="11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дошкольного возраста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Дошкольное обр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зование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Фуст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Галина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Анатольевна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21725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  <w:p w:rsidR="006602BD" w:rsidRPr="00AA522D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«Дошкольное обр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зование  в условиях модернизации и требов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 w:rsidRPr="00AA522D">
              <w:rPr>
                <w:rFonts w:ascii="Times New Roman" w:hAnsi="Times New Roman" w:cs="Times New Roman"/>
                <w:b w:val="0"/>
                <w:sz w:val="18"/>
                <w:szCs w:val="18"/>
              </w:rPr>
              <w:t>ний ФГОС ДО», 108ч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Инженер-энергетик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B14344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B14344">
              <w:rPr>
                <w:sz w:val="18"/>
                <w:szCs w:val="18"/>
              </w:rPr>
              <w:t>Ходюнова</w:t>
            </w:r>
            <w:proofErr w:type="spellEnd"/>
            <w:r w:rsidRPr="00B14344">
              <w:rPr>
                <w:sz w:val="18"/>
                <w:szCs w:val="18"/>
              </w:rPr>
              <w:t xml:space="preserve"> Наталья Геннад</w:t>
            </w:r>
            <w:r w:rsidRPr="00B14344">
              <w:rPr>
                <w:sz w:val="18"/>
                <w:szCs w:val="18"/>
              </w:rPr>
              <w:t>ь</w:t>
            </w:r>
            <w:r w:rsidRPr="00B14344">
              <w:rPr>
                <w:sz w:val="18"/>
                <w:szCs w:val="18"/>
              </w:rPr>
              <w:t>евна</w:t>
            </w:r>
          </w:p>
        </w:tc>
        <w:tc>
          <w:tcPr>
            <w:tcW w:w="359" w:type="pct"/>
          </w:tcPr>
          <w:p w:rsidR="006602BD" w:rsidRPr="00B14344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музыкал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ь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ный рук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водитель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музыкальный руковод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тель</w:t>
            </w:r>
          </w:p>
        </w:tc>
        <w:tc>
          <w:tcPr>
            <w:tcW w:w="485" w:type="pct"/>
          </w:tcPr>
          <w:p w:rsidR="006602BD" w:rsidRPr="00B14344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средне</w:t>
            </w:r>
            <w:proofErr w:type="gramStart"/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е-</w:t>
            </w:r>
            <w:proofErr w:type="gramEnd"/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пр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B14344">
              <w:rPr>
                <w:rFonts w:ascii="Times New Roman" w:hAnsi="Times New Roman" w:cs="Times New Roman"/>
                <w:b w:val="0"/>
                <w:sz w:val="18"/>
                <w:szCs w:val="18"/>
              </w:rPr>
              <w:t>фессиональное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47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45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Воспитатель де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ского сада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Музыкальный рук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водитель</w:t>
            </w: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Шевякова</w:t>
            </w:r>
          </w:p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Александра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Борисовна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би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о</w:t>
            </w: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логии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AA522D" w:rsidRDefault="006602BD" w:rsidP="00180F17">
            <w:pPr>
              <w:jc w:val="center"/>
              <w:rPr>
                <w:sz w:val="18"/>
                <w:szCs w:val="18"/>
              </w:rPr>
            </w:pPr>
            <w:r w:rsidRPr="00AA522D">
              <w:rPr>
                <w:sz w:val="18"/>
                <w:szCs w:val="18"/>
              </w:rPr>
              <w:t>2025г.</w:t>
            </w:r>
          </w:p>
          <w:p w:rsidR="006602BD" w:rsidRDefault="006602BD" w:rsidP="00180F17">
            <w:pPr>
              <w:jc w:val="center"/>
              <w:rPr>
                <w:sz w:val="18"/>
                <w:szCs w:val="18"/>
              </w:rPr>
            </w:pPr>
            <w:r w:rsidRPr="00AA522D">
              <w:rPr>
                <w:sz w:val="18"/>
                <w:szCs w:val="18"/>
              </w:rPr>
              <w:t xml:space="preserve">«Современные </w:t>
            </w:r>
            <w:proofErr w:type="gramStart"/>
            <w:r w:rsidRPr="00AA522D">
              <w:rPr>
                <w:sz w:val="18"/>
                <w:szCs w:val="18"/>
              </w:rPr>
              <w:t>м</w:t>
            </w:r>
            <w:r w:rsidRPr="00AA522D">
              <w:rPr>
                <w:sz w:val="18"/>
                <w:szCs w:val="18"/>
              </w:rPr>
              <w:t>е</w:t>
            </w:r>
            <w:r w:rsidRPr="00AA522D">
              <w:rPr>
                <w:sz w:val="18"/>
                <w:szCs w:val="18"/>
              </w:rPr>
              <w:t>тодические подх</w:t>
            </w:r>
            <w:r w:rsidRPr="00AA522D">
              <w:rPr>
                <w:sz w:val="18"/>
                <w:szCs w:val="18"/>
              </w:rPr>
              <w:t>о</w:t>
            </w:r>
            <w:r w:rsidRPr="00AA522D">
              <w:rPr>
                <w:sz w:val="18"/>
                <w:szCs w:val="18"/>
              </w:rPr>
              <w:t>ды</w:t>
            </w:r>
            <w:proofErr w:type="gramEnd"/>
            <w:r w:rsidRPr="00AA522D">
              <w:rPr>
                <w:sz w:val="18"/>
                <w:szCs w:val="18"/>
              </w:rPr>
              <w:t>, обеспечива</w:t>
            </w:r>
            <w:r w:rsidRPr="00AA522D">
              <w:rPr>
                <w:sz w:val="18"/>
                <w:szCs w:val="18"/>
              </w:rPr>
              <w:t>ю</w:t>
            </w:r>
            <w:r w:rsidRPr="00AA522D">
              <w:rPr>
                <w:sz w:val="18"/>
                <w:szCs w:val="18"/>
              </w:rPr>
              <w:t>щие достижения планируемых р</w:t>
            </w:r>
            <w:r w:rsidRPr="00AA522D">
              <w:rPr>
                <w:sz w:val="18"/>
                <w:szCs w:val="18"/>
              </w:rPr>
              <w:t>е</w:t>
            </w:r>
            <w:r w:rsidRPr="00AA522D">
              <w:rPr>
                <w:sz w:val="18"/>
                <w:szCs w:val="18"/>
              </w:rPr>
              <w:t>зультатов по би</w:t>
            </w:r>
            <w:r w:rsidRPr="00AA522D">
              <w:rPr>
                <w:sz w:val="18"/>
                <w:szCs w:val="18"/>
              </w:rPr>
              <w:t>о</w:t>
            </w:r>
            <w:r w:rsidRPr="00AA522D">
              <w:rPr>
                <w:sz w:val="18"/>
                <w:szCs w:val="18"/>
              </w:rPr>
              <w:t>логии на уро</w:t>
            </w:r>
            <w:r w:rsidRPr="00AA522D">
              <w:rPr>
                <w:sz w:val="18"/>
                <w:szCs w:val="18"/>
              </w:rPr>
              <w:t>в</w:t>
            </w:r>
            <w:r w:rsidRPr="00AA522D">
              <w:rPr>
                <w:sz w:val="18"/>
                <w:szCs w:val="18"/>
              </w:rPr>
              <w:t>нях ООО и СОО», 42ч</w:t>
            </w:r>
          </w:p>
          <w:p w:rsidR="006602BD" w:rsidRDefault="006602BD" w:rsidP="00180F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2026г.</w:t>
            </w:r>
          </w:p>
          <w:p w:rsidR="006602BD" w:rsidRPr="00F1312B" w:rsidRDefault="006602BD" w:rsidP="00180F17">
            <w:pPr>
              <w:jc w:val="center"/>
              <w:rPr>
                <w:sz w:val="18"/>
                <w:szCs w:val="18"/>
              </w:rPr>
            </w:pPr>
            <w:r w:rsidRPr="00F1312B">
              <w:rPr>
                <w:sz w:val="18"/>
                <w:szCs w:val="18"/>
              </w:rPr>
              <w:t>«Проектная де</w:t>
            </w:r>
            <w:r w:rsidRPr="00F1312B">
              <w:rPr>
                <w:sz w:val="18"/>
                <w:szCs w:val="18"/>
              </w:rPr>
              <w:t>я</w:t>
            </w:r>
            <w:r w:rsidRPr="00F1312B">
              <w:rPr>
                <w:sz w:val="18"/>
                <w:szCs w:val="18"/>
              </w:rPr>
              <w:t xml:space="preserve">тельность в </w:t>
            </w:r>
            <w:proofErr w:type="spellStart"/>
            <w:r w:rsidRPr="00F1312B">
              <w:rPr>
                <w:sz w:val="18"/>
                <w:szCs w:val="18"/>
              </w:rPr>
              <w:t>агр</w:t>
            </w:r>
            <w:r w:rsidRPr="00F1312B">
              <w:rPr>
                <w:sz w:val="18"/>
                <w:szCs w:val="18"/>
              </w:rPr>
              <w:t>о</w:t>
            </w:r>
            <w:r w:rsidRPr="00F1312B">
              <w:rPr>
                <w:sz w:val="18"/>
                <w:szCs w:val="18"/>
              </w:rPr>
              <w:t>технол</w:t>
            </w:r>
            <w:r w:rsidRPr="00F1312B">
              <w:rPr>
                <w:sz w:val="18"/>
                <w:szCs w:val="18"/>
              </w:rPr>
              <w:t>о</w:t>
            </w:r>
            <w:r w:rsidRPr="00F1312B">
              <w:rPr>
                <w:sz w:val="18"/>
                <w:szCs w:val="18"/>
              </w:rPr>
              <w:t>гических</w:t>
            </w:r>
            <w:proofErr w:type="spellEnd"/>
            <w:r w:rsidRPr="00F1312B">
              <w:rPr>
                <w:sz w:val="18"/>
                <w:szCs w:val="18"/>
              </w:rPr>
              <w:t xml:space="preserve"> классах: от идеи до практического р</w:t>
            </w:r>
            <w:r w:rsidRPr="00F1312B">
              <w:rPr>
                <w:sz w:val="18"/>
                <w:szCs w:val="18"/>
              </w:rPr>
              <w:t>е</w:t>
            </w:r>
            <w:r w:rsidRPr="00F1312B">
              <w:rPr>
                <w:sz w:val="18"/>
                <w:szCs w:val="18"/>
              </w:rPr>
              <w:t>зультата», 32ч</w:t>
            </w: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х</w:t>
            </w:r>
            <w:r w:rsidRPr="00421725">
              <w:rPr>
                <w:sz w:val="18"/>
                <w:szCs w:val="18"/>
              </w:rPr>
              <w:t>и</w:t>
            </w:r>
            <w:r w:rsidRPr="00421725">
              <w:rPr>
                <w:sz w:val="18"/>
                <w:szCs w:val="18"/>
              </w:rPr>
              <w:t>мии,</w:t>
            </w:r>
          </w:p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учитель биол</w:t>
            </w:r>
            <w:r w:rsidRPr="00421725">
              <w:rPr>
                <w:sz w:val="18"/>
                <w:szCs w:val="18"/>
              </w:rPr>
              <w:t>о</w:t>
            </w:r>
            <w:r w:rsidRPr="00421725">
              <w:rPr>
                <w:sz w:val="18"/>
                <w:szCs w:val="18"/>
              </w:rPr>
              <w:t>гии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Химия с доп. Специальностью</w:t>
            </w:r>
          </w:p>
          <w:p w:rsidR="006602BD" w:rsidRPr="00421725" w:rsidRDefault="006602BD" w:rsidP="00180F17">
            <w:pPr>
              <w:pStyle w:val="TableParagraph"/>
              <w:spacing w:line="227" w:lineRule="exact"/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«биология»/</w:t>
            </w:r>
          </w:p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A15EA4" w:rsidRPr="00421725" w:rsidTr="00A15EA4">
        <w:tc>
          <w:tcPr>
            <w:tcW w:w="120" w:type="pct"/>
          </w:tcPr>
          <w:p w:rsidR="006602BD" w:rsidRPr="00421725" w:rsidRDefault="006602BD" w:rsidP="00BE2E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58" w:type="pct"/>
          </w:tcPr>
          <w:p w:rsidR="006602BD" w:rsidRPr="00421725" w:rsidRDefault="006602BD" w:rsidP="00180F17">
            <w:pPr>
              <w:pStyle w:val="TableParagrap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Шкулепо</w:t>
            </w:r>
            <w:proofErr w:type="spellEnd"/>
            <w:r>
              <w:rPr>
                <w:sz w:val="18"/>
                <w:szCs w:val="18"/>
              </w:rPr>
              <w:t xml:space="preserve"> Валентина Никол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евна</w:t>
            </w:r>
          </w:p>
        </w:tc>
        <w:tc>
          <w:tcPr>
            <w:tcW w:w="35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</w:t>
            </w:r>
          </w:p>
        </w:tc>
        <w:tc>
          <w:tcPr>
            <w:tcW w:w="429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Учитель м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тематики</w:t>
            </w:r>
          </w:p>
        </w:tc>
        <w:tc>
          <w:tcPr>
            <w:tcW w:w="48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высшее</w:t>
            </w:r>
          </w:p>
        </w:tc>
        <w:tc>
          <w:tcPr>
            <w:tcW w:w="244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421725">
              <w:rPr>
                <w:rFonts w:ascii="Times New Roman" w:hAnsi="Times New Roman" w:cs="Times New Roman"/>
                <w:b w:val="0"/>
                <w:sz w:val="18"/>
                <w:szCs w:val="18"/>
              </w:rPr>
              <w:t>нет</w:t>
            </w:r>
          </w:p>
        </w:tc>
        <w:tc>
          <w:tcPr>
            <w:tcW w:w="232" w:type="pct"/>
          </w:tcPr>
          <w:p w:rsidR="006602BD" w:rsidRPr="00421725" w:rsidRDefault="006602BD" w:rsidP="00180F17">
            <w:pPr>
              <w:rPr>
                <w:sz w:val="18"/>
                <w:szCs w:val="18"/>
              </w:rPr>
            </w:pPr>
            <w:r w:rsidRPr="00421725">
              <w:rPr>
                <w:sz w:val="18"/>
                <w:szCs w:val="18"/>
              </w:rPr>
              <w:t>нет</w:t>
            </w:r>
          </w:p>
        </w:tc>
        <w:tc>
          <w:tcPr>
            <w:tcW w:w="579" w:type="pct"/>
          </w:tcPr>
          <w:p w:rsidR="006602BD" w:rsidRPr="00421725" w:rsidRDefault="006602BD" w:rsidP="00180F17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37</w:t>
            </w:r>
          </w:p>
        </w:tc>
        <w:tc>
          <w:tcPr>
            <w:tcW w:w="406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37</w:t>
            </w:r>
          </w:p>
        </w:tc>
        <w:tc>
          <w:tcPr>
            <w:tcW w:w="510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Математика, пр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подаватель</w:t>
            </w:r>
          </w:p>
        </w:tc>
        <w:tc>
          <w:tcPr>
            <w:tcW w:w="542" w:type="pct"/>
          </w:tcPr>
          <w:p w:rsidR="006602BD" w:rsidRPr="00421725" w:rsidRDefault="006602BD" w:rsidP="00180F17">
            <w:pPr>
              <w:pStyle w:val="a3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математика</w:t>
            </w:r>
          </w:p>
        </w:tc>
      </w:tr>
    </w:tbl>
    <w:p w:rsidR="005D6FEB" w:rsidRPr="00421725" w:rsidRDefault="005D6FEB" w:rsidP="007D23A5">
      <w:pPr>
        <w:pStyle w:val="a3"/>
        <w:spacing w:before="216"/>
        <w:ind w:right="2381"/>
        <w:rPr>
          <w:rFonts w:ascii="Times New Roman" w:hAnsi="Times New Roman" w:cs="Times New Roman"/>
          <w:b w:val="0"/>
        </w:rPr>
      </w:pPr>
    </w:p>
    <w:sectPr w:rsidR="005D6FEB" w:rsidRPr="00421725" w:rsidSect="00804139">
      <w:pgSz w:w="16850" w:h="11900" w:orient="landscape"/>
      <w:pgMar w:top="567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E3EC0"/>
    <w:multiLevelType w:val="hybridMultilevel"/>
    <w:tmpl w:val="388A6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</w:compat>
  <w:rsids>
    <w:rsidRoot w:val="00D01084"/>
    <w:rsid w:val="000050C7"/>
    <w:rsid w:val="00007A26"/>
    <w:rsid w:val="000133AA"/>
    <w:rsid w:val="00016D2A"/>
    <w:rsid w:val="000337BA"/>
    <w:rsid w:val="00035DC7"/>
    <w:rsid w:val="00052685"/>
    <w:rsid w:val="000614B1"/>
    <w:rsid w:val="000700E8"/>
    <w:rsid w:val="00070905"/>
    <w:rsid w:val="00075476"/>
    <w:rsid w:val="000A054C"/>
    <w:rsid w:val="000A647D"/>
    <w:rsid w:val="000B053D"/>
    <w:rsid w:val="000B240C"/>
    <w:rsid w:val="000D0B0A"/>
    <w:rsid w:val="000D482A"/>
    <w:rsid w:val="000E3687"/>
    <w:rsid w:val="000E62E5"/>
    <w:rsid w:val="000F049D"/>
    <w:rsid w:val="000F1894"/>
    <w:rsid w:val="000F4983"/>
    <w:rsid w:val="000F5E0F"/>
    <w:rsid w:val="00101488"/>
    <w:rsid w:val="00110C59"/>
    <w:rsid w:val="00120702"/>
    <w:rsid w:val="00135BB6"/>
    <w:rsid w:val="00136972"/>
    <w:rsid w:val="00146037"/>
    <w:rsid w:val="00154ABC"/>
    <w:rsid w:val="00170D74"/>
    <w:rsid w:val="00174D42"/>
    <w:rsid w:val="001814FD"/>
    <w:rsid w:val="001840FC"/>
    <w:rsid w:val="00187CD1"/>
    <w:rsid w:val="001B1629"/>
    <w:rsid w:val="001B2E28"/>
    <w:rsid w:val="001B46CE"/>
    <w:rsid w:val="001C2E9C"/>
    <w:rsid w:val="001C42B7"/>
    <w:rsid w:val="001D40D9"/>
    <w:rsid w:val="001D52D9"/>
    <w:rsid w:val="001E1817"/>
    <w:rsid w:val="001E7259"/>
    <w:rsid w:val="00207706"/>
    <w:rsid w:val="002178C4"/>
    <w:rsid w:val="00227F49"/>
    <w:rsid w:val="00234673"/>
    <w:rsid w:val="00235F5F"/>
    <w:rsid w:val="002462E0"/>
    <w:rsid w:val="00256A76"/>
    <w:rsid w:val="0026000D"/>
    <w:rsid w:val="00272C79"/>
    <w:rsid w:val="00277754"/>
    <w:rsid w:val="00280108"/>
    <w:rsid w:val="00286F9D"/>
    <w:rsid w:val="0028777F"/>
    <w:rsid w:val="00291627"/>
    <w:rsid w:val="002919CF"/>
    <w:rsid w:val="00294238"/>
    <w:rsid w:val="00297D49"/>
    <w:rsid w:val="002A5DE0"/>
    <w:rsid w:val="002A6B2D"/>
    <w:rsid w:val="002D1435"/>
    <w:rsid w:val="002D242D"/>
    <w:rsid w:val="002D6CAC"/>
    <w:rsid w:val="002D6F7F"/>
    <w:rsid w:val="002E4F57"/>
    <w:rsid w:val="002E7DAC"/>
    <w:rsid w:val="00302B5A"/>
    <w:rsid w:val="003039B8"/>
    <w:rsid w:val="0030418B"/>
    <w:rsid w:val="003226E4"/>
    <w:rsid w:val="003269C8"/>
    <w:rsid w:val="00330357"/>
    <w:rsid w:val="0033495E"/>
    <w:rsid w:val="00353236"/>
    <w:rsid w:val="0037530C"/>
    <w:rsid w:val="003772A0"/>
    <w:rsid w:val="003915A2"/>
    <w:rsid w:val="00392599"/>
    <w:rsid w:val="003B2EB6"/>
    <w:rsid w:val="003C465D"/>
    <w:rsid w:val="003C4BDF"/>
    <w:rsid w:val="003D3477"/>
    <w:rsid w:val="003E3918"/>
    <w:rsid w:val="003F10FE"/>
    <w:rsid w:val="003F612D"/>
    <w:rsid w:val="004022BB"/>
    <w:rsid w:val="004112F2"/>
    <w:rsid w:val="004125A8"/>
    <w:rsid w:val="00412F7D"/>
    <w:rsid w:val="004130B2"/>
    <w:rsid w:val="004164AD"/>
    <w:rsid w:val="00421725"/>
    <w:rsid w:val="00431B4A"/>
    <w:rsid w:val="00441845"/>
    <w:rsid w:val="00442889"/>
    <w:rsid w:val="00442F02"/>
    <w:rsid w:val="00451006"/>
    <w:rsid w:val="00463F5D"/>
    <w:rsid w:val="0047633B"/>
    <w:rsid w:val="00484EF0"/>
    <w:rsid w:val="00495AF7"/>
    <w:rsid w:val="004B5797"/>
    <w:rsid w:val="004C4FF9"/>
    <w:rsid w:val="004E1A65"/>
    <w:rsid w:val="004E1E6C"/>
    <w:rsid w:val="005015C8"/>
    <w:rsid w:val="00504C4D"/>
    <w:rsid w:val="00513D02"/>
    <w:rsid w:val="00535D46"/>
    <w:rsid w:val="00537450"/>
    <w:rsid w:val="00544CFD"/>
    <w:rsid w:val="005616AD"/>
    <w:rsid w:val="00562422"/>
    <w:rsid w:val="00566D8D"/>
    <w:rsid w:val="00567744"/>
    <w:rsid w:val="0059234A"/>
    <w:rsid w:val="00597AFD"/>
    <w:rsid w:val="005D01D2"/>
    <w:rsid w:val="005D0E8C"/>
    <w:rsid w:val="005D6DDB"/>
    <w:rsid w:val="005D6FEB"/>
    <w:rsid w:val="005D795A"/>
    <w:rsid w:val="005E2BA7"/>
    <w:rsid w:val="005E463B"/>
    <w:rsid w:val="006244F6"/>
    <w:rsid w:val="0062452A"/>
    <w:rsid w:val="00625D37"/>
    <w:rsid w:val="00627071"/>
    <w:rsid w:val="0063351A"/>
    <w:rsid w:val="00636F36"/>
    <w:rsid w:val="006452F3"/>
    <w:rsid w:val="006453AA"/>
    <w:rsid w:val="006460EF"/>
    <w:rsid w:val="00653BAE"/>
    <w:rsid w:val="006548E1"/>
    <w:rsid w:val="00657DA4"/>
    <w:rsid w:val="006602BD"/>
    <w:rsid w:val="00660E85"/>
    <w:rsid w:val="006967DA"/>
    <w:rsid w:val="006A1BDE"/>
    <w:rsid w:val="006A76C9"/>
    <w:rsid w:val="006C0A94"/>
    <w:rsid w:val="006D2D3B"/>
    <w:rsid w:val="006D4B18"/>
    <w:rsid w:val="006E53B6"/>
    <w:rsid w:val="006E5B8D"/>
    <w:rsid w:val="0070604F"/>
    <w:rsid w:val="007139ED"/>
    <w:rsid w:val="00733A24"/>
    <w:rsid w:val="0073413E"/>
    <w:rsid w:val="0073558F"/>
    <w:rsid w:val="00735F26"/>
    <w:rsid w:val="007545F0"/>
    <w:rsid w:val="007570CA"/>
    <w:rsid w:val="00764847"/>
    <w:rsid w:val="00770836"/>
    <w:rsid w:val="00772E0A"/>
    <w:rsid w:val="007769A5"/>
    <w:rsid w:val="00786C1C"/>
    <w:rsid w:val="00790721"/>
    <w:rsid w:val="00797DF0"/>
    <w:rsid w:val="007B31F4"/>
    <w:rsid w:val="007C5090"/>
    <w:rsid w:val="007D23A5"/>
    <w:rsid w:val="007D77B4"/>
    <w:rsid w:val="007E0929"/>
    <w:rsid w:val="007E4AC9"/>
    <w:rsid w:val="007E62E9"/>
    <w:rsid w:val="007F1D98"/>
    <w:rsid w:val="007F52A8"/>
    <w:rsid w:val="00804139"/>
    <w:rsid w:val="00820E2A"/>
    <w:rsid w:val="008402A7"/>
    <w:rsid w:val="00856002"/>
    <w:rsid w:val="00861D7F"/>
    <w:rsid w:val="00864F72"/>
    <w:rsid w:val="00866031"/>
    <w:rsid w:val="00866C1B"/>
    <w:rsid w:val="00872256"/>
    <w:rsid w:val="00886922"/>
    <w:rsid w:val="008A02D8"/>
    <w:rsid w:val="008A1836"/>
    <w:rsid w:val="008B215B"/>
    <w:rsid w:val="008B5B2A"/>
    <w:rsid w:val="008C54F2"/>
    <w:rsid w:val="008C6109"/>
    <w:rsid w:val="008C7D43"/>
    <w:rsid w:val="009036E3"/>
    <w:rsid w:val="00923B18"/>
    <w:rsid w:val="009351F5"/>
    <w:rsid w:val="00940D8F"/>
    <w:rsid w:val="00950997"/>
    <w:rsid w:val="00952633"/>
    <w:rsid w:val="009537ED"/>
    <w:rsid w:val="009668A3"/>
    <w:rsid w:val="009668AD"/>
    <w:rsid w:val="0097142A"/>
    <w:rsid w:val="00977000"/>
    <w:rsid w:val="00986B11"/>
    <w:rsid w:val="009924FB"/>
    <w:rsid w:val="009949C1"/>
    <w:rsid w:val="009C25C5"/>
    <w:rsid w:val="009C6963"/>
    <w:rsid w:val="009E21F1"/>
    <w:rsid w:val="009F4FE1"/>
    <w:rsid w:val="009F4FE9"/>
    <w:rsid w:val="009F5BF4"/>
    <w:rsid w:val="009F7814"/>
    <w:rsid w:val="00A015E6"/>
    <w:rsid w:val="00A15EA4"/>
    <w:rsid w:val="00A17429"/>
    <w:rsid w:val="00A21BCF"/>
    <w:rsid w:val="00A34E4E"/>
    <w:rsid w:val="00A40184"/>
    <w:rsid w:val="00A52A7C"/>
    <w:rsid w:val="00A554B2"/>
    <w:rsid w:val="00A66576"/>
    <w:rsid w:val="00A81384"/>
    <w:rsid w:val="00AA522D"/>
    <w:rsid w:val="00AA6200"/>
    <w:rsid w:val="00AB389D"/>
    <w:rsid w:val="00AD3644"/>
    <w:rsid w:val="00AE606A"/>
    <w:rsid w:val="00AF7AE5"/>
    <w:rsid w:val="00B00289"/>
    <w:rsid w:val="00B14344"/>
    <w:rsid w:val="00B201AF"/>
    <w:rsid w:val="00B20450"/>
    <w:rsid w:val="00B21731"/>
    <w:rsid w:val="00B217A5"/>
    <w:rsid w:val="00B21A94"/>
    <w:rsid w:val="00B32ECA"/>
    <w:rsid w:val="00B470EB"/>
    <w:rsid w:val="00B66E3D"/>
    <w:rsid w:val="00B6761C"/>
    <w:rsid w:val="00B70D13"/>
    <w:rsid w:val="00B763E9"/>
    <w:rsid w:val="00B81BE2"/>
    <w:rsid w:val="00B93EB4"/>
    <w:rsid w:val="00BB362B"/>
    <w:rsid w:val="00BB5C17"/>
    <w:rsid w:val="00BB74B1"/>
    <w:rsid w:val="00BC105F"/>
    <w:rsid w:val="00BC49FB"/>
    <w:rsid w:val="00BD46C2"/>
    <w:rsid w:val="00BE2E7C"/>
    <w:rsid w:val="00BE6C26"/>
    <w:rsid w:val="00BF0A1C"/>
    <w:rsid w:val="00C010B1"/>
    <w:rsid w:val="00C03E6F"/>
    <w:rsid w:val="00C124A8"/>
    <w:rsid w:val="00C27FF5"/>
    <w:rsid w:val="00C305FC"/>
    <w:rsid w:val="00C438D4"/>
    <w:rsid w:val="00C511A1"/>
    <w:rsid w:val="00C53DD6"/>
    <w:rsid w:val="00C6344A"/>
    <w:rsid w:val="00C641B1"/>
    <w:rsid w:val="00C83348"/>
    <w:rsid w:val="00C844DF"/>
    <w:rsid w:val="00C85C8C"/>
    <w:rsid w:val="00C93287"/>
    <w:rsid w:val="00CA488F"/>
    <w:rsid w:val="00CC0BCD"/>
    <w:rsid w:val="00D01084"/>
    <w:rsid w:val="00D11DA8"/>
    <w:rsid w:val="00D14B28"/>
    <w:rsid w:val="00D20D21"/>
    <w:rsid w:val="00D41156"/>
    <w:rsid w:val="00D44B2A"/>
    <w:rsid w:val="00D477A1"/>
    <w:rsid w:val="00D535E4"/>
    <w:rsid w:val="00D624A4"/>
    <w:rsid w:val="00D64BFD"/>
    <w:rsid w:val="00D6725D"/>
    <w:rsid w:val="00D70941"/>
    <w:rsid w:val="00D77F1E"/>
    <w:rsid w:val="00DC38F3"/>
    <w:rsid w:val="00DC44C8"/>
    <w:rsid w:val="00DE4D30"/>
    <w:rsid w:val="00DF38CB"/>
    <w:rsid w:val="00E005AE"/>
    <w:rsid w:val="00E04D3A"/>
    <w:rsid w:val="00E14FF1"/>
    <w:rsid w:val="00E27A02"/>
    <w:rsid w:val="00E50C21"/>
    <w:rsid w:val="00E50E27"/>
    <w:rsid w:val="00E52C80"/>
    <w:rsid w:val="00E576A4"/>
    <w:rsid w:val="00E57980"/>
    <w:rsid w:val="00E7217A"/>
    <w:rsid w:val="00E74B48"/>
    <w:rsid w:val="00E74BD1"/>
    <w:rsid w:val="00E74E79"/>
    <w:rsid w:val="00E769D3"/>
    <w:rsid w:val="00E803C5"/>
    <w:rsid w:val="00E80FD1"/>
    <w:rsid w:val="00E81A4B"/>
    <w:rsid w:val="00E904AF"/>
    <w:rsid w:val="00EB6031"/>
    <w:rsid w:val="00EB654D"/>
    <w:rsid w:val="00ED748C"/>
    <w:rsid w:val="00EF2079"/>
    <w:rsid w:val="00EF67A3"/>
    <w:rsid w:val="00EF68C7"/>
    <w:rsid w:val="00F056B5"/>
    <w:rsid w:val="00F07313"/>
    <w:rsid w:val="00F1312B"/>
    <w:rsid w:val="00F13C5B"/>
    <w:rsid w:val="00F24A0D"/>
    <w:rsid w:val="00F40A7D"/>
    <w:rsid w:val="00F46CFB"/>
    <w:rsid w:val="00F50B89"/>
    <w:rsid w:val="00F76E7B"/>
    <w:rsid w:val="00F77B76"/>
    <w:rsid w:val="00F80BEF"/>
    <w:rsid w:val="00F91761"/>
    <w:rsid w:val="00FA26C7"/>
    <w:rsid w:val="00FA77C8"/>
    <w:rsid w:val="00FB3043"/>
    <w:rsid w:val="00FB36F7"/>
    <w:rsid w:val="00FB61F7"/>
    <w:rsid w:val="00FB6FC2"/>
    <w:rsid w:val="00FC56DC"/>
    <w:rsid w:val="00FD797C"/>
    <w:rsid w:val="00FF2E2B"/>
    <w:rsid w:val="00FF4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08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0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1084"/>
    <w:rPr>
      <w:rFonts w:ascii="Cambria" w:eastAsia="Cambria" w:hAnsi="Cambria" w:cs="Cambria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01084"/>
  </w:style>
  <w:style w:type="paragraph" w:customStyle="1" w:styleId="TableParagraph">
    <w:name w:val="Table Paragraph"/>
    <w:basedOn w:val="a"/>
    <w:uiPriority w:val="1"/>
    <w:qFormat/>
    <w:rsid w:val="00D01084"/>
  </w:style>
  <w:style w:type="table" w:styleId="a6">
    <w:name w:val="Table Grid"/>
    <w:basedOn w:val="a1"/>
    <w:uiPriority w:val="59"/>
    <w:rsid w:val="005D6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A054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A054C"/>
    <w:rPr>
      <w:rFonts w:ascii="Calibri" w:eastAsia="Calibri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A1BDE"/>
    <w:rPr>
      <w:rFonts w:ascii="Cambria" w:eastAsia="Cambria" w:hAnsi="Cambria" w:cs="Cambria"/>
      <w:b/>
      <w:bCs/>
      <w:sz w:val="24"/>
      <w:szCs w:val="24"/>
      <w:lang w:val="ru-RU" w:eastAsia="ru-RU" w:bidi="ru-RU"/>
    </w:rPr>
  </w:style>
  <w:style w:type="paragraph" w:styleId="2">
    <w:name w:val="Body Text 2"/>
    <w:basedOn w:val="a"/>
    <w:link w:val="20"/>
    <w:semiHidden/>
    <w:rsid w:val="009949C1"/>
    <w:pPr>
      <w:widowControl/>
      <w:autoSpaceDE/>
      <w:autoSpaceDN/>
      <w:jc w:val="both"/>
    </w:pPr>
    <w:rPr>
      <w:b/>
      <w:sz w:val="26"/>
      <w:szCs w:val="24"/>
      <w:lang w:bidi="ar-SA"/>
    </w:rPr>
  </w:style>
  <w:style w:type="character" w:customStyle="1" w:styleId="20">
    <w:name w:val="Основной текст 2 Знак"/>
    <w:basedOn w:val="a0"/>
    <w:link w:val="2"/>
    <w:semiHidden/>
    <w:rsid w:val="009949C1"/>
    <w:rPr>
      <w:rFonts w:ascii="Times New Roman" w:eastAsia="Times New Roman" w:hAnsi="Times New Roman" w:cs="Times New Roman"/>
      <w:b/>
      <w:sz w:val="26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217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731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b">
    <w:name w:val="Strong"/>
    <w:basedOn w:val="a0"/>
    <w:uiPriority w:val="22"/>
    <w:qFormat/>
    <w:rsid w:val="008402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752B6-1897-4F7A-9109-76E10474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23</cp:revision>
  <cp:lastPrinted>2021-04-05T09:19:00Z</cp:lastPrinted>
  <dcterms:created xsi:type="dcterms:W3CDTF">2026-09-08T08:07:00Z</dcterms:created>
  <dcterms:modified xsi:type="dcterms:W3CDTF">2026-09-10T08:28:00Z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