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56F3A" w14:textId="77777777" w:rsidR="00BE0D6F" w:rsidRDefault="00BE0D6F" w:rsidP="00BE0D6F">
      <w:pPr>
        <w:spacing w:after="0" w:line="408" w:lineRule="auto"/>
        <w:ind w:left="120"/>
        <w:jc w:val="center"/>
        <w:rPr>
          <w:lang w:val="ru-RU"/>
        </w:rPr>
      </w:pPr>
      <w:bookmarkStart w:id="0" w:name="block-6077978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0F8DA3D" w14:textId="77777777" w:rsidR="00BE0D6F" w:rsidRDefault="00BE0D6F" w:rsidP="00BE0D6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Удомельского муниципального округа</w:t>
      </w:r>
    </w:p>
    <w:p w14:paraId="05D92BA8" w14:textId="77777777" w:rsidR="00BE0D6F" w:rsidRDefault="00BE0D6F" w:rsidP="00BE0D6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УГ № 3 им. О.Г. Макарова</w:t>
      </w:r>
    </w:p>
    <w:p w14:paraId="776C892B" w14:textId="77777777" w:rsidR="00BE0D6F" w:rsidRDefault="00BE0D6F" w:rsidP="00BE0D6F">
      <w:pPr>
        <w:spacing w:after="0"/>
        <w:ind w:left="120"/>
        <w:rPr>
          <w:lang w:val="ru-RU"/>
        </w:rPr>
      </w:pPr>
    </w:p>
    <w:p w14:paraId="19D73F38" w14:textId="77777777" w:rsidR="00BE0D6F" w:rsidRDefault="00BE0D6F" w:rsidP="00BE0D6F">
      <w:pPr>
        <w:spacing w:after="0"/>
        <w:ind w:left="120"/>
        <w:rPr>
          <w:lang w:val="ru-RU"/>
        </w:rPr>
      </w:pPr>
    </w:p>
    <w:p w14:paraId="71A0FFE9" w14:textId="77777777" w:rsidR="00BE0D6F" w:rsidRDefault="00BE0D6F" w:rsidP="00BE0D6F">
      <w:pPr>
        <w:spacing w:after="0"/>
        <w:ind w:left="120"/>
        <w:rPr>
          <w:lang w:val="ru-RU"/>
        </w:rPr>
      </w:pPr>
    </w:p>
    <w:p w14:paraId="4886932B" w14:textId="77777777" w:rsidR="00BE0D6F" w:rsidRDefault="00BE0D6F" w:rsidP="00BE0D6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E0D6F" w14:paraId="3CFDCE9B" w14:textId="77777777" w:rsidTr="00BE0D6F">
        <w:tc>
          <w:tcPr>
            <w:tcW w:w="3114" w:type="dxa"/>
          </w:tcPr>
          <w:p w14:paraId="6DC8A678" w14:textId="77777777" w:rsidR="00BE0D6F" w:rsidRDefault="00BE0D6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5A73F3B" w14:textId="77777777" w:rsidR="00BE0D6F" w:rsidRDefault="00BE0D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14:paraId="3C319B2B" w14:textId="77777777" w:rsidR="00BE0D6F" w:rsidRDefault="00BE0D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1A8734" w14:textId="06B3746E" w:rsidR="00BE0D6F" w:rsidRDefault="00BE0D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О.П.</w:t>
            </w:r>
            <w:bookmarkStart w:id="1" w:name="_GoBack"/>
            <w:bookmarkEnd w:id="1"/>
          </w:p>
          <w:p w14:paraId="52C1B3C6" w14:textId="77777777" w:rsidR="00BE0D6F" w:rsidRDefault="00BE0D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14:paraId="6C1AA39F" w14:textId="77777777" w:rsidR="00BE0D6F" w:rsidRDefault="00BE0D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503EBCB" w14:textId="77777777" w:rsidR="00BE0D6F" w:rsidRDefault="00BE0D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279AD48" w14:textId="77777777" w:rsidR="00BE0D6F" w:rsidRDefault="00BE0D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60F95129" w14:textId="77777777" w:rsidR="00BE0D6F" w:rsidRDefault="00BE0D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7AB7FF7" w14:textId="77777777" w:rsidR="00BE0D6F" w:rsidRDefault="00BE0D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14:paraId="6958FA0C" w14:textId="77777777" w:rsidR="00BE0D6F" w:rsidRDefault="00BE0D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57D9DF7" w14:textId="77777777" w:rsidR="00BE0D6F" w:rsidRDefault="00BE0D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14:paraId="0F21CD06" w14:textId="77777777" w:rsidR="00BE0D6F" w:rsidRDefault="00BE0D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EC30CD0" w14:textId="77777777" w:rsidR="00BE0D6F" w:rsidRDefault="00BE0D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BCF52CB" w14:textId="77777777" w:rsidR="00BE0D6F" w:rsidRDefault="00BE0D6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14:paraId="1BA7F750" w14:textId="77777777" w:rsidR="00BE0D6F" w:rsidRDefault="00BE0D6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5C76912" w14:textId="77777777" w:rsidR="00BE0D6F" w:rsidRDefault="00BE0D6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14:paraId="1E168313" w14:textId="77777777" w:rsidR="00BE0D6F" w:rsidRDefault="00BE0D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14:paraId="60AF37D5" w14:textId="77777777" w:rsidR="00BE0D6F" w:rsidRDefault="00BE0D6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B2BDA0A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2C587A04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594DB0C3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1483035B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01247DB9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6FF7D681" w14:textId="77777777" w:rsidR="00A94B60" w:rsidRPr="00E941AC" w:rsidRDefault="00BE0D6F">
      <w:pPr>
        <w:spacing w:after="0" w:line="408" w:lineRule="auto"/>
        <w:ind w:left="120"/>
        <w:jc w:val="center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1ED0AD4" w14:textId="77777777" w:rsidR="00A94B60" w:rsidRPr="00E941AC" w:rsidRDefault="00BE0D6F">
      <w:pPr>
        <w:spacing w:after="0" w:line="408" w:lineRule="auto"/>
        <w:ind w:left="120"/>
        <w:jc w:val="center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7722120)</w:t>
      </w:r>
    </w:p>
    <w:p w14:paraId="4DC51EB0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1E371E35" w14:textId="77777777" w:rsidR="00A94B60" w:rsidRPr="00E941AC" w:rsidRDefault="00BE0D6F">
      <w:pPr>
        <w:spacing w:after="0" w:line="408" w:lineRule="auto"/>
        <w:ind w:left="120"/>
        <w:jc w:val="center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438E89AE" w14:textId="77777777" w:rsidR="00A94B60" w:rsidRPr="00E941AC" w:rsidRDefault="00BE0D6F">
      <w:pPr>
        <w:spacing w:after="0" w:line="408" w:lineRule="auto"/>
        <w:ind w:left="120"/>
        <w:jc w:val="center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4E44BB6A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3DD6BE3B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724CA669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01990734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66B60F82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08050662" w14:textId="77777777" w:rsidR="00A94B60" w:rsidRPr="00E941AC" w:rsidRDefault="00A94B60" w:rsidP="00E941AC">
      <w:pPr>
        <w:spacing w:after="0"/>
        <w:rPr>
          <w:lang w:val="ru-RU"/>
        </w:rPr>
      </w:pPr>
    </w:p>
    <w:p w14:paraId="43D2969F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00E9345F" w14:textId="77777777" w:rsidR="00A94B60" w:rsidRPr="00E941AC" w:rsidRDefault="00A94B60">
      <w:pPr>
        <w:spacing w:after="0"/>
        <w:ind w:left="120"/>
        <w:jc w:val="center"/>
        <w:rPr>
          <w:lang w:val="ru-RU"/>
        </w:rPr>
      </w:pPr>
    </w:p>
    <w:p w14:paraId="0D8AD57D" w14:textId="77777777" w:rsidR="00A94B60" w:rsidRPr="00E941AC" w:rsidRDefault="00BE0D6F">
      <w:pPr>
        <w:spacing w:after="0"/>
        <w:ind w:left="120"/>
        <w:jc w:val="center"/>
        <w:rPr>
          <w:lang w:val="ru-RU"/>
        </w:rPr>
      </w:pPr>
      <w:bookmarkStart w:id="2" w:name="4cef1e44-9965-42f4-9abc-c66bc6a4ed05"/>
      <w:r w:rsidRPr="00E941AC">
        <w:rPr>
          <w:rFonts w:ascii="Times New Roman" w:hAnsi="Times New Roman"/>
          <w:b/>
          <w:color w:val="000000"/>
          <w:sz w:val="28"/>
          <w:lang w:val="ru-RU"/>
        </w:rPr>
        <w:t>г. Удомля</w:t>
      </w:r>
      <w:bookmarkEnd w:id="2"/>
      <w:r w:rsidRPr="00E941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55fbcee7-c9ab-48de-99f2-3f30ab5c08f8"/>
      <w:r w:rsidRPr="00E941A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14:paraId="222CE000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2E9A18D6" w14:textId="77777777" w:rsidR="00A94B60" w:rsidRPr="00E941AC" w:rsidRDefault="00A94B60">
      <w:pPr>
        <w:rPr>
          <w:lang w:val="ru-RU"/>
        </w:rPr>
        <w:sectPr w:rsidR="00A94B60" w:rsidRPr="00E941AC">
          <w:pgSz w:w="11906" w:h="16383"/>
          <w:pgMar w:top="1134" w:right="850" w:bottom="1134" w:left="1701" w:header="720" w:footer="720" w:gutter="0"/>
          <w:cols w:space="720"/>
        </w:sectPr>
      </w:pPr>
    </w:p>
    <w:p w14:paraId="68B787BE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bookmarkStart w:id="4" w:name="block-60779781"/>
      <w:bookmarkEnd w:id="0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3DF7CD8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0FC5538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Алгебра является </w:t>
      </w:r>
      <w:r w:rsidRPr="00E941AC">
        <w:rPr>
          <w:rFonts w:ascii="Times New Roman" w:hAnsi="Times New Roman"/>
          <w:color w:val="000000"/>
          <w:sz w:val="28"/>
          <w:lang w:val="ru-RU"/>
        </w:rPr>
        <w:t>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</w:t>
      </w:r>
      <w:r w:rsidRPr="00E941AC">
        <w:rPr>
          <w:rFonts w:ascii="Times New Roman" w:hAnsi="Times New Roman"/>
          <w:color w:val="000000"/>
          <w:sz w:val="28"/>
          <w:lang w:val="ru-RU"/>
        </w:rPr>
        <w:t>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</w:t>
      </w:r>
      <w:r w:rsidRPr="00E941AC">
        <w:rPr>
          <w:rFonts w:ascii="Times New Roman" w:hAnsi="Times New Roman"/>
          <w:color w:val="000000"/>
          <w:sz w:val="28"/>
          <w:lang w:val="ru-RU"/>
        </w:rPr>
        <w:t>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2021E21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</w:t>
      </w:r>
      <w:r w:rsidRPr="00E941AC">
        <w:rPr>
          <w:rFonts w:ascii="Times New Roman" w:hAnsi="Times New Roman"/>
          <w:color w:val="000000"/>
          <w:sz w:val="28"/>
          <w:lang w:val="ru-RU"/>
        </w:rPr>
        <w:t>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</w:t>
      </w:r>
      <w:r w:rsidRPr="00E941AC">
        <w:rPr>
          <w:rFonts w:ascii="Times New Roman" w:hAnsi="Times New Roman"/>
          <w:color w:val="000000"/>
          <w:sz w:val="28"/>
          <w:lang w:val="ru-RU"/>
        </w:rPr>
        <w:t>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4EEC79B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Содержание линии «Числа и вы</w:t>
      </w:r>
      <w:r w:rsidRPr="00E941AC">
        <w:rPr>
          <w:rFonts w:ascii="Times New Roman" w:hAnsi="Times New Roman"/>
          <w:color w:val="000000"/>
          <w:sz w:val="28"/>
          <w:lang w:val="ru-RU"/>
        </w:rPr>
        <w:t>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нятия о числе на уровне основного общего образования связано с рациональными и иррациональными числами, формированием </w:t>
      </w: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6105E24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Содержание двух алгебраич</w:t>
      </w:r>
      <w:r w:rsidRPr="00E941AC">
        <w:rPr>
          <w:rFonts w:ascii="Times New Roman" w:hAnsi="Times New Roman"/>
          <w:color w:val="000000"/>
          <w:sz w:val="28"/>
          <w:lang w:val="ru-RU"/>
        </w:rPr>
        <w:t>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</w:t>
      </w:r>
      <w:r w:rsidRPr="00E941AC">
        <w:rPr>
          <w:rFonts w:ascii="Times New Roman" w:hAnsi="Times New Roman"/>
          <w:color w:val="000000"/>
          <w:sz w:val="28"/>
          <w:lang w:val="ru-RU"/>
        </w:rPr>
        <w:t>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9C7A41A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3AEF442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</w:t>
      </w:r>
      <w:r w:rsidRPr="00E941AC">
        <w:rPr>
          <w:rFonts w:ascii="Times New Roman" w:hAnsi="Times New Roman"/>
          <w:color w:val="000000"/>
          <w:sz w:val="28"/>
          <w:lang w:val="ru-RU"/>
        </w:rPr>
        <w:t>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816435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E941A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«Алгебра» отводится 306 часов: в 7 классе – 102 </w:t>
      </w:r>
      <w:r w:rsidRPr="00E941AC">
        <w:rPr>
          <w:rFonts w:ascii="Times New Roman" w:hAnsi="Times New Roman"/>
          <w:color w:val="000000"/>
          <w:sz w:val="28"/>
          <w:lang w:val="ru-RU"/>
        </w:rPr>
        <w:t>часа (3 часа в неделю), в 8 классе – 102 часа (3 часа в неделю), в 9 классе – 102 часа (3 часа в неделю).</w:t>
      </w:r>
      <w:bookmarkEnd w:id="5"/>
    </w:p>
    <w:p w14:paraId="59214846" w14:textId="77777777" w:rsidR="00A94B60" w:rsidRPr="00E941AC" w:rsidRDefault="00A94B60">
      <w:pPr>
        <w:rPr>
          <w:lang w:val="ru-RU"/>
        </w:rPr>
        <w:sectPr w:rsidR="00A94B60" w:rsidRPr="00E941AC">
          <w:pgSz w:w="11906" w:h="16383"/>
          <w:pgMar w:top="1134" w:right="850" w:bottom="1134" w:left="1701" w:header="720" w:footer="720" w:gutter="0"/>
          <w:cols w:space="720"/>
        </w:sectPr>
      </w:pPr>
    </w:p>
    <w:p w14:paraId="6CDE9B11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bookmarkStart w:id="6" w:name="block-60779782"/>
      <w:bookmarkEnd w:id="4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2EFBBC2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3202E090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36DBB0C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13AD80D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233BA6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</w:t>
      </w:r>
      <w:r w:rsidRPr="00E941AC">
        <w:rPr>
          <w:rFonts w:ascii="Times New Roman" w:hAnsi="Times New Roman"/>
          <w:color w:val="000000"/>
          <w:sz w:val="28"/>
          <w:lang w:val="ru-RU"/>
        </w:rPr>
        <w:t>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581D6A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</w:t>
      </w:r>
      <w:r w:rsidRPr="00E941AC">
        <w:rPr>
          <w:rFonts w:ascii="Times New Roman" w:hAnsi="Times New Roman"/>
          <w:color w:val="000000"/>
          <w:sz w:val="28"/>
          <w:lang w:val="ru-RU"/>
        </w:rPr>
        <w:t>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3114C67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050DE4FA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Реальные зав</w:t>
      </w:r>
      <w:r w:rsidRPr="00E941AC">
        <w:rPr>
          <w:rFonts w:ascii="Times New Roman" w:hAnsi="Times New Roman"/>
          <w:color w:val="000000"/>
          <w:sz w:val="28"/>
          <w:lang w:val="ru-RU"/>
        </w:rPr>
        <w:t>исимости, в том числе прямая и обратная пропорциональности.</w:t>
      </w:r>
    </w:p>
    <w:p w14:paraId="0115EAF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E941A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0E3DCA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</w:t>
      </w:r>
      <w:r w:rsidRPr="00E941AC">
        <w:rPr>
          <w:rFonts w:ascii="Times New Roman" w:hAnsi="Times New Roman"/>
          <w:color w:val="000000"/>
          <w:sz w:val="28"/>
          <w:lang w:val="ru-RU"/>
        </w:rPr>
        <w:t>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0949AC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6001CA3C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</w:t>
      </w:r>
      <w:r w:rsidRPr="00E941AC">
        <w:rPr>
          <w:rFonts w:ascii="Times New Roman" w:hAnsi="Times New Roman"/>
          <w:color w:val="000000"/>
          <w:sz w:val="28"/>
          <w:lang w:val="ru-RU"/>
        </w:rPr>
        <w:t>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3FB83DC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E941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A26183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</w:t>
      </w:r>
      <w:r w:rsidRPr="00E941AC">
        <w:rPr>
          <w:rFonts w:ascii="Times New Roman" w:hAnsi="Times New Roman"/>
          <w:color w:val="000000"/>
          <w:sz w:val="28"/>
          <w:lang w:val="ru-RU"/>
        </w:rPr>
        <w:t>ния, равносильность уравнений.</w:t>
      </w:r>
    </w:p>
    <w:p w14:paraId="427CB10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4A1383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7F6261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9201C3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</w:t>
      </w:r>
      <w:r w:rsidRPr="00E941AC">
        <w:rPr>
          <w:rFonts w:ascii="Times New Roman" w:hAnsi="Times New Roman"/>
          <w:color w:val="000000"/>
          <w:sz w:val="28"/>
          <w:lang w:val="ru-RU"/>
        </w:rPr>
        <w:t>очками координатной прямой.</w:t>
      </w:r>
    </w:p>
    <w:p w14:paraId="1FE75E7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941AC">
        <w:rPr>
          <w:rFonts w:ascii="Times New Roman" w:hAnsi="Times New Roman"/>
          <w:color w:val="000000"/>
          <w:sz w:val="28"/>
          <w:lang w:val="ru-RU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0A20F2ED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D1417D6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76E326E2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357AA82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</w:t>
      </w:r>
      <w:r w:rsidRPr="00E941AC">
        <w:rPr>
          <w:rFonts w:ascii="Times New Roman" w:hAnsi="Times New Roman"/>
          <w:color w:val="000000"/>
          <w:sz w:val="28"/>
          <w:lang w:val="ru-RU"/>
        </w:rPr>
        <w:t>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5350130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6D7B5E9C" w14:textId="55D33E06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0E96E26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квадратного трёхчлена на множители.</w:t>
      </w:r>
    </w:p>
    <w:p w14:paraId="06337BCE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02132B4" w14:textId="629F439A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4A2E4F5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Квадратное уравнение, форм</w:t>
      </w:r>
      <w:r w:rsidRPr="00E941AC">
        <w:rPr>
          <w:rFonts w:ascii="Times New Roman" w:hAnsi="Times New Roman"/>
          <w:color w:val="000000"/>
          <w:sz w:val="28"/>
          <w:lang w:val="ru-RU"/>
        </w:rPr>
        <w:t>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48363C02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</w:t>
      </w:r>
      <w:r w:rsidRPr="00E941AC">
        <w:rPr>
          <w:rFonts w:ascii="Times New Roman" w:hAnsi="Times New Roman"/>
          <w:color w:val="000000"/>
          <w:sz w:val="28"/>
          <w:lang w:val="ru-RU"/>
        </w:rPr>
        <w:t>ры решения систем нелинейных уравнений с двумя переменными.</w:t>
      </w:r>
    </w:p>
    <w:p w14:paraId="63A8F8FD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464F346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</w:t>
      </w:r>
      <w:r w:rsidRPr="00E941AC">
        <w:rPr>
          <w:rFonts w:ascii="Times New Roman" w:hAnsi="Times New Roman"/>
          <w:color w:val="000000"/>
          <w:sz w:val="28"/>
          <w:lang w:val="ru-RU"/>
        </w:rPr>
        <w:t>ейных неравенств с одной переменной.</w:t>
      </w:r>
    </w:p>
    <w:p w14:paraId="0FD5BDD1" w14:textId="04157A36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5DFB84C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42ADE605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45E2051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941A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4A0A7660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E6C2E80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67408E0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294D4B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</w:t>
      </w:r>
      <w:r w:rsidRPr="00E941AC">
        <w:rPr>
          <w:rFonts w:ascii="Times New Roman" w:hAnsi="Times New Roman"/>
          <w:color w:val="000000"/>
          <w:sz w:val="28"/>
          <w:lang w:val="ru-RU"/>
        </w:rPr>
        <w:t>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12B06EB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</w:t>
      </w:r>
      <w:r w:rsidRPr="00E941AC">
        <w:rPr>
          <w:rFonts w:ascii="Times New Roman" w:hAnsi="Times New Roman"/>
          <w:color w:val="000000"/>
          <w:sz w:val="28"/>
          <w:lang w:val="ru-RU"/>
        </w:rPr>
        <w:t>ействительными числами.</w:t>
      </w:r>
    </w:p>
    <w:p w14:paraId="1593D88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63E613B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C8F7CE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E941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7B72B1D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Линейное </w:t>
      </w:r>
      <w:r w:rsidRPr="00E941AC">
        <w:rPr>
          <w:rFonts w:ascii="Times New Roman" w:hAnsi="Times New Roman"/>
          <w:color w:val="000000"/>
          <w:sz w:val="28"/>
          <w:lang w:val="ru-RU"/>
        </w:rPr>
        <w:t>уравнение. Решение уравнений, сводящихся к линейным.</w:t>
      </w:r>
    </w:p>
    <w:p w14:paraId="48FDF42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18BE59D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Решение дробно-рациональных </w:t>
      </w:r>
      <w:r w:rsidRPr="00E941AC">
        <w:rPr>
          <w:rFonts w:ascii="Times New Roman" w:hAnsi="Times New Roman"/>
          <w:color w:val="000000"/>
          <w:sz w:val="28"/>
          <w:lang w:val="ru-RU"/>
        </w:rPr>
        <w:t>уравнений. Решение текстовых задач алгебраическим методом.</w:t>
      </w:r>
    </w:p>
    <w:p w14:paraId="7EF49E6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</w:t>
      </w:r>
      <w:r w:rsidRPr="00E941AC">
        <w:rPr>
          <w:rFonts w:ascii="Times New Roman" w:hAnsi="Times New Roman"/>
          <w:color w:val="000000"/>
          <w:sz w:val="28"/>
          <w:lang w:val="ru-RU"/>
        </w:rPr>
        <w:t>ая интерпретация системы уравнений с двумя переменными.</w:t>
      </w:r>
    </w:p>
    <w:p w14:paraId="096D1A7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99C899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55646B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</w:t>
      </w:r>
      <w:r w:rsidRPr="00E941AC">
        <w:rPr>
          <w:rFonts w:ascii="Times New Roman" w:hAnsi="Times New Roman"/>
          <w:color w:val="000000"/>
          <w:sz w:val="28"/>
          <w:lang w:val="ru-RU"/>
        </w:rPr>
        <w:t>еравенства. Графическая интерпретация неравенств и систем неравенств с двумя переменными.</w:t>
      </w:r>
    </w:p>
    <w:p w14:paraId="19E36F17" w14:textId="079A5F01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52976F5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62C57848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941A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941A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941AC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4CA455D8" w14:textId="41DED993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577E2AB1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941A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1E389F5F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941AC">
        <w:rPr>
          <w:rFonts w:ascii="Times New Roman" w:hAnsi="Times New Roman"/>
          <w:color w:val="000000"/>
          <w:sz w:val="28"/>
          <w:lang w:val="ru-RU"/>
        </w:rPr>
        <w:t>-го члена арифмет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41AC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7D46B588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CAF2130" w14:textId="77777777" w:rsidR="00A94B60" w:rsidRPr="00E941AC" w:rsidRDefault="00A94B60">
      <w:pPr>
        <w:rPr>
          <w:lang w:val="ru-RU"/>
        </w:rPr>
        <w:sectPr w:rsidR="00A94B60" w:rsidRPr="00E941AC">
          <w:pgSz w:w="11906" w:h="16383"/>
          <w:pgMar w:top="1134" w:right="850" w:bottom="1134" w:left="1701" w:header="720" w:footer="720" w:gutter="0"/>
          <w:cols w:space="720"/>
        </w:sectPr>
      </w:pPr>
    </w:p>
    <w:p w14:paraId="0598EECE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bookmarkStart w:id="10" w:name="block-60779777"/>
      <w:bookmarkEnd w:id="6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 xml:space="preserve"> УЧЕБНОГО КУРСА «АЛГЕБРА» НА УРОВНЕ ОСНОВНОГО ОБЩЕГО ОБРАЗОВАНИЯ</w:t>
      </w:r>
    </w:p>
    <w:p w14:paraId="570E096F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508CD4CB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5CC580C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4B5A983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941A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6D8DE68B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7D252A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</w:t>
      </w:r>
      <w:r w:rsidRPr="00E941AC">
        <w:rPr>
          <w:rFonts w:ascii="Times New Roman" w:hAnsi="Times New Roman"/>
          <w:color w:val="000000"/>
          <w:sz w:val="28"/>
          <w:lang w:val="ru-RU"/>
        </w:rPr>
        <w:t>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ABA1A7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0958DC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готовностью к выполнению обяз</w:t>
      </w:r>
      <w:r w:rsidRPr="00E941AC">
        <w:rPr>
          <w:rFonts w:ascii="Times New Roman" w:hAnsi="Times New Roman"/>
          <w:color w:val="000000"/>
          <w:sz w:val="28"/>
          <w:lang w:val="ru-RU"/>
        </w:rPr>
        <w:t>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применением достижений науки, осознанием важности морально-этических принципов в деятельности учёного;</w:t>
      </w:r>
    </w:p>
    <w:p w14:paraId="746C3F7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7CB98F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</w:t>
      </w:r>
      <w:r w:rsidRPr="00E941AC">
        <w:rPr>
          <w:rFonts w:ascii="Times New Roman" w:hAnsi="Times New Roman"/>
          <w:color w:val="000000"/>
          <w:sz w:val="28"/>
          <w:lang w:val="ru-RU"/>
        </w:rPr>
        <w:t>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8B8026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64074E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1D1425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3EBED70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ориентацией в деятельности на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</w:t>
      </w:r>
      <w:r w:rsidRPr="00E941AC">
        <w:rPr>
          <w:rFonts w:ascii="Times New Roman" w:hAnsi="Times New Roman"/>
          <w:color w:val="000000"/>
          <w:sz w:val="28"/>
          <w:lang w:val="ru-RU"/>
        </w:rPr>
        <w:t>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D009AA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B39147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</w:t>
      </w:r>
      <w:r w:rsidRPr="00E941AC">
        <w:rPr>
          <w:rFonts w:ascii="Times New Roman" w:hAnsi="Times New Roman"/>
          <w:color w:val="000000"/>
          <w:sz w:val="28"/>
          <w:lang w:val="ru-RU"/>
        </w:rPr>
        <w:t>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человека;</w:t>
      </w:r>
    </w:p>
    <w:p w14:paraId="27D3DED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0619D43A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</w:t>
      </w:r>
      <w:r w:rsidRPr="00E941AC">
        <w:rPr>
          <w:rFonts w:ascii="Times New Roman" w:hAnsi="Times New Roman"/>
          <w:color w:val="000000"/>
          <w:sz w:val="28"/>
          <w:lang w:val="ru-RU"/>
        </w:rPr>
        <w:t>а экологических проблем и путей их решения;</w:t>
      </w:r>
    </w:p>
    <w:p w14:paraId="27EF65ED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625F90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</w:t>
      </w:r>
      <w:r w:rsidRPr="00E941AC">
        <w:rPr>
          <w:rFonts w:ascii="Times New Roman" w:hAnsi="Times New Roman"/>
          <w:color w:val="000000"/>
          <w:sz w:val="28"/>
          <w:lang w:val="ru-RU"/>
        </w:rPr>
        <w:t>иться у других людей, приобретать в совместной деятельности новые знания, навыки и компетенции из опыта других;</w:t>
      </w:r>
    </w:p>
    <w:p w14:paraId="19D084A0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</w:t>
      </w:r>
      <w:r w:rsidRPr="00E941AC">
        <w:rPr>
          <w:rFonts w:ascii="Times New Roman" w:hAnsi="Times New Roman"/>
          <w:color w:val="000000"/>
          <w:sz w:val="28"/>
          <w:lang w:val="ru-RU"/>
        </w:rPr>
        <w:t>ных, осознавать дефициты собственных знаний и компетентностей, планировать своё развитие;</w:t>
      </w:r>
    </w:p>
    <w:p w14:paraId="6F7CAF3C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</w:t>
      </w:r>
      <w:r w:rsidRPr="00E941AC">
        <w:rPr>
          <w:rFonts w:ascii="Times New Roman" w:hAnsi="Times New Roman"/>
          <w:color w:val="000000"/>
          <w:sz w:val="28"/>
          <w:lang w:val="ru-RU"/>
        </w:rPr>
        <w:t>ать и оценивать риски и последствия, формировать опыт.</w:t>
      </w:r>
    </w:p>
    <w:p w14:paraId="1D5B8B15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BF368E3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240BB883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B25094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03CA398D" w14:textId="77777777" w:rsidR="00A94B60" w:rsidRDefault="00BE0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00E8C66" w14:textId="77777777" w:rsidR="00A94B60" w:rsidRPr="00E941AC" w:rsidRDefault="00BE0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92CE50B" w14:textId="77777777" w:rsidR="00A94B60" w:rsidRPr="00E941AC" w:rsidRDefault="00BE0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</w:t>
      </w:r>
      <w:r w:rsidRPr="00E941AC">
        <w:rPr>
          <w:rFonts w:ascii="Times New Roman" w:hAnsi="Times New Roman"/>
          <w:color w:val="000000"/>
          <w:sz w:val="28"/>
          <w:lang w:val="ru-RU"/>
        </w:rPr>
        <w:t>ичные, частные и общие, условные;</w:t>
      </w:r>
    </w:p>
    <w:p w14:paraId="5A5BB57B" w14:textId="77777777" w:rsidR="00A94B60" w:rsidRPr="00E941AC" w:rsidRDefault="00BE0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B4E1909" w14:textId="77777777" w:rsidR="00A94B60" w:rsidRPr="00E941AC" w:rsidRDefault="00BE0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</w:t>
      </w:r>
      <w:r w:rsidRPr="00E941AC">
        <w:rPr>
          <w:rFonts w:ascii="Times New Roman" w:hAnsi="Times New Roman"/>
          <w:color w:val="000000"/>
          <w:sz w:val="28"/>
          <w:lang w:val="ru-RU"/>
        </w:rPr>
        <w:t>ки, дедуктивных и индуктивных умозаключений, умозаключений по аналогии;</w:t>
      </w:r>
    </w:p>
    <w:p w14:paraId="4E233095" w14:textId="77777777" w:rsidR="00A94B60" w:rsidRPr="00E941AC" w:rsidRDefault="00BE0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</w:t>
      </w:r>
      <w:r w:rsidRPr="00E941AC">
        <w:rPr>
          <w:rFonts w:ascii="Times New Roman" w:hAnsi="Times New Roman"/>
          <w:color w:val="000000"/>
          <w:sz w:val="28"/>
          <w:lang w:val="ru-RU"/>
        </w:rPr>
        <w:t>ть примеры и контрпримеры, обосновывать собственные рассуждения;</w:t>
      </w:r>
    </w:p>
    <w:p w14:paraId="370B9474" w14:textId="77777777" w:rsidR="00A94B60" w:rsidRPr="00E941AC" w:rsidRDefault="00BE0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24AF530" w14:textId="77777777" w:rsidR="00A94B60" w:rsidRDefault="00BE0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0AD247B" w14:textId="77777777" w:rsidR="00A94B60" w:rsidRPr="00E941AC" w:rsidRDefault="00BE0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D5D47B2" w14:textId="77777777" w:rsidR="00A94B60" w:rsidRPr="00E941AC" w:rsidRDefault="00BE0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E941AC">
        <w:rPr>
          <w:rFonts w:ascii="Times New Roman" w:hAnsi="Times New Roman"/>
          <w:color w:val="000000"/>
          <w:sz w:val="28"/>
          <w:lang w:val="ru-RU"/>
        </w:rPr>
        <w:t>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E94364D" w14:textId="77777777" w:rsidR="00A94B60" w:rsidRPr="00E941AC" w:rsidRDefault="00BE0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</w:t>
      </w:r>
      <w:r w:rsidRPr="00E941AC">
        <w:rPr>
          <w:rFonts w:ascii="Times New Roman" w:hAnsi="Times New Roman"/>
          <w:color w:val="000000"/>
          <w:sz w:val="28"/>
          <w:lang w:val="ru-RU"/>
        </w:rPr>
        <w:t>, исследования, оценивать достоверность полученных результатов, выводов и обобщений;</w:t>
      </w:r>
    </w:p>
    <w:p w14:paraId="46F4227B" w14:textId="77777777" w:rsidR="00A94B60" w:rsidRPr="00E941AC" w:rsidRDefault="00BE0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EDBA1ED" w14:textId="77777777" w:rsidR="00A94B60" w:rsidRDefault="00BE0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ADFC162" w14:textId="77777777" w:rsidR="00A94B60" w:rsidRPr="00E941AC" w:rsidRDefault="00BE0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</w:t>
      </w:r>
      <w:r w:rsidRPr="00E941AC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решения задачи;</w:t>
      </w:r>
    </w:p>
    <w:p w14:paraId="250AC6F6" w14:textId="77777777" w:rsidR="00A94B60" w:rsidRPr="00E941AC" w:rsidRDefault="00BE0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97F96AC" w14:textId="77777777" w:rsidR="00A94B60" w:rsidRPr="00E941AC" w:rsidRDefault="00BE0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</w:t>
      </w:r>
      <w:r w:rsidRPr="00E941AC">
        <w:rPr>
          <w:rFonts w:ascii="Times New Roman" w:hAnsi="Times New Roman"/>
          <w:color w:val="000000"/>
          <w:sz w:val="28"/>
          <w:lang w:val="ru-RU"/>
        </w:rPr>
        <w:t>, иной графикой и их комбинациями;</w:t>
      </w:r>
    </w:p>
    <w:p w14:paraId="1EC40D04" w14:textId="77777777" w:rsidR="00A94B60" w:rsidRPr="00E941AC" w:rsidRDefault="00BE0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23425B2" w14:textId="77777777" w:rsidR="00A94B60" w:rsidRDefault="00BE0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597164D" w14:textId="77777777" w:rsidR="00A94B60" w:rsidRPr="00E941AC" w:rsidRDefault="00BE0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</w:t>
      </w:r>
      <w:r w:rsidRPr="00E941AC">
        <w:rPr>
          <w:rFonts w:ascii="Times New Roman" w:hAnsi="Times New Roman"/>
          <w:color w:val="000000"/>
          <w:sz w:val="28"/>
          <w:lang w:val="ru-RU"/>
        </w:rPr>
        <w:t>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103F4C63" w14:textId="77777777" w:rsidR="00A94B60" w:rsidRPr="00E941AC" w:rsidRDefault="00BE0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7621F38" w14:textId="77777777" w:rsidR="00A94B60" w:rsidRPr="00E941AC" w:rsidRDefault="00BE0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представлять результаты реше</w:t>
      </w:r>
      <w:r w:rsidRPr="00E941AC">
        <w:rPr>
          <w:rFonts w:ascii="Times New Roman" w:hAnsi="Times New Roman"/>
          <w:color w:val="000000"/>
          <w:sz w:val="28"/>
          <w:lang w:val="ru-RU"/>
        </w:rPr>
        <w:t>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A549C75" w14:textId="77777777" w:rsidR="00A94B60" w:rsidRPr="00E941AC" w:rsidRDefault="00BE0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B030AAC" w14:textId="77777777" w:rsidR="00A94B60" w:rsidRPr="00E941AC" w:rsidRDefault="00BE0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EBD3DFB" w14:textId="77777777" w:rsidR="00A94B60" w:rsidRPr="00E941AC" w:rsidRDefault="00BE0D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</w:t>
      </w:r>
      <w:r w:rsidRPr="00E941AC">
        <w:rPr>
          <w:rFonts w:ascii="Times New Roman" w:hAnsi="Times New Roman"/>
          <w:color w:val="000000"/>
          <w:sz w:val="28"/>
          <w:lang w:val="ru-RU"/>
        </w:rPr>
        <w:t>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CFF8353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14:paraId="515DE962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ACF3377" w14:textId="77777777" w:rsidR="00A94B60" w:rsidRPr="00E941AC" w:rsidRDefault="00BE0D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</w:t>
      </w:r>
      <w:r w:rsidRPr="00E941AC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14:paraId="19F60E0F" w14:textId="77777777" w:rsidR="00A94B60" w:rsidRDefault="00BE0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F862746" w14:textId="77777777" w:rsidR="00A94B60" w:rsidRPr="00E941AC" w:rsidRDefault="00BE0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89D6965" w14:textId="77777777" w:rsidR="00A94B60" w:rsidRPr="00E941AC" w:rsidRDefault="00BE0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</w:t>
      </w:r>
      <w:r w:rsidRPr="00E941AC">
        <w:rPr>
          <w:rFonts w:ascii="Times New Roman" w:hAnsi="Times New Roman"/>
          <w:color w:val="000000"/>
          <w:sz w:val="28"/>
          <w:lang w:val="ru-RU"/>
        </w:rPr>
        <w:t>основе новых обстоятельств, найденных ошибок, выявленных трудностей;</w:t>
      </w:r>
    </w:p>
    <w:p w14:paraId="39E10DAD" w14:textId="77777777" w:rsidR="00A94B60" w:rsidRPr="00E941AC" w:rsidRDefault="00BE0D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9D6725A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02EDABA2" w14:textId="77777777" w:rsidR="00A94B60" w:rsidRPr="00E941AC" w:rsidRDefault="00BE0D6F">
      <w:pPr>
        <w:spacing w:after="0" w:line="264" w:lineRule="auto"/>
        <w:ind w:left="12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МЕТНЫЕ РЕЗУЛЬТАТЫ</w:t>
      </w:r>
    </w:p>
    <w:p w14:paraId="72DE1D85" w14:textId="77777777" w:rsidR="00A94B60" w:rsidRPr="00E941AC" w:rsidRDefault="00A94B60">
      <w:pPr>
        <w:spacing w:after="0" w:line="264" w:lineRule="auto"/>
        <w:ind w:left="120"/>
        <w:jc w:val="both"/>
        <w:rPr>
          <w:lang w:val="ru-RU"/>
        </w:rPr>
      </w:pPr>
    </w:p>
    <w:p w14:paraId="4E1F75F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4"/>
      <w:bookmarkEnd w:id="11"/>
      <w:r w:rsidRPr="00E941A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7FCB4C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5"/>
      <w:bookmarkEnd w:id="12"/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4B03DC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83E4B4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</w:t>
      </w:r>
      <w:r w:rsidRPr="00E941AC">
        <w:rPr>
          <w:rFonts w:ascii="Times New Roman" w:hAnsi="Times New Roman"/>
          <w:color w:val="000000"/>
          <w:sz w:val="28"/>
          <w:lang w:val="ru-RU"/>
        </w:rPr>
        <w:t>менять разнообразные способы и приёмы вычисления значений дробных выражений, содержащих обыкновенные и десятичные дроби.</w:t>
      </w:r>
    </w:p>
    <w:p w14:paraId="28DA38FC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</w:t>
      </w:r>
      <w:r w:rsidRPr="00E941AC">
        <w:rPr>
          <w:rFonts w:ascii="Times New Roman" w:hAnsi="Times New Roman"/>
          <w:color w:val="000000"/>
          <w:sz w:val="28"/>
          <w:lang w:val="ru-RU"/>
        </w:rPr>
        <w:t>и в бесконечную десятичную дробь).</w:t>
      </w:r>
    </w:p>
    <w:p w14:paraId="56C8E7B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746F802C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74950680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142759B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признаки делимости, разложение на множители натуральных чисел.</w:t>
      </w:r>
    </w:p>
    <w:p w14:paraId="44A93C4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</w:t>
      </w:r>
      <w:r w:rsidRPr="00E941AC">
        <w:rPr>
          <w:rFonts w:ascii="Times New Roman" w:hAnsi="Times New Roman"/>
          <w:color w:val="000000"/>
          <w:sz w:val="28"/>
          <w:lang w:val="ru-RU"/>
        </w:rPr>
        <w:t>ойствами рассматриваемых объектов.</w:t>
      </w:r>
    </w:p>
    <w:p w14:paraId="2B7B8E7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6"/>
      <w:bookmarkEnd w:id="13"/>
      <w:r w:rsidRPr="00E941A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E148CE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356E131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5ADF5AC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E941AC">
        <w:rPr>
          <w:rFonts w:ascii="Times New Roman" w:hAnsi="Times New Roman"/>
          <w:color w:val="000000"/>
          <w:sz w:val="28"/>
          <w:lang w:val="ru-RU"/>
        </w:rPr>
        <w:t>преобразования целого выражения в многочлен приведением подобных слагаемых, раскрытием скобок.</w:t>
      </w:r>
    </w:p>
    <w:p w14:paraId="45A9928D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5680F6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</w:t>
      </w:r>
      <w:r w:rsidRPr="00E941AC">
        <w:rPr>
          <w:rFonts w:ascii="Times New Roman" w:hAnsi="Times New Roman"/>
          <w:color w:val="000000"/>
          <w:sz w:val="28"/>
          <w:lang w:val="ru-RU"/>
        </w:rPr>
        <w:t>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5423B6A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79226B5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E941AC">
        <w:rPr>
          <w:rFonts w:ascii="Times New Roman" w:hAnsi="Times New Roman"/>
          <w:color w:val="000000"/>
          <w:sz w:val="28"/>
          <w:lang w:val="ru-RU"/>
        </w:rPr>
        <w:t>ть свойства степеней с натуральными показателями для преобразования выражений.</w:t>
      </w:r>
    </w:p>
    <w:p w14:paraId="387D10E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7"/>
      <w:bookmarkEnd w:id="14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30FDF9D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</w:t>
      </w:r>
      <w:r w:rsidRPr="00E941AC">
        <w:rPr>
          <w:rFonts w:ascii="Times New Roman" w:hAnsi="Times New Roman"/>
          <w:color w:val="000000"/>
          <w:sz w:val="28"/>
          <w:lang w:val="ru-RU"/>
        </w:rPr>
        <w:t>уравнения.</w:t>
      </w:r>
    </w:p>
    <w:p w14:paraId="1A6635A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E24EFE7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4A145F8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</w:t>
      </w:r>
      <w:r w:rsidRPr="00E941AC">
        <w:rPr>
          <w:rFonts w:ascii="Times New Roman" w:hAnsi="Times New Roman"/>
          <w:color w:val="000000"/>
          <w:sz w:val="28"/>
          <w:lang w:val="ru-RU"/>
        </w:rPr>
        <w:t>ользуясь графиком, приводить примеры решения уравнения.</w:t>
      </w:r>
    </w:p>
    <w:p w14:paraId="0AA1025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DE30CE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</w:t>
      </w:r>
      <w:r w:rsidRPr="00E941AC">
        <w:rPr>
          <w:rFonts w:ascii="Times New Roman" w:hAnsi="Times New Roman"/>
          <w:color w:val="000000"/>
          <w:sz w:val="28"/>
          <w:lang w:val="ru-RU"/>
        </w:rPr>
        <w:t>твии с контекстом задачи полученный результат.</w:t>
      </w:r>
    </w:p>
    <w:p w14:paraId="6A73098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8"/>
      <w:bookmarkEnd w:id="15"/>
      <w:r w:rsidRPr="00E941A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A426E4B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418E07B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00C9DFFB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</w:t>
      </w:r>
      <w:r w:rsidRPr="00E941AC">
        <w:rPr>
          <w:rFonts w:ascii="Times New Roman" w:hAnsi="Times New Roman"/>
          <w:color w:val="000000"/>
          <w:sz w:val="28"/>
          <w:lang w:val="ru-RU"/>
        </w:rPr>
        <w:t>.</w:t>
      </w:r>
    </w:p>
    <w:p w14:paraId="5BA2490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BD81E6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D14508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</w:t>
      </w:r>
      <w:r w:rsidRPr="00E941AC">
        <w:rPr>
          <w:rFonts w:ascii="Times New Roman" w:hAnsi="Times New Roman"/>
          <w:color w:val="000000"/>
          <w:sz w:val="28"/>
          <w:lang w:val="ru-RU"/>
        </w:rPr>
        <w:t>дующие предметные результаты:</w:t>
      </w:r>
    </w:p>
    <w:p w14:paraId="7F63355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0"/>
      <w:bookmarkEnd w:id="16"/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C016D8C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DD456EB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5617650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</w:t>
      </w:r>
      <w:r w:rsidRPr="00E941AC">
        <w:rPr>
          <w:rFonts w:ascii="Times New Roman" w:hAnsi="Times New Roman"/>
          <w:color w:val="000000"/>
          <w:sz w:val="28"/>
          <w:lang w:val="ru-RU"/>
        </w:rPr>
        <w:t>еней числа 10.</w:t>
      </w:r>
    </w:p>
    <w:p w14:paraId="5A8B16C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1"/>
      <w:bookmarkEnd w:id="17"/>
      <w:r w:rsidRPr="00E941A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4F6BA3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2851F67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</w:t>
      </w:r>
      <w:r w:rsidRPr="00E941AC">
        <w:rPr>
          <w:rFonts w:ascii="Times New Roman" w:hAnsi="Times New Roman"/>
          <w:color w:val="000000"/>
          <w:sz w:val="28"/>
          <w:lang w:val="ru-RU"/>
        </w:rPr>
        <w:t>ногочленами и алгебраическими дробями.</w:t>
      </w:r>
    </w:p>
    <w:p w14:paraId="6B68249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154FAE8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2CE6975B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2"/>
      <w:bookmarkEnd w:id="18"/>
      <w:r w:rsidRPr="00E941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54947A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линейные, квадратные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уравнения и рациональные уравнения, сводящиеся к ним, системы двух уравнений с двумя переменными.</w:t>
      </w:r>
    </w:p>
    <w:p w14:paraId="074E204B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</w:t>
      </w:r>
      <w:r w:rsidRPr="00E941AC">
        <w:rPr>
          <w:rFonts w:ascii="Times New Roman" w:hAnsi="Times New Roman"/>
          <w:color w:val="000000"/>
          <w:sz w:val="28"/>
          <w:lang w:val="ru-RU"/>
        </w:rPr>
        <w:t>стема уравнений решения, если имеет, то сколько, и прочее).</w:t>
      </w:r>
    </w:p>
    <w:p w14:paraId="5B399C2F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</w:t>
      </w:r>
      <w:r w:rsidRPr="00E941AC">
        <w:rPr>
          <w:rFonts w:ascii="Times New Roman" w:hAnsi="Times New Roman"/>
          <w:color w:val="000000"/>
          <w:sz w:val="28"/>
          <w:lang w:val="ru-RU"/>
        </w:rPr>
        <w:t>ат.</w:t>
      </w:r>
    </w:p>
    <w:p w14:paraId="4C29A717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4FC0C6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3"/>
      <w:bookmarkEnd w:id="19"/>
      <w:r w:rsidRPr="00E941A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474863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функциональные </w:t>
      </w:r>
      <w:r w:rsidRPr="00E941AC">
        <w:rPr>
          <w:rFonts w:ascii="Times New Roman" w:hAnsi="Times New Roman"/>
          <w:color w:val="000000"/>
          <w:sz w:val="28"/>
          <w:lang w:val="ru-RU"/>
        </w:rPr>
        <w:t>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054E9C45" w14:textId="77777777" w:rsidR="00A94B60" w:rsidRPr="00E941AC" w:rsidRDefault="00BE0D6F">
      <w:pPr>
        <w:spacing w:after="0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33CDA8D5" w14:textId="1D4DB5CB" w:rsidR="00A94B60" w:rsidRPr="00E941AC" w:rsidRDefault="00BE0D6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941A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color w:val="000000"/>
          <w:sz w:val="28"/>
          <w:lang w:val="ru-RU"/>
        </w:rPr>
        <w:t>3,</w:t>
      </w:r>
      <w:r w:rsidR="00D55E15" w:rsidRPr="00D55E1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, описывать свойства </w:t>
      </w:r>
      <w:r w:rsidRPr="00E941AC">
        <w:rPr>
          <w:rFonts w:ascii="Times New Roman" w:hAnsi="Times New Roman"/>
          <w:color w:val="000000"/>
          <w:sz w:val="28"/>
          <w:lang w:val="ru-RU"/>
        </w:rPr>
        <w:t>числовой функции по её графику.</w:t>
      </w:r>
    </w:p>
    <w:p w14:paraId="73D2BBD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67CCD0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5"/>
      <w:bookmarkEnd w:id="20"/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CD20F5C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1A40E7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</w:t>
      </w:r>
      <w:r w:rsidRPr="00E941AC">
        <w:rPr>
          <w:rFonts w:ascii="Times New Roman" w:hAnsi="Times New Roman"/>
          <w:color w:val="000000"/>
          <w:sz w:val="28"/>
          <w:lang w:val="ru-RU"/>
        </w:rPr>
        <w:t>очетая устные и письменные приёмы, выполнять вычисления с иррациональными числами.</w:t>
      </w:r>
    </w:p>
    <w:p w14:paraId="5DCBE77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727B79D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</w:t>
      </w:r>
      <w:r w:rsidRPr="00E941AC">
        <w:rPr>
          <w:rFonts w:ascii="Times New Roman" w:hAnsi="Times New Roman"/>
          <w:color w:val="000000"/>
          <w:sz w:val="28"/>
          <w:lang w:val="ru-RU"/>
        </w:rPr>
        <w:t>ценку числовых выражений.</w:t>
      </w:r>
    </w:p>
    <w:p w14:paraId="05FE6DD3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6"/>
      <w:bookmarkEnd w:id="21"/>
      <w:r w:rsidRPr="00E941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CC7F20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6D9C96C2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Решать системы двух линейных уравнений с двумя переменными и системы двух уравнений, в которых </w:t>
      </w:r>
      <w:r w:rsidRPr="00E941AC">
        <w:rPr>
          <w:rFonts w:ascii="Times New Roman" w:hAnsi="Times New Roman"/>
          <w:color w:val="000000"/>
          <w:sz w:val="28"/>
          <w:lang w:val="ru-RU"/>
        </w:rPr>
        <w:t>одно уравнение не является линейным.</w:t>
      </w:r>
    </w:p>
    <w:p w14:paraId="2B5094BA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D666DF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</w:t>
      </w:r>
      <w:r w:rsidRPr="00E941AC">
        <w:rPr>
          <w:rFonts w:ascii="Times New Roman" w:hAnsi="Times New Roman"/>
          <w:color w:val="000000"/>
          <w:sz w:val="28"/>
          <w:lang w:val="ru-RU"/>
        </w:rPr>
        <w:t>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6D95D174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</w:t>
      </w:r>
      <w:r w:rsidRPr="00E941AC">
        <w:rPr>
          <w:rFonts w:ascii="Times New Roman" w:hAnsi="Times New Roman"/>
          <w:color w:val="000000"/>
          <w:sz w:val="28"/>
          <w:lang w:val="ru-RU"/>
        </w:rPr>
        <w:t>ю символов.</w:t>
      </w:r>
    </w:p>
    <w:p w14:paraId="279153D7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D4A2CF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1AB8246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7"/>
      <w:bookmarkEnd w:id="22"/>
      <w:r w:rsidRPr="00E941AC">
        <w:rPr>
          <w:rFonts w:ascii="Times New Roman" w:hAnsi="Times New Roman"/>
          <w:b/>
          <w:color w:val="000000"/>
          <w:sz w:val="28"/>
          <w:lang w:val="ru-RU"/>
        </w:rPr>
        <w:t>Фу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нкции</w:t>
      </w:r>
    </w:p>
    <w:p w14:paraId="5BB1BE60" w14:textId="77777777" w:rsidR="00A94B60" w:rsidRPr="00E941AC" w:rsidRDefault="00BE0D6F">
      <w:pPr>
        <w:spacing w:after="0" w:line="360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941A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, в зависимости от значений коэффициентов, описывать </w:t>
      </w:r>
      <w:r w:rsidRPr="00E941AC">
        <w:rPr>
          <w:rFonts w:ascii="Times New Roman" w:hAnsi="Times New Roman"/>
          <w:color w:val="000000"/>
          <w:sz w:val="28"/>
          <w:lang w:val="ru-RU"/>
        </w:rPr>
        <w:t>свойства функций.</w:t>
      </w:r>
    </w:p>
    <w:p w14:paraId="4CE147F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79926F19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</w:t>
      </w:r>
      <w:r w:rsidRPr="00E941AC">
        <w:rPr>
          <w:rFonts w:ascii="Times New Roman" w:hAnsi="Times New Roman"/>
          <w:color w:val="000000"/>
          <w:sz w:val="28"/>
          <w:lang w:val="ru-RU"/>
        </w:rPr>
        <w:t>рии.</w:t>
      </w:r>
    </w:p>
    <w:p w14:paraId="01BCFDE8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A656F71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30712ACE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941A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0083E8C5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5F858F6D" w14:textId="77777777" w:rsidR="00A94B60" w:rsidRPr="00E941AC" w:rsidRDefault="00BE0D6F">
      <w:pPr>
        <w:spacing w:after="0" w:line="264" w:lineRule="auto"/>
        <w:ind w:firstLine="600"/>
        <w:jc w:val="both"/>
        <w:rPr>
          <w:lang w:val="ru-RU"/>
        </w:rPr>
      </w:pPr>
      <w:r w:rsidRPr="00E941A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14:paraId="21DC3BD7" w14:textId="77777777" w:rsidR="00A94B60" w:rsidRPr="00E941AC" w:rsidRDefault="00A94B60">
      <w:pPr>
        <w:rPr>
          <w:lang w:val="ru-RU"/>
        </w:rPr>
        <w:sectPr w:rsidR="00A94B60" w:rsidRPr="00E941AC">
          <w:pgSz w:w="11906" w:h="16383"/>
          <w:pgMar w:top="1134" w:right="850" w:bottom="1134" w:left="1701" w:header="720" w:footer="720" w:gutter="0"/>
          <w:cols w:space="720"/>
        </w:sectPr>
      </w:pPr>
    </w:p>
    <w:p w14:paraId="18F073FC" w14:textId="77777777" w:rsidR="00A94B60" w:rsidRDefault="00BE0D6F">
      <w:pPr>
        <w:spacing w:after="0"/>
        <w:ind w:left="120"/>
      </w:pPr>
      <w:bookmarkStart w:id="24" w:name="block-60779778"/>
      <w:bookmarkEnd w:id="10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B9E4BF5" w14:textId="77777777" w:rsidR="00A94B60" w:rsidRDefault="00BE0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A94B60" w14:paraId="0E79CC9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D4E5C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809D40" w14:textId="77777777" w:rsidR="00A94B60" w:rsidRDefault="00A94B6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D676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15D63B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C8652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D9390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72C199" w14:textId="77777777" w:rsidR="00A94B60" w:rsidRDefault="00A94B60">
            <w:pPr>
              <w:spacing w:after="0"/>
              <w:ind w:left="135"/>
            </w:pPr>
          </w:p>
        </w:tc>
      </w:tr>
      <w:tr w:rsidR="00A94B60" w14:paraId="5C24E5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ABE07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91871" w14:textId="77777777" w:rsidR="00A94B60" w:rsidRDefault="00A94B6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3B714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769767" w14:textId="77777777" w:rsidR="00A94B60" w:rsidRDefault="00A94B6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9B0AA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F3B5E0" w14:textId="77777777" w:rsidR="00A94B60" w:rsidRDefault="00A94B6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95481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3FB5B9E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F69E55" w14:textId="77777777" w:rsidR="00A94B60" w:rsidRDefault="00A94B60"/>
        </w:tc>
      </w:tr>
      <w:tr w:rsidR="00A94B60" w:rsidRPr="00BE0D6F" w14:paraId="3948AAF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9337F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D6A8B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125D5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941160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6B54E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A4471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B60" w:rsidRPr="00BE0D6F" w14:paraId="60E08BB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D32BC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4468F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7C5BA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D4A97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7578D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A8D42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B60" w:rsidRPr="00BE0D6F" w14:paraId="631749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5C4B9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CB9E9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90DBE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520CB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BE4E0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C426F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B60" w:rsidRPr="00BE0D6F" w14:paraId="4382D3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627B6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245BF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E89B6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9F5AC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6A1DE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0A9F0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B60" w:rsidRPr="00BE0D6F" w14:paraId="0D1F13B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E5F84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727BA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FDC66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B11B1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68E14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9722C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4B60" w14:paraId="6F9EA7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4486B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F0BA2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2323E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24D00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4E3D9D" w14:textId="77777777" w:rsidR="00A94B60" w:rsidRDefault="00A94B60"/>
        </w:tc>
      </w:tr>
    </w:tbl>
    <w:p w14:paraId="3488B518" w14:textId="77777777" w:rsidR="00A94B60" w:rsidRDefault="00A94B60">
      <w:pPr>
        <w:sectPr w:rsidR="00A94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9826AB" w14:textId="77777777" w:rsidR="00A94B60" w:rsidRDefault="00BE0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94B60" w14:paraId="69B9F47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105CDE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C7761B" w14:textId="77777777" w:rsidR="00A94B60" w:rsidRDefault="00A94B6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AD24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310FC2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3660E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2FD56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  <w:p w14:paraId="4619E02D" w14:textId="77777777" w:rsidR="00A94B60" w:rsidRDefault="00A94B60">
            <w:pPr>
              <w:spacing w:after="0"/>
              <w:ind w:left="135"/>
            </w:pPr>
          </w:p>
        </w:tc>
      </w:tr>
      <w:tr w:rsidR="00A94B60" w14:paraId="29D19F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E36FF7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B1333" w14:textId="77777777" w:rsidR="00A94B60" w:rsidRDefault="00A94B6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2C556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D5545F" w14:textId="77777777" w:rsidR="00A94B60" w:rsidRDefault="00A94B6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126EF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37EB40" w14:textId="77777777" w:rsidR="00A94B60" w:rsidRDefault="00A94B6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48B0D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B529F4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76D86" w14:textId="77777777" w:rsidR="00A94B60" w:rsidRDefault="00A94B60"/>
        </w:tc>
      </w:tr>
      <w:tr w:rsidR="00A94B60" w:rsidRPr="00BE0D6F" w14:paraId="4F1F3DD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E0A1A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A7622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6E73F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63FB9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B6909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D4C89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4E24AE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95234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77F68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3A2DE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FFD6F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E714E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1A406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0FF25E8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3D54A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E5FD4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32B95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FD97D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B6433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33E168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119DE63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21510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2F9B7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6D11F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56AE1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62344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F7D366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338F0D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96888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01739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BD71E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C78E4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A9E7B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2B8B6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6C82F1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F300D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73D5E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E2CA2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72FB7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25B2E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4D74B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3BD138F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8A2D2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F344DA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A539A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A0DEE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94491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C3E26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2F4A77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8475A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A2CB3B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5B736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67B9A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4AC13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E4457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6FAD2A9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D147F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C2457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EEC5C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27742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A01A5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1F668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7DE307D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481C7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786522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CC9EC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F3C81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5073E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7A177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14:paraId="161BFF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FEA1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B4564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5F17D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23885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31A88E" w14:textId="77777777" w:rsidR="00A94B60" w:rsidRDefault="00A94B60"/>
        </w:tc>
      </w:tr>
    </w:tbl>
    <w:p w14:paraId="4B1E94F3" w14:textId="77777777" w:rsidR="00A94B60" w:rsidRDefault="00A94B60">
      <w:pPr>
        <w:sectPr w:rsidR="00A94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4515E7" w14:textId="77777777" w:rsidR="00A94B60" w:rsidRDefault="00BE0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94B60" w14:paraId="14AADA67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620C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042E77" w14:textId="77777777" w:rsidR="00A94B60" w:rsidRDefault="00A94B6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7393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DBA0DE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B737F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EAFE5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2BE988" w14:textId="77777777" w:rsidR="00A94B60" w:rsidRDefault="00A94B60">
            <w:pPr>
              <w:spacing w:after="0"/>
              <w:ind w:left="135"/>
            </w:pPr>
          </w:p>
        </w:tc>
      </w:tr>
      <w:tr w:rsidR="00A94B60" w14:paraId="1167A0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96CA5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9DDDE" w14:textId="77777777" w:rsidR="00A94B60" w:rsidRDefault="00A94B6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361651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6FFC38" w14:textId="77777777" w:rsidR="00A94B60" w:rsidRDefault="00A94B6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2BDA8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6AE28E" w14:textId="77777777" w:rsidR="00A94B60" w:rsidRDefault="00A94B6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5822AF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B632B9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4AE83" w14:textId="77777777" w:rsidR="00A94B60" w:rsidRDefault="00A94B60"/>
        </w:tc>
      </w:tr>
      <w:tr w:rsidR="00A94B60" w:rsidRPr="00BE0D6F" w14:paraId="610DA43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76988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5858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B9F43E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7FD154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325A07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89584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6484694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360CF4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DC59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912A8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119A1F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672C3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41714C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4A00EA8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C702C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3A66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BD28F4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CFB843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6DCCCF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FAFE56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798331C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03105F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FC4C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EECE88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1A13B8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175F55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5142F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6201015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919B20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CE9D0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66A755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D23C6F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0940B0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A76FE2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2D80E32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B9E863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9074C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FDCCCF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4B0BF87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BB0920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FDF1DA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13ED4CB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9779E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2D77BB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556F35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3C2F3A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90944D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3A31F1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14:paraId="773DEA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3DBC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5632FA9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CC5685F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C41F0B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8BC34AF" w14:textId="77777777" w:rsidR="00A94B60" w:rsidRDefault="00A94B60"/>
        </w:tc>
      </w:tr>
    </w:tbl>
    <w:p w14:paraId="1D63A50A" w14:textId="77777777" w:rsidR="00A94B60" w:rsidRPr="00E941AC" w:rsidRDefault="00A94B60">
      <w:pPr>
        <w:rPr>
          <w:lang w:val="ru-RU"/>
        </w:rPr>
        <w:sectPr w:rsidR="00A94B60" w:rsidRPr="00E941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ADCE46" w14:textId="2BAFAD52" w:rsidR="00A94B60" w:rsidRDefault="00BE0D6F" w:rsidP="00E941AC">
      <w:pPr>
        <w:spacing w:after="0"/>
      </w:pPr>
      <w:bookmarkStart w:id="25" w:name="block-6077977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08CF2EC5" w14:textId="77777777" w:rsidR="00A94B60" w:rsidRDefault="00BE0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343"/>
        <w:gridCol w:w="1067"/>
        <w:gridCol w:w="1841"/>
        <w:gridCol w:w="1910"/>
        <w:gridCol w:w="1347"/>
        <w:gridCol w:w="3729"/>
      </w:tblGrid>
      <w:tr w:rsidR="00A94B60" w14:paraId="4F5ED1C7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1FF2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E64EDC" w14:textId="77777777" w:rsidR="00A94B60" w:rsidRDefault="00A94B6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C4A0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5FDA68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4AC40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E873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A6714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543CB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A9C106" w14:textId="77777777" w:rsidR="00A94B60" w:rsidRDefault="00A94B60">
            <w:pPr>
              <w:spacing w:after="0"/>
              <w:ind w:left="135"/>
            </w:pPr>
          </w:p>
        </w:tc>
      </w:tr>
      <w:tr w:rsidR="00A94B60" w14:paraId="51836EA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A2ADE4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5BB34" w14:textId="77777777" w:rsidR="00A94B60" w:rsidRDefault="00A94B6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B764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095916E" w14:textId="77777777" w:rsidR="00A94B60" w:rsidRDefault="00A94B6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F90AB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1DF670" w14:textId="77777777" w:rsidR="00A94B60" w:rsidRDefault="00A94B6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83F13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CAA71A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9402D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FCCE0" w14:textId="77777777" w:rsidR="00A94B60" w:rsidRDefault="00A94B60"/>
        </w:tc>
      </w:tr>
      <w:tr w:rsidR="00A94B60" w14:paraId="233E18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8451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BEA5E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F0152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68E29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8CDB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8799D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51908" w14:textId="77777777" w:rsidR="00A94B60" w:rsidRDefault="00BE0D6F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2C5BBC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3FDDF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332E4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3936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A3A3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59515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9230E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6ACD88" w14:textId="77777777" w:rsidR="00A94B60" w:rsidRDefault="00BE0D6F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5E4120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57F87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E3AB6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41EE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93825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FC942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CBA33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420830" w14:textId="77777777" w:rsidR="00A94B60" w:rsidRDefault="00BE0D6F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7F7A91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5CF4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CEB5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FD7D0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B2BBF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E158E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B966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654E53" w14:textId="77777777" w:rsidR="00A94B60" w:rsidRDefault="00BE0D6F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5EC768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281E2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A08B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C93E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527C0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6BF49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93814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D43A24" w14:textId="77777777" w:rsidR="00A94B60" w:rsidRDefault="00BE0D6F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5AD310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0A2FF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FFD7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0C729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93C31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B0662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4CD33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4FE362" w14:textId="77777777" w:rsidR="00A94B60" w:rsidRDefault="00BE0D6F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69CAD8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3A448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64A86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9CF62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BBFE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1E18A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A46B5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B632E1" w14:textId="77777777" w:rsidR="00A94B60" w:rsidRDefault="00BE0D6F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7345F1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EEDC0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B931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C5D88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11903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D62C2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699BE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8ED9CA" w14:textId="77777777" w:rsidR="00A94B60" w:rsidRDefault="00BE0D6F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14:paraId="06D832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6E56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C40F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B530A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193AB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EF08A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2AC32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8DB7FC" w14:textId="77777777" w:rsidR="00A94B60" w:rsidRDefault="00BE0D6F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https://oge.sdamgia.ru/test?theme=90</w:t>
              </w:r>
            </w:hyperlink>
          </w:p>
        </w:tc>
      </w:tr>
      <w:tr w:rsidR="00A94B60" w:rsidRPr="00BE0D6F" w14:paraId="4A81CC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0EF2F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8BC7A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76DD9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1F727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77619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81C0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87EC5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B60" w:rsidRPr="00BE0D6F" w14:paraId="70A694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A1355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890082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55F4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842D5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CC053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F1326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2752F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94B60" w:rsidRPr="00BE0D6F" w14:paraId="7A84BA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977ED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E904A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641D4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4505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BC74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28607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0A344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02A7E5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E23CE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7E63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5722C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DDBD2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E561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2875E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412EA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4B60" w:rsidRPr="00BE0D6F" w14:paraId="482B62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12E32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A02DC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08EC1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56A63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33871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D2418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93035" w14:textId="7C3EF071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4B60" w:rsidRPr="00BE0D6F" w14:paraId="166609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7774F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CF7AE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9DE5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C33F7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678BB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685F4D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1CC2B3" w14:textId="159B06E8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Pr="00D55E15">
              <w:rPr>
                <w:lang w:val="ru-RU"/>
              </w:rPr>
              <w:t xml:space="preserve"> </w:t>
            </w:r>
          </w:p>
        </w:tc>
      </w:tr>
      <w:tr w:rsidR="00A94B60" w:rsidRPr="00BE0D6F" w14:paraId="021299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A026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A781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2D6CD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B511D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7AB64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B0AD9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FF8EB5" w14:textId="77649C76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Pr="00D55E15">
              <w:rPr>
                <w:lang w:val="ru-RU"/>
              </w:rPr>
              <w:t xml:space="preserve"> </w:t>
            </w:r>
          </w:p>
        </w:tc>
      </w:tr>
      <w:tr w:rsidR="00A94B60" w:rsidRPr="00BE0D6F" w14:paraId="6A8641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913B1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94490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C19AE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61880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AD7AF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54506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9DF328" w14:textId="69D3652F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55E15">
              <w:rPr>
                <w:lang w:val="ru-RU"/>
              </w:rPr>
              <w:t xml:space="preserve"> </w:t>
            </w:r>
          </w:p>
        </w:tc>
      </w:tr>
      <w:tr w:rsidR="00A94B60" w:rsidRPr="00BE0D6F" w14:paraId="3AD2B2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78F71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AD0A6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3BB7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ECE0F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7E1CF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294DD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9D5BAD" w14:textId="6DDDA1E6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D55E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</w:t>
              </w:r>
            </w:hyperlink>
            <w:r w:rsidRPr="00D55E15">
              <w:rPr>
                <w:lang w:val="ru-RU"/>
              </w:rPr>
              <w:t xml:space="preserve"> </w:t>
            </w:r>
          </w:p>
        </w:tc>
      </w:tr>
      <w:tr w:rsidR="00A94B60" w:rsidRPr="00BE0D6F" w14:paraId="3091C3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158F6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2ADB7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31A8B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232BF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5A32E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601DD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658AFB" w14:textId="5BC3890D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06CF38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F7C43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0770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52649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E8C42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AC05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1F38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8F3D7" w14:textId="776D9468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380075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BA457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07679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EECE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73C90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F3698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24606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92E24C" w14:textId="41E34E12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73B943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99F53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1E9D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55D92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781EB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EDD6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13FA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B35463" w14:textId="4836DEC8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1E31B0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669C1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F009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46595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DEAA0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2DFB0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041AA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7E5939" w14:textId="7C0D7B1D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132849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51F0E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45EC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05F35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55C0D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3458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F34F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EE6C8" w14:textId="2C390D49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10E03C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9281C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89436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EA876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5A3A5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7DCC7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1AB4E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9B8F95" w14:textId="23BF65D7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/810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8-18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-4240-</w:t>
            </w:r>
            <w:r>
              <w:rPr>
                <w:rFonts w:ascii="Times New Roman" w:hAnsi="Times New Roman"/>
                <w:color w:val="0000FF"/>
                <w:u w:val="single"/>
              </w:rPr>
              <w:t>bad</w:t>
            </w:r>
            <w:r w:rsidRPr="00D55E1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</w:p>
        </w:tc>
      </w:tr>
      <w:tr w:rsidR="00A94B60" w:rsidRPr="00BE0D6F" w14:paraId="73A9C7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880BC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38FD0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4FDBA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AB1F1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D390E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6A39C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37043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4B60" w:rsidRPr="00BE0D6F" w14:paraId="673944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53022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635E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CEF7C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042F6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AB53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27E1E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12B869" w14:textId="4C6A22A3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4B60" w:rsidRPr="00BE0D6F" w14:paraId="67B5A6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15F51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6847A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91926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AA773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AC9E9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4C313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08CD38" w14:textId="1EBF9717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4B60" w:rsidRPr="00BE0D6F" w14:paraId="6A6425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8F43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D13D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FE9AE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89AFE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2D901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FDF9D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71A2F" w14:textId="371418F6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94B60" w:rsidRPr="00BE0D6F" w14:paraId="3E546B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FDF60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D48CC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28F85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CC2A3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7BC56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503F2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93B35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A94B60" w:rsidRPr="00BE0D6F" w14:paraId="464DDA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9A8B3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C76A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FE5A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DA892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CD0B5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39D96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5656D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4B60" w:rsidRPr="00BE0D6F" w14:paraId="400A6C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B1543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8CBD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B1261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0E12A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EF28A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F846B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BED551" w14:textId="4E26D72F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4B60" w:rsidRPr="00BE0D6F" w14:paraId="1DDE99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F70F9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1F0F2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4C3E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2C370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47034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563D9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85D8E6" w14:textId="4319F6D9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94B60" w:rsidRPr="00BE0D6F" w14:paraId="25FB9C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B42C0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08EE0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A0E12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EA881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74663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8280A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8D9E3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A94B60" w:rsidRPr="00BE0D6F" w14:paraId="1DC434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5BE8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B303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C65CE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E7652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209BC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5F35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564C9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63C26F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18A30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3330F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E9488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8FEE4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B5236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1D4D0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0575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4B60" w:rsidRPr="00BE0D6F" w14:paraId="4EE9B8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E216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C3384A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53559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081CA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3F607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64D1D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D2A3F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67B3DB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5B3B9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AF02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AC7E7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7C2A5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23D3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3B52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6AA11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A94B60" w:rsidRPr="00BE0D6F" w14:paraId="27DBE0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0A1AB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0FBE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DE50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090CD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3EB49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A354A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298C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6438D7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41C43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11EAD2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6A3687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BADAB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6694F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6DE82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FF5E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68FFEC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0927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F727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07F31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0660E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F33D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4770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C6282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A94B60" w:rsidRPr="00BE0D6F" w14:paraId="50373C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1D5C7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71701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E6E06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3C91E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B6691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EA823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91DF7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A94B60" w:rsidRPr="00BE0D6F" w14:paraId="4342A0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119F9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4CF4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30CC3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16D8E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D0DD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58896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9B48B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2AE105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1620E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93C6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8EDFE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30B2B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45758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BB258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B38D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80A0A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A54DB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A3589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9B2E0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A0336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E1281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CB2E1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3928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B60" w:rsidRPr="00BE0D6F" w14:paraId="44BDEA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42DF0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73887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6B3D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6F0A6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F04CC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BDF29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0F65B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59D4ED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D76CB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72211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6B3D5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1C832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E1300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FBB4D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55561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56EFD2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A066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C5530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0ED55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1B1B0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E8029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B8B6D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4B61B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A94B60" w:rsidRPr="00BE0D6F" w14:paraId="56F080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73834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8041F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6F6E4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699F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AE9D4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D5B91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2A75A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4B60" w:rsidRPr="00BE0D6F" w14:paraId="47A2F0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833F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E925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8157B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0E08C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738E3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23983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94483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B60" w:rsidRPr="00BE0D6F" w14:paraId="4632AA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E7764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B26AD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AD35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4B754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DEB3C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A3BFB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FEDB5F" w14:textId="74E5D4F2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B60" w:rsidRPr="00BE0D6F" w14:paraId="308F3F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B3573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25E1A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4E8323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9836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03986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FB97C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FA11F2" w14:textId="30274592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B60" w:rsidRPr="00BE0D6F" w14:paraId="21FDDF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7BD39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70722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D78A5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E35CD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6C615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E029C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F1D24" w14:textId="3A2B17DB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94B60" w:rsidRPr="00BE0D6F" w14:paraId="7DE1F2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94BD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8EA76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B82A4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39B65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3E57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56EE3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FE2BC5" w14:textId="122BECE0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94B60" w:rsidRPr="00BE0D6F" w14:paraId="6F27EC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1AE24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77C3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4E2D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4FD11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152E8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7D73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F7A2A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94B60" w:rsidRPr="00BE0D6F" w14:paraId="73E418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B3A81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4583A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решение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D8881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E8CB5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CCC5C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CC750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B2729F" w14:textId="4A5AA2FF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A94B60" w:rsidRPr="00BE0D6F" w14:paraId="5579B4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DFE4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3138D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5DA54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99AE1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B79AE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DF91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08CBA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526E60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196B3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41CC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404C9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812D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7292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42AAB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9BF76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A94B60" w:rsidRPr="00BE0D6F" w14:paraId="294D80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023F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F0A76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51F66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668FC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7A92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1021F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F4E04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41568A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59C79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AE4B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519C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2B6E5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35DC0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469DF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5A5C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50FD59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06B09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B110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DABBA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5DF5F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11D8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C7A5D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32915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B60" w:rsidRPr="00BE0D6F" w14:paraId="35810C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6D6F2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D9B9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6855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6F94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6175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4A832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96567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4EA426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BDADA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BB070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0975F3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FEE66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D9283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E8FEC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82091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3E338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5B5B9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D62FA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F44E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2478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ECD1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E333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405CC4" w14:textId="3A262B49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1CD3AA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F9DA9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4397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01E8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40BD3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8F26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73A9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3EC9E1" w14:textId="65575307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720DBA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43FB0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33B9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13469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86C94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E4366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08F60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D40D44" w14:textId="621926A2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312ECE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A8CB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4114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07CCB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45BFD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DD142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5A60A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3B9E2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4B60" w:rsidRPr="00BE0D6F" w14:paraId="21F91A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AF358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A545E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784C7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1A7A5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4919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2C91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4952C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981C3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BE6D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8375D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4C615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3F353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E8DA4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09E08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790F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41871D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2D495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62900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3D249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B1242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C48C3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44D01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F094BE" w14:textId="1EFF734B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560554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7C22E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541BD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BDB13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458E2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A9CC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E0DE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386847" w14:textId="48F6C9DB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3F9DDC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80904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AC58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E7F96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578A7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68750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5DD63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F106C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A94B60" w:rsidRPr="00BE0D6F" w14:paraId="3ECA1A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4F7C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4191F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8964F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F2D5B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D5E4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6248D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852AD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94B60" w:rsidRPr="00BE0D6F" w14:paraId="49E9D1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67A5F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56220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3928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F9ED5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11D1A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A3F6D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41586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37DCA0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0B3A3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51BA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C2E76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343F6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71E66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FF06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D67F40" w14:textId="79E98E47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639818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0172D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EA40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06794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686EF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76CEF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EE535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00DFD7" w14:textId="64730C1D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6B5CCE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FDD2D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F2B3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78FED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6857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CAA82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A2BBE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FB342" w14:textId="2CA49438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18CD9E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5BC7A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068C5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37E9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5C205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0F64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04F1BD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BAA15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2B77B7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52819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1F9D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195B6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D388A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2D740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C863A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A4630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337E2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ACC3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39C49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37571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56B8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CA967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FA780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DC15A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746B24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EC431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D5CCE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2278B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7DB0D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F5EFF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0391A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F6781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4B60" w:rsidRPr="00BE0D6F" w14:paraId="63AF75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6A5AB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6C09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B693A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4C509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BD0E5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C1D1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59E88" w14:textId="0FF7C607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4B60" w:rsidRPr="00BE0D6F" w14:paraId="3AD02F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354B5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98466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D2030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A4DE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1B592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381CE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B903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B60" w:rsidRPr="00BE0D6F" w14:paraId="42E262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B6D3B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5CD49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графиков </w:t>
            </w:r>
            <w:r>
              <w:rPr>
                <w:rFonts w:ascii="Times New Roman" w:hAnsi="Times New Roman"/>
                <w:color w:val="000000"/>
                <w:sz w:val="24"/>
              </w:rPr>
              <w:t>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0111E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18C77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A85C4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E8A69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4B1146" w14:textId="72E3BC2D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94B60" w:rsidRPr="00BE0D6F" w14:paraId="0E7DFE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9F64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6A46B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74EB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03C5D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C93FD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A1FAA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1AE98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B60" w:rsidRPr="00BE0D6F" w14:paraId="37BE37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88AF1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1C1D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65858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08FF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60D81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4EDBD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55DAF8" w14:textId="1CB03CA5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94B60" w:rsidRPr="00BE0D6F" w14:paraId="774533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6CE06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945E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2B862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C5B0A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7AD1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8602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DFB0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A94B60" w:rsidRPr="00BE0D6F" w14:paraId="09B862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C5952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7E1F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5AB8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B26D9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22933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75A32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000B2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94B60" w:rsidRPr="00BE0D6F" w14:paraId="780656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A1333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35B040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B74BB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E1516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FC1C4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D5BD6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066D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A94B60" w:rsidRPr="00BE0D6F" w14:paraId="7F3C15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2E1A9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BE027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718E9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78C86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AD913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A95A1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17C5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A94B60" w:rsidRPr="00BE0D6F" w14:paraId="7F383F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23379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19532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99010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CA146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7EAF8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0B9A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E9C1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3F83E3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E5531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0AEB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C29E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15BD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3C17F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717EE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1D77A7" w14:textId="5E609DD8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236BF1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AB9D4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DBF4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5FE4C0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D7918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F805C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033DB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62C6A7" w14:textId="0D1A75FA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209B57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1F667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A1FA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8CDD1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09FD8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50769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2686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CD1B40" w14:textId="4B2CA860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B3A97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7A3B8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B51B6" w14:textId="77777777" w:rsidR="00A94B60" w:rsidRDefault="00BE0D6F">
            <w:pPr>
              <w:spacing w:after="0"/>
              <w:ind w:left="135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8A838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E44BF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3744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D1E74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2238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24632D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DCEEE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4FBD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FD3EB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CD33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0D1A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7F59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35A0B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43881B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D36BA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D488A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8A687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D6B79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4DAFD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6077D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E35D89" w14:textId="4510938C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A05CA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846F1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78DF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FF16A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15B6A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DDDC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02919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97DCF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94B60" w:rsidRPr="00BE0D6F" w14:paraId="5825BF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2DBCA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AAC36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165E5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2E246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7FD8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060A0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BB43D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7CC445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3481D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6CBF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AC4E13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3C0C5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B22C7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618AC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16E10C" w14:textId="63260812" w:rsidR="00A94B60" w:rsidRPr="00D55E15" w:rsidRDefault="00D55E15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097145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AC206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44A5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85B30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327DF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1860A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4199CD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B615D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1ED54B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442A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FCC90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896F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83520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EE8C0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7F4FF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2CC6D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A94B60" w14:paraId="3642FC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1B6B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77BC761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0BD6F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4327B0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564FE0" w14:textId="77777777" w:rsidR="00A94B60" w:rsidRDefault="00A94B60"/>
        </w:tc>
      </w:tr>
    </w:tbl>
    <w:p w14:paraId="42CC30A0" w14:textId="77777777" w:rsidR="00A94B60" w:rsidRDefault="00A94B60">
      <w:pPr>
        <w:sectPr w:rsidR="00A94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7242EB" w14:textId="77777777" w:rsidR="00A94B60" w:rsidRDefault="00BE0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011"/>
        <w:gridCol w:w="994"/>
        <w:gridCol w:w="1841"/>
        <w:gridCol w:w="1910"/>
        <w:gridCol w:w="1347"/>
        <w:gridCol w:w="2837"/>
      </w:tblGrid>
      <w:tr w:rsidR="00A94B60" w14:paraId="71005EAF" w14:textId="77777777" w:rsidTr="003E07E8">
        <w:trPr>
          <w:trHeight w:val="144"/>
          <w:tblCellSpacing w:w="20" w:type="nil"/>
        </w:trPr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7DEE3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287A57" w14:textId="77777777" w:rsidR="00A94B60" w:rsidRDefault="00A94B60">
            <w:pPr>
              <w:spacing w:after="0"/>
              <w:ind w:left="135"/>
            </w:pPr>
          </w:p>
        </w:tc>
        <w:tc>
          <w:tcPr>
            <w:tcW w:w="40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A24A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8D450E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9F060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6E92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1B2FE5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093CF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754C64" w14:textId="77777777" w:rsidR="00A94B60" w:rsidRDefault="00A94B60">
            <w:pPr>
              <w:spacing w:after="0"/>
              <w:ind w:left="135"/>
            </w:pPr>
          </w:p>
        </w:tc>
      </w:tr>
      <w:tr w:rsidR="00A94B60" w14:paraId="5077D707" w14:textId="77777777" w:rsidTr="003E0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D4EEB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96436" w14:textId="77777777" w:rsidR="00A94B60" w:rsidRDefault="00A94B6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856597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B2E8A6" w14:textId="77777777" w:rsidR="00A94B60" w:rsidRDefault="00A94B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3E78B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26A50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5B5BE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69F656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C49E9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4C557A" w14:textId="77777777" w:rsidR="00A94B60" w:rsidRDefault="00A94B60"/>
        </w:tc>
      </w:tr>
      <w:tr w:rsidR="00A94B60" w:rsidRPr="00BE0D6F" w14:paraId="4EB3A24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80F9B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EF9AB7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из числа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33CBF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4DDD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F0E1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AB8C47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313B0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A94B60" w:rsidRPr="00BE0D6F" w14:paraId="5BB6C0A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65C3D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71678C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243F30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8E68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1D8C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672E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22161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A94B60" w:rsidRPr="00BE0D6F" w14:paraId="3962CC3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9C56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AE5AD4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приближения иррациональных чисел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8350F2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311E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2906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99B53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98A0EF" w14:textId="28EB3C83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6AE48317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420AB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6A1DE0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AD0952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7D43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5E96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8B617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DE72BD" w14:textId="637D24E3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2E61AD7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85FFA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EAE15C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785E77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D328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7E8F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02A1D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AC55BB" w14:textId="52FCF440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57B5E3A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479EF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AAA5E8A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4F9DB3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C2D1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AB04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89ADB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D962F3" w14:textId="4D3328A5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26C9DF2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EBACF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758B45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10B314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DD85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25FC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EFF4E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925B6B" w14:textId="3EAB2346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3296C9F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81C4D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26A1DE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0971D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23AC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591C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63C95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2F1073" w14:textId="46750C65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68B5416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CEFFC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937DA4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EBD8CD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1E78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C1FC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4CDBAF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9484BD" w14:textId="136961F9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569C4C5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9A92F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103D37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AD41A47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0E96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7564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4F826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3078E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94B60" w:rsidRPr="00BE0D6F" w14:paraId="4879ED42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914B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40DC23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E1C31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5A81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E3B5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67EC6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3A3E6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A94B60" w:rsidRPr="00BE0D6F" w14:paraId="2C3B892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8FDB0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1D1DA5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квадратные корни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AB2ADD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C4410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FE2F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B3F354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8ABB2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4B60" w:rsidRPr="00BE0D6F" w14:paraId="275AF75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08CAD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359C29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58AEEB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443A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51BB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48E13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1B460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2C82422F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D00C2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36E8FC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8DAE5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50CA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42BF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37FB93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BB038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4B60" w:rsidRPr="00BE0D6F" w14:paraId="654E4A3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31C22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BF1BA5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3867E9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3185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8640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2CF90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41B1C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94B60" w:rsidRPr="00BE0D6F" w14:paraId="21BE640F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81931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0F4D04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AE6A4A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7A6B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35A4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A23B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77F9F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6E1CF93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1164C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652D04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20DD67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876E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7660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2AF2E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8742D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A94B60" w:rsidRPr="00BE0D6F" w14:paraId="2D381180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929B0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B5193A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39B995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730C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6C0F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4D369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3F58A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94B60" w:rsidRPr="00BE0D6F" w14:paraId="182C871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041C6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7C1E75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4D4EB9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EEAC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1B5E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8D1292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0E645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94B60" w:rsidRPr="00BE0D6F" w14:paraId="35A5BD7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47789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3EAF12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732685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ABA1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1B2F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B6076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10414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A94B60" w:rsidRPr="00BE0D6F" w14:paraId="2CD6A25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61D18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DAEE47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80196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A57D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9608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29BB98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0E7CC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7DCED05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1F6DC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DC23FC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15BE1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B2C1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721C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E6DA55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52B3F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0A4E747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1B69A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0B01F0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FA32BB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0995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78F9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6CB72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BA1898" w14:textId="7C0DAFCD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B60" w:rsidRPr="00BE0D6F" w14:paraId="519BEDE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D776D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AF7D082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006C500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0463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1EB0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1F3C9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E23F1D" w14:textId="341E4E39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B60" w:rsidRPr="00BE0D6F" w14:paraId="6100FDB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01F9B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4D538D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трёхчлена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 множители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2F38B9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006B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D630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DDF71D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5DE40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B60" w:rsidRPr="00BE0D6F" w14:paraId="246611E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1218E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752B52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FB910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76B7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1CD3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A272B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0D904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94B60" w:rsidRPr="00BE0D6F" w14:paraId="38ABFF0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CA61D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119B1BB" w14:textId="77777777" w:rsidR="00A94B60" w:rsidRDefault="00BE0D6F">
            <w:pPr>
              <w:spacing w:after="0"/>
              <w:ind w:left="135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1C4276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782E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61A3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83CDF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03F3C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94B60" w:rsidRPr="00BE0D6F" w14:paraId="6DD816A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643C7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570512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E75B8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E3F2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8919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B6BF20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CF03F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94B60" w:rsidRPr="00BE0D6F" w14:paraId="27BCAC82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EA3BD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60791D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727E9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EEAA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DD2E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FFC819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AC3010" w14:textId="5FE3EEC3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94B60" w:rsidRPr="00BE0D6F" w14:paraId="6ABB70F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32B0C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FB4629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значения переменных, входящих в алгебраические выражения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636F95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8918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C43C8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535912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8CC056" w14:textId="464B9CAF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A94B60" w:rsidRPr="00BE0D6F" w14:paraId="5A5D51E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E8C39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3A5704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CD1DCA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B436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63BC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1492A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F0CF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2DD3177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1C147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54AC5C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091DF8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9D48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C052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DB002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D6219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25F8BDF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38DF6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EDED60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5C55DB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A96F3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CE8E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20924F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999BB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B60" w:rsidRPr="00BE0D6F" w14:paraId="577D470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9C5C7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393E964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C6D88F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BDA7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A1CA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AA07D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4BC97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B60" w:rsidRPr="00BE0D6F" w14:paraId="2AAAA382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19CA9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47E5C9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алгебраических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EB32DB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E11B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B392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3B8D0A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9EA19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264B301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4F70C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5A6E8E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F42832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EF5D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B193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25AF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87D03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0B580E9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8083A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6465D7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47CEEA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D6F7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AE5E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2394EF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15548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12410E4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33968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221DE2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85471B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B0A3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2C0A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06CD1F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F7E60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94B60" w:rsidRPr="00BE0D6F" w14:paraId="18374AA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CDDBA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86FE33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6D920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6C0A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87D8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5C312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E9679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5BADCE1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385AE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9047FD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CA9948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4D49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4B958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3D6CC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4434E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94B60" w:rsidRPr="00BE0D6F" w14:paraId="225AB5B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C747B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916A2F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47626F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1675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5278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EA3A1C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C43CB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A94B60" w:rsidRPr="00BE0D6F" w14:paraId="64193F0F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FAEB6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1259CC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AFCF16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7196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725D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48320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87356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94B60" w:rsidRPr="00BE0D6F" w14:paraId="48B56E2B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94FF9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A1DEED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961782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BC1F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D115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6F5D65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5ED24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53E799B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503DF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865039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6489FB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4D93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F199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753ED9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F8DCE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4236B5E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CC0F4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7737DE0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4B0B4B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2C9F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B0D2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938341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1F2D8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E7A57E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DAB34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A1C016E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F6FCEF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4038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7CFD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E6DA9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61C97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A94B60" w:rsidRPr="00BE0D6F" w14:paraId="43755B5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8B474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83A737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корней квадратного уравнения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56D769F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CA76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ED4A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0503A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E280D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2E16747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3D57D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460BBE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квадратного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E14BDF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7B58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B899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2AD480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27207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3C78BEE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7FBCC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579B7D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98EB0F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8936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AD64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BBDDC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DF66D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6BCCF49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40E00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6E0A37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2EC34E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60A3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37FD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3CC927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FDB9C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A94B60" w:rsidRPr="00BE0D6F" w14:paraId="4E67DCB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D1056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DC8F64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сводящихся к квадратным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19D65B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4592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DED9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F86F7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A9853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94B60" w:rsidRPr="00BE0D6F" w14:paraId="22F867E7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8AC3C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386643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5BF7C8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19379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6489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CB8D44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F73D5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107A3FD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B6DF1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899247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6198C8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1DF7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643F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B8C56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C3C57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44D14B2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EEFE8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7A682F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9FA167F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DA96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99A9A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0DD9C3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67D7D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56868C87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3DA39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3B8973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B8DF2E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C13D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1A7B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C39C6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114B6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182196B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C9F64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8F9D67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помощью квадратных уравнений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3A55073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C259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BF01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05BBED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0767A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7C318B95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9ED04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6A914A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8B055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59BCC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C82D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3B2A5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891D2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7D56FB92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C4C87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F4B687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AF3013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22AC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06DB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6EA3C8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8E0B5E" w14:textId="78707D22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94B60" w:rsidRPr="00BE0D6F" w14:paraId="176FA48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FE1BE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B82581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переменными, его график, примеры решения уравнений в целых числах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27A7A5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5465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8111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94232D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165960" w14:textId="0E7D8647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A94B60" w:rsidRPr="00BE0D6F" w14:paraId="18FB799E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076AD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49AA2D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переменными, его график, примеры решения уравнений в целых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B6682D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6B01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F87A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4DFB2" w14:textId="77777777" w:rsidR="00A94B60" w:rsidRDefault="00A94B60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16A66C" w14:textId="00950E44" w:rsidR="00A94B60" w:rsidRPr="00E11C13" w:rsidRDefault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E11C13" w:rsidRPr="00BE0D6F" w14:paraId="1A5E865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7569F6" w14:textId="77777777" w:rsidR="00E11C13" w:rsidRDefault="00E11C13" w:rsidP="00E11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D6EA163" w14:textId="77777777" w:rsidR="00E11C13" w:rsidRPr="00E941AC" w:rsidRDefault="00E11C13" w:rsidP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8323473" w14:textId="77777777" w:rsidR="00E11C13" w:rsidRDefault="00E11C13" w:rsidP="00E11C13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2F652" w14:textId="77777777" w:rsidR="00E11C13" w:rsidRDefault="00E11C13" w:rsidP="00E11C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079C2" w14:textId="77777777" w:rsidR="00E11C13" w:rsidRDefault="00E11C13" w:rsidP="00E11C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BFCBE" w14:textId="77777777" w:rsidR="00E11C13" w:rsidRDefault="00E11C13" w:rsidP="00E11C1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ABC2D7" w14:textId="5AEB3653" w:rsidR="00E11C13" w:rsidRPr="00E11C13" w:rsidRDefault="00E11C13" w:rsidP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11C13" w:rsidRPr="00BE0D6F" w14:paraId="1B7FA4C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53FE49" w14:textId="77777777" w:rsidR="00E11C13" w:rsidRDefault="00E11C13" w:rsidP="00E11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C4F1215" w14:textId="77777777" w:rsidR="00E11C13" w:rsidRPr="00E941AC" w:rsidRDefault="00E11C13" w:rsidP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075881E" w14:textId="77777777" w:rsidR="00E11C13" w:rsidRDefault="00E11C13" w:rsidP="00E11C13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3D497" w14:textId="77777777" w:rsidR="00E11C13" w:rsidRDefault="00E11C13" w:rsidP="00E11C1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FA210" w14:textId="77777777" w:rsidR="00E11C13" w:rsidRDefault="00E11C13" w:rsidP="00E11C1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9074C" w14:textId="77777777" w:rsidR="00E11C13" w:rsidRDefault="00E11C13" w:rsidP="00E11C1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49AD06" w14:textId="06C9A8F1" w:rsidR="00E11C13" w:rsidRPr="00E11C13" w:rsidRDefault="00E11C13" w:rsidP="00E11C1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7E8" w:rsidRPr="00BE0D6F" w14:paraId="211C26E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E17230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5E653A3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0235088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553B7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952F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EFE1FB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BD52BE" w14:textId="123C7E2E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7E8" w:rsidRPr="00BE0D6F" w14:paraId="0588AC5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0D4AA0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8F4CCBE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25F6F16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5859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1FF11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B2FE86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DB423B" w14:textId="49A727DA" w:rsidR="003E07E8" w:rsidRPr="003E07E8" w:rsidRDefault="003E07E8" w:rsidP="003E07E8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7E8" w:rsidRPr="00BE0D6F" w14:paraId="13EEFC7E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47AC4A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3A97F4E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85A6CE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D1404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5957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D5243F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DC4925" w14:textId="489E956E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7E8" w:rsidRPr="00BE0D6F" w14:paraId="6E4E566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591E8D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FF5EA94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835040F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99A8E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AEAAB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6954A0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E041F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7E8" w:rsidRPr="00BE0D6F" w14:paraId="1468DCD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565CF4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238CFE2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88C09BD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E5C11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EF22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9CDDA4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EFD91C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7E8" w:rsidRPr="00BE0D6F" w14:paraId="61205E6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EC0902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B22455B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CCB6D4F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D1A7B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DD60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E8690A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127BB2" w14:textId="11B93660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7E8" w:rsidRPr="00BE0D6F" w14:paraId="3DB4E4B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D2E100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20E8456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1F787BA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E8BB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E1DAB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07365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A7B418" w14:textId="0967ACDD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7E8" w:rsidRPr="00BE0D6F" w14:paraId="371B043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B7452D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4E5C37D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 уравнений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D895AB7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A0330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900B5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6D0967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0E929A" w14:textId="695F3F4C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07E8" w:rsidRPr="00BE0D6F" w14:paraId="1F303447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7DD63A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090288A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5701C2F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6200C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8588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A2484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47A920" w14:textId="1ADD2CEC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E07E8" w:rsidRPr="00BE0D6F" w14:paraId="0601516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5240D1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98D4E2B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CFCA2F5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47AF5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DB65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8D6F7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DB6D6B" w14:textId="3211093D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E07E8" w:rsidRPr="00BE0D6F" w14:paraId="3C99F61D" w14:textId="77777777" w:rsidTr="003E07E8">
        <w:trPr>
          <w:trHeight w:val="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9BAFDB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EB6588D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46FD397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534CD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77A5D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DE5C1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3D7C9" w14:textId="529C4924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E07E8" w:rsidRPr="00BE0D6F" w14:paraId="55B7247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8383EF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5695A04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5AF1E65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E0BD1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825F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57B28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F25BC2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E07E8" w:rsidRPr="00BE0D6F" w14:paraId="3EF21F9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FE3D18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D7AC272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9826BA6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8B02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A6A90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16D819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6D235A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E07E8" w:rsidRPr="00BE0D6F" w14:paraId="690C9EC0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B2D346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C600218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3D0824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E3A7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6154B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2B8FED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3D3AFC" w14:textId="4F043B3A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E07E8" w:rsidRPr="00BE0D6F" w14:paraId="08DF3272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331759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71384E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2DD7386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58F9B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83026C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00F6A1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0228AC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7E8" w:rsidRPr="00BE0D6F" w14:paraId="0D612ED7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9EEF5D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D51CC93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622251A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64079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4165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99372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8A4AB8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7E8" w:rsidRPr="00BE0D6F" w14:paraId="0C3E686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4EB835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AFDBBBF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1856D8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868B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73DC7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B9E5B2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AD8E71" w14:textId="6F2B1FE9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7E8" w:rsidRPr="00BE0D6F" w14:paraId="774FA981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383213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3E5EA0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64EFFCE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85AC7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F4F1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094A06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696B8C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7E8" w:rsidRPr="00BE0D6F" w14:paraId="61D4474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26BD4A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7388A6F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F23BA43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D7270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BDAD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D79E75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E6D05C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7E8" w:rsidRPr="00BE0D6F" w14:paraId="6E0D8F6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BEE0A2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0BC7407" w14:textId="77777777" w:rsidR="003E07E8" w:rsidRDefault="003E07E8" w:rsidP="003E07E8">
            <w:pPr>
              <w:spacing w:after="0"/>
              <w:ind w:left="135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8BC0DD4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B5D54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814C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268D8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2CE9AD" w14:textId="7702427D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7E8" w:rsidRPr="00BE0D6F" w14:paraId="17B4EBD5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4432EC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86257FB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FD626A1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4BE49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4E184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5C6D7A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E0CA12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07E8" w:rsidRPr="00BE0D6F" w14:paraId="6259024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C8154F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0E643C1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CC2049A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75857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4FDFD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D09A77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C2B2FA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07E8" w:rsidRPr="00BE0D6F" w14:paraId="39853ED4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BA29E1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FE55169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711D96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8C175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287A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B3649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EE6AD5" w14:textId="027D55ED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07E8" w:rsidRPr="00BE0D6F" w14:paraId="7419553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C80F80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1077C16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73048FB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CC21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EBE6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B4B49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440FA7" w14:textId="1D560B9D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07E8" w:rsidRPr="00BE0D6F" w14:paraId="43C52AE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E790ED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0AF9B8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ED81AD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48D3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A0F6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DEADE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97FCAC" w14:textId="1A17D3B1" w:rsidR="003E07E8" w:rsidRPr="003E07E8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07E8" w:rsidRPr="00BE0D6F" w14:paraId="2234244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0BA047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1F10C51F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166FD84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8A731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2CE6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4529D3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62466A" w14:textId="73E89652" w:rsidR="003E07E8" w:rsidRPr="00930443" w:rsidRDefault="00930443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07E8" w:rsidRPr="00BE0D6F" w14:paraId="3F20C8C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60947B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52D009C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A7D36EA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B08B78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359F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FAE6D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D366EF" w14:textId="2385AD39" w:rsidR="003E07E8" w:rsidRPr="00930443" w:rsidRDefault="00930443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07E8" w:rsidRPr="00BE0D6F" w14:paraId="12ACAFB9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C327C6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4D9BA96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FD7D64B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4F83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F3A20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B17DE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EF8421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E07E8" w:rsidRPr="00BE0D6F" w14:paraId="553F09F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DDF57F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F1FBFD6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00F3F25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6567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F0B6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44A2BE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241B7C" w14:textId="4FC3FF59" w:rsidR="003E07E8" w:rsidRPr="00930443" w:rsidRDefault="00930443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7E8" w:rsidRPr="00BE0D6F" w14:paraId="7479264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6DF8C2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BED14E1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146AC85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5274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1D5FE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B5860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4A325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07E8" w:rsidRPr="00BE0D6F" w14:paraId="4B35C225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BECF34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11FF481" w14:textId="77777777" w:rsidR="003E07E8" w:rsidRDefault="003E07E8" w:rsidP="003E07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1F3C0F3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DD3B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FD81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2D023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37B55E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E07E8" w:rsidRPr="00BE0D6F" w14:paraId="7E331B3D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65EDF7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967057B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04A16F9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03FB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A74CE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FC453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7B748D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07E8" w:rsidRPr="00BE0D6F" w14:paraId="4ED621C5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A8E115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ECFA817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обобщение знаний / Всероссийская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F703C71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B9CD5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C72DF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F802B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44E37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07E8" w:rsidRPr="00BE0D6F" w14:paraId="5C60C84A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DA537E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5DC1C2D7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D5CA98A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10181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37AC5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9A74B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E3A5E9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7E8" w:rsidRPr="00BE0D6F" w14:paraId="354E308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F0A769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36532988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F6D1DB3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926F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8510E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4A6DF0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686095" w14:textId="3A1CE331" w:rsidR="003E07E8" w:rsidRPr="00930443" w:rsidRDefault="00930443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7E8" w:rsidRPr="00BE0D6F" w14:paraId="00B30816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A7D926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29424C31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F71AEEB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05345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77F77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1ECBE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E4202C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07E8" w:rsidRPr="00BE0D6F" w14:paraId="20500128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49EE22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02418CC3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7C1BDFA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1EEF2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58A390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7A980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7E5358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E07E8" w:rsidRPr="00BE0D6F" w14:paraId="6BD43730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491920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67559FF0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AE5A6AF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86203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4F02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D9A3B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22744B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07E8" w:rsidRPr="00BE0D6F" w14:paraId="1106EF53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562A64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4FA52534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D9124CB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D3E9D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7CFB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8B902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AE6288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07E8" w:rsidRPr="00BE0D6F" w14:paraId="26004CDC" w14:textId="77777777" w:rsidTr="003E07E8">
        <w:trPr>
          <w:trHeight w:val="144"/>
          <w:tblCellSpacing w:w="20" w:type="nil"/>
        </w:trPr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17F68D" w14:textId="77777777" w:rsidR="003E07E8" w:rsidRDefault="003E07E8" w:rsidP="003E0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14:paraId="7C5A7049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492A465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9848A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E97C6" w14:textId="77777777" w:rsidR="003E07E8" w:rsidRDefault="003E07E8" w:rsidP="003E07E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1414D" w14:textId="77777777" w:rsidR="003E07E8" w:rsidRDefault="003E07E8" w:rsidP="003E07E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22ED8F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E07E8" w14:paraId="112F4318" w14:textId="77777777" w:rsidTr="003E0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15974" w14:textId="77777777" w:rsidR="003E07E8" w:rsidRPr="00E941AC" w:rsidRDefault="003E07E8" w:rsidP="003E07E8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721A690" w14:textId="77777777" w:rsidR="003E07E8" w:rsidRDefault="003E07E8" w:rsidP="003E07E8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F99B0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7B154" w14:textId="77777777" w:rsidR="003E07E8" w:rsidRDefault="003E07E8" w:rsidP="003E07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1ACCCB" w14:textId="77777777" w:rsidR="003E07E8" w:rsidRDefault="003E07E8" w:rsidP="003E07E8"/>
        </w:tc>
      </w:tr>
    </w:tbl>
    <w:p w14:paraId="5D2D9DCC" w14:textId="77777777" w:rsidR="00A94B60" w:rsidRDefault="00A94B60">
      <w:pPr>
        <w:sectPr w:rsidR="00A94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0B9026" w14:textId="77777777" w:rsidR="00A94B60" w:rsidRDefault="00BE0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3355"/>
        <w:gridCol w:w="1057"/>
        <w:gridCol w:w="1841"/>
        <w:gridCol w:w="1910"/>
        <w:gridCol w:w="1347"/>
        <w:gridCol w:w="3741"/>
      </w:tblGrid>
      <w:tr w:rsidR="00A94B60" w14:paraId="4675E07A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5D100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4FECFA" w14:textId="77777777" w:rsidR="00A94B60" w:rsidRDefault="00A94B6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315F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ADF107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48D0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25C0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B1F56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2131D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382A80E" w14:textId="77777777" w:rsidR="00A94B60" w:rsidRDefault="00A94B60">
            <w:pPr>
              <w:spacing w:after="0"/>
              <w:ind w:left="135"/>
            </w:pPr>
          </w:p>
        </w:tc>
      </w:tr>
      <w:tr w:rsidR="00A94B60" w14:paraId="464A51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31756C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72868E" w14:textId="77777777" w:rsidR="00A94B60" w:rsidRDefault="00A94B6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A0B2A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F28BEF" w14:textId="77777777" w:rsidR="00A94B60" w:rsidRDefault="00A94B6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EF0C72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BD22DD" w14:textId="77777777" w:rsidR="00A94B60" w:rsidRDefault="00A94B6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EF73F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41ACD8" w14:textId="77777777" w:rsidR="00A94B60" w:rsidRDefault="00A94B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09EBA" w14:textId="77777777" w:rsidR="00A94B60" w:rsidRDefault="00A94B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6319F" w14:textId="77777777" w:rsidR="00A94B60" w:rsidRDefault="00A94B60"/>
        </w:tc>
      </w:tr>
      <w:tr w:rsidR="00A94B60" w:rsidRPr="00BE0D6F" w14:paraId="1901E61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26FE7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FDD5B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FC417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69563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1D54D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4CCCA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53982D" w14:textId="4AF9BFAA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824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-7431-4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41-851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6129FC6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E3ED5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153AA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7747D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0B1D8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77AC0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0EDA4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DA0621" w14:textId="29D42770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efd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6-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0-4581-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</w:p>
        </w:tc>
      </w:tr>
      <w:tr w:rsidR="00A94B60" w:rsidRPr="00BE0D6F" w14:paraId="374647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C3C74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C1489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0B63A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A2B5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5CD11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CE333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8F0F2F" w14:textId="10BFD17B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0-4581-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94B60" w:rsidRPr="00BE0D6F" w14:paraId="142766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40595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B0D10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4EB7C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ED31C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9B42A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591D0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BC0C0F" w14:textId="7A18494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</w:hyperlink>
          </w:p>
        </w:tc>
      </w:tr>
      <w:tr w:rsidR="00A94B60" w:rsidRPr="00BE0D6F" w14:paraId="1511AC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8103F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80E44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C26CA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D036D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D4919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27D1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E695E7" w14:textId="73F7878E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94B60" w:rsidRPr="00BE0D6F" w14:paraId="62F9E2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26393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6E65A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3F5E22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0B38D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91292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E4F08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ECFEDB" w14:textId="0E55284B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/3094212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-4624-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94B60" w:rsidRPr="00BE0D6F" w14:paraId="489C9A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7E20F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C2BB48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978B0E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BE600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7661A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8E1D1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FEBCC4" w14:textId="274B49A6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/3094212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-4624-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94B60" w:rsidRPr="00BE0D6F" w14:paraId="20E1BB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F302C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BE537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95383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9AD8C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7BC7C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ABE39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4666C7" w14:textId="14193D24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571280-5025-4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8-8297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4771F4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D3DA5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6C2C2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E680E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EBE254" w14:textId="019D46A1" w:rsidR="00A94B60" w:rsidRPr="002F1A40" w:rsidRDefault="002F1A40">
            <w:pPr>
              <w:spacing w:after="0"/>
              <w:ind w:left="135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56842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180CF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B64496" w14:textId="63782B12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571280-5025-4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8-8297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1DA9CD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C5586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DE794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DEB83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4DC44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70081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F3904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F2F4E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94B60" w:rsidRPr="00BE0D6F" w14:paraId="302175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4759C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4BFA0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C3334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943EF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400E0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65FD6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B7255E" w14:textId="3B06BBB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75432-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aebe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497770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B497A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2AA3C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D904E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9DA09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2724D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BE01E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5D0AE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94B60" w:rsidRPr="00BE0D6F" w14:paraId="68D15B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631DCA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EAAAA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A1235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D6225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F12E7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91500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B89FA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94B60" w:rsidRPr="00BE0D6F" w14:paraId="6CFFD1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A1C0E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72356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78C32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E3BB9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A02C1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C8E4A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F869C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1EF2BF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21DC0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02D7EE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2281B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D6B1B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6D168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05C00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A408C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3F6706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9FA9C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40311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A859B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86557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8A62F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04882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E85739" w14:textId="3C45D296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794-90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91-8328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7FCDFA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7A633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3C232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1E16D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5F175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101BC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06AF0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769F67" w14:textId="67CBDEF1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794-90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91-8328-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57AA416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1B4FC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D0863E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BAE98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9D437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33311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EFD99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7AA8C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303FE1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9C2A2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0AFE61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CD96A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1915C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64507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70171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336F4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6F3445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BC253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EC0CF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BA27B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93467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04188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2DDB3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3ED312" w14:textId="383F5783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6F7B01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58A2B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6830C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23653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EF71B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EA0E7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39994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B60BD" w14:textId="3E083356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31F229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032E8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1D20E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83FD4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998CC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BB6AC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FCAAD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31C8D4" w14:textId="6AE5F85A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4CD1E6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3403A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7D8C7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8286C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7A2A9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C0743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38276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4C226F" w14:textId="709CE340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42" w:history="1">
              <w:r w:rsidRPr="00DB3BC5">
                <w:rPr>
                  <w:rStyle w:val="ab"/>
                  <w:rFonts w:ascii="Times New Roman" w:hAnsi="Times New Roman"/>
                </w:rPr>
                <w:t>https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DB3BC5">
                <w:rPr>
                  <w:rStyle w:val="ab"/>
                  <w:rFonts w:ascii="Times New Roman" w:hAnsi="Times New Roman"/>
                </w:rPr>
                <w:t>lesson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B3BC5">
                <w:rPr>
                  <w:rStyle w:val="ab"/>
                  <w:rFonts w:ascii="Times New Roman" w:hAnsi="Times New Roman"/>
                </w:rPr>
                <w:t>edu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DB3BC5">
                <w:rPr>
                  <w:rStyle w:val="ab"/>
                  <w:rFonts w:ascii="Times New Roman" w:hAnsi="Times New Roman"/>
                </w:rPr>
                <w:t>ru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DB3BC5">
                <w:rPr>
                  <w:rStyle w:val="ab"/>
                  <w:rFonts w:ascii="Times New Roman" w:hAnsi="Times New Roman"/>
                </w:rPr>
                <w:t>lesson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/02</w:t>
              </w:r>
              <w:r w:rsidRPr="00DB3BC5">
                <w:rPr>
                  <w:rStyle w:val="ab"/>
                  <w:rFonts w:ascii="Times New Roman" w:hAnsi="Times New Roman"/>
                </w:rPr>
                <w:t>fad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623-26</w:t>
              </w:r>
              <w:r w:rsidRPr="00DB3BC5">
                <w:rPr>
                  <w:rStyle w:val="ab"/>
                  <w:rFonts w:ascii="Times New Roman" w:hAnsi="Times New Roman"/>
                </w:rPr>
                <w:t>a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6-489</w:t>
              </w:r>
              <w:r w:rsidRPr="00DB3BC5">
                <w:rPr>
                  <w:rStyle w:val="ab"/>
                  <w:rFonts w:ascii="Times New Roman" w:hAnsi="Times New Roman"/>
                </w:rPr>
                <w:t>c</w:t>
              </w:r>
              <w:r w:rsidRPr="00DB3BC5">
                <w:rPr>
                  <w:rStyle w:val="ab"/>
                  <w:rFonts w:ascii="Times New Roman" w:hAnsi="Times New Roman"/>
                  <w:lang w:val="ru-RU"/>
                </w:rPr>
                <w:t>-86</w:t>
              </w:r>
              <w:r w:rsidRPr="00DB3BC5">
                <w:rPr>
                  <w:rStyle w:val="ab"/>
                  <w:rFonts w:ascii="Times New Roman" w:hAnsi="Times New Roman"/>
                </w:rPr>
                <w:t>fc</w:t>
              </w:r>
            </w:hyperlink>
          </w:p>
        </w:tc>
      </w:tr>
      <w:tr w:rsidR="00A94B60" w:rsidRPr="00BE0D6F" w14:paraId="0E3C11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92DE1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5EF37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AF17A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2AA84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865A0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3874C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E556B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5D68AB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81F53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A8886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986DB2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93007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8510F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E8E81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1C86B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1F2A9B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795DD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10CC1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71FB1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BAD42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69055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FE2D5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1E9443" w14:textId="0DFADD3A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/1605751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7-4351-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94B60" w:rsidRPr="00BE0D6F" w14:paraId="7A6FA5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9CF43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52A77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EF823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63F0E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1D446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D5FAA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FD032C" w14:textId="388278A2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/1605751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7-4351-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94B60" w:rsidRPr="00BE0D6F" w14:paraId="396E6E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2DC6F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35ED7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E4710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D128B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146C3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8780F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6B9CE3" w14:textId="7DB4300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/1605751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7-4351-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94B60" w:rsidRPr="00BE0D6F" w14:paraId="2BA529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8F541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9ADAC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C853B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3FA51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AE198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15EC8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20CEAA" w14:textId="14DDA971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lesson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/1605751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-58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7-4351-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3044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</w:p>
        </w:tc>
      </w:tr>
      <w:tr w:rsidR="00A94B60" w:rsidRPr="00BE0D6F" w14:paraId="38F4EB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3F63F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EBFEC8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9A341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CC624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E3A33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F9A29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DF4F6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15A4A9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FC186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40B4A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6056D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EF877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2BA2A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0C187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137CB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64322D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144E6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10D98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76D40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B120A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3DA5A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0866A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573252" w14:textId="280E43B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4DB017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1621F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22FBA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1CB1D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DFA18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45A89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D627BAF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2FAA96" w14:textId="798F4166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3F4A59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7AEAD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1373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FF260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636CA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4B476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FF68B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6087E7" w14:textId="02510AE6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A94B60" w:rsidRPr="00BE0D6F" w14:paraId="1FE57E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5A254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54F15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BB09D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76684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8B7BC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196C2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57A1C3" w14:textId="665628E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6F38E4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25362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9B081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91AA8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48C16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3098F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69CC1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C798AC" w14:textId="7902E4BF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6AE7EF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95E56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8E07C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CCCD5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EE1BA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A6E2F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5D80F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291A6F" w14:textId="608C4F5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94B60" w:rsidRPr="00BE0D6F" w14:paraId="63FB9F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DF307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5369D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10862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F70AE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69915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F884C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0B8509" w14:textId="01CC5E54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779C75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12C94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C0DB7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B1792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814A6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0FE93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73E6B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6793C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271C73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42A1E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49E74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3A1F6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D47ED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142EE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D57C0A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86F97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2E51B3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83893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34AEB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1EABB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AE8F8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C423C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9E448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B75C0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3663E7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671D4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DA614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D243F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85776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41944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E1A7E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F23EE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4B60" w:rsidRPr="00BE0D6F" w14:paraId="0F5DA7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B7F36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02948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0A045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5682D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E6FD6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93225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9954F9" w14:textId="732B09A2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466BD29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EED70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BCDE7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B080A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43A02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6458E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B27F9D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D675A4" w14:textId="57742F33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5948CE3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7BE08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61487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254077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26E33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E82BA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DF314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7276EB" w14:textId="1280E24E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623-26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72DCAE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1CF53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F73C6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D43E7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6C296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7E132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B2008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CC40B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94B60" w:rsidRPr="00BE0D6F" w14:paraId="0DF3C7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142AC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B8FF8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30FBC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389BD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BFAC6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45AA5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A4F912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3A369F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433B5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49401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2D96D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017F9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87AB0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B80A3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6D03C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367D19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8ABED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C824D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39DA5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7A291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86A63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A2ECBD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60CBF3" w14:textId="68BFDBF8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86-4526-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1D3AE3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460C7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5A350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9B260E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3B8F2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F0795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6C60E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CDD396" w14:textId="17187145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ceee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86-4526-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282272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2E071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D1DC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0CFB2B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0CA4A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1529E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F471C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BDE5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94B60" w:rsidRPr="00BE0D6F" w14:paraId="7C49A1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84DF5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78859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A8BC4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4CD1C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17B5A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A087A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811685" w14:textId="1FBE2422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/30765812-13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-4807-93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</w:t>
              </w:r>
            </w:hyperlink>
          </w:p>
        </w:tc>
      </w:tr>
      <w:tr w:rsidR="00A94B60" w:rsidRPr="00BE0D6F" w14:paraId="35E5BC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CBDD3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F1399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3BA78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95E28C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20D0C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F72E4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B8140B" w14:textId="5C7CEB71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/30765812-13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-4807-93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</w:t>
              </w:r>
            </w:hyperlink>
          </w:p>
        </w:tc>
      </w:tr>
      <w:tr w:rsidR="00A94B60" w:rsidRPr="00BE0D6F" w14:paraId="08708E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77475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8F0D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3BEA8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A0298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65477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73F8D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1E7B6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68EFB8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04C50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07A9B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07655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C8995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AFA8C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EA8BA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FD13D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94B60" w:rsidRPr="00BE0D6F" w14:paraId="4A28FF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8A22C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64C134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548F0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FEEC2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B6BB3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E393F2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3916B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3508C1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E0062F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5A03A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4A0710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FDC6E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C480C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8E467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31FEC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2D395B3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F56E0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8BB4E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A8B78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9557D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578EF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14C55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E28C9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7F3E997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6D5AA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3C3E7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354E1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01DA0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15A97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13F8A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37DDA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4B60" w:rsidRPr="00BE0D6F" w14:paraId="0FC7F6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936A7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681C1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0A756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478CC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F047E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03E0D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D60D4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6EBF6D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48253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C8F9A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1EAF33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33F31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01C91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B79D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CE708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94B60" w:rsidRPr="00BE0D6F" w14:paraId="01A753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D37AD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1BDC2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DA76E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112E0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1E8FE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83DCA6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B4A192" w14:textId="3F6125A4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94B60" w:rsidRPr="00BE0D6F" w14:paraId="59E7F9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28159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D145F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6758FE6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1E3C1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F506B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0E8C3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25101C" w14:textId="32618B6B" w:rsidR="00A94B60" w:rsidRPr="00930443" w:rsidRDefault="0093044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04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930443">
              <w:rPr>
                <w:lang w:val="ru-RU"/>
              </w:rPr>
              <w:t xml:space="preserve"> </w:t>
            </w:r>
          </w:p>
        </w:tc>
      </w:tr>
      <w:tr w:rsidR="00A94B60" w:rsidRPr="00BE0D6F" w14:paraId="623D8D3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6DFD0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90F67F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4D30C4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54A5B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67625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35327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DE17A3" w14:textId="709C7109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276C33">
              <w:rPr>
                <w:lang w:val="ru-RU"/>
              </w:rPr>
              <w:t xml:space="preserve"> </w:t>
            </w:r>
          </w:p>
        </w:tc>
      </w:tr>
      <w:tr w:rsidR="00A94B60" w:rsidRPr="00BE0D6F" w14:paraId="13EC36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5FA8B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D82242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A73D9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F23D6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2B05D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8CE0E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9BD94D" w14:textId="0476760D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276C33">
              <w:rPr>
                <w:lang w:val="ru-RU"/>
              </w:rPr>
              <w:t xml:space="preserve"> </w:t>
            </w:r>
          </w:p>
        </w:tc>
      </w:tr>
      <w:tr w:rsidR="00A94B60" w:rsidRPr="00BE0D6F" w14:paraId="187900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ED798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5B11C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C680F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4E9D5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F6ADC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768F3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608FC9" w14:textId="50429F80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276C33">
              <w:rPr>
                <w:lang w:val="ru-RU"/>
              </w:rPr>
              <w:t xml:space="preserve"> </w:t>
            </w:r>
          </w:p>
        </w:tc>
      </w:tr>
      <w:tr w:rsidR="00A94B60" w:rsidRPr="00BE0D6F" w14:paraId="5868F14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10C52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687EA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CF8E89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9BC44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C5E5E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12CB4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0C56C1" w14:textId="33BE2FB8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276C33">
              <w:rPr>
                <w:lang w:val="ru-RU"/>
              </w:rPr>
              <w:t xml:space="preserve"> </w:t>
            </w:r>
          </w:p>
        </w:tc>
      </w:tr>
      <w:tr w:rsidR="00A94B60" w:rsidRPr="00BE0D6F" w14:paraId="4B2B07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FDB98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C2CCAD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32ECE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B63A0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DCBA3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DFC4B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897A71" w14:textId="04901C43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57-88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  <w:r w:rsidRPr="00276C33">
              <w:rPr>
                <w:lang w:val="ru-RU"/>
              </w:rPr>
              <w:t xml:space="preserve"> </w:t>
            </w:r>
          </w:p>
        </w:tc>
      </w:tr>
      <w:tr w:rsidR="00A94B60" w:rsidRPr="00BE0D6F" w14:paraId="6B9A63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BC90A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05CAC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402C8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F8E56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864AD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F29F9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E1D44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94B60" w:rsidRPr="00BE0D6F" w14:paraId="06B958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E3CFD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AA37B6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282693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5C86A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A5B54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28B9D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6D49E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174222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83D1D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16855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07339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5272BB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08521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42144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0F9133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A94B60" w:rsidRPr="00BE0D6F" w14:paraId="3048D1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44954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20ABEC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706DB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2E4F1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9DDD8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47932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E416B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6084E5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8DDC5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4A5DB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F99E7B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41913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6D3A6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6702FC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EA532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349FF1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631DEE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80134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710A4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A4EE9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61B65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9C7315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F7B9C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3465C3D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F2119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98E9A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497161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8F86C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3279C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75A57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58F96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4B60" w:rsidRPr="00BE0D6F" w14:paraId="3490D67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16982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D8A8F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D836BE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B91DB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B6F2A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8757B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3CF50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69D474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7FD4F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19E3B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42CBF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97715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E3C95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AF9A9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CA957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331480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753307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33434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A8A2F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805245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E0DC8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7A3C5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694F5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4B60" w:rsidRPr="00BE0D6F" w14:paraId="3CB8E9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7FC5A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EC4A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5C0A5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05C89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ECC43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301B6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989C82" w14:textId="0928BF53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03-4762-8033</w:t>
              </w:r>
            </w:hyperlink>
          </w:p>
        </w:tc>
      </w:tr>
      <w:tr w:rsidR="00A94B60" w:rsidRPr="00BE0D6F" w14:paraId="128820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DE63B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A43AC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6F88D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E22BF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BDD74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6F9C21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980F1B" w14:textId="266AEB31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03-4762-8033</w:t>
              </w:r>
            </w:hyperlink>
          </w:p>
        </w:tc>
      </w:tr>
      <w:tr w:rsidR="00A94B60" w:rsidRPr="00BE0D6F" w14:paraId="1D686D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408BC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3DFFDE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8DCD8D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13754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86596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211BB1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301A29" w14:textId="6959D97B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2-1928-43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276C33">
              <w:rPr>
                <w:lang w:val="ru-RU"/>
              </w:rPr>
              <w:t xml:space="preserve"> </w:t>
            </w:r>
          </w:p>
        </w:tc>
      </w:tr>
      <w:tr w:rsidR="00A94B60" w:rsidRPr="00BE0D6F" w14:paraId="7BC7143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4F52C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68E87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36B7C5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34DB8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D6B78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4B04E3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0772A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4B60" w:rsidRPr="00BE0D6F" w14:paraId="60D948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5F52C1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F688C3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E961B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5701F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F297E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BA3D7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D552E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219070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BB2F8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1BD411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A37196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49401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2B84F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99122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5A703B" w14:textId="0D0BA553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="00276C33"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4B60" w:rsidRPr="00BE0D6F" w14:paraId="2FD768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2F723D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3E54F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4E7A85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BF24A6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EDB018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8986F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0BDAD8" w14:textId="12D20652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B60" w:rsidRPr="00BE0D6F" w14:paraId="0E95BF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DF8CD3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2A7BFB" w14:textId="77777777" w:rsidR="00A94B60" w:rsidRDefault="00BE0D6F">
            <w:pPr>
              <w:spacing w:after="0"/>
              <w:ind w:left="135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E3137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6DA5E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8340B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55F76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022017" w14:textId="1E4945DB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B60" w:rsidRPr="00BE0D6F" w14:paraId="6E2D17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ED586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650ADC" w14:textId="77777777" w:rsidR="00A94B60" w:rsidRDefault="00BE0D6F">
            <w:pPr>
              <w:spacing w:after="0"/>
              <w:ind w:left="135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5E708A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10371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1D9EA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5D5DB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E01907" w14:textId="7C09B77D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B60" w:rsidRPr="00BE0D6F" w14:paraId="3B5E4B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ED7FA5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46CDD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54407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3B1E6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094BB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A9F16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9F2BBF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94B60" w:rsidRPr="00BE0D6F" w14:paraId="4B65D4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85422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47BB8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F19FA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85B3D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50019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5AAFB7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13C47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4B60" w:rsidRPr="00BE0D6F" w14:paraId="3A1084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92BAA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0F88D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01505D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74B25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EB649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7DCCC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26517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94B60" w:rsidRPr="00BE0D6F" w14:paraId="12B324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C9FB2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B4F7F0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Преобразование алгебраических выражений, допустимые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9873D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A043FC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5D0EB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093E6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AB74F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4B60" w:rsidRPr="00BE0D6F" w14:paraId="59643D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915342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34073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055C64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B61D8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979C8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5CFB19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19EB4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94B60" w:rsidRPr="00BE0D6F" w14:paraId="16CE13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92FD90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1662E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DD908A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FEB654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A59733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A63B78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B44506C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4B60" w:rsidRPr="00BE0D6F" w14:paraId="3C3D9B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CA496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6ED41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CBC1A2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D05C0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67AC9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552F90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50E9A2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4B60" w:rsidRPr="00BE0D6F" w14:paraId="5CF139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8BC6D9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5846F9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A7BDFC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304C3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E94B8D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042B1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F5635A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94B60" w:rsidRPr="00BE0D6F" w14:paraId="54DEC2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30355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7BE3F6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E5308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8394E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F4C819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AD40EB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A06F6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94B60" w:rsidRPr="00BE0D6F" w14:paraId="5691C0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D1A008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F4F707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B569C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A829B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55C02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B879B2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2174FD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4B60" w:rsidRPr="00BE0D6F" w14:paraId="5064BD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9DC5AC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B52B7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51D8E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FB4A91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689A6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F859A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5302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4B60" w:rsidRPr="00BE0D6F" w14:paraId="7B5267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BF2636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29CD6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B9651F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693067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72A69A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6E2AD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6EBCEB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41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94B60" w:rsidRPr="00BE0D6F" w14:paraId="54C688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55A0B4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02DB8E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AD98F9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D25FC0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B013AE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EFC644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95E032" w14:textId="1BD11F33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94B60" w:rsidRPr="00BE0D6F" w14:paraId="4A19A2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63E28B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F6DC6B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72BA41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E603118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484B9F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89EDCE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749F8C" w14:textId="40A6AF3C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94B60" w:rsidRPr="00BE0D6F" w14:paraId="2FBD64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6A2DDA" w14:textId="77777777" w:rsidR="00A94B60" w:rsidRDefault="00BE0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6DE455" w14:textId="77777777" w:rsidR="00A94B60" w:rsidRDefault="00BE0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DD4613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D645C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3EEAE2" w14:textId="77777777" w:rsidR="00A94B60" w:rsidRDefault="00A94B6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C5BDEA" w14:textId="77777777" w:rsidR="00A94B60" w:rsidRDefault="00A94B6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137D5E" w14:textId="559D641E" w:rsidR="00A94B60" w:rsidRPr="00276C33" w:rsidRDefault="00276C33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6C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94B60" w14:paraId="636A9C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BDCB85" w14:textId="77777777" w:rsidR="00A94B60" w:rsidRPr="00E941AC" w:rsidRDefault="00BE0D6F">
            <w:pPr>
              <w:spacing w:after="0"/>
              <w:ind w:left="135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7F357638" w14:textId="77777777" w:rsidR="00A94B60" w:rsidRDefault="00BE0D6F">
            <w:pPr>
              <w:spacing w:after="0"/>
              <w:ind w:left="135"/>
              <w:jc w:val="center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05386E" w14:textId="07231408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F1A40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52B7FF" w14:textId="77777777" w:rsidR="00A94B60" w:rsidRDefault="00BE0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9518F" w14:textId="77777777" w:rsidR="00A94B60" w:rsidRDefault="00A94B60"/>
        </w:tc>
      </w:tr>
    </w:tbl>
    <w:p w14:paraId="0C14728F" w14:textId="77777777" w:rsidR="00A94B60" w:rsidRDefault="00A94B60">
      <w:pPr>
        <w:sectPr w:rsidR="00A94B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EB8E6B" w14:textId="77777777" w:rsidR="00A94B60" w:rsidRPr="00E941AC" w:rsidRDefault="00BE0D6F">
      <w:pPr>
        <w:spacing w:before="199" w:after="199" w:line="336" w:lineRule="auto"/>
        <w:ind w:left="120"/>
        <w:rPr>
          <w:lang w:val="ru-RU"/>
        </w:rPr>
      </w:pPr>
      <w:bookmarkStart w:id="26" w:name="block-60779783"/>
      <w:bookmarkEnd w:id="25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ОСВОЕНИЯ ОСНОВНОЙ ОБРАЗОВАТЕЛЬНОЙ ПРОГРАММЫ</w:t>
      </w:r>
    </w:p>
    <w:p w14:paraId="6FC36F57" w14:textId="77777777" w:rsidR="00A94B60" w:rsidRPr="00E941AC" w:rsidRDefault="00A94B60">
      <w:pPr>
        <w:spacing w:before="199" w:after="199" w:line="336" w:lineRule="auto"/>
        <w:ind w:left="120"/>
        <w:rPr>
          <w:lang w:val="ru-RU"/>
        </w:rPr>
      </w:pPr>
    </w:p>
    <w:p w14:paraId="37935FF5" w14:textId="77777777" w:rsidR="00A94B60" w:rsidRDefault="00BE0D6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BD4FD84" w14:textId="77777777" w:rsidR="00A94B60" w:rsidRDefault="00A94B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4B60" w:rsidRPr="00BE0D6F" w14:paraId="4D0A026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50E7DAF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7F8560D" w14:textId="77777777" w:rsidR="00A94B60" w:rsidRPr="00E941AC" w:rsidRDefault="00BE0D6F">
            <w:pPr>
              <w:spacing w:after="0"/>
              <w:ind w:left="272"/>
              <w:rPr>
                <w:lang w:val="ru-RU"/>
              </w:rPr>
            </w:pPr>
            <w:r w:rsidRPr="00E94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4B60" w14:paraId="3CD1CA5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40AB61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9F811DA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4B60" w:rsidRPr="00BE0D6F" w14:paraId="1DA3A95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74B2B1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9C1DF6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Выполнять, сочетая устные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письменные приёмы, арифметические действия с рациональными числами</w:t>
            </w:r>
          </w:p>
        </w:tc>
      </w:tr>
      <w:tr w:rsidR="00A94B60" w:rsidRPr="00BE0D6F" w14:paraId="249199F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A52AE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D6AC84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A94B60" w:rsidRPr="00BE0D6F" w14:paraId="534C8DC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CC7A9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F87AEE0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A94B60" w:rsidRPr="00BE0D6F" w14:paraId="5AD47E6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AE9199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B886697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A94B60" w14:paraId="65FE0B4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503180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2BE9F9D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A94B60" w14:paraId="3B76A4C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E04447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4C3829D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A94B60" w:rsidRPr="00BE0D6F" w14:paraId="02769CB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19BC3F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BA2051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A94B60" w:rsidRPr="00BE0D6F" w14:paraId="4551538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B67EC4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E05607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A94B60" w14:paraId="4476910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FDA3E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C86A50C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94B60" w:rsidRPr="00BE0D6F" w14:paraId="473556F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A79BCF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10FFE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алгебраическую терминологию и символику, применять её в процессе освоения учебного материала</w:t>
            </w:r>
          </w:p>
        </w:tc>
      </w:tr>
      <w:tr w:rsidR="00A94B60" w:rsidRPr="00BE0D6F" w14:paraId="7B1AAF8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456481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D17F4E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A94B60" w:rsidRPr="00BE0D6F" w14:paraId="49DBB15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9CDEDE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2C483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мых, раскрытием скобок</w:t>
            </w:r>
          </w:p>
        </w:tc>
      </w:tr>
      <w:tr w:rsidR="00A94B60" w:rsidRPr="00BE0D6F" w14:paraId="649301A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C2F0930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801AD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A94B60" w:rsidRPr="00BE0D6F" w14:paraId="7ACA93A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B4139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55FE46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разложение многочленов на множители с помощью вынесения за скобки общего множителя,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группировки слагаемых, применения формул сокращённого умножения</w:t>
            </w:r>
          </w:p>
        </w:tc>
      </w:tr>
      <w:tr w:rsidR="00A94B60" w:rsidRPr="00BE0D6F" w14:paraId="21A9A80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8EF26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EF5AAE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A94B60" w:rsidRPr="00BE0D6F" w14:paraId="1FB8920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49FB4B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DE39ADA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преобразования выражений</w:t>
            </w:r>
          </w:p>
        </w:tc>
      </w:tr>
      <w:tr w:rsidR="00A94B60" w14:paraId="2BC8C9A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C6377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D4A7072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94B60" w14:paraId="7515DC8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ED492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A1C91E5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A94B60" w:rsidRPr="00BE0D6F" w14:paraId="64E13FA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B9F4D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F1E4B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графические методы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линейных уравнений и их систем</w:t>
            </w:r>
          </w:p>
        </w:tc>
      </w:tr>
      <w:tr w:rsidR="00A94B60" w:rsidRPr="00BE0D6F" w14:paraId="5CC2590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054332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93B233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A94B60" w:rsidRPr="00BE0D6F" w14:paraId="6608D6F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6DE6B4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C5BDA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меры решения уравнения</w:t>
            </w:r>
          </w:p>
        </w:tc>
      </w:tr>
      <w:tr w:rsidR="00A94B60" w:rsidRPr="00BE0D6F" w14:paraId="0291E81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C2B261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E60CC7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A94B60" w:rsidRPr="00BE0D6F" w14:paraId="3B751D4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281D74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A2BC01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полученный результат</w:t>
            </w:r>
          </w:p>
        </w:tc>
      </w:tr>
      <w:tr w:rsidR="00A94B60" w14:paraId="462AF6C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F10E5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8C05934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94B60" w:rsidRPr="00BE0D6F" w14:paraId="609EFC7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94B31A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BC8DF6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A94B60" w:rsidRPr="00BE0D6F" w14:paraId="7983B5E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E495DB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9D1D8E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ти точки по заданным координатам</w:t>
            </w:r>
          </w:p>
        </w:tc>
      </w:tr>
      <w:tr w:rsidR="00A94B60" w:rsidRPr="00BE0D6F" w14:paraId="1F5A86A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CE5B57B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701ECE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941A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94B60" w:rsidRPr="00BE0D6F" w14:paraId="00CFEBE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EB6E0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E914CD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 помощью функций известные зависимости между величинами: скорость, время, расстояние, цену, количество, стоимость, производительность,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время, объём работы</w:t>
            </w:r>
          </w:p>
        </w:tc>
      </w:tr>
      <w:tr w:rsidR="00A94B60" w:rsidRPr="00BE0D6F" w14:paraId="5375310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399677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24023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A94B60" w:rsidRPr="00BE0D6F" w14:paraId="140A7B7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1E68C9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AB8B4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712F037B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33A56691" w14:textId="77777777" w:rsidR="00A94B60" w:rsidRDefault="00BE0D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B5C9D44" w14:textId="77777777" w:rsidR="00A94B60" w:rsidRDefault="00A94B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4B60" w:rsidRPr="00BE0D6F" w14:paraId="09E199F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B0A3CAD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2C6A62B" w14:textId="77777777" w:rsidR="00A94B60" w:rsidRPr="00E941AC" w:rsidRDefault="00BE0D6F">
            <w:pPr>
              <w:spacing w:after="0"/>
              <w:ind w:left="272"/>
              <w:rPr>
                <w:lang w:val="ru-RU"/>
              </w:rPr>
            </w:pPr>
            <w:r w:rsidRPr="00E94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4B60" w14:paraId="62D19C53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EDD34A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7390DC1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4B60" w:rsidRPr="00BE0D6F" w14:paraId="7DB08FB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E66F5B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EEC6376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вычислений, изображать действительные числа точками на координатной прямой</w:t>
            </w:r>
          </w:p>
        </w:tc>
      </w:tr>
      <w:tr w:rsidR="00A94B60" w:rsidRPr="00BE0D6F" w14:paraId="1CA8775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98738D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39BD78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атные корни, используя свойства корней</w:t>
            </w:r>
          </w:p>
        </w:tc>
      </w:tr>
      <w:tr w:rsidR="00A94B60" w:rsidRPr="00BE0D6F" w14:paraId="24879C7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5F8076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7409B0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A94B60" w14:paraId="42E568A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189EA3B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2EB95FA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94B60" w:rsidRPr="00BE0D6F" w14:paraId="1330F1DA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5ED4D1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BB328C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понятие степени с целым показателем, выполнять преобразования выражений,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степени с целым показателем</w:t>
            </w:r>
          </w:p>
        </w:tc>
      </w:tr>
      <w:tr w:rsidR="00A94B60" w:rsidRPr="00BE0D6F" w14:paraId="0DA811A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7BB069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CF7E8B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A94B60" w:rsidRPr="00BE0D6F" w14:paraId="3CCA46A7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3BAAEC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BCEEF97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A94B60" w:rsidRPr="00BE0D6F" w14:paraId="3E845D0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705437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FB15E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преобразования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 для решения различных задач из математики, смежных предметов, из реальной практики</w:t>
            </w:r>
          </w:p>
        </w:tc>
      </w:tr>
      <w:tr w:rsidR="00A94B60" w14:paraId="7E90B01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6F1465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1240997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94B60" w:rsidRPr="00BE0D6F" w14:paraId="0E7E9FA5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FC0FC3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9997085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A94B60" w:rsidRPr="00BE0D6F" w14:paraId="7C22C304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ABF443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6A8286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A94B60" w:rsidRPr="00BE0D6F" w14:paraId="15195B5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CA07B3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A3FC7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A94B60" w:rsidRPr="00BE0D6F" w14:paraId="0B227A5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8D2DB7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C3A7EE3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A94B60" w14:paraId="7B91EF9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4BC5E6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97F8159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94B60" w:rsidRPr="00BE0D6F" w14:paraId="2ED8FD3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8A0B5B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868FDA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начению аргумента, определять свойства функции по её графику</w:t>
            </w:r>
          </w:p>
        </w:tc>
      </w:tr>
      <w:tr w:rsidR="00A94B60" w:rsidRPr="00BE0D6F" w14:paraId="22DB5D72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577DEC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2A98AE5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6D426BE6" w14:textId="77777777" w:rsidR="00A94B60" w:rsidRDefault="00BE0D6F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2832485F" w14:textId="77777777" w:rsidR="00A94B60" w:rsidRDefault="00A94B60">
            <w:pPr>
              <w:spacing w:after="0" w:line="288" w:lineRule="auto"/>
              <w:ind w:left="314"/>
              <w:jc w:val="both"/>
            </w:pPr>
          </w:p>
          <w:p w14:paraId="2C0F3B0E" w14:textId="77777777" w:rsidR="00A94B60" w:rsidRPr="00E941AC" w:rsidRDefault="00BE0D6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5F595A0E" w14:textId="77777777" w:rsidR="00A94B60" w:rsidRPr="00E941AC" w:rsidRDefault="00BE0D6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01E0C05A" w14:textId="77777777" w:rsidR="00A94B60" w:rsidRPr="00E941AC" w:rsidRDefault="00A94B6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263FFA70" w14:textId="77777777" w:rsidR="00A94B60" w:rsidRPr="00E941AC" w:rsidRDefault="00BE0D6F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7F7767F0" w14:textId="77777777" w:rsidR="00A94B60" w:rsidRPr="00E941AC" w:rsidRDefault="00BE0D6F">
            <w:pPr>
              <w:spacing w:after="0" w:line="288" w:lineRule="auto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549CB09C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1A30347B" w14:textId="77777777" w:rsidR="00A94B60" w:rsidRDefault="00BE0D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465A0410" w14:textId="77777777" w:rsidR="00A94B60" w:rsidRDefault="00A94B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4B60" w:rsidRPr="00BE0D6F" w14:paraId="2E319C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5AA831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F31320" w14:textId="77777777" w:rsidR="00A94B60" w:rsidRPr="00E941AC" w:rsidRDefault="00BE0D6F">
            <w:pPr>
              <w:spacing w:after="0"/>
              <w:ind w:left="272"/>
              <w:rPr>
                <w:lang w:val="ru-RU"/>
              </w:rPr>
            </w:pPr>
            <w:r w:rsidRPr="00E94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94B60" w14:paraId="18A6ED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5646D7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E87395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4B60" w:rsidRPr="00BE0D6F" w14:paraId="133451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026BEC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F319E0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A94B60" w:rsidRPr="00BE0D6F" w14:paraId="6E63E5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23007B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D64D65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слами, сочетая устные и письменные приёмы, выполнять вычисления с иррациональными числами</w:t>
            </w:r>
          </w:p>
        </w:tc>
      </w:tr>
      <w:tr w:rsidR="00A94B60" w:rsidRPr="00BE0D6F" w14:paraId="270FDC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794EFB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DD7B38D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A94B60" w:rsidRPr="00BE0D6F" w14:paraId="272211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751C3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2867C8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Округлять действительные числа, выполнять прикидку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вычислений, оценку числовых выражений</w:t>
            </w:r>
          </w:p>
        </w:tc>
      </w:tr>
      <w:tr w:rsidR="00A94B60" w14:paraId="5D172F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F84F5E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09B951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94B60" w:rsidRPr="00BE0D6F" w14:paraId="5720DE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7491E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0F6EF7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A94B60" w:rsidRPr="00BE0D6F" w14:paraId="3CC5EA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F98759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CA30FB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двух уравнений, в которых одно уравнение не является линейным</w:t>
            </w:r>
          </w:p>
        </w:tc>
      </w:tr>
      <w:tr w:rsidR="00A94B60" w:rsidRPr="00BE0D6F" w14:paraId="624AE7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B83D4B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1427E3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A94B60" w:rsidRPr="00BE0D6F" w14:paraId="6175BE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9D8176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7C7A8A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простейшие исследования уравнений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A94B60" w:rsidRPr="00BE0D6F" w14:paraId="6CE55B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BE675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652265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 на числовой прямой, записывать решение с помощью символов</w:t>
            </w:r>
          </w:p>
        </w:tc>
      </w:tr>
      <w:tr w:rsidR="00A94B60" w:rsidRPr="00BE0D6F" w14:paraId="2773F8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ED68CD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DA5ECE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A94B60" w:rsidRPr="00BE0D6F" w14:paraId="282D87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235747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D80B13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A94B60" w14:paraId="093153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C49FDB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3359211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94B60" w:rsidRPr="00BE0D6F" w14:paraId="347B3D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534CC9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B59E00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зависимости от значений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коэффициентов, описывать свойства функций</w:t>
            </w:r>
          </w:p>
        </w:tc>
      </w:tr>
      <w:tr w:rsidR="00A94B60" w:rsidRPr="00BE0D6F" w14:paraId="7F9DFD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FF5044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B73CA3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A94B60" w:rsidRPr="00BE0D6F" w14:paraId="79DC10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11F700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3DB882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и изображать схематически графики квадратичных функций, описывать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квадратичных функций по их графикам</w:t>
            </w:r>
          </w:p>
        </w:tc>
      </w:tr>
      <w:tr w:rsidR="00A94B60" w:rsidRPr="00BE0D6F" w14:paraId="393FD6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69E883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C09A65C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A94B60" w14:paraId="5AE7B2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20B6A9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0C6E13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A94B60" w:rsidRPr="00BE0D6F" w14:paraId="3B4A11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B14225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43420E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арифметическую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геометрическую прогрессии при разных способах задания</w:t>
            </w:r>
          </w:p>
        </w:tc>
      </w:tr>
      <w:tr w:rsidR="00A94B60" w:rsidRPr="00BE0D6F" w14:paraId="62A2F6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85330C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0428ED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A94B60" w:rsidRPr="00BE0D6F" w14:paraId="27FCC6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DA1D27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9D1A09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A94B60" w:rsidRPr="00BE0D6F" w14:paraId="1A3D1E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505B8E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D5196C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35DA0F06" w14:textId="77777777" w:rsidR="00A94B60" w:rsidRPr="00E941AC" w:rsidRDefault="00A94B60">
      <w:pPr>
        <w:rPr>
          <w:lang w:val="ru-RU"/>
        </w:rPr>
        <w:sectPr w:rsidR="00A94B60" w:rsidRPr="00E941AC">
          <w:pgSz w:w="11906" w:h="16383"/>
          <w:pgMar w:top="1134" w:right="850" w:bottom="1134" w:left="1701" w:header="720" w:footer="720" w:gutter="0"/>
          <w:cols w:space="720"/>
        </w:sectPr>
      </w:pPr>
    </w:p>
    <w:p w14:paraId="097F277C" w14:textId="77777777" w:rsidR="00A94B60" w:rsidRDefault="00BE0D6F">
      <w:pPr>
        <w:spacing w:before="199" w:after="199" w:line="336" w:lineRule="auto"/>
        <w:ind w:left="120"/>
      </w:pPr>
      <w:bookmarkStart w:id="27" w:name="block-6077978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E1A6C67" w14:textId="77777777" w:rsidR="00A94B60" w:rsidRDefault="00A94B60">
      <w:pPr>
        <w:spacing w:before="199" w:after="199" w:line="336" w:lineRule="auto"/>
        <w:ind w:left="120"/>
      </w:pPr>
    </w:p>
    <w:p w14:paraId="06BD99A4" w14:textId="77777777" w:rsidR="00A94B60" w:rsidRDefault="00BE0D6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2BBE38C" w14:textId="77777777" w:rsidR="00A94B60" w:rsidRDefault="00A94B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A94B60" w14:paraId="691CCC3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D1549D3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4BE06EE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4B60" w14:paraId="55A4454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D398E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9D8281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A94B60" w14:paraId="188BB73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01F03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769FFEB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A94B60" w:rsidRPr="00BE0D6F" w14:paraId="0A2078C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300481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CDB74E5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й практики на части, на дроби</w:t>
            </w:r>
          </w:p>
        </w:tc>
      </w:tr>
      <w:tr w:rsidR="00A94B60" w:rsidRPr="00BE0D6F" w14:paraId="772F87B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C5CF8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B7E741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A94B60" w:rsidRPr="00BE0D6F" w14:paraId="247F562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575A4C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D3E924D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Проценты, запись процентов в виде дроби и дроби в виде процентов. Три основные задачи на проценты,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из реальной практики</w:t>
            </w:r>
          </w:p>
        </w:tc>
      </w:tr>
      <w:tr w:rsidR="00A94B60" w:rsidRPr="00BE0D6F" w14:paraId="4AB1E09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4183F1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399FB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A94B60" w:rsidRPr="00BE0D6F" w14:paraId="24F090C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501CCE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11EC82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A94B60" w14:paraId="4A2A0D0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BEDEBC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17AAC20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94B60" w14:paraId="57D8539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A41E73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D4FC228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A94B60" w14:paraId="1AD312B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0AD61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7C4FAB7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A94B60" w:rsidRPr="00BE0D6F" w14:paraId="338745F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E813D2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F142975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A94B60" w:rsidRPr="00BE0D6F" w14:paraId="39B8BCA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7950EF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C6C16E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 с натуральным показателем</w:t>
            </w:r>
          </w:p>
        </w:tc>
      </w:tr>
      <w:tr w:rsidR="00A94B60" w14:paraId="2742FD1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F2AD0E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89CED29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A94B60" w14:paraId="4EDC0A1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FF3070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960BA68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</w:t>
            </w:r>
            <w:r>
              <w:rPr>
                <w:rFonts w:ascii="Times New Roman" w:hAnsi="Times New Roman"/>
                <w:color w:val="000000"/>
                <w:sz w:val="24"/>
              </w:rPr>
              <w:t>ители</w:t>
            </w:r>
          </w:p>
        </w:tc>
      </w:tr>
      <w:tr w:rsidR="00A94B60" w14:paraId="0079E29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A7BD3D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79F35C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A94B60" w:rsidRPr="00BE0D6F" w14:paraId="00643DB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F7AB3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E6FC1A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A94B60" w:rsidRPr="00BE0D6F" w14:paraId="4D37C67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9F80F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223A9DA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A94B60" w:rsidRPr="00BE0D6F" w14:paraId="39EE059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FC4CA5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B9478D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уравнений по условию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задачи. Решение текстовых задач с помощью уравнений</w:t>
            </w:r>
          </w:p>
        </w:tc>
      </w:tr>
      <w:tr w:rsidR="00A94B60" w:rsidRPr="00BE0D6F" w14:paraId="7C7BB43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B5A229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EDCA6E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A94B60" w14:paraId="67DDB09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0BD0B5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F695B3A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текстовых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</w:tr>
      <w:tr w:rsidR="00A94B60" w14:paraId="2C1D329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ECD4A2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4A1BEAF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A94B60" w14:paraId="2D20CEE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72A9DB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F1BE5D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A94B60" w:rsidRPr="00BE0D6F" w14:paraId="59EB27B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AD401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7808E9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A94B60" w:rsidRPr="00BE0D6F" w14:paraId="4C09CD5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D5EC6A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7F70F11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Абсцисса и ордината точки на координатной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</w:tr>
      <w:tr w:rsidR="00A94B60" w:rsidRPr="00BE0D6F" w14:paraId="0FB4B90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F16D44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9DB5E13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A94B60" w:rsidRPr="00BE0D6F" w14:paraId="078B618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32BD96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440084D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A94B60" w:rsidRPr="00BE0D6F" w14:paraId="4803117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29D6B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51F977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941A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A94B60" w:rsidRPr="00BE0D6F" w14:paraId="26981C5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C1DC8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035AF70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решение линейных уравнений и систем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</w:tr>
    </w:tbl>
    <w:p w14:paraId="3484792C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592951FE" w14:textId="77777777" w:rsidR="00A94B60" w:rsidRDefault="00BE0D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13B6247" w14:textId="77777777" w:rsidR="00A94B60" w:rsidRDefault="00A94B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A94B60" w14:paraId="6CB6458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E3611EF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B5AFD59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4B60" w14:paraId="176CDB4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796322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80F8BA4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4B60" w14:paraId="50EEB34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624542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ABD72EC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A94B60" w14:paraId="61DA955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05FB7A0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146E5C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A94B60" w14:paraId="51E7475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9A0F7B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F4CD72A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A94B60" w14:paraId="5A4A67C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A9A43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70D74E5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A94B60" w:rsidRPr="00BE0D6F" w14:paraId="599CD38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37B4CF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C44E1F1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разложение квадратного трёхчлена на множители</w:t>
            </w:r>
          </w:p>
        </w:tc>
      </w:tr>
      <w:tr w:rsidR="00A94B60" w:rsidRPr="00BE0D6F" w14:paraId="3D9935F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06CFC3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01415E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A94B60" w:rsidRPr="00BE0D6F" w14:paraId="2BAA767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B8A9B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C53888D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A94B60" w:rsidRPr="00BE0D6F" w14:paraId="66D7A335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58FAD2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3F205D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A94B60" w14:paraId="2E0EA2B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99D23B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C70CA53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94B60" w14:paraId="44382E6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28490F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2BAD2DD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A94B60" w:rsidRPr="00BE0D6F" w14:paraId="7A5A1D5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A59B050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CDC70E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A94B60" w14:paraId="45FF30F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E24170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9943697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A94B60" w14:paraId="4D05B2A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068C8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8493F14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A94B60" w:rsidRPr="00BE0D6F" w14:paraId="00F086A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EA3F9C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B20EDA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94B60" w:rsidRPr="00BE0D6F" w14:paraId="07551F2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6A9D1F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1A69AE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йства</w:t>
            </w:r>
          </w:p>
        </w:tc>
      </w:tr>
      <w:tr w:rsidR="00A94B60" w14:paraId="3609344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797E7C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A41011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A94B60" w14:paraId="7FFF350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A27EC1A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8996688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A94B60" w:rsidRPr="00BE0D6F" w14:paraId="1FD34B2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CA1AA7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115E3DC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A94B60" w:rsidRPr="00BE0D6F" w14:paraId="0C6905E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7F72E6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0BAE17B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A94B60" w14:paraId="067A983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41416B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1B7E28B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94B60" w14:paraId="48094F6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2EEFF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BB7DF96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A94B60" w:rsidRPr="00BE0D6F" w14:paraId="65B3BACD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838E73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A0A3C30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A94B60" w:rsidRPr="00BE0D6F" w14:paraId="311DDAF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12419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66BD02B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A94B60" w:rsidRPr="00BE0D6F" w14:paraId="7262837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164F07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69154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A94B60" w:rsidRPr="00BE0D6F" w14:paraId="57135F7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85B108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895D4D8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A94B60" w14:paraId="0497103F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D4197B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66389E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A94B60" w:rsidRPr="00BE0D6F" w14:paraId="02098E4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56E45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A82412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43A49E06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1D4F30AA" w14:textId="77777777" w:rsidR="00A94B60" w:rsidRDefault="00BE0D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20AA422" w14:textId="77777777" w:rsidR="00A94B60" w:rsidRDefault="00A94B6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A94B60" w14:paraId="431A176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D474C91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515AED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4B60" w14:paraId="2EC25F9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B01AEE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AA09D60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4B60" w:rsidRPr="00BE0D6F" w14:paraId="021CA64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1D9028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D4318D6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A94B60" w14:paraId="071333D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23D82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A27E1EE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A94B60" w:rsidRPr="00BE0D6F" w14:paraId="2160459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6B78FE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B193703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ми числами</w:t>
            </w:r>
          </w:p>
        </w:tc>
      </w:tr>
      <w:tr w:rsidR="00A94B60" w:rsidRPr="00BE0D6F" w14:paraId="402CDCF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55B2B2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592EA2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A94B60" w14:paraId="47CE29B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25B59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5B33A3F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</w:t>
            </w:r>
            <w:r>
              <w:rPr>
                <w:rFonts w:ascii="Times New Roman" w:hAnsi="Times New Roman"/>
                <w:color w:val="000000"/>
                <w:sz w:val="24"/>
              </w:rPr>
              <w:t>авенства</w:t>
            </w:r>
          </w:p>
        </w:tc>
      </w:tr>
      <w:tr w:rsidR="00A94B60" w14:paraId="54F3012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B229550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8C6FD60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A94B60" w:rsidRPr="00BE0D6F" w14:paraId="54C00D3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97FEE4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E469E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A94B60" w:rsidRPr="00BE0D6F" w14:paraId="52BB1BB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6C82E0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89AB915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A94B60" w:rsidRPr="00BE0D6F" w14:paraId="535B9F1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F241BF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750D72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Биквадратное уравнение. Примеры решения уравнений третьей и четвёртой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степеней разложением на множители</w:t>
            </w:r>
          </w:p>
        </w:tc>
      </w:tr>
      <w:tr w:rsidR="00A94B60" w14:paraId="17A1454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F3ACC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B37D2DD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A94B60" w14:paraId="52E1AEB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EB51D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EB07767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A94B60" w:rsidRPr="00BE0D6F" w14:paraId="68E0D7A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F9807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CC2667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A94B60" w:rsidRPr="00BE0D6F" w14:paraId="795AB01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BD793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3DFBCC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A94B60" w:rsidRPr="00BE0D6F" w14:paraId="3BA7A5E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721E48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A48F33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которых линейное, а другое – второй степени</w:t>
            </w:r>
          </w:p>
        </w:tc>
      </w:tr>
      <w:tr w:rsidR="00A94B60" w:rsidRPr="00BE0D6F" w14:paraId="7B81762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995553B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F393F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A94B60" w:rsidRPr="00BE0D6F" w14:paraId="5B3C3D5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09D975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8C2FBA2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A94B60" w:rsidRPr="00BE0D6F" w14:paraId="0F77506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109CAA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FB074A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A94B60" w:rsidRPr="00BE0D6F" w14:paraId="3D8FBAC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F5377C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27AFCA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линейных неравенств с одной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</w:t>
            </w:r>
          </w:p>
        </w:tc>
      </w:tr>
      <w:tr w:rsidR="00A94B60" w:rsidRPr="00BE0D6F" w14:paraId="44755FB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DFCB7B6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320980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A94B60" w14:paraId="7930FE3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5E5F69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2315259" w14:textId="77777777" w:rsidR="00A94B60" w:rsidRDefault="00BE0D6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A94B60" w:rsidRPr="00BE0D6F" w14:paraId="6BF1696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9574A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A9CB8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A94B60" w14:paraId="28AB728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765AEB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EBBC82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94B60" w:rsidRPr="00BE0D6F" w14:paraId="47B3935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455CB2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A5FC91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свойства. Парабола,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</w:tr>
      <w:tr w:rsidR="00A94B60" w:rsidRPr="00BE0D6F" w14:paraId="0F618D0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F27310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D902ED6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94B60" w:rsidRPr="00BE0D6F" w14:paraId="0B72F3F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6D063D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9515D1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941AC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94B60" w:rsidRPr="00BE0D6F" w14:paraId="4E65094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405A96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8401B52" w14:textId="77777777" w:rsidR="00A94B60" w:rsidRPr="00E941AC" w:rsidRDefault="00BE0D6F">
            <w:pPr>
              <w:spacing w:after="0" w:line="336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A94B60" w14:paraId="14B3C7E0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20F52E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C6AB523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94B60" w:rsidRPr="00BE0D6F" w14:paraId="2D577B8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0078CC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CB0952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A94B60" w:rsidRPr="00BE0D6F" w14:paraId="09CB82A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02A828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9DEF78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94B60" w:rsidRPr="00BE0D6F" w14:paraId="26155ED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F606E3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1708E72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прогр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941A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A94B60" w14:paraId="2959E5D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E342A2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57FF7FF" w14:textId="77777777" w:rsidR="00A94B60" w:rsidRDefault="00BE0D6F">
            <w:pPr>
              <w:spacing w:after="0" w:line="336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A94B60" w14:paraId="4261CC6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8D3AB7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B65FB2D" w14:textId="77777777" w:rsidR="00A94B60" w:rsidRDefault="00BE0D6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3CEC8522" w14:textId="77777777" w:rsidR="00A94B60" w:rsidRDefault="00A94B60">
      <w:pPr>
        <w:spacing w:after="0"/>
        <w:ind w:left="120"/>
      </w:pPr>
    </w:p>
    <w:p w14:paraId="58BC35C7" w14:textId="77777777" w:rsidR="00A94B60" w:rsidRDefault="00A94B60">
      <w:pPr>
        <w:sectPr w:rsidR="00A94B60">
          <w:pgSz w:w="11906" w:h="16383"/>
          <w:pgMar w:top="1134" w:right="850" w:bottom="1134" w:left="1701" w:header="720" w:footer="720" w:gutter="0"/>
          <w:cols w:space="720"/>
        </w:sectPr>
      </w:pPr>
    </w:p>
    <w:p w14:paraId="4767F79F" w14:textId="77777777" w:rsidR="00A94B60" w:rsidRPr="00E941AC" w:rsidRDefault="00BE0D6F">
      <w:pPr>
        <w:spacing w:before="199" w:after="199" w:line="336" w:lineRule="auto"/>
        <w:ind w:left="120"/>
        <w:rPr>
          <w:lang w:val="ru-RU"/>
        </w:rPr>
      </w:pPr>
      <w:bookmarkStart w:id="28" w:name="block-60779786"/>
      <w:bookmarkEnd w:id="27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ОГЭ ПО МАТЕМАТИКЕ ТРЕБОВАНИЯ К РЕЗУЛЬТАТАМ ОСВОЕНИЯ ОСНОВНОЙ ОБРАЗОВАТЕЛЬНОЙ ПРОГРАММЫ ОСНОВНОГО ОБЩЕГО ОБРАЗОВАНИЯ</w:t>
      </w:r>
    </w:p>
    <w:p w14:paraId="7A9370EA" w14:textId="77777777" w:rsidR="00A94B60" w:rsidRPr="00E941AC" w:rsidRDefault="00A94B60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4B60" w:rsidRPr="00BE0D6F" w14:paraId="41CE3C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5FBF44" w14:textId="77777777" w:rsidR="00A94B60" w:rsidRDefault="00BE0D6F">
            <w:pPr>
              <w:spacing w:after="0"/>
              <w:ind w:left="272"/>
            </w:pPr>
            <w:r w:rsidRPr="00E94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3949BA" w14:textId="77777777" w:rsidR="00A94B60" w:rsidRPr="00E941AC" w:rsidRDefault="00BE0D6F">
            <w:pPr>
              <w:spacing w:after="0"/>
              <w:ind w:left="272"/>
              <w:rPr>
                <w:lang w:val="ru-RU"/>
              </w:rPr>
            </w:pPr>
            <w:r w:rsidRPr="00E94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94B60" w:rsidRPr="00BE0D6F" w14:paraId="5DD787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06764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F43665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94B60" w:rsidRPr="00BE0D6F" w14:paraId="21AF2D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818569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E7E0FD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94B60" w:rsidRPr="00BE0D6F" w14:paraId="5660CC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73DDA1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0A4E0A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94B60" w:rsidRPr="00BE0D6F" w14:paraId="506AC9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999444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D9D91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ности квадратов и квадрата суммы и разности</w:t>
            </w:r>
          </w:p>
        </w:tc>
      </w:tr>
      <w:tr w:rsidR="00A94B60" w:rsidRPr="00BE0D6F" w14:paraId="09B67A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D1A998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6408E8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ямую и координатную плоскость для изображения решений уравнений, неравенств и систем</w:t>
            </w:r>
          </w:p>
        </w:tc>
      </w:tr>
      <w:tr w:rsidR="00A94B60" w:rsidRPr="00BE0D6F" w14:paraId="12AD41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7B197F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8DF99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94B60" w:rsidRPr="00BE0D6F" w14:paraId="5BD6F8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C88357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63559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94B60" w:rsidRPr="00BE0D6F" w14:paraId="247E0E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10585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194BCE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94B60" w:rsidRPr="00BE0D6F" w14:paraId="0C8E96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EC12F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A10021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94B60" w:rsidRPr="00BE0D6F" w14:paraId="646576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2CD1E5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7D2E4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94B60" w:rsidRPr="00BE0D6F" w14:paraId="73BA01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32CAF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85FFFB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орему Пифагора, тригонометрические соотношения для вычисления длин, расстояний, площадей</w:t>
            </w:r>
          </w:p>
        </w:tc>
      </w:tr>
      <w:tr w:rsidR="00A94B60" w:rsidRPr="00BE0D6F" w14:paraId="0ED01C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E4B3A0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CBCEF9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символьному описанию</w:t>
            </w:r>
          </w:p>
        </w:tc>
      </w:tr>
      <w:tr w:rsidR="00A94B60" w:rsidRPr="00BE0D6F" w14:paraId="1341AC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D2A573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2219BA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данных и решения задач, в том числе из других учебных предметов и реальной жизни</w:t>
            </w:r>
          </w:p>
        </w:tc>
      </w:tr>
      <w:tr w:rsidR="00A94B60" w:rsidRPr="00BE0D6F" w14:paraId="45BBCE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73DF0C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40B064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извлекать, интерпретировать и преобразовывать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94B60" w:rsidRPr="00BE0D6F" w14:paraId="3A62B9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F8C26B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47750F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имых событий; знакомство с законом больших чисел и его ролью в массовых явлениях</w:t>
            </w:r>
          </w:p>
        </w:tc>
      </w:tr>
      <w:tr w:rsidR="00A94B60" w:rsidRPr="00BE0D6F" w14:paraId="7D1C0E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7D244F" w14:textId="77777777" w:rsidR="00A94B60" w:rsidRDefault="00BE0D6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E6ECEC" w14:textId="77777777" w:rsidR="00A94B60" w:rsidRPr="00E941AC" w:rsidRDefault="00BE0D6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385B721C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27357351" w14:textId="77777777" w:rsidR="00A94B60" w:rsidRPr="00E941AC" w:rsidRDefault="00A94B60">
      <w:pPr>
        <w:rPr>
          <w:lang w:val="ru-RU"/>
        </w:rPr>
        <w:sectPr w:rsidR="00A94B60" w:rsidRPr="00E941AC">
          <w:pgSz w:w="11906" w:h="16383"/>
          <w:pgMar w:top="1134" w:right="850" w:bottom="1134" w:left="1701" w:header="720" w:footer="720" w:gutter="0"/>
          <w:cols w:space="720"/>
        </w:sectPr>
      </w:pPr>
    </w:p>
    <w:p w14:paraId="4895A76B" w14:textId="77777777" w:rsidR="00A94B60" w:rsidRPr="00E941AC" w:rsidRDefault="00BE0D6F">
      <w:pPr>
        <w:spacing w:before="199" w:after="199" w:line="336" w:lineRule="auto"/>
        <w:ind w:left="120"/>
        <w:rPr>
          <w:lang w:val="ru-RU"/>
        </w:rPr>
      </w:pPr>
      <w:bookmarkStart w:id="29" w:name="block-60779787"/>
      <w:bookmarkEnd w:id="28"/>
      <w:r w:rsidRPr="00E941A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 xml:space="preserve"> ПО МАТЕМАТИКЕ</w:t>
      </w:r>
    </w:p>
    <w:p w14:paraId="3044882B" w14:textId="77777777" w:rsidR="00A94B60" w:rsidRPr="00E941AC" w:rsidRDefault="00A94B60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A94B60" w14:paraId="372D012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289A5C" w14:textId="77777777" w:rsidR="00A94B60" w:rsidRDefault="00BE0D6F">
            <w:pPr>
              <w:spacing w:after="0"/>
              <w:ind w:left="272"/>
            </w:pPr>
            <w:r w:rsidRPr="00E94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0B692DD" w14:textId="77777777" w:rsidR="00A94B60" w:rsidRDefault="00BE0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4B60" w14:paraId="2937339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91F8F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09776B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94B60" w:rsidRPr="00BE0D6F" w14:paraId="69CAE54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C2FB1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27E6B7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94B60" w:rsidRPr="00BE0D6F" w14:paraId="1DF83F0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7C9C23C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2D468D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94B60" w:rsidRPr="00BE0D6F" w14:paraId="1F827F7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96C50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11E4C7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94B60" w:rsidRPr="00BE0D6F" w14:paraId="7E2B7A7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608B2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C8888D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94B60" w:rsidRPr="00BE0D6F" w14:paraId="1DA229E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050622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C9327A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94B60" w14:paraId="046893B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2EEDA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0609609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A94B60" w:rsidRPr="00BE0D6F" w14:paraId="73CFC1A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F8838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ADB22B7" w14:textId="77777777" w:rsidR="00A94B60" w:rsidRPr="00E941AC" w:rsidRDefault="00BE0D6F">
            <w:pPr>
              <w:spacing w:after="0" w:line="360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94B60" w14:paraId="05BBB74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4561E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CA08AC" w14:textId="77777777" w:rsidR="00A94B60" w:rsidRDefault="00BE0D6F">
            <w:pPr>
              <w:spacing w:after="0" w:line="360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A94B60" w14:paraId="2636002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73F8E4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1FF63B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A94B60" w14:paraId="15A4EF0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B01C3B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37AAEB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A94B60" w:rsidRPr="00BE0D6F" w14:paraId="42DD7A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720BD8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3D61CA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94B60" w14:paraId="590B4BB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5A594B9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475EC3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94B60" w14:paraId="6B15446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645C1C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2E7398" w14:textId="77777777" w:rsidR="00A94B60" w:rsidRDefault="00BE0D6F">
            <w:pPr>
              <w:spacing w:after="0" w:line="360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A94B60" w14:paraId="7D619B1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ED96A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ABA6FD9" w14:textId="77777777" w:rsidR="00A94B60" w:rsidRDefault="00BE0D6F">
            <w:pPr>
              <w:spacing w:after="0" w:line="360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совокупности неравенств</w:t>
            </w:r>
          </w:p>
        </w:tc>
      </w:tr>
      <w:tr w:rsidR="00A94B60" w14:paraId="3BF0A6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88AC16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3E87E8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94B60" w14:paraId="78500AE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3BBFF2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3F669B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A94B60" w14:paraId="3B0F239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BFC592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0B3C25" w14:textId="77777777" w:rsidR="00A94B60" w:rsidRDefault="00BE0D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94B60" w:rsidRPr="00BE0D6F" w14:paraId="7EC41CE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D4607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86B46A" w14:textId="77777777" w:rsidR="00A94B60" w:rsidRPr="00E941AC" w:rsidRDefault="00BE0D6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A94B60" w14:paraId="46EBFC0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958DF4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873A0C8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A94B60" w14:paraId="03C4F9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2FD362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CD3DB4" w14:textId="77777777" w:rsidR="00A94B60" w:rsidRDefault="00BE0D6F">
            <w:pPr>
              <w:spacing w:after="0" w:line="360" w:lineRule="auto"/>
              <w:ind w:left="314"/>
              <w:jc w:val="both"/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</w:t>
            </w:r>
            <w:r>
              <w:rPr>
                <w:rFonts w:ascii="Times New Roman" w:hAnsi="Times New Roman"/>
                <w:color w:val="000000"/>
                <w:sz w:val="24"/>
              </w:rPr>
              <w:t>утке</w:t>
            </w:r>
          </w:p>
        </w:tc>
      </w:tr>
      <w:tr w:rsidR="00A94B60" w:rsidRPr="00BE0D6F" w14:paraId="0D2B3A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B1393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EDE9B2" w14:textId="77777777" w:rsidR="00A94B60" w:rsidRPr="00E941AC" w:rsidRDefault="00BE0D6F">
            <w:pPr>
              <w:spacing w:after="0" w:line="360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A94B60" w14:paraId="430E951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670C0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466E9E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A94B60" w14:paraId="255FF64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7975B5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BA57400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A94B60" w14:paraId="0E76845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779FD6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3BCEBA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94B60" w:rsidRPr="00BE0D6F" w14:paraId="75F4B2B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BF13F4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46D7380" w14:textId="77777777" w:rsidR="00A94B60" w:rsidRPr="00E941AC" w:rsidRDefault="00BE0D6F">
            <w:pPr>
              <w:spacing w:after="0" w:line="360" w:lineRule="auto"/>
              <w:ind w:left="314"/>
              <w:rPr>
                <w:lang w:val="ru-RU"/>
              </w:rPr>
            </w:pPr>
            <w:r w:rsidRPr="00E941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94B60" w14:paraId="72C692D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78FFAE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F590F4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A94B60" w14:paraId="7C711C9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FC36C5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CDF65C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A94B60" w14:paraId="6F68D3C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6369C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2DEFBA5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A94B60" w14:paraId="0F781B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391C71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90C8E7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величин </w:t>
            </w:r>
          </w:p>
        </w:tc>
      </w:tr>
      <w:tr w:rsidR="00A94B60" w14:paraId="780C4E0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B7CF0A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8E7ADD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A94B60" w14:paraId="0C39B88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19F893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61E276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94B60" w14:paraId="4DE5CF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6845F2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500BE9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A94B60" w14:paraId="6F12EEA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666841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BA3F15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A94B60" w14:paraId="24FB58D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5B722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338615A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A94B60" w14:paraId="0D4E4EC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8D05B4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20BF0F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A94B60" w14:paraId="00DB4DF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32230F" w14:textId="77777777" w:rsidR="00A94B60" w:rsidRDefault="00BE0D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77B157" w14:textId="77777777" w:rsidR="00A94B60" w:rsidRDefault="00BE0D6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784AE434" w14:textId="77777777" w:rsidR="00A94B60" w:rsidRDefault="00A94B60">
      <w:pPr>
        <w:spacing w:after="0"/>
        <w:ind w:left="120"/>
      </w:pPr>
    </w:p>
    <w:p w14:paraId="6C21992C" w14:textId="77777777" w:rsidR="00A94B60" w:rsidRDefault="00A94B60">
      <w:pPr>
        <w:sectPr w:rsidR="00A94B60">
          <w:pgSz w:w="11906" w:h="16383"/>
          <w:pgMar w:top="1134" w:right="850" w:bottom="1134" w:left="1701" w:header="720" w:footer="720" w:gutter="0"/>
          <w:cols w:space="720"/>
        </w:sectPr>
      </w:pPr>
    </w:p>
    <w:p w14:paraId="5FFE2325" w14:textId="77777777" w:rsidR="00A94B60" w:rsidRDefault="00BE0D6F">
      <w:pPr>
        <w:spacing w:after="0"/>
        <w:ind w:left="120"/>
      </w:pPr>
      <w:bookmarkStart w:id="30" w:name="block-6077978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3972D84" w14:textId="77777777" w:rsidR="00A94B60" w:rsidRDefault="00BE0D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14:paraId="49B9EA15" w14:textId="77777777" w:rsidR="00A94B60" w:rsidRPr="00E941AC" w:rsidRDefault="00BE0D6F">
      <w:pPr>
        <w:spacing w:after="0" w:line="480" w:lineRule="auto"/>
        <w:ind w:left="120"/>
        <w:rPr>
          <w:lang w:val="ru-RU"/>
        </w:rPr>
      </w:pPr>
      <w:bookmarkStart w:id="31" w:name="8a811090-bed3-4825-9e59-0925d1d075d6"/>
      <w:r w:rsidRPr="00E941AC">
        <w:rPr>
          <w:rFonts w:ascii="Times New Roman" w:hAnsi="Times New Roman"/>
          <w:color w:val="000000"/>
          <w:sz w:val="28"/>
          <w:lang w:val="ru-RU"/>
        </w:rPr>
        <w:t>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1"/>
    </w:p>
    <w:p w14:paraId="7C560C41" w14:textId="77777777" w:rsidR="00A94B60" w:rsidRPr="00E941AC" w:rsidRDefault="00A94B60">
      <w:pPr>
        <w:spacing w:after="0" w:line="480" w:lineRule="auto"/>
        <w:ind w:left="120"/>
        <w:rPr>
          <w:lang w:val="ru-RU"/>
        </w:rPr>
      </w:pPr>
    </w:p>
    <w:p w14:paraId="0C2117A5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6C94DC7F" w14:textId="77777777" w:rsidR="00A94B60" w:rsidRPr="00E941AC" w:rsidRDefault="00BE0D6F">
      <w:pPr>
        <w:spacing w:after="0" w:line="480" w:lineRule="auto"/>
        <w:ind w:left="120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</w:t>
      </w:r>
      <w:r w:rsidRPr="00E941AC">
        <w:rPr>
          <w:rFonts w:ascii="Times New Roman" w:hAnsi="Times New Roman"/>
          <w:b/>
          <w:color w:val="000000"/>
          <w:sz w:val="28"/>
          <w:lang w:val="ru-RU"/>
        </w:rPr>
        <w:t>ДЛЯ УЧИТЕЛЯ</w:t>
      </w:r>
    </w:p>
    <w:p w14:paraId="25DBDFE3" w14:textId="77777777" w:rsidR="00A94B60" w:rsidRPr="00E941AC" w:rsidRDefault="00BE0D6F">
      <w:pPr>
        <w:spacing w:after="0" w:line="480" w:lineRule="auto"/>
        <w:ind w:left="120"/>
        <w:rPr>
          <w:lang w:val="ru-RU"/>
        </w:rPr>
      </w:pPr>
      <w:bookmarkStart w:id="32" w:name="352b2430-0170-408d-9dba-fadb4a1f57ea"/>
      <w:r>
        <w:rPr>
          <w:rFonts w:ascii="Times New Roman" w:hAnsi="Times New Roman"/>
          <w:color w:val="000000"/>
          <w:sz w:val="28"/>
        </w:rPr>
        <w:t>https</w:t>
      </w:r>
      <w:r w:rsidRPr="00E941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E941A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assist</w:t>
      </w:r>
      <w:r w:rsidRPr="00E941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</w:t>
      </w:r>
      <w:r w:rsidRPr="00E941AC">
        <w:rPr>
          <w:rFonts w:ascii="Times New Roman" w:hAnsi="Times New Roman"/>
          <w:color w:val="000000"/>
          <w:sz w:val="28"/>
          <w:lang w:val="ru-RU"/>
        </w:rPr>
        <w:t>/</w:t>
      </w:r>
      <w:bookmarkEnd w:id="32"/>
    </w:p>
    <w:p w14:paraId="7F28C2BB" w14:textId="77777777" w:rsidR="00A94B60" w:rsidRPr="00E941AC" w:rsidRDefault="00A94B60">
      <w:pPr>
        <w:spacing w:after="0"/>
        <w:ind w:left="120"/>
        <w:rPr>
          <w:lang w:val="ru-RU"/>
        </w:rPr>
      </w:pPr>
    </w:p>
    <w:p w14:paraId="59C373C6" w14:textId="77777777" w:rsidR="00A94B60" w:rsidRPr="00E941AC" w:rsidRDefault="00BE0D6F">
      <w:pPr>
        <w:spacing w:after="0" w:line="480" w:lineRule="auto"/>
        <w:ind w:left="120"/>
        <w:rPr>
          <w:lang w:val="ru-RU"/>
        </w:rPr>
      </w:pPr>
      <w:r w:rsidRPr="00E941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A3D45E0" w14:textId="77777777" w:rsidR="00A94B60" w:rsidRDefault="00BE0D6F">
      <w:pPr>
        <w:spacing w:after="0" w:line="480" w:lineRule="auto"/>
        <w:ind w:left="120"/>
      </w:pPr>
      <w:bookmarkStart w:id="33" w:name="7d5051e0-bab5-428c-941a-1d062349d11d"/>
      <w:r>
        <w:rPr>
          <w:rFonts w:ascii="Times New Roman" w:hAnsi="Times New Roman"/>
          <w:color w:val="000000"/>
          <w:sz w:val="28"/>
        </w:rPr>
        <w:t>https://lesson.edu.ru</w:t>
      </w:r>
      <w:bookmarkEnd w:id="33"/>
    </w:p>
    <w:p w14:paraId="5BAE7F23" w14:textId="77777777" w:rsidR="00A94B60" w:rsidRDefault="00A94B60">
      <w:pPr>
        <w:sectPr w:rsidR="00A94B60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14:paraId="5050369C" w14:textId="77777777" w:rsidR="00EC53DB" w:rsidRDefault="00EC53DB"/>
    <w:sectPr w:rsidR="00EC53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55B4"/>
    <w:multiLevelType w:val="multilevel"/>
    <w:tmpl w:val="394226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1B6B0E"/>
    <w:multiLevelType w:val="multilevel"/>
    <w:tmpl w:val="753637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E931BF"/>
    <w:multiLevelType w:val="multilevel"/>
    <w:tmpl w:val="5C2A46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625F5B"/>
    <w:multiLevelType w:val="multilevel"/>
    <w:tmpl w:val="D8ACD4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943738"/>
    <w:multiLevelType w:val="multilevel"/>
    <w:tmpl w:val="5D646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593AC4"/>
    <w:multiLevelType w:val="multilevel"/>
    <w:tmpl w:val="5D60B9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60"/>
    <w:rsid w:val="00062AEA"/>
    <w:rsid w:val="00276C33"/>
    <w:rsid w:val="002F1A40"/>
    <w:rsid w:val="00384FE7"/>
    <w:rsid w:val="003E07E8"/>
    <w:rsid w:val="008F0353"/>
    <w:rsid w:val="00930443"/>
    <w:rsid w:val="00A94B60"/>
    <w:rsid w:val="00BE0D6F"/>
    <w:rsid w:val="00D26C16"/>
    <w:rsid w:val="00D55E15"/>
    <w:rsid w:val="00E11C13"/>
    <w:rsid w:val="00E941AC"/>
    <w:rsid w:val="00EC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A7FD"/>
  <w15:docId w15:val="{36B884D0-1051-4A2E-8308-9E460040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30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a27a" TargetMode="External"/><Relationship Id="rId299" Type="http://schemas.openxmlformats.org/officeDocument/2006/relationships/hyperlink" Target="https://lesson.edu.ru/lesson/15249eb2-1928-43b4-94c5-b5990ac45e15?backUrl=%2F02.2%2F09%3Fclass%3D09%26term%3D%25D0%25BB%25D0%25B8%25D0%25BD%25D0%25B5%25D0%25B9%25D0%25BD%25D1%258B%25D0%25B9%2520%25D1%2580%25D0%25BE%25D1%2581%25D1%2582" TargetMode="External"/><Relationship Id="rId303" Type="http://schemas.openxmlformats.org/officeDocument/2006/relationships/hyperlink" Target="https://m.edsoo.ru/7f443b12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lesson.edu.ru/lesson/810b0be8-18ad-4240-bad4-ec8e2852980d?backUrl=%2F02.2%2F77%3Fclass%3D77%26term%3D%25D0%25BF%25D1%2580%25D0%25BE%25D1%2586%25D0%25B5%25D0%25BD%25D1%2582%25D1%258B" TargetMode="External"/><Relationship Id="rId63" Type="http://schemas.openxmlformats.org/officeDocument/2006/relationships/hyperlink" Target="https://m.edsoo.ru/7f424fd2" TargetMode="External"/><Relationship Id="rId84" Type="http://schemas.openxmlformats.org/officeDocument/2006/relationships/hyperlink" Target="https://m.edsoo.ru/7f4284de" TargetMode="External"/><Relationship Id="rId138" Type="http://schemas.openxmlformats.org/officeDocument/2006/relationships/hyperlink" Target="https://m.edsoo.ru/7f435648" TargetMode="External"/><Relationship Id="rId159" Type="http://schemas.openxmlformats.org/officeDocument/2006/relationships/hyperlink" Target="https://m.edsoo.ru/7f432736" TargetMode="External"/><Relationship Id="rId170" Type="http://schemas.openxmlformats.org/officeDocument/2006/relationships/hyperlink" Target="https://m.edsoo.ru/7f43c542" TargetMode="External"/><Relationship Id="rId191" Type="http://schemas.openxmlformats.org/officeDocument/2006/relationships/hyperlink" Target="https://m.edsoo.ru/7f42c692" TargetMode="External"/><Relationship Id="rId205" Type="http://schemas.openxmlformats.org/officeDocument/2006/relationships/hyperlink" Target="https://m.edsoo.ru/7f434bbc" TargetMode="External"/><Relationship Id="rId226" Type="http://schemas.openxmlformats.org/officeDocument/2006/relationships/hyperlink" Target="https://lesson.edu.ru/lesson/3094212c-a82c-4624-acea-5d5561d69ed8?backUrl=%2F02.2%2F77%3Fclass%3D77%26term%3D%25D0%25BE%25D0%25BA%25D1%2580%25D1%2583%25D0%25B3%25D0%25BB%25D0%25B5%25D0%25BD%25D0%25B8%25D0%25B5%2520%25D1%2587%25D0%25B8%25D1%2581%25D0%25B5%25D0%25BB" TargetMode="External"/><Relationship Id="rId247" Type="http://schemas.openxmlformats.org/officeDocument/2006/relationships/hyperlink" Target="https://lesson.edu.ru/lesson/1605751a-58a7-4351-a0cd-2fbc8f6ea0b7?backUrl=%2F02.2%2F09%3Fclass%3D09%26term%3D%25D1%2581%25D0%25B8%25D1%2581%25D1%2582%25D0%25B5%25D0%25BC%25D0%25B0%2520%25D0%25B4%25D0%25B2%25D1%2583%25D1%2585%2520%25D1%2583%25D1%2580%25D0%25B0%25D0%25B2%25D0%25BD%25D0%25B5%25D0%25BD%25D0%25B8%25D0%25B9%2520%25D1%2581%2520%25D0%25B4%25D0%25B2%25D1%2583%25D0%25BC%25D1%258F%2520%25D0%25BF%25D0%25B5%25D1%2580%25D0%25B5%25D0%25BC%25D0%25B5%25D0%25BD%25D0%25BD%25D1%258B%25D0%25BC%25D0%25B8" TargetMode="External"/><Relationship Id="rId107" Type="http://schemas.openxmlformats.org/officeDocument/2006/relationships/hyperlink" Target="https://m.edsoo.ru/7f427412" TargetMode="External"/><Relationship Id="rId268" Type="http://schemas.openxmlformats.org/officeDocument/2006/relationships/hyperlink" Target="https://lesson.edu.ru/lesson/de3ceee9-cd86-4526-a9f0-3f14f042ca68?backUrl=%2F02.2%2F09%3Fclass%3D09%26term%3D%25D0%25BA%25D0%25B2%25D0%25B0%25D0%25B4%25D1%2580%25D0%25B0%25D1%2582%25D0%25BD%25D1%258B%25D0%25B5%2520%25D0%25BD%25D0%25B5%25D1%2580%25D0%25B0%25D0%25B2%25D0%25B5%25D0%25BD%25D1%2581%25D1%2582%25D0%25B2%25D0%25B0" TargetMode="External"/><Relationship Id="rId289" Type="http://schemas.openxmlformats.org/officeDocument/2006/relationships/hyperlink" Target="https://m.edsoo.ru/7f43ebd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oge.sdamgia.ru/test?theme=90" TargetMode="External"/><Relationship Id="rId53" Type="http://schemas.openxmlformats.org/officeDocument/2006/relationships/hyperlink" Target="https://m.edsoo.ru/7f4218be" TargetMode="External"/><Relationship Id="rId74" Type="http://schemas.openxmlformats.org/officeDocument/2006/relationships/hyperlink" Target="https://m.edsoo.ru/7f42064e" TargetMode="External"/><Relationship Id="rId128" Type="http://schemas.openxmlformats.org/officeDocument/2006/relationships/hyperlink" Target="https://m.edsoo.ru/7f42ded4" TargetMode="External"/><Relationship Id="rId149" Type="http://schemas.openxmlformats.org/officeDocument/2006/relationships/hyperlink" Target="https://m.edsoo.ru/7f430382" TargetMode="External"/><Relationship Id="rId314" Type="http://schemas.openxmlformats.org/officeDocument/2006/relationships/hyperlink" Target="https://m.edsoo.ru/7f444f44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1e16e" TargetMode="External"/><Relationship Id="rId160" Type="http://schemas.openxmlformats.org/officeDocument/2006/relationships/hyperlink" Target="https://m.edsoo.ru/7f432736" TargetMode="External"/><Relationship Id="rId181" Type="http://schemas.openxmlformats.org/officeDocument/2006/relationships/hyperlink" Target="https://m.edsoo.ru/7f42cb88" TargetMode="External"/><Relationship Id="rId216" Type="http://schemas.openxmlformats.org/officeDocument/2006/relationships/hyperlink" Target="https://m.edsoo.ru/7f43736c" TargetMode="External"/><Relationship Id="rId237" Type="http://schemas.openxmlformats.org/officeDocument/2006/relationships/hyperlink" Target="https://m.edsoo.ru/7f43c9b6" TargetMode="External"/><Relationship Id="rId258" Type="http://schemas.openxmlformats.org/officeDocument/2006/relationships/hyperlink" Target="https://m.edsoo.ru/7f43af08" TargetMode="External"/><Relationship Id="rId279" Type="http://schemas.openxmlformats.org/officeDocument/2006/relationships/hyperlink" Target="https://m.edsoo.ru/7f43a526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1feec" TargetMode="External"/><Relationship Id="rId64" Type="http://schemas.openxmlformats.org/officeDocument/2006/relationships/hyperlink" Target="https://m.edsoo.ru/7f4251d0" TargetMode="External"/><Relationship Id="rId118" Type="http://schemas.openxmlformats.org/officeDocument/2006/relationships/hyperlink" Target="https://m.edsoo.ru/7f42a27a" TargetMode="External"/><Relationship Id="rId139" Type="http://schemas.openxmlformats.org/officeDocument/2006/relationships/hyperlink" Target="https://m.edsoo.ru/7f435648" TargetMode="External"/><Relationship Id="rId290" Type="http://schemas.openxmlformats.org/officeDocument/2006/relationships/hyperlink" Target="https://m.edsoo.ru/7f43ed7e" TargetMode="External"/><Relationship Id="rId304" Type="http://schemas.openxmlformats.org/officeDocument/2006/relationships/hyperlink" Target="https://m.edsoo.ru/7f443b12" TargetMode="External"/><Relationship Id="rId85" Type="http://schemas.openxmlformats.org/officeDocument/2006/relationships/hyperlink" Target="https://m.edsoo.ru/7f42865a" TargetMode="External"/><Relationship Id="rId150" Type="http://schemas.openxmlformats.org/officeDocument/2006/relationships/hyperlink" Target="https://m.edsoo.ru/7f4308e6" TargetMode="External"/><Relationship Id="rId171" Type="http://schemas.openxmlformats.org/officeDocument/2006/relationships/hyperlink" Target="https://m.edsoo.ru/7f43c3d0" TargetMode="External"/><Relationship Id="rId192" Type="http://schemas.openxmlformats.org/officeDocument/2006/relationships/hyperlink" Target="https://m.edsoo.ru/7f42c692" TargetMode="External"/><Relationship Id="rId206" Type="http://schemas.openxmlformats.org/officeDocument/2006/relationships/hyperlink" Target="https://m.edsoo.ru/7f434bbc" TargetMode="External"/><Relationship Id="rId227" Type="http://schemas.openxmlformats.org/officeDocument/2006/relationships/hyperlink" Target="https://lesson.edu.ru/lesson/0c571280-5025-4af8-8297-f68a28df9555?backUrl=%2F02.2%2F77%3Fclass%3D77%26term%3D%25D0%25BF%25D1%2580%25D0%25B8%25D0%25BA%25D0%25B8%25D0%25B4%25D0%25BA%25D0%25B0" TargetMode="External"/><Relationship Id="rId248" Type="http://schemas.openxmlformats.org/officeDocument/2006/relationships/hyperlink" Target="https://m.edsoo.ru/7f43d23a" TargetMode="External"/><Relationship Id="rId269" Type="http://schemas.openxmlformats.org/officeDocument/2006/relationships/hyperlink" Target="https://m.edsoo.ru/7f43b098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oge.sdamgia.ru/test?theme=90" TargetMode="External"/><Relationship Id="rId108" Type="http://schemas.openxmlformats.org/officeDocument/2006/relationships/hyperlink" Target="https://m.edsoo.ru/7f426d1e" TargetMode="External"/><Relationship Id="rId129" Type="http://schemas.openxmlformats.org/officeDocument/2006/relationships/hyperlink" Target="https://m.edsoo.ru/7f42d862" TargetMode="External"/><Relationship Id="rId280" Type="http://schemas.openxmlformats.org/officeDocument/2006/relationships/hyperlink" Target="https://m.edsoo.ru/7f43a526" TargetMode="External"/><Relationship Id="rId315" Type="http://schemas.openxmlformats.org/officeDocument/2006/relationships/hyperlink" Target="https://m.edsoo.ru/7f44516a" TargetMode="External"/><Relationship Id="rId54" Type="http://schemas.openxmlformats.org/officeDocument/2006/relationships/hyperlink" Target="https://m.edsoo.ru/7f42276e" TargetMode="External"/><Relationship Id="rId75" Type="http://schemas.openxmlformats.org/officeDocument/2006/relationships/hyperlink" Target="https://m.edsoo.ru/7f420806" TargetMode="External"/><Relationship Id="rId96" Type="http://schemas.openxmlformats.org/officeDocument/2006/relationships/hyperlink" Target="https://m.edsoo.ru/7f41e42a" TargetMode="External"/><Relationship Id="rId140" Type="http://schemas.openxmlformats.org/officeDocument/2006/relationships/hyperlink" Target="https://m.edsoo.ru/7f43599a" TargetMode="External"/><Relationship Id="rId161" Type="http://schemas.openxmlformats.org/officeDocument/2006/relationships/hyperlink" Target="https://m.edsoo.ru/7f431d36" TargetMode="External"/><Relationship Id="rId182" Type="http://schemas.openxmlformats.org/officeDocument/2006/relationships/hyperlink" Target="https://m.edsoo.ru/7f42cb88" TargetMode="External"/><Relationship Id="rId217" Type="http://schemas.openxmlformats.org/officeDocument/2006/relationships/hyperlink" Target="https://m.edsoo.ru/7f43736c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3c9b6" TargetMode="External"/><Relationship Id="rId259" Type="http://schemas.openxmlformats.org/officeDocument/2006/relationships/hyperlink" Target="https://m.edsoo.ru/7f43af08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a900" TargetMode="External"/><Relationship Id="rId270" Type="http://schemas.openxmlformats.org/officeDocument/2006/relationships/hyperlink" Target="https://lesson.edu.ru/lesson/30765812-13ec-4807-93bb-d1db302af625" TargetMode="External"/><Relationship Id="rId291" Type="http://schemas.openxmlformats.org/officeDocument/2006/relationships/hyperlink" Target="https://m.edsoo.ru/7f43f3b4" TargetMode="External"/><Relationship Id="rId305" Type="http://schemas.openxmlformats.org/officeDocument/2006/relationships/hyperlink" Target="https://m.edsoo.ru/7f443b12" TargetMode="External"/><Relationship Id="rId44" Type="http://schemas.openxmlformats.org/officeDocument/2006/relationships/hyperlink" Target="https://m.edsoo.ru/7f41feec" TargetMode="External"/><Relationship Id="rId65" Type="http://schemas.openxmlformats.org/officeDocument/2006/relationships/hyperlink" Target="https://m.edsoo.ru/7f423312" TargetMode="External"/><Relationship Id="rId86" Type="http://schemas.openxmlformats.org/officeDocument/2006/relationships/hyperlink" Target="https://m.edsoo.ru/7f4287d6" TargetMode="External"/><Relationship Id="rId130" Type="http://schemas.openxmlformats.org/officeDocument/2006/relationships/hyperlink" Target="https://m.edsoo.ru/7f42d862" TargetMode="External"/><Relationship Id="rId151" Type="http://schemas.openxmlformats.org/officeDocument/2006/relationships/hyperlink" Target="https://m.edsoo.ru/7f430a8a" TargetMode="External"/><Relationship Id="rId172" Type="http://schemas.openxmlformats.org/officeDocument/2006/relationships/hyperlink" Target="https://m.edsoo.ru/7f4328c6" TargetMode="External"/><Relationship Id="rId193" Type="http://schemas.openxmlformats.org/officeDocument/2006/relationships/hyperlink" Target="https://m.edsoo.ru/7f42c692" TargetMode="External"/><Relationship Id="rId207" Type="http://schemas.openxmlformats.org/officeDocument/2006/relationships/hyperlink" Target="https://m.edsoo.ru/7f434bbc" TargetMode="External"/><Relationship Id="rId228" Type="http://schemas.openxmlformats.org/officeDocument/2006/relationships/hyperlink" Target="https://lesson.edu.ru/lesson/0c571280-5025-4af8-8297-f68a28df9555?backUrl=%2F02.2%2F77%3Fclass%3D77%26term%3D%25D0%25BF%25D1%2580%25D0%25B8%25D0%25BA%25D0%25B8%25D0%25B4%25D0%25BA%25D0%25B0" TargetMode="External"/><Relationship Id="rId249" Type="http://schemas.openxmlformats.org/officeDocument/2006/relationships/hyperlink" Target="https://m.edsoo.ru/7f43d55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6d1e" TargetMode="External"/><Relationship Id="rId260" Type="http://schemas.openxmlformats.org/officeDocument/2006/relationships/hyperlink" Target="https://m.edsoo.ru/7f43af08" TargetMode="External"/><Relationship Id="rId281" Type="http://schemas.openxmlformats.org/officeDocument/2006/relationships/hyperlink" Target="https://lesson.edu.ru/lesson/255d578c-6d49-4b57-88d7-d2356e6725b2?backUrl=%2F02.2%2F09%3Fclass%3D09%26term%3D%25D0%25B3%25D1%2580%25D0%25B0%25D1%2584%25D0%25B8%25D0%25BA%25D0%25B8%2520%25D1%2584%25D1%2583%25D0%25BD%25D0%25BA%25D1%2586%25D0%25B8%25D0%25B9" TargetMode="External"/><Relationship Id="rId316" Type="http://schemas.openxmlformats.org/officeDocument/2006/relationships/hyperlink" Target="https://m.edsoo.ru/7f4452e6" TargetMode="External"/><Relationship Id="rId34" Type="http://schemas.openxmlformats.org/officeDocument/2006/relationships/hyperlink" Target="https://oge.sdamgia.ru/test?theme=90" TargetMode="External"/><Relationship Id="rId55" Type="http://schemas.openxmlformats.org/officeDocument/2006/relationships/hyperlink" Target="https://m.edsoo.ru/7f422930" TargetMode="External"/><Relationship Id="rId76" Type="http://schemas.openxmlformats.org/officeDocument/2006/relationships/hyperlink" Target="https://m.edsoo.ru/7f4209a0" TargetMode="External"/><Relationship Id="rId97" Type="http://schemas.openxmlformats.org/officeDocument/2006/relationships/hyperlink" Target="https://m.edsoo.ru/7f41e8a8" TargetMode="External"/><Relationship Id="rId120" Type="http://schemas.openxmlformats.org/officeDocument/2006/relationships/hyperlink" Target="https://m.edsoo.ru/7f42d452" TargetMode="External"/><Relationship Id="rId141" Type="http://schemas.openxmlformats.org/officeDocument/2006/relationships/hyperlink" Target="https://m.edsoo.ru/7f435ed6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2ee1a" TargetMode="External"/><Relationship Id="rId183" Type="http://schemas.openxmlformats.org/officeDocument/2006/relationships/hyperlink" Target="https://m.edsoo.ru/7f42cb88" TargetMode="External"/><Relationship Id="rId218" Type="http://schemas.openxmlformats.org/officeDocument/2006/relationships/hyperlink" Target="https://m.edsoo.ru/7f437510" TargetMode="External"/><Relationship Id="rId239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%2520%25D0%25B0%25D0%25BB%25D0%25B3%25D0%25B5%25D0%25B1%25D1%2580%25D0%25B0%25D0%25B8%25D1%2587%25D0%25B5%25D1%2581%25D0%25BA%25D0%25B8%25D0%25BC" TargetMode="External"/><Relationship Id="rId250" Type="http://schemas.openxmlformats.org/officeDocument/2006/relationships/hyperlink" Target="https://lesson.edu.ru/lesson/b29edc7f-b034-4ef1-bb84-dc085ead36de?backUrl=%2F02.2%2F09%3Fclass%3D09%26term%3D%25D1%2581%25D0%25B8%25D1%2581%25D1%2582%25D0%25B5%25D0%25BC%25D0%25B0%2520%25D0%25B4%25D0%25B2%25D1%2583%25D1%2585%2520%25D1%2583%25D1%2580%25D0%25B0%25D0%25B2%25D0%25BD%25D0%25B5%25D0%25BD%25D0%25B8%25D0%25B9%2520%25D1%2581%2520%25D0%25B4%25D0%25B2%25D1%2583%25D0%25BC%25D1%258F%2520%25D0%25BF%25D0%25B5%25D1%2580%25D0%25B5%25D0%25BC%25D0%25B5%25D0%25BD%25D0%25BD%25D1%258B%25D0%25BC%25D0%25B8" TargetMode="External"/><Relationship Id="rId271" Type="http://schemas.openxmlformats.org/officeDocument/2006/relationships/hyperlink" Target="https://lesson.edu.ru/lesson/30765812-13ec-4807-93bb-d1db302af625" TargetMode="External"/><Relationship Id="rId292" Type="http://schemas.openxmlformats.org/officeDocument/2006/relationships/hyperlink" Target="https://m.edsoo.ru/7f43f58a" TargetMode="External"/><Relationship Id="rId306" Type="http://schemas.openxmlformats.org/officeDocument/2006/relationships/hyperlink" Target="https://m.edsoo.ru/7f443b12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1feec" TargetMode="External"/><Relationship Id="rId66" Type="http://schemas.openxmlformats.org/officeDocument/2006/relationships/hyperlink" Target="https://m.edsoo.ru/7f4237fe" TargetMode="External"/><Relationship Id="rId87" Type="http://schemas.openxmlformats.org/officeDocument/2006/relationships/hyperlink" Target="https://m.edsoo.ru/7f4287d6" TargetMode="External"/><Relationship Id="rId110" Type="http://schemas.openxmlformats.org/officeDocument/2006/relationships/hyperlink" Target="https://m.edsoo.ru/7f41f50a" TargetMode="External"/><Relationship Id="rId131" Type="http://schemas.openxmlformats.org/officeDocument/2006/relationships/hyperlink" Target="https://m.edsoo.ru/7f42dd26" TargetMode="External"/><Relationship Id="rId152" Type="http://schemas.openxmlformats.org/officeDocument/2006/relationships/hyperlink" Target="https://m.edsoo.ru/7f430f44" TargetMode="External"/><Relationship Id="rId173" Type="http://schemas.openxmlformats.org/officeDocument/2006/relationships/hyperlink" Target="https://m.edsoo.ru/7f432b6e" TargetMode="External"/><Relationship Id="rId194" Type="http://schemas.openxmlformats.org/officeDocument/2006/relationships/hyperlink" Target="https://m.edsoo.ru/7f42c840" TargetMode="External"/><Relationship Id="rId208" Type="http://schemas.openxmlformats.org/officeDocument/2006/relationships/hyperlink" Target="https://m.edsoo.ru/7f434bbc" TargetMode="External"/><Relationship Id="rId229" Type="http://schemas.openxmlformats.org/officeDocument/2006/relationships/hyperlink" Target="https://m.edsoo.ru/7f43bf66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lesson.edu.ru/lesson/b3ba638e-9e7a-48c5-af18-6996fd260835?backUrl=%2F02.2%2F77%3Fclass%3D77%26term%3D%25D1%2582%25D0%25BE%25D1%2587%25D0%25BD%25D0%25BE%25D1%2581%25D1%2582%25D1%258C%2520%25D0%25BF%25D1%2580%25D0%25B8%25D0%25B1%25D0%25BB%25D0%25B8%25D0%25B6%25D0%25B5%25D0%25BD%25D0%25B8%25D1%258F" TargetMode="External"/><Relationship Id="rId240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%2520%25D0%25B0%25D0%25BB%25D0%25B3%25D0%25B5%25D0%25B1%25D1%2580%25D0%25B0%25D0%25B8%25D1%2587%25D0%25B5%25D1%2581%25D0%25BA%25D0%25B8%25D0%25BC" TargetMode="External"/><Relationship Id="rId245" Type="http://schemas.openxmlformats.org/officeDocument/2006/relationships/hyperlink" Target="https://lesson.edu.ru/lesson/1605751a-58a7-4351-a0cd-2fbc8f6ea0b7?backUrl=%2F02.2%2F09%3Fclass%3D09%26term%3D%25D1%2581%25D0%25B8%25D1%2581%25D1%2582%25D0%25B5%25D0%25BC%25D0%25B0%2520%25D0%25B4%25D0%25B2%25D1%2583%25D1%2585%2520%25D1%2583%25D1%2580%25D0%25B0%25D0%25B2%25D0%25BD%25D0%25B5%25D0%25BD%25D0%25B8%25D0%25B9%2520%25D1%2581%2520%25D0%25B4%25D0%25B2%25D1%2583%25D0%25BC%25D1%258F%2520%25D0%25BF%25D0%25B5%25D1%2580%25D0%25B5%25D0%25BC%25D0%25B5%25D0%25BD%25D0%25BD%25D1%258B%25D0%25BC%25D0%25B8" TargetMode="External"/><Relationship Id="rId261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" TargetMode="External"/><Relationship Id="rId266" Type="http://schemas.openxmlformats.org/officeDocument/2006/relationships/hyperlink" Target="https://m.edsoo.ru/7f43b5a2" TargetMode="External"/><Relationship Id="rId287" Type="http://schemas.openxmlformats.org/officeDocument/2006/relationships/hyperlink" Target="https://m.edsoo.ru/7f43ab84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oge.sdamgia.ru/test?theme=90" TargetMode="External"/><Relationship Id="rId35" Type="http://schemas.openxmlformats.org/officeDocument/2006/relationships/hyperlink" Target="https://oge.sdamgia.ru/test?theme=90" TargetMode="External"/><Relationship Id="rId56" Type="http://schemas.openxmlformats.org/officeDocument/2006/relationships/hyperlink" Target="https://m.edsoo.ru/7f422af2" TargetMode="External"/><Relationship Id="rId77" Type="http://schemas.openxmlformats.org/officeDocument/2006/relationships/hyperlink" Target="https://m.edsoo.ru/7f420e6e" TargetMode="External"/><Relationship Id="rId100" Type="http://schemas.openxmlformats.org/officeDocument/2006/relationships/hyperlink" Target="https://m.edsoo.ru/7f41ea24" TargetMode="External"/><Relationship Id="rId105" Type="http://schemas.openxmlformats.org/officeDocument/2006/relationships/hyperlink" Target="https://m.edsoo.ru/7f41f1fe" TargetMode="External"/><Relationship Id="rId126" Type="http://schemas.openxmlformats.org/officeDocument/2006/relationships/hyperlink" Target="https://m.edsoo.ru/7f42ded4" TargetMode="External"/><Relationship Id="rId147" Type="http://schemas.openxmlformats.org/officeDocument/2006/relationships/hyperlink" Target="https://m.edsoo.ru/7f430382" TargetMode="External"/><Relationship Id="rId168" Type="http://schemas.openxmlformats.org/officeDocument/2006/relationships/hyperlink" Target="https://m.edsoo.ru/7f42fef0" TargetMode="External"/><Relationship Id="rId282" Type="http://schemas.openxmlformats.org/officeDocument/2006/relationships/hyperlink" Target="https://lesson.edu.ru/lesson/255d578c-6d49-4b57-88d7-d2356e6725b2?backUrl=%2F02.2%2F09%3Fclass%3D09%26term%3D%25D0%25B3%25D1%2580%25D0%25B0%25D1%2584%25D0%25B8%25D0%25BA%25D0%25B8%2520%25D1%2584%25D1%2583%25D0%25BD%25D0%25BA%25D1%2586%25D0%25B8%25D0%25B9" TargetMode="External"/><Relationship Id="rId312" Type="http://schemas.openxmlformats.org/officeDocument/2006/relationships/hyperlink" Target="https://m.edsoo.ru/7f444a94" TargetMode="External"/><Relationship Id="rId317" Type="http://schemas.openxmlformats.org/officeDocument/2006/relationships/hyperlink" Target="https://m.edsoo.ru/7f44551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382" TargetMode="External"/><Relationship Id="rId72" Type="http://schemas.openxmlformats.org/officeDocument/2006/relationships/hyperlink" Target="https://m.edsoo.ru/7f420482" TargetMode="External"/><Relationship Id="rId93" Type="http://schemas.openxmlformats.org/officeDocument/2006/relationships/hyperlink" Target="https://m.edsoo.ru/7f41dff2" TargetMode="External"/><Relationship Id="rId98" Type="http://schemas.openxmlformats.org/officeDocument/2006/relationships/hyperlink" Target="https://m.edsoo.ru/7f41ed80" TargetMode="External"/><Relationship Id="rId121" Type="http://schemas.openxmlformats.org/officeDocument/2006/relationships/hyperlink" Target="https://m.edsoo.ru/7f42eaaa" TargetMode="External"/><Relationship Id="rId142" Type="http://schemas.openxmlformats.org/officeDocument/2006/relationships/hyperlink" Target="https://m.edsoo.ru/7f42fd38" TargetMode="External"/><Relationship Id="rId163" Type="http://schemas.openxmlformats.org/officeDocument/2006/relationships/hyperlink" Target="https://m.edsoo.ru/7f42ee1a" TargetMode="External"/><Relationship Id="rId184" Type="http://schemas.openxmlformats.org/officeDocument/2006/relationships/hyperlink" Target="https://m.edsoo.ru/7f42cb88" TargetMode="External"/><Relationship Id="rId189" Type="http://schemas.openxmlformats.org/officeDocument/2006/relationships/hyperlink" Target="https://m.edsoo.ru/7f43d6d6" TargetMode="External"/><Relationship Id="rId219" Type="http://schemas.openxmlformats.org/officeDocument/2006/relationships/hyperlink" Target="https://m.edsoo.ru/7f4376b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371aa" TargetMode="External"/><Relationship Id="rId230" Type="http://schemas.openxmlformats.org/officeDocument/2006/relationships/hyperlink" Target="https://lesson.edu.ru/lesson/62c75432-cfb2-449f-aebe-f62bebafae0c?backUrl=%2F02.2%2F09%3Fclass%3D09%26term%3D%25D1%2580%25D0%25B5%25D1%2588%25D0%25B5%25D0%25BD%25D0%25B8%25D0%25B5%2520%25D1%2583%25D1%2580%25D0%25B0%25D0%25B2%25D0%25BD%25D0%25B5%25D0%25BD%25D0%25B8%25D0%25B9%252C%2520%25D1%2581%25D0%25B2%25D0%25BE%25D0%25B4%25D1%258F%25D1%2589%25D0%25B8%25D1%2585%25D1%2581%25D1%258F%2520%25D0%25BA%2520%25D0%25BB%25D0%25B8%25D0%25BD%25D0%25B5%25D0%25B9%25D0%25BD%25D1%258B%25D0%25BC" TargetMode="External"/><Relationship Id="rId235" Type="http://schemas.openxmlformats.org/officeDocument/2006/relationships/hyperlink" Target="https://lesson.edu.ru/lesson/63d3d794-90f8-4d91-8328-bed2c3b19117?backUrl=%2F02.2%2F09%3Fclass%3D09%26term%3D%25D1%2583%25D1%2580%25D0%25B0%25D0%25B2%25D0%25BD%25D0%25B5%25D0%25BD%25D0%25B8%25D0%25B5%2520%25D1%2582%25D1%2580%25D0%25B5%25D1%2582%25D1%258C%25D0%25B5%25D0%25B9%2520%25D0%25B8" TargetMode="External"/><Relationship Id="rId251" Type="http://schemas.openxmlformats.org/officeDocument/2006/relationships/hyperlink" Target="https://lesson.edu.ru/lesson/b29edc7f-b034-4ef1-bb84-dc085ead36de?backUrl=%2F02.2%2F09%3Fclass%3D09%26term%3D%25D1%2581%25D0%25B8%25D1%2581%25D1%2582%25D0%25B5%25D0%25BC%25D0%25B0%2520%25D0%25B4%25D0%25B2%25D1%2583%25D1%2585%2520%25D1%2583%25D1%2580%25D0%25B0%25D0%25B2%25D0%25BD%25D0%25B5%25D0%25BD%25D0%25B8%25D0%25B9%2520%25D1%2581%2520%25D0%25B4%25D0%25B2%25D1%2583%25D0%25BC%25D1%258F%2520%25D0%25BF%25D0%25B5%25D1%2580%25D0%25B5%25D0%25BC%25D0%25B5%25D0%25BD%25D0%25BD%25D1%258B%25D0%25BC%25D0%25B8" TargetMode="External"/><Relationship Id="rId256" Type="http://schemas.openxmlformats.org/officeDocument/2006/relationships/hyperlink" Target="https://m.edsoo.ru/7f43ad5a" TargetMode="External"/><Relationship Id="rId277" Type="http://schemas.openxmlformats.org/officeDocument/2006/relationships/hyperlink" Target="https://m.edsoo.ru/7f43a1ac" TargetMode="External"/><Relationship Id="rId298" Type="http://schemas.openxmlformats.org/officeDocument/2006/relationships/hyperlink" Target="https://lesson.edu.ru/lesson/f14bc0c0-ef03-4762-8033-31dcc5878084?backUrl=%2F02.2%2F09%3Fclass%3D09%26term%3D%25D0%25B8%25D0%25B7%25D0%25BE%25D0%25B1%25D1%2580%25D0%25B0%25D0%25B6%25D0%25B5%25D0%25BD%25D0%25B8%25D0%25B5%2520%25D1%2587%25D0%25BB%25D0%25B5%25D0%25BD%25D0%25BE%25D0%25B2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1feec" TargetMode="External"/><Relationship Id="rId67" Type="http://schemas.openxmlformats.org/officeDocument/2006/relationships/hyperlink" Target="https://m.edsoo.ru/7f4239de" TargetMode="External"/><Relationship Id="rId116" Type="http://schemas.openxmlformats.org/officeDocument/2006/relationships/hyperlink" Target="https://m.edsoo.ru/7f42a0e0" TargetMode="External"/><Relationship Id="rId137" Type="http://schemas.openxmlformats.org/officeDocument/2006/relationships/hyperlink" Target="https://m.edsoo.ru/7f435648" TargetMode="External"/><Relationship Id="rId158" Type="http://schemas.openxmlformats.org/officeDocument/2006/relationships/hyperlink" Target="https://m.edsoo.ru/7f43259c" TargetMode="External"/><Relationship Id="rId272" Type="http://schemas.openxmlformats.org/officeDocument/2006/relationships/hyperlink" Target="https://m.edsoo.ru/7f4396c6" TargetMode="External"/><Relationship Id="rId293" Type="http://schemas.openxmlformats.org/officeDocument/2006/relationships/hyperlink" Target="https://m.edsoo.ru/7f43ef2c" TargetMode="External"/><Relationship Id="rId302" Type="http://schemas.openxmlformats.org/officeDocument/2006/relationships/hyperlink" Target="https://m.edsoo.ru/7f4404f8" TargetMode="External"/><Relationship Id="rId307" Type="http://schemas.openxmlformats.org/officeDocument/2006/relationships/hyperlink" Target="https://m.edsoo.ru/7f443cd4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lesson.edu.ru/lesson/810b0be8-18ad-4240-bad4-ec8e2852980d?backUrl=%2F02.2%2F77%3Fclass%3D77%26term%3D%25D0%25BF%25D1%2580%25D0%25BE%25D1%2586%25D0%25B5%25D0%25BD%25D1%2582%25D1%258B" TargetMode="External"/><Relationship Id="rId62" Type="http://schemas.openxmlformats.org/officeDocument/2006/relationships/hyperlink" Target="https://m.edsoo.ru/7f424c12" TargetMode="External"/><Relationship Id="rId83" Type="http://schemas.openxmlformats.org/officeDocument/2006/relationships/hyperlink" Target="https://m.edsoo.ru/7f42836c" TargetMode="External"/><Relationship Id="rId88" Type="http://schemas.openxmlformats.org/officeDocument/2006/relationships/hyperlink" Target="https://m.edsoo.ru/7f4287d6" TargetMode="External"/><Relationship Id="rId111" Type="http://schemas.openxmlformats.org/officeDocument/2006/relationships/hyperlink" Target="https://m.edsoo.ru/7f41f50a" TargetMode="External"/><Relationship Id="rId132" Type="http://schemas.openxmlformats.org/officeDocument/2006/relationships/hyperlink" Target="https://m.edsoo.ru/7f42ded4" TargetMode="External"/><Relationship Id="rId153" Type="http://schemas.openxmlformats.org/officeDocument/2006/relationships/hyperlink" Target="https://m.edsoo.ru/7f430f44" TargetMode="External"/><Relationship Id="rId174" Type="http://schemas.openxmlformats.org/officeDocument/2006/relationships/hyperlink" Target="https://m.edsoo.ru/7f42f75c" TargetMode="External"/><Relationship Id="rId179" Type="http://schemas.openxmlformats.org/officeDocument/2006/relationships/hyperlink" Target="https://m.edsoo.ru/7f42c692" TargetMode="External"/><Relationship Id="rId195" Type="http://schemas.openxmlformats.org/officeDocument/2006/relationships/hyperlink" Target="https://m.edsoo.ru/7f42c840" TargetMode="External"/><Relationship Id="rId209" Type="http://schemas.openxmlformats.org/officeDocument/2006/relationships/hyperlink" Target="https://m.edsoo.ru/7f434bbc" TargetMode="External"/><Relationship Id="rId190" Type="http://schemas.openxmlformats.org/officeDocument/2006/relationships/hyperlink" Target="https://m.edsoo.ru/7f42c692" TargetMode="External"/><Relationship Id="rId204" Type="http://schemas.openxmlformats.org/officeDocument/2006/relationships/hyperlink" Target="https://m.edsoo.ru/7f434bbc" TargetMode="External"/><Relationship Id="rId220" Type="http://schemas.openxmlformats.org/officeDocument/2006/relationships/hyperlink" Target="https://m.edsoo.ru/7f436b88" TargetMode="External"/><Relationship Id="rId225" Type="http://schemas.openxmlformats.org/officeDocument/2006/relationships/hyperlink" Target="https://lesson.edu.ru/lesson/3094212c-a82c-4624-acea-5d5561d69ed8?backUrl=%2F02.2%2F77%3Fclass%3D77%26term%3D%25D0%25BE%25D0%25BA%25D1%2580%25D1%2583%25D0%25B3%25D0%25BB%25D0%25B5%25D0%25BD%25D0%25B8%25D0%25B5%2520%25D1%2587%25D0%25B8%25D1%2581%25D0%25B5%25D0%25BB" TargetMode="External"/><Relationship Id="rId241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%2520%25D0%25B0%25D0%25BB%25D0%25B3%25D0%25B5%25D0%25B1%25D1%2580%25D0%25B0%25D0%25B8%25D1%2587%25D0%25B5%25D1%2581%25D0%25BA%25D0%25B8%25D0%25BC" TargetMode="External"/><Relationship Id="rId246" Type="http://schemas.openxmlformats.org/officeDocument/2006/relationships/hyperlink" Target="https://lesson.edu.ru/lesson/1605751a-58a7-4351-a0cd-2fbc8f6ea0b7?backUrl=%2F02.2%2F09%3Fclass%3D09%26term%3D%25D1%2581%25D0%25B8%25D1%2581%25D1%2582%25D0%25B5%25D0%25BC%25D0%25B0%2520%25D0%25B4%25D0%25B2%25D1%2583%25D1%2585%2520%25D1%2583%25D1%2580%25D0%25B0%25D0%25B2%25D0%25BD%25D0%25B5%25D0%25BD%25D0%25B8%25D0%25B9%2520%25D1%2581%2520%25D0%25B4%25D0%25B2%25D1%2583%25D0%25BC%25D1%258F%2520%25D0%25BF%25D0%25B5%25D1%2580%25D0%25B5%25D0%25BC%25D0%25B5%25D0%25BD%25D0%25BD%25D1%258B%25D0%25BC%25D0%25B8" TargetMode="External"/><Relationship Id="rId267" Type="http://schemas.openxmlformats.org/officeDocument/2006/relationships/hyperlink" Target="https://lesson.edu.ru/lesson/de3ceee9-cd86-4526-a9f0-3f14f042ca68?backUrl=%2F02.2%2F09%3Fclass%3D09%26term%3D%25D0%25BA%25D0%25B2%25D0%25B0%25D0%25B4%25D1%2580%25D0%25B0%25D1%2582%25D0%25BD%25D1%258B%25D0%25B5%2520%25D0%25BD%25D0%25B5%25D1%2580%25D0%25B0%25D0%25B2%25D0%25B5%25D0%25BD%25D1%2581%25D1%2582%25D0%25B2%25D0%25B0" TargetMode="External"/><Relationship Id="rId288" Type="http://schemas.openxmlformats.org/officeDocument/2006/relationships/hyperlink" Target="https://m.edsoo.ru/7f43e6c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1de" TargetMode="External"/><Relationship Id="rId57" Type="http://schemas.openxmlformats.org/officeDocument/2006/relationships/hyperlink" Target="https://m.edsoo.ru/7f422cc8" TargetMode="External"/><Relationship Id="rId106" Type="http://schemas.openxmlformats.org/officeDocument/2006/relationships/hyperlink" Target="https://m.edsoo.ru/7f427282" TargetMode="External"/><Relationship Id="rId127" Type="http://schemas.openxmlformats.org/officeDocument/2006/relationships/hyperlink" Target="https://m.edsoo.ru/7f42ded4" TargetMode="External"/><Relationship Id="rId262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" TargetMode="External"/><Relationship Id="rId283" Type="http://schemas.openxmlformats.org/officeDocument/2006/relationships/hyperlink" Target="https://lesson.edu.ru/lesson/255d578c-6d49-4b57-88d7-d2356e6725b2?backUrl=%2F02.2%2F09%3Fclass%3D09%26term%3D%25D0%25B3%25D1%2580%25D0%25B0%25D1%2584%25D0%25B8%25D0%25BA%25D0%25B8%2520%25D1%2584%25D1%2583%25D0%25BD%25D0%25BA%25D1%2586%25D0%25B8%25D0%25B9" TargetMode="External"/><Relationship Id="rId313" Type="http://schemas.openxmlformats.org/officeDocument/2006/relationships/hyperlink" Target="https://m.edsoo.ru/7f444c56" TargetMode="External"/><Relationship Id="rId318" Type="http://schemas.openxmlformats.org/officeDocument/2006/relationships/hyperlink" Target="https://m.edsoo.ru/7f445516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oge.sdamgia.ru/test?theme=90" TargetMode="External"/><Relationship Id="rId52" Type="http://schemas.openxmlformats.org/officeDocument/2006/relationships/hyperlink" Target="https://m.edsoo.ru/7f42154e" TargetMode="External"/><Relationship Id="rId73" Type="http://schemas.openxmlformats.org/officeDocument/2006/relationships/hyperlink" Target="https://m.edsoo.ru/7f420482" TargetMode="External"/><Relationship Id="rId78" Type="http://schemas.openxmlformats.org/officeDocument/2006/relationships/hyperlink" Target="https://m.edsoo.ru/7f427c32" TargetMode="External"/><Relationship Id="rId94" Type="http://schemas.openxmlformats.org/officeDocument/2006/relationships/hyperlink" Target="https://m.edsoo.ru/7f41dff2" TargetMode="External"/><Relationship Id="rId99" Type="http://schemas.openxmlformats.org/officeDocument/2006/relationships/hyperlink" Target="https://m.edsoo.ru/7f41ed80" TargetMode="External"/><Relationship Id="rId101" Type="http://schemas.openxmlformats.org/officeDocument/2006/relationships/hyperlink" Target="https://m.edsoo.ru/7f41ea24" TargetMode="External"/><Relationship Id="rId122" Type="http://schemas.openxmlformats.org/officeDocument/2006/relationships/hyperlink" Target="https://m.edsoo.ru/7f42ded4" TargetMode="External"/><Relationship Id="rId143" Type="http://schemas.openxmlformats.org/officeDocument/2006/relationships/hyperlink" Target="https://m.edsoo.ru/7f42fd38" TargetMode="External"/><Relationship Id="rId148" Type="http://schemas.openxmlformats.org/officeDocument/2006/relationships/hyperlink" Target="https://m.edsoo.ru/7f430382" TargetMode="External"/><Relationship Id="rId164" Type="http://schemas.openxmlformats.org/officeDocument/2006/relationships/hyperlink" Target="https://m.edsoo.ru/7f42ee1a" TargetMode="External"/><Relationship Id="rId169" Type="http://schemas.openxmlformats.org/officeDocument/2006/relationships/hyperlink" Target="https://m.edsoo.ru/7f430076" TargetMode="External"/><Relationship Id="rId185" Type="http://schemas.openxmlformats.org/officeDocument/2006/relationships/hyperlink" Target="https://m.edsoo.ru/7f43d6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2cb88" TargetMode="External"/><Relationship Id="rId210" Type="http://schemas.openxmlformats.org/officeDocument/2006/relationships/hyperlink" Target="https://m.edsoo.ru/7f4343e2" TargetMode="External"/><Relationship Id="rId215" Type="http://schemas.openxmlformats.org/officeDocument/2006/relationships/hyperlink" Target="https://m.edsoo.ru/7f434eb4" TargetMode="External"/><Relationship Id="rId236" Type="http://schemas.openxmlformats.org/officeDocument/2006/relationships/hyperlink" Target="https://lesson.edu.ru/lesson/63d3d794-90f8-4d91-8328-bed2c3b19117?backUrl=%2F02.2%2F09%3Fclass%3D09%26term%3D%25D1%2583%25D1%2580%25D0%25B0%25D0%25B2%25D0%25BD%25D0%25B5%25D0%25BD%25D0%25B8%25D0%25B5%2520%25D1%2582%25D1%2580%25D0%25B5%25D1%2582%25D1%258C%25D0%25B5%25D0%25B9%2520%25D0%25B8" TargetMode="External"/><Relationship Id="rId257" Type="http://schemas.openxmlformats.org/officeDocument/2006/relationships/hyperlink" Target="https://m.edsoo.ru/7f43ad5a" TargetMode="External"/><Relationship Id="rId278" Type="http://schemas.openxmlformats.org/officeDocument/2006/relationships/hyperlink" Target="https://m.edsoo.ru/7f43a31e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3c542" TargetMode="External"/><Relationship Id="rId252" Type="http://schemas.openxmlformats.org/officeDocument/2006/relationships/hyperlink" Target="https://lesson.edu.ru/lesson/97513c1b-adfc-45f6-ae73-9d0884450a45?backUrl=%2F02.2%2F09%3Fclass%3D09%26term%3D%25D0%25B3%25D1%2580%25D0%25B0%25D1%2584%25D0%25B8%25D1%2587%25D0%25B5%25D1%2581%25D0%25BA%25D0%25B0%25D1%258F%2520%25D0%25B8%25D0%25BD%25D1%2582%25D0%25B5%25D1%2580%25D0%25BF%25D1%2580%25D0%25B5%25D1%2582%25D0%25B0%25D1%2586%25D0%25B8%25D1%258F" TargetMode="External"/><Relationship Id="rId273" Type="http://schemas.openxmlformats.org/officeDocument/2006/relationships/hyperlink" Target="https://m.edsoo.ru/7f439842" TargetMode="External"/><Relationship Id="rId294" Type="http://schemas.openxmlformats.org/officeDocument/2006/relationships/hyperlink" Target="https://m.edsoo.ru/7f43f0c6" TargetMode="External"/><Relationship Id="rId308" Type="http://schemas.openxmlformats.org/officeDocument/2006/relationships/hyperlink" Target="https://m.edsoo.ru/7f443fea" TargetMode="External"/><Relationship Id="rId47" Type="http://schemas.openxmlformats.org/officeDocument/2006/relationships/hyperlink" Target="https://m.edsoo.ru/7f41fafa" TargetMode="External"/><Relationship Id="rId68" Type="http://schemas.openxmlformats.org/officeDocument/2006/relationships/hyperlink" Target="https://m.edsoo.ru/7f4239de" TargetMode="External"/><Relationship Id="rId89" Type="http://schemas.openxmlformats.org/officeDocument/2006/relationships/hyperlink" Target="https://m.edsoo.ru/7f421044" TargetMode="External"/><Relationship Id="rId112" Type="http://schemas.openxmlformats.org/officeDocument/2006/relationships/hyperlink" Target="https://m.edsoo.ru/7f41f50a" TargetMode="External"/><Relationship Id="rId133" Type="http://schemas.openxmlformats.org/officeDocument/2006/relationships/hyperlink" Target="https://m.edsoo.ru/7f42e0be" TargetMode="External"/><Relationship Id="rId154" Type="http://schemas.openxmlformats.org/officeDocument/2006/relationships/hyperlink" Target="https://m.edsoo.ru/7f43128c" TargetMode="External"/><Relationship Id="rId175" Type="http://schemas.openxmlformats.org/officeDocument/2006/relationships/hyperlink" Target="https://m.edsoo.ru/7f42f8f6" TargetMode="External"/><Relationship Id="rId196" Type="http://schemas.openxmlformats.org/officeDocument/2006/relationships/hyperlink" Target="https://m.edsoo.ru/7f42cb88" TargetMode="External"/><Relationship Id="rId200" Type="http://schemas.openxmlformats.org/officeDocument/2006/relationships/hyperlink" Target="https://m.edsoo.ru/7f42c9e4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7858" TargetMode="External"/><Relationship Id="rId242" Type="http://schemas.openxmlformats.org/officeDocument/2006/relationships/hyperlink" Target="https://lesson.edu.ru/lesson/02fad623-26a6-489c-86fc" TargetMode="External"/><Relationship Id="rId263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" TargetMode="External"/><Relationship Id="rId284" Type="http://schemas.openxmlformats.org/officeDocument/2006/relationships/hyperlink" Target="https://lesson.edu.ru/lesson/255d578c-6d49-4b57-88d7-d2356e6725b2?backUrl=%2F02.2%2F09%3Fclass%3D09%26term%3D%25D0%25B3%25D1%2580%25D0%25B0%25D1%2584%25D0%25B8%25D0%25BA%25D0%25B8%2520%25D1%2584%25D1%2583%25D0%25BD%25D0%25BA%25D1%2586%25D0%25B8%25D0%25B9" TargetMode="External"/><Relationship Id="rId319" Type="http://schemas.openxmlformats.org/officeDocument/2006/relationships/hyperlink" Target="https://m.edsoo.ru/7f445516" TargetMode="External"/><Relationship Id="rId37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2fca" TargetMode="External"/><Relationship Id="rId79" Type="http://schemas.openxmlformats.org/officeDocument/2006/relationships/hyperlink" Target="https://m.edsoo.ru/7f427e8a" TargetMode="External"/><Relationship Id="rId102" Type="http://schemas.openxmlformats.org/officeDocument/2006/relationships/hyperlink" Target="https://m.edsoo.ru/7f41ef06" TargetMode="External"/><Relationship Id="rId123" Type="http://schemas.openxmlformats.org/officeDocument/2006/relationships/hyperlink" Target="https://m.edsoo.ru/7f42ded4" TargetMode="External"/><Relationship Id="rId144" Type="http://schemas.openxmlformats.org/officeDocument/2006/relationships/hyperlink" Target="https://m.edsoo.ru/7f42fd38" TargetMode="External"/><Relationship Id="rId90" Type="http://schemas.openxmlformats.org/officeDocument/2006/relationships/hyperlink" Target="https://m.edsoo.ru/7f41de76" TargetMode="External"/><Relationship Id="rId165" Type="http://schemas.openxmlformats.org/officeDocument/2006/relationships/hyperlink" Target="https://m.edsoo.ru/7f42f158" TargetMode="External"/><Relationship Id="rId186" Type="http://schemas.openxmlformats.org/officeDocument/2006/relationships/hyperlink" Target="https://m.edsoo.ru/7f43d6d6" TargetMode="External"/><Relationship Id="rId211" Type="http://schemas.openxmlformats.org/officeDocument/2006/relationships/hyperlink" Target="https://m.edsoo.ru/7f4343e2" TargetMode="External"/><Relationship Id="rId232" Type="http://schemas.openxmlformats.org/officeDocument/2006/relationships/hyperlink" Target="https://m.edsoo.ru/7f43c542" TargetMode="External"/><Relationship Id="rId253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" TargetMode="External"/><Relationship Id="rId274" Type="http://schemas.openxmlformats.org/officeDocument/2006/relationships/hyperlink" Target="https://m.edsoo.ru/7f4399b4" TargetMode="External"/><Relationship Id="rId295" Type="http://schemas.openxmlformats.org/officeDocument/2006/relationships/hyperlink" Target="https://m.edsoo.ru/7f43f72e" TargetMode="External"/><Relationship Id="rId309" Type="http://schemas.openxmlformats.org/officeDocument/2006/relationships/hyperlink" Target="https://m.edsoo.ru/7f4441ca" TargetMode="External"/><Relationship Id="rId27" Type="http://schemas.openxmlformats.org/officeDocument/2006/relationships/hyperlink" Target="https://oge.sdamgia.ru/test?theme=90" TargetMode="External"/><Relationship Id="rId48" Type="http://schemas.openxmlformats.org/officeDocument/2006/relationships/hyperlink" Target="https://m.edsoo.ru/7f41fd70" TargetMode="External"/><Relationship Id="rId69" Type="http://schemas.openxmlformats.org/officeDocument/2006/relationships/hyperlink" Target="https://m.edsoo.ru/7f4239de" TargetMode="External"/><Relationship Id="rId113" Type="http://schemas.openxmlformats.org/officeDocument/2006/relationships/hyperlink" Target="https://m.edsoo.ru/7f429c6c" TargetMode="External"/><Relationship Id="rId134" Type="http://schemas.openxmlformats.org/officeDocument/2006/relationships/hyperlink" Target="https://m.edsoo.ru/7f42e262" TargetMode="External"/><Relationship Id="rId320" Type="http://schemas.openxmlformats.org/officeDocument/2006/relationships/hyperlink" Target="https://m.edsoo.ru/7f445516" TargetMode="External"/><Relationship Id="rId80" Type="http://schemas.openxmlformats.org/officeDocument/2006/relationships/hyperlink" Target="https://m.edsoo.ru/7f42836c" TargetMode="External"/><Relationship Id="rId155" Type="http://schemas.openxmlformats.org/officeDocument/2006/relationships/hyperlink" Target="https://m.edsoo.ru/7f4315c0" TargetMode="External"/><Relationship Id="rId176" Type="http://schemas.openxmlformats.org/officeDocument/2006/relationships/hyperlink" Target="https://m.edsoo.ru/7f4301f2" TargetMode="External"/><Relationship Id="rId197" Type="http://schemas.openxmlformats.org/officeDocument/2006/relationships/hyperlink" Target="https://m.edsoo.ru/7f42cd2c" TargetMode="External"/><Relationship Id="rId201" Type="http://schemas.openxmlformats.org/officeDocument/2006/relationships/hyperlink" Target="https://m.edsoo.ru/7f42c9e4" TargetMode="External"/><Relationship Id="rId222" Type="http://schemas.openxmlformats.org/officeDocument/2006/relationships/hyperlink" Target="https://lesson.edu.ru/lesson/efd8c1e6-b3d0-4581-a6bb-524f92829eae?backUrl=%2F02.2%2F77%3Fclass%3D77%26term%3D%25D0%25BC%25D0%25BD%25D0%25BE%25D0%25B6%25D0%25B5%25D1%2581%25D1%2582%25D0%25B2%25D0%25BE%2520%25D0%25B4%25D0%25B5%25D0%25B9%25D1%2581%25D1%2582%25D0%25B2%25D0%25B8%25D1%2582%25D0%25B5%25D0%25BB%25D1%258C%25D0%25BD%25D1%258B%25D1%2585%2520%25D1%2587%25D0%25B8%25D1%2581%25D0%25B5%25D0%25BB" TargetMode="External"/><Relationship Id="rId243" Type="http://schemas.openxmlformats.org/officeDocument/2006/relationships/hyperlink" Target="https://m.edsoo.ru/7f43d0b4" TargetMode="External"/><Relationship Id="rId264" Type="http://schemas.openxmlformats.org/officeDocument/2006/relationships/hyperlink" Target="https://m.edsoo.ru/7f43b098" TargetMode="External"/><Relationship Id="rId285" Type="http://schemas.openxmlformats.org/officeDocument/2006/relationships/hyperlink" Target="https://lesson.edu.ru/lesson/255d578c-6d49-4b57-88d7-d2356e6725b2?backUrl=%2F02.2%2F09%3Fclass%3D09%26term%3D%25D0%25B3%25D1%2580%25D0%25B0%25D1%2584%25D0%25B8%25D0%25BA%25D0%25B8%2520%25D1%2584%25D1%2583%25D0%25BD%25D0%25BA%25D1%2586%25D0%25B8%25D0%25B9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3182" TargetMode="External"/><Relationship Id="rId103" Type="http://schemas.openxmlformats.org/officeDocument/2006/relationships/hyperlink" Target="https://m.edsoo.ru/7f41ef06" TargetMode="External"/><Relationship Id="rId124" Type="http://schemas.openxmlformats.org/officeDocument/2006/relationships/hyperlink" Target="https://m.edsoo.ru/7f42ded4" TargetMode="External"/><Relationship Id="rId310" Type="http://schemas.openxmlformats.org/officeDocument/2006/relationships/hyperlink" Target="https://m.edsoo.ru/7f444364" TargetMode="External"/><Relationship Id="rId70" Type="http://schemas.openxmlformats.org/officeDocument/2006/relationships/hyperlink" Target="https://m.edsoo.ru/7f420482" TargetMode="External"/><Relationship Id="rId91" Type="http://schemas.openxmlformats.org/officeDocument/2006/relationships/hyperlink" Target="https://m.edsoo.ru/7f41dff2" TargetMode="External"/><Relationship Id="rId145" Type="http://schemas.openxmlformats.org/officeDocument/2006/relationships/hyperlink" Target="https://m.edsoo.ru/7f42fd38" TargetMode="External"/><Relationship Id="rId166" Type="http://schemas.openxmlformats.org/officeDocument/2006/relationships/hyperlink" Target="https://m.edsoo.ru/7f42f3f6" TargetMode="External"/><Relationship Id="rId187" Type="http://schemas.openxmlformats.org/officeDocument/2006/relationships/hyperlink" Target="https://m.edsoo.ru/7f43d6d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34572" TargetMode="External"/><Relationship Id="rId233" Type="http://schemas.openxmlformats.org/officeDocument/2006/relationships/hyperlink" Target="https://m.edsoo.ru/7f43c3d0" TargetMode="External"/><Relationship Id="rId254" Type="http://schemas.openxmlformats.org/officeDocument/2006/relationships/hyperlink" Target="https://lesson.edu.ru/lesson/02fad623-26a6-489c-86fc-c17947cab179?backUrl=%2F02.2%2F09%3Fclass%3D09%26term%3D%25D1%2580%25D0%25B5%25D1%2588%25D0%25B5%25D0%25BD%25D0%25B8%25D0%25B5%2520%25D1%2582%25D0%25B5%25D0%25BA%25D1%2581%25D1%2582%25D0%25BE%25D0%25B2%25D1%258B%25D1%2585%2520%25D0%25B7%25D0%25B0%25D0%25B4%25D0%25B0%25D1%2587" TargetMode="External"/><Relationship Id="rId28" Type="http://schemas.openxmlformats.org/officeDocument/2006/relationships/hyperlink" Target="https://oge.sdamgia.ru/test?theme=90" TargetMode="External"/><Relationship Id="rId49" Type="http://schemas.openxmlformats.org/officeDocument/2006/relationships/hyperlink" Target="https://m.edsoo.ru/7f41fd70" TargetMode="External"/><Relationship Id="rId114" Type="http://schemas.openxmlformats.org/officeDocument/2006/relationships/hyperlink" Target="https://m.edsoo.ru/7f42a27a" TargetMode="External"/><Relationship Id="rId275" Type="http://schemas.openxmlformats.org/officeDocument/2006/relationships/hyperlink" Target="https://m.edsoo.ru/7f439eb4" TargetMode="External"/><Relationship Id="rId296" Type="http://schemas.openxmlformats.org/officeDocument/2006/relationships/hyperlink" Target="https://m.edsoo.ru/7f43f8a0" TargetMode="External"/><Relationship Id="rId300" Type="http://schemas.openxmlformats.org/officeDocument/2006/relationships/hyperlink" Target="https://m.edsoo.ru/7f43fe0e" TargetMode="External"/><Relationship Id="rId60" Type="http://schemas.openxmlformats.org/officeDocument/2006/relationships/hyperlink" Target="https://m.edsoo.ru/7f42432a" TargetMode="External"/><Relationship Id="rId81" Type="http://schemas.openxmlformats.org/officeDocument/2006/relationships/hyperlink" Target="https://m.edsoo.ru/7f42836c" TargetMode="External"/><Relationship Id="rId135" Type="http://schemas.openxmlformats.org/officeDocument/2006/relationships/hyperlink" Target="https://m.edsoo.ru/7f4354a4" TargetMode="External"/><Relationship Id="rId156" Type="http://schemas.openxmlformats.org/officeDocument/2006/relationships/hyperlink" Target="https://m.edsoo.ru/7f4318c2" TargetMode="External"/><Relationship Id="rId177" Type="http://schemas.openxmlformats.org/officeDocument/2006/relationships/hyperlink" Target="https://m.edsoo.ru/7f42c692" TargetMode="External"/><Relationship Id="rId198" Type="http://schemas.openxmlformats.org/officeDocument/2006/relationships/hyperlink" Target="https://m.edsoo.ru/7f42cd2c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7f433c12" TargetMode="External"/><Relationship Id="rId223" Type="http://schemas.openxmlformats.org/officeDocument/2006/relationships/hyperlink" Target="https://lesson.edu.ru/lesson/b356ac88-7aad-4a02-a638-24b8026f2cd4?backUrl=%2F02.2%2F77%3Fclass%3D77%26term%3D%25D1%2581%25D1%2580%25D0%25B0%25D0%25B2%25D0%25BD%25D0%25B5%25D0%25BD%25D0%25B8%25D0%25B5%2520%25D0%25B4%25D0%25B5%25D0%25B9%25D1%2581%25D1%2582%25D0%25B2%25D0%25B8%25D1%2582%25D0%25B5%25D0%25BB%25D1%258C%25D0%25BD%25D1%258B%25D1%2585%2520%25D1%2587%25D0%25B8%25D1%2581%25D0%25B5%25D0%25BB" TargetMode="External"/><Relationship Id="rId244" Type="http://schemas.openxmlformats.org/officeDocument/2006/relationships/hyperlink" Target="https://m.edsoo.ru/7f43d0b4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265" Type="http://schemas.openxmlformats.org/officeDocument/2006/relationships/hyperlink" Target="https://m.edsoo.ru/7f43b21e" TargetMode="External"/><Relationship Id="rId286" Type="http://schemas.openxmlformats.org/officeDocument/2006/relationships/hyperlink" Target="https://lesson.edu.ru/lesson/255d578c-6d49-4b57-88d7-d2356e6725b2?backUrl=%2F02.2%2F09%3Fclass%3D09%26term%3D%25D0%25B3%25D1%2580%25D0%25B0%25D1%2584%25D0%25B8%25D0%25BA%25D0%25B8%2520%25D1%2584%25D1%2583%25D0%25BD%25D0%25BA%25D1%2586%25D0%25B8%25D0%25B9" TargetMode="External"/><Relationship Id="rId50" Type="http://schemas.openxmlformats.org/officeDocument/2006/relationships/hyperlink" Target="https://m.edsoo.ru/7f41fd70" TargetMode="External"/><Relationship Id="rId104" Type="http://schemas.openxmlformats.org/officeDocument/2006/relationships/hyperlink" Target="https://m.edsoo.ru/7f41f078" TargetMode="External"/><Relationship Id="rId125" Type="http://schemas.openxmlformats.org/officeDocument/2006/relationships/hyperlink" Target="https://m.edsoo.ru/7f42ded4" TargetMode="External"/><Relationship Id="rId146" Type="http://schemas.openxmlformats.org/officeDocument/2006/relationships/hyperlink" Target="https://m.edsoo.ru/7f42ec80" TargetMode="External"/><Relationship Id="rId167" Type="http://schemas.openxmlformats.org/officeDocument/2006/relationships/hyperlink" Target="https://m.edsoo.ru/7f42f5a4" TargetMode="External"/><Relationship Id="rId188" Type="http://schemas.openxmlformats.org/officeDocument/2006/relationships/hyperlink" Target="https://m.edsoo.ru/7f43d6d6" TargetMode="External"/><Relationship Id="rId311" Type="http://schemas.openxmlformats.org/officeDocument/2006/relationships/hyperlink" Target="https://m.edsoo.ru/7f4446f2" TargetMode="External"/><Relationship Id="rId71" Type="http://schemas.openxmlformats.org/officeDocument/2006/relationships/hyperlink" Target="https://m.edsoo.ru/7f420482" TargetMode="External"/><Relationship Id="rId92" Type="http://schemas.openxmlformats.org/officeDocument/2006/relationships/hyperlink" Target="https://m.edsoo.ru/7f41dff2" TargetMode="External"/><Relationship Id="rId213" Type="http://schemas.openxmlformats.org/officeDocument/2006/relationships/hyperlink" Target="https://m.edsoo.ru/7f434d38" TargetMode="External"/><Relationship Id="rId234" Type="http://schemas.openxmlformats.org/officeDocument/2006/relationships/hyperlink" Target="https://m.edsoo.ru/7f43c3d0" TargetMode="External"/><Relationship Id="rId2" Type="http://schemas.openxmlformats.org/officeDocument/2006/relationships/styles" Target="styles.xml"/><Relationship Id="rId29" Type="http://schemas.openxmlformats.org/officeDocument/2006/relationships/hyperlink" Target="https://oge.sdamgia.ru/test?theme=90" TargetMode="External"/><Relationship Id="rId255" Type="http://schemas.openxmlformats.org/officeDocument/2006/relationships/hyperlink" Target="https://lesson.edu.ru/lesson/9e089a06-e903-4b41-aff3-902625a28810?backUrl=%2F02.2%2F09%3Fclass%3D09%26term%3D%25D1%2581%25D0%25B8%25D1%2581%25D1%2582%25D0%25B5%25D0%25BC%25D1%258B%2520%25D1%2583%25D1%2580%25D0%25B0%25D0%25B2%25D0%25BD%25D0%25B5%25D0%25BD%25D0%25B8%25D0%25B9" TargetMode="External"/><Relationship Id="rId276" Type="http://schemas.openxmlformats.org/officeDocument/2006/relationships/hyperlink" Target="https://m.edsoo.ru/7f43a03a" TargetMode="External"/><Relationship Id="rId297" Type="http://schemas.openxmlformats.org/officeDocument/2006/relationships/hyperlink" Target="https://lesson.edu.ru/lesson/f14bc0c0-ef03-4762-8033-31dcc5878084?backUrl=%2F02.2%2F09%3Fclass%3D09%26term%3D%25D0%25B8%25D0%25B7%25D0%25BE%25D0%25B1%25D1%2580%25D0%25B0%25D0%25B6%25D0%25B5%25D0%25BD%25D0%25B8%25D0%25B5%2520%25D1%2587%25D0%25BB%25D0%25B5%25D0%25BD%25D0%25BE%25D0%25B2" TargetMode="External"/><Relationship Id="rId40" Type="http://schemas.openxmlformats.org/officeDocument/2006/relationships/hyperlink" Target="https://m.edsoo.ru/7f4218be" TargetMode="External"/><Relationship Id="rId115" Type="http://schemas.openxmlformats.org/officeDocument/2006/relationships/hyperlink" Target="https://m.edsoo.ru/7f429f32" TargetMode="External"/><Relationship Id="rId136" Type="http://schemas.openxmlformats.org/officeDocument/2006/relationships/hyperlink" Target="https://m.edsoo.ru/7f436098" TargetMode="External"/><Relationship Id="rId157" Type="http://schemas.openxmlformats.org/officeDocument/2006/relationships/hyperlink" Target="https://m.edsoo.ru/7f431a20" TargetMode="External"/><Relationship Id="rId178" Type="http://schemas.openxmlformats.org/officeDocument/2006/relationships/hyperlink" Target="https://m.edsoo.ru/7f42c692" TargetMode="External"/><Relationship Id="rId301" Type="http://schemas.openxmlformats.org/officeDocument/2006/relationships/hyperlink" Target="https://m.edsoo.ru/7f4401a6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7f42464a" TargetMode="External"/><Relationship Id="rId82" Type="http://schemas.openxmlformats.org/officeDocument/2006/relationships/hyperlink" Target="https://m.edsoo.ru/7f42836c" TargetMode="External"/><Relationship Id="rId199" Type="http://schemas.openxmlformats.org/officeDocument/2006/relationships/hyperlink" Target="https://m.edsoo.ru/7f42c9e4" TargetMode="External"/><Relationship Id="rId203" Type="http://schemas.openxmlformats.org/officeDocument/2006/relationships/hyperlink" Target="https://m.edsoo.ru/7f433d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68</Pages>
  <Words>17127</Words>
  <Characters>97624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dcterms:created xsi:type="dcterms:W3CDTF">2025-09-10T05:35:00Z</dcterms:created>
  <dcterms:modified xsi:type="dcterms:W3CDTF">2025-09-10T05:35:00Z</dcterms:modified>
</cp:coreProperties>
</file>