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51" w:rsidRPr="005D7A51" w:rsidRDefault="005D7A51" w:rsidP="00610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A51">
        <w:rPr>
          <w:rFonts w:ascii="Times New Roman" w:hAnsi="Times New Roman" w:cs="Times New Roman"/>
          <w:b/>
          <w:sz w:val="28"/>
          <w:szCs w:val="28"/>
        </w:rPr>
        <w:t>Правила безопасного Интернета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20"/>
      </w:tblGrid>
      <w:tr w:rsidR="005D7A51" w:rsidRPr="005D7A51" w:rsidTr="00962231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5D7A51" w:rsidRPr="005D7A51" w:rsidRDefault="00610E8B" w:rsidP="00610E8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</w:t>
            </w:r>
            <w:r w:rsidR="005D7A51" w:rsidRPr="005D7A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НЕЛЬЗЯ</w:t>
            </w:r>
          </w:p>
        </w:tc>
      </w:tr>
    </w:tbl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Нельзя открывать вложенные файлы электронной почты, когда не знаешь отправителя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Нельзя рассылать самому спам и «информационную грязь»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Нельзя грубить, придираться, оказывать давление — вести себя невежливо и агрессивно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Никогда не распоряжайся деньгами твоей семьи без разрешения старших. Спроси родителей.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 xml:space="preserve">Встреча с </w:t>
      </w:r>
      <w:proofErr w:type="spellStart"/>
      <w:proofErr w:type="gramStart"/>
      <w:r w:rsidRPr="005D7A51">
        <w:rPr>
          <w:rFonts w:ascii="Times New Roman" w:hAnsi="Times New Roman" w:cs="Times New Roman"/>
          <w:sz w:val="28"/>
          <w:szCs w:val="28"/>
        </w:rPr>
        <w:t>Интернет-знакомыми</w:t>
      </w:r>
      <w:proofErr w:type="spellEnd"/>
      <w:proofErr w:type="gramEnd"/>
      <w:r w:rsidRPr="005D7A51">
        <w:rPr>
          <w:rFonts w:ascii="Times New Roman" w:hAnsi="Times New Roman" w:cs="Times New Roman"/>
          <w:sz w:val="28"/>
          <w:szCs w:val="28"/>
        </w:rPr>
        <w:t xml:space="preserve"> в реальной жизни, бывает опасной: за псевдонимом может скрываться преступник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20"/>
      </w:tblGrid>
      <w:tr w:rsidR="005D7A51" w:rsidRPr="005D7A51" w:rsidTr="004E075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5D7A51" w:rsidRPr="005D7A51" w:rsidRDefault="005D7A51" w:rsidP="00610E8B">
            <w:pPr>
              <w:ind w:left="-426" w:firstLine="576"/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 xml:space="preserve">  </w:t>
            </w:r>
            <w:r w:rsidRPr="005D7A51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ОСТОРОЖНО</w:t>
            </w:r>
          </w:p>
        </w:tc>
      </w:tr>
    </w:tbl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Не все пишут правду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Читаешь о себе неправду в Интернете — сообщи об этом своим родителям или опекунам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Приглашают переписываться, играть, обмениваться – проверь, нет ли подвоха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Незаконное копирование файлов в Интернете = воровство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Открыл что-то угрожающее — не бойся позвать на помощь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20"/>
      </w:tblGrid>
      <w:tr w:rsidR="005D7A51" w:rsidRPr="005D7A51" w:rsidTr="00CC368A">
        <w:tc>
          <w:tcPr>
            <w:tcW w:w="94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5D7A51" w:rsidRPr="005D7A51" w:rsidRDefault="005D7A51" w:rsidP="00610E8B">
            <w:pPr>
              <w:ind w:left="-426" w:firstLine="576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</w:t>
            </w:r>
            <w:r w:rsidRPr="005D7A5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МОЖНО</w:t>
            </w:r>
          </w:p>
        </w:tc>
      </w:tr>
    </w:tbl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Используй «ник» (выдуманное имя) в переписке и переговорах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Уважай другого пользователя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 xml:space="preserve">Пользуешься </w:t>
      </w:r>
      <w:r w:rsidR="00610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7A51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spellEnd"/>
      <w:proofErr w:type="gramEnd"/>
      <w:r w:rsidRPr="005D7A51">
        <w:rPr>
          <w:rFonts w:ascii="Times New Roman" w:hAnsi="Times New Roman" w:cs="Times New Roman"/>
          <w:sz w:val="28"/>
          <w:szCs w:val="28"/>
        </w:rPr>
        <w:t xml:space="preserve"> – делай ссылку на него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 xml:space="preserve">Познакомился в сети и хочешь встретиться – посоветуйся </w:t>
      </w:r>
      <w:proofErr w:type="gramStart"/>
      <w:r w:rsidRPr="005D7A5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D7A51">
        <w:rPr>
          <w:rFonts w:ascii="Times New Roman" w:hAnsi="Times New Roman" w:cs="Times New Roman"/>
          <w:sz w:val="28"/>
          <w:szCs w:val="28"/>
        </w:rPr>
        <w:t xml:space="preserve"> взрослым, которому доверяешь</w:t>
      </w:r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 xml:space="preserve">Открывай только те ссылки, в которых </w:t>
      </w:r>
      <w:proofErr w:type="gramStart"/>
      <w:r w:rsidRPr="005D7A51">
        <w:rPr>
          <w:rFonts w:ascii="Times New Roman" w:hAnsi="Times New Roman" w:cs="Times New Roman"/>
          <w:sz w:val="28"/>
          <w:szCs w:val="28"/>
        </w:rPr>
        <w:t>уверен</w:t>
      </w:r>
      <w:proofErr w:type="gramEnd"/>
    </w:p>
    <w:p w:rsidR="005D7A51" w:rsidRPr="005D7A51" w:rsidRDefault="005D7A51" w:rsidP="00610E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D7A51">
        <w:rPr>
          <w:rFonts w:ascii="Times New Roman" w:hAnsi="Times New Roman" w:cs="Times New Roman"/>
          <w:sz w:val="28"/>
          <w:szCs w:val="28"/>
        </w:rPr>
        <w:t> Интернетом лучше всего пользоваться, когда поблизости есть кто-то из родителей или тех, кто хорошо знает, что такое Интернет, и как в нем себя вести.</w:t>
      </w:r>
    </w:p>
    <w:p w:rsidR="00846BC3" w:rsidRPr="005D7A51" w:rsidRDefault="00846BC3" w:rsidP="00610E8B">
      <w:pPr>
        <w:ind w:left="-426"/>
        <w:rPr>
          <w:rFonts w:ascii="Times New Roman" w:hAnsi="Times New Roman" w:cs="Times New Roman"/>
          <w:sz w:val="28"/>
          <w:szCs w:val="28"/>
        </w:rPr>
      </w:pPr>
    </w:p>
    <w:sectPr w:rsidR="00846BC3" w:rsidRPr="005D7A51" w:rsidSect="00AA2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70936"/>
    <w:multiLevelType w:val="multilevel"/>
    <w:tmpl w:val="2586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E819D6"/>
    <w:multiLevelType w:val="multilevel"/>
    <w:tmpl w:val="9C4E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767FC1"/>
    <w:multiLevelType w:val="multilevel"/>
    <w:tmpl w:val="C668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7A51"/>
    <w:rsid w:val="005D7A51"/>
    <w:rsid w:val="00610E8B"/>
    <w:rsid w:val="00846BC3"/>
    <w:rsid w:val="00AA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7A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F0B78-5378-48B8-BBCA-A6A4F6BE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2022-01-20T11:59:00Z</dcterms:created>
  <dcterms:modified xsi:type="dcterms:W3CDTF">2022-04-01T08:41:00Z</dcterms:modified>
</cp:coreProperties>
</file>