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B3B" w:rsidRDefault="00A76B3B" w:rsidP="00A76B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6B3B" w:rsidRDefault="00A76B3B" w:rsidP="00A76B3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Удомельского муниципального округа</w:t>
      </w:r>
    </w:p>
    <w:p w:rsidR="00A76B3B" w:rsidRDefault="00A76B3B" w:rsidP="00A76B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УГ № 3 им. О.Г. Макарова</w:t>
      </w:r>
    </w:p>
    <w:p w:rsidR="00A76B3B" w:rsidRDefault="00A76B3B" w:rsidP="00A76B3B">
      <w:pPr>
        <w:spacing w:after="0"/>
        <w:ind w:left="120"/>
        <w:rPr>
          <w:lang w:val="ru-RU"/>
        </w:rPr>
      </w:pPr>
    </w:p>
    <w:p w:rsidR="00A76B3B" w:rsidRDefault="00A76B3B" w:rsidP="00A76B3B">
      <w:pPr>
        <w:spacing w:after="0"/>
        <w:ind w:left="120"/>
        <w:rPr>
          <w:lang w:val="ru-RU"/>
        </w:rPr>
      </w:pPr>
    </w:p>
    <w:p w:rsidR="00A76B3B" w:rsidRDefault="00A76B3B" w:rsidP="00A76B3B">
      <w:pPr>
        <w:spacing w:after="0"/>
        <w:ind w:left="120"/>
        <w:rPr>
          <w:lang w:val="ru-RU"/>
        </w:rPr>
      </w:pPr>
    </w:p>
    <w:p w:rsidR="00A76B3B" w:rsidRDefault="00A76B3B" w:rsidP="00A76B3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6B3B" w:rsidTr="00A76B3B">
        <w:tc>
          <w:tcPr>
            <w:tcW w:w="3114" w:type="dxa"/>
          </w:tcPr>
          <w:p w:rsidR="00A76B3B" w:rsidRDefault="00A76B3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76B3B" w:rsidRDefault="00A76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A76B3B" w:rsidRDefault="00A76B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6B3B" w:rsidRDefault="00A76B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О.П.</w:t>
            </w:r>
          </w:p>
          <w:p w:rsidR="00A76B3B" w:rsidRDefault="00A76B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A76B3B" w:rsidRDefault="00A76B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76B3B" w:rsidRDefault="00A76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76B3B" w:rsidRDefault="00A76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76B3B" w:rsidRDefault="00A76B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6B3B" w:rsidRDefault="00A76B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A76B3B" w:rsidRDefault="00A76B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76B3B" w:rsidRDefault="00A76B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A76B3B" w:rsidRDefault="00A76B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76B3B" w:rsidRDefault="00A76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76B3B" w:rsidRDefault="00A76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A76B3B" w:rsidRDefault="00A76B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76B3B" w:rsidRDefault="00A76B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A76B3B" w:rsidRDefault="00A76B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A76B3B" w:rsidRDefault="00A76B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0C15" w:rsidRPr="00DE0DB7" w:rsidRDefault="003F0C15">
      <w:pPr>
        <w:spacing w:after="0"/>
        <w:ind w:left="120"/>
        <w:rPr>
          <w:lang w:val="ru-RU"/>
        </w:rPr>
      </w:pPr>
    </w:p>
    <w:p w:rsidR="003F0C15" w:rsidRPr="00DE0DB7" w:rsidRDefault="003F0C15">
      <w:pPr>
        <w:spacing w:after="0"/>
        <w:ind w:left="120"/>
        <w:rPr>
          <w:lang w:val="ru-RU"/>
        </w:rPr>
      </w:pPr>
    </w:p>
    <w:p w:rsidR="003F0C15" w:rsidRPr="00DE0DB7" w:rsidRDefault="003F0C15">
      <w:pPr>
        <w:spacing w:after="0"/>
        <w:ind w:left="120"/>
        <w:rPr>
          <w:lang w:val="ru-RU"/>
        </w:rPr>
      </w:pPr>
    </w:p>
    <w:p w:rsidR="003F0C15" w:rsidRPr="00DE0DB7" w:rsidRDefault="003F0C15">
      <w:pPr>
        <w:spacing w:after="0"/>
        <w:ind w:left="120"/>
        <w:rPr>
          <w:lang w:val="ru-RU"/>
        </w:rPr>
      </w:pPr>
    </w:p>
    <w:p w:rsidR="003F0C15" w:rsidRPr="00DE0DB7" w:rsidRDefault="004B3DCF">
      <w:pPr>
        <w:spacing w:after="0" w:line="408" w:lineRule="auto"/>
        <w:ind w:left="120"/>
        <w:jc w:val="center"/>
        <w:rPr>
          <w:lang w:val="ru-RU"/>
        </w:rPr>
      </w:pPr>
      <w:r w:rsidRPr="00DE0D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F0C15" w:rsidRPr="00DE0DB7" w:rsidRDefault="004B3DCF">
      <w:pPr>
        <w:spacing w:after="0" w:line="408" w:lineRule="auto"/>
        <w:ind w:left="120"/>
        <w:jc w:val="center"/>
        <w:rPr>
          <w:lang w:val="ru-RU"/>
        </w:rPr>
      </w:pPr>
      <w:r w:rsidRPr="00DE0D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0DB7">
        <w:rPr>
          <w:rFonts w:ascii="Times New Roman" w:hAnsi="Times New Roman"/>
          <w:color w:val="000000"/>
          <w:sz w:val="28"/>
          <w:lang w:val="ru-RU"/>
        </w:rPr>
        <w:t xml:space="preserve"> 7341175)</w:t>
      </w:r>
    </w:p>
    <w:p w:rsidR="003F0C15" w:rsidRPr="00DE0DB7" w:rsidRDefault="003F0C15">
      <w:pPr>
        <w:spacing w:after="0"/>
        <w:ind w:left="120"/>
        <w:jc w:val="center"/>
        <w:rPr>
          <w:lang w:val="ru-RU"/>
        </w:rPr>
      </w:pPr>
    </w:p>
    <w:p w:rsidR="003F0C15" w:rsidRPr="00DE0DB7" w:rsidRDefault="004B3DCF">
      <w:pPr>
        <w:spacing w:after="0" w:line="408" w:lineRule="auto"/>
        <w:ind w:left="120"/>
        <w:jc w:val="center"/>
        <w:rPr>
          <w:lang w:val="ru-RU"/>
        </w:rPr>
      </w:pPr>
      <w:r w:rsidRPr="00DE0DB7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3F0C15" w:rsidRPr="00A76B3B" w:rsidRDefault="004B3DCF">
      <w:pPr>
        <w:spacing w:after="0" w:line="408" w:lineRule="auto"/>
        <w:ind w:left="120"/>
        <w:jc w:val="center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3F0C15">
      <w:pPr>
        <w:spacing w:after="0"/>
        <w:ind w:left="120"/>
        <w:jc w:val="center"/>
        <w:rPr>
          <w:lang w:val="ru-RU"/>
        </w:rPr>
      </w:pPr>
    </w:p>
    <w:p w:rsidR="003F0C15" w:rsidRPr="00A76B3B" w:rsidRDefault="004B3DCF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A76B3B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1"/>
      <w:r w:rsidRPr="00A76B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3e14b86-74d9-40f7-89f9-3e3227438fe0"/>
      <w:r w:rsidRPr="00A76B3B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2"/>
    </w:p>
    <w:p w:rsidR="003F0C15" w:rsidRPr="00A76B3B" w:rsidRDefault="003F0C15">
      <w:pPr>
        <w:spacing w:after="0"/>
        <w:ind w:left="120"/>
        <w:rPr>
          <w:lang w:val="ru-RU"/>
        </w:rPr>
      </w:pPr>
    </w:p>
    <w:p w:rsidR="003F0C15" w:rsidRPr="00A76B3B" w:rsidRDefault="003F0C15">
      <w:pPr>
        <w:rPr>
          <w:lang w:val="ru-RU"/>
        </w:rPr>
        <w:sectPr w:rsidR="003F0C15" w:rsidRPr="00A76B3B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57148615"/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bookmarkStart w:id="4" w:name="block-57148616"/>
      <w:bookmarkEnd w:id="3"/>
      <w:r w:rsidRPr="00A76B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F0C15" w:rsidRPr="00A76B3B" w:rsidRDefault="004B3D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F0C15" w:rsidRPr="00A76B3B" w:rsidRDefault="004B3D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F0C15" w:rsidRPr="00A76B3B" w:rsidRDefault="004B3D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F0C15" w:rsidRPr="00A76B3B" w:rsidRDefault="004B3D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A76B3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3F0C15" w:rsidRPr="00A76B3B" w:rsidRDefault="003F0C15">
      <w:pPr>
        <w:rPr>
          <w:lang w:val="ru-RU"/>
        </w:rPr>
        <w:sectPr w:rsidR="003F0C15" w:rsidRPr="00A76B3B">
          <w:pgSz w:w="11906" w:h="16383"/>
          <w:pgMar w:top="1134" w:right="850" w:bottom="1134" w:left="1701" w:header="720" w:footer="720" w:gutter="0"/>
          <w:cols w:space="720"/>
        </w:sect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bookmarkStart w:id="6" w:name="block-57148617"/>
      <w:bookmarkEnd w:id="4"/>
      <w:r w:rsidRPr="00A76B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A76B3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A76B3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A76B3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A76B3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A76B3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A76B3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A76B3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A76B3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A76B3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3F0C15" w:rsidRPr="00A76B3B" w:rsidRDefault="003F0C15">
      <w:pPr>
        <w:rPr>
          <w:lang w:val="ru-RU"/>
        </w:rPr>
        <w:sectPr w:rsidR="003F0C15" w:rsidRPr="00A76B3B">
          <w:pgSz w:w="11906" w:h="16383"/>
          <w:pgMar w:top="1134" w:right="850" w:bottom="1134" w:left="1701" w:header="720" w:footer="720" w:gutter="0"/>
          <w:cols w:space="720"/>
        </w:sect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bookmarkStart w:id="16" w:name="block-57148618"/>
      <w:bookmarkEnd w:id="6"/>
      <w:r w:rsidRPr="00A76B3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76B3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Default="004B3D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F0C15" w:rsidRPr="00A76B3B" w:rsidRDefault="004B3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F0C15" w:rsidRPr="00A76B3B" w:rsidRDefault="004B3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F0C15" w:rsidRPr="00A76B3B" w:rsidRDefault="004B3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F0C15" w:rsidRPr="00A76B3B" w:rsidRDefault="004B3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F0C15" w:rsidRPr="00A76B3B" w:rsidRDefault="004B3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F0C15" w:rsidRPr="00A76B3B" w:rsidRDefault="004B3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F0C15" w:rsidRDefault="004B3D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F0C15" w:rsidRPr="00A76B3B" w:rsidRDefault="004B3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F0C15" w:rsidRPr="00A76B3B" w:rsidRDefault="004B3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F0C15" w:rsidRPr="00A76B3B" w:rsidRDefault="004B3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F0C15" w:rsidRPr="00A76B3B" w:rsidRDefault="004B3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F0C15" w:rsidRDefault="004B3D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F0C15" w:rsidRPr="00A76B3B" w:rsidRDefault="004B3D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F0C15" w:rsidRPr="00A76B3B" w:rsidRDefault="004B3D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F0C15" w:rsidRPr="00A76B3B" w:rsidRDefault="004B3D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F0C15" w:rsidRPr="00A76B3B" w:rsidRDefault="004B3D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F0C15" w:rsidRDefault="004B3D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F0C15" w:rsidRPr="00A76B3B" w:rsidRDefault="004B3D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F0C15" w:rsidRPr="00A76B3B" w:rsidRDefault="004B3D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F0C15" w:rsidRPr="00A76B3B" w:rsidRDefault="004B3D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F0C15" w:rsidRPr="00A76B3B" w:rsidRDefault="004B3D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F0C15" w:rsidRPr="00A76B3B" w:rsidRDefault="004B3D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F0C15" w:rsidRPr="00A76B3B" w:rsidRDefault="004B3D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F0C15" w:rsidRPr="00A76B3B" w:rsidRDefault="004B3D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F0C15" w:rsidRDefault="004B3D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F0C15" w:rsidRPr="00A76B3B" w:rsidRDefault="004B3D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F0C15" w:rsidRPr="00A76B3B" w:rsidRDefault="004B3D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F0C15" w:rsidRPr="00A76B3B" w:rsidRDefault="004B3D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left="120"/>
        <w:jc w:val="both"/>
        <w:rPr>
          <w:lang w:val="ru-RU"/>
        </w:rPr>
      </w:pPr>
      <w:r w:rsidRPr="00A76B3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F0C15" w:rsidRPr="00A76B3B" w:rsidRDefault="003F0C15">
      <w:pPr>
        <w:spacing w:after="0" w:line="264" w:lineRule="auto"/>
        <w:ind w:left="120"/>
        <w:jc w:val="both"/>
        <w:rPr>
          <w:lang w:val="ru-RU"/>
        </w:rPr>
      </w:pP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76B3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76B3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A76B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A76B3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A76B3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6B3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76B3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A76B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A76B3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A76B3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A76B3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F0C15" w:rsidRPr="00A76B3B" w:rsidRDefault="004B3DCF">
      <w:pPr>
        <w:spacing w:after="0" w:line="264" w:lineRule="auto"/>
        <w:ind w:firstLine="600"/>
        <w:jc w:val="both"/>
        <w:rPr>
          <w:lang w:val="ru-RU"/>
        </w:rPr>
      </w:pPr>
      <w:r w:rsidRPr="00A76B3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F0C15" w:rsidRPr="00A76B3B" w:rsidRDefault="003F0C15">
      <w:pPr>
        <w:rPr>
          <w:lang w:val="ru-RU"/>
        </w:rPr>
        <w:sectPr w:rsidR="003F0C15" w:rsidRPr="00A76B3B">
          <w:pgSz w:w="11906" w:h="16383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after="0"/>
        <w:ind w:left="120"/>
      </w:pPr>
      <w:bookmarkStart w:id="24" w:name="block-57148614"/>
      <w:bookmarkEnd w:id="16"/>
      <w:r w:rsidRPr="00A76B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0C15" w:rsidRDefault="004B3D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3F0C1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Default="003F0C15"/>
        </w:tc>
      </w:tr>
    </w:tbl>
    <w:p w:rsidR="003F0C15" w:rsidRDefault="003F0C15">
      <w:pPr>
        <w:sectPr w:rsidR="003F0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3F0C1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F0C15" w:rsidRDefault="003F0C15"/>
        </w:tc>
      </w:tr>
    </w:tbl>
    <w:p w:rsidR="003F0C15" w:rsidRDefault="003F0C15">
      <w:pPr>
        <w:sectPr w:rsidR="003F0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C15" w:rsidRDefault="003F0C15">
      <w:pPr>
        <w:sectPr w:rsidR="003F0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after="0"/>
        <w:ind w:left="120"/>
      </w:pPr>
      <w:bookmarkStart w:id="25" w:name="block-5714861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F0C15" w:rsidRDefault="004B3D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3F0C1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15" w:rsidRDefault="003F0C15"/>
        </w:tc>
      </w:tr>
    </w:tbl>
    <w:p w:rsidR="003F0C15" w:rsidRDefault="003F0C15">
      <w:pPr>
        <w:sectPr w:rsidR="003F0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3F0C15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C15" w:rsidRDefault="003F0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C15" w:rsidRDefault="003F0C15"/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0C15" w:rsidRPr="00A76B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Pr="00A76B3B" w:rsidRDefault="004B3DCF">
            <w:pPr>
              <w:spacing w:after="0"/>
              <w:ind w:left="135"/>
              <w:rPr>
                <w:lang w:val="ru-RU"/>
              </w:rPr>
            </w:pPr>
            <w:r w:rsidRPr="00A76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76B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F0C15" w:rsidRDefault="003F0C1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3F0C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C15" w:rsidRDefault="003F0C15"/>
        </w:tc>
      </w:tr>
    </w:tbl>
    <w:p w:rsidR="003F0C15" w:rsidRDefault="003F0C15">
      <w:pPr>
        <w:sectPr w:rsidR="003F0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C15" w:rsidRDefault="003F0C15">
      <w:pPr>
        <w:sectPr w:rsidR="003F0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before="199" w:after="199" w:line="336" w:lineRule="auto"/>
        <w:ind w:left="120"/>
      </w:pPr>
      <w:bookmarkStart w:id="26" w:name="block-5714861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F0C15" w:rsidRDefault="003F0C15">
      <w:pPr>
        <w:spacing w:before="199" w:after="199" w:line="336" w:lineRule="auto"/>
        <w:ind w:left="120"/>
      </w:pPr>
    </w:p>
    <w:p w:rsidR="003F0C15" w:rsidRDefault="004B3D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F0C15" w:rsidRDefault="003F0C1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3F0C15" w:rsidRDefault="003F0C15">
      <w:pPr>
        <w:spacing w:after="0"/>
        <w:ind w:left="120"/>
      </w:pPr>
    </w:p>
    <w:p w:rsidR="003F0C15" w:rsidRDefault="004B3D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3F0C15" w:rsidRDefault="003F0C1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3F0C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3F0C15" w:rsidRDefault="003F0C15">
      <w:pPr>
        <w:spacing w:after="0"/>
        <w:ind w:left="120"/>
      </w:pPr>
    </w:p>
    <w:p w:rsidR="003F0C15" w:rsidRDefault="003F0C15">
      <w:pPr>
        <w:sectPr w:rsidR="003F0C15">
          <w:pgSz w:w="11906" w:h="16383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before="199" w:after="199"/>
        <w:ind w:left="120"/>
      </w:pPr>
      <w:bookmarkStart w:id="27" w:name="block-5714862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F0C15" w:rsidRDefault="003F0C15">
      <w:pPr>
        <w:spacing w:before="199" w:after="199"/>
        <w:ind w:left="120"/>
      </w:pPr>
    </w:p>
    <w:p w:rsidR="003F0C15" w:rsidRDefault="004B3D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F0C15" w:rsidRDefault="003F0C1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3F0C1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3F0C15" w:rsidRDefault="003F0C15">
      <w:pPr>
        <w:spacing w:after="0"/>
        <w:ind w:left="120"/>
      </w:pPr>
    </w:p>
    <w:p w:rsidR="003F0C15" w:rsidRDefault="004B3D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F0C15" w:rsidRDefault="003F0C1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3F0C1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F0C15" w:rsidRDefault="004B3DC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3F0C15" w:rsidRDefault="003F0C15">
      <w:pPr>
        <w:sectPr w:rsidR="003F0C15">
          <w:pgSz w:w="11906" w:h="16383"/>
          <w:pgMar w:top="1134" w:right="850" w:bottom="1134" w:left="1701" w:header="720" w:footer="720" w:gutter="0"/>
          <w:cols w:space="720"/>
        </w:sectPr>
      </w:pPr>
    </w:p>
    <w:p w:rsidR="003F0C15" w:rsidRDefault="004B3DCF">
      <w:pPr>
        <w:spacing w:after="0"/>
        <w:ind w:left="120"/>
      </w:pPr>
      <w:bookmarkStart w:id="28" w:name="block-5714862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F0C15" w:rsidRDefault="004B3D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0C15" w:rsidRDefault="004B3D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>
        <w:rPr>
          <w:sz w:val="28"/>
        </w:rPr>
        <w:br/>
      </w:r>
      <w:bookmarkStart w:id="29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9"/>
    </w:p>
    <w:p w:rsidR="003F0C15" w:rsidRDefault="003F0C15">
      <w:pPr>
        <w:spacing w:after="0" w:line="480" w:lineRule="auto"/>
        <w:ind w:left="120"/>
      </w:pPr>
    </w:p>
    <w:p w:rsidR="003F0C15" w:rsidRDefault="003F0C15">
      <w:pPr>
        <w:spacing w:after="0"/>
        <w:ind w:left="120"/>
      </w:pPr>
    </w:p>
    <w:p w:rsidR="003F0C15" w:rsidRDefault="004B3D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F0C15" w:rsidRDefault="004B3DCF">
      <w:pPr>
        <w:spacing w:after="0" w:line="480" w:lineRule="auto"/>
        <w:ind w:left="120"/>
      </w:pPr>
      <w:bookmarkStart w:id="30" w:name="7fc9b897-0499-435d-84f2-5e61bb8bfe4f"/>
      <w:r>
        <w:rPr>
          <w:rFonts w:ascii="Times New Roman" w:hAnsi="Times New Roman"/>
          <w:color w:val="000000"/>
          <w:sz w:val="28"/>
        </w:rPr>
        <w:t>Методическое пособие 5-6 классы (базовый уровень) к предметной линии учебников по математике Н.Я.Виленкина, В.И. Жохова, А.С. Чеснокова и др. Акционерное общество "Издательство "Просвещение"</w:t>
      </w:r>
      <w:bookmarkEnd w:id="30"/>
    </w:p>
    <w:p w:rsidR="003F0C15" w:rsidRDefault="003F0C15">
      <w:pPr>
        <w:spacing w:after="0"/>
        <w:ind w:left="120"/>
      </w:pPr>
    </w:p>
    <w:p w:rsidR="003F0C15" w:rsidRDefault="004B3D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F0C15" w:rsidRDefault="004B3DCF">
      <w:pPr>
        <w:spacing w:after="0" w:line="480" w:lineRule="auto"/>
        <w:ind w:left="120"/>
      </w:pPr>
      <w:bookmarkStart w:id="31" w:name="f8298865-b615-4fbc-b3b5-26c7aa18d60c"/>
      <w:r>
        <w:rPr>
          <w:rFonts w:ascii="Times New Roman" w:hAnsi="Times New Roman"/>
          <w:color w:val="000000"/>
          <w:sz w:val="28"/>
        </w:rPr>
        <w:t>https://myschool.edu.ru</w:t>
      </w:r>
      <w:bookmarkEnd w:id="31"/>
    </w:p>
    <w:p w:rsidR="003F0C15" w:rsidRDefault="003F0C15">
      <w:pPr>
        <w:sectPr w:rsidR="003F0C15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4B3DCF" w:rsidRDefault="004B3DCF"/>
    <w:sectPr w:rsidR="004B3D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30D44"/>
    <w:multiLevelType w:val="multilevel"/>
    <w:tmpl w:val="1A72E9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692D4B"/>
    <w:multiLevelType w:val="multilevel"/>
    <w:tmpl w:val="AAC48D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9A63A1"/>
    <w:multiLevelType w:val="multilevel"/>
    <w:tmpl w:val="B98808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4D56AF"/>
    <w:multiLevelType w:val="multilevel"/>
    <w:tmpl w:val="6FD6D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6A5245"/>
    <w:multiLevelType w:val="multilevel"/>
    <w:tmpl w:val="C1A0D3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6974C2"/>
    <w:multiLevelType w:val="multilevel"/>
    <w:tmpl w:val="EC5C4B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98126F"/>
    <w:multiLevelType w:val="multilevel"/>
    <w:tmpl w:val="C582B6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15"/>
    <w:rsid w:val="003F0C15"/>
    <w:rsid w:val="004B3DCF"/>
    <w:rsid w:val="00A76B3B"/>
    <w:rsid w:val="00DE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3A401-874C-49A5-A1CA-97910385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69e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d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13868</Words>
  <Characters>79053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3</cp:revision>
  <dcterms:created xsi:type="dcterms:W3CDTF">2025-09-03T12:17:00Z</dcterms:created>
  <dcterms:modified xsi:type="dcterms:W3CDTF">2025-09-03T12:46:00Z</dcterms:modified>
</cp:coreProperties>
</file>