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6E" w:rsidRPr="00C56E69" w:rsidRDefault="0035286E" w:rsidP="0035286E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МО «Ленский муниципальный район»</w:t>
      </w:r>
    </w:p>
    <w:p w:rsidR="0035286E" w:rsidRPr="00C56E69" w:rsidRDefault="0035286E" w:rsidP="0035286E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35286E" w:rsidRPr="00C56E69" w:rsidRDefault="0035286E" w:rsidP="0035286E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«Ленская средняя школа» (МБОУ «Ленская СШ»)</w:t>
      </w:r>
    </w:p>
    <w:p w:rsidR="0035286E" w:rsidRPr="00C56E69" w:rsidRDefault="0035286E" w:rsidP="0035286E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________________________________________________________________</w:t>
      </w:r>
    </w:p>
    <w:p w:rsidR="0035286E" w:rsidRPr="00C56E69" w:rsidRDefault="0035286E" w:rsidP="0035286E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C56E69"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C56E69">
        <w:rPr>
          <w:rFonts w:ascii="Times New Roman" w:hAnsi="Times New Roman"/>
          <w:sz w:val="18"/>
          <w:szCs w:val="18"/>
        </w:rPr>
        <w:t>242</w:t>
      </w:r>
    </w:p>
    <w:p w:rsidR="0035286E" w:rsidRPr="00C56E69" w:rsidRDefault="0035286E" w:rsidP="0035286E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56E69">
        <w:rPr>
          <w:rFonts w:ascii="Times New Roman" w:hAnsi="Times New Roman"/>
          <w:sz w:val="14"/>
          <w:szCs w:val="14"/>
        </w:rPr>
        <w:t xml:space="preserve">ИНН 2915002173/КПП </w:t>
      </w:r>
      <w:r w:rsidRPr="00C56E69">
        <w:rPr>
          <w:rFonts w:ascii="Times New Roman" w:eastAsia="Times New Roman CYR" w:hAnsi="Times New Roman"/>
          <w:sz w:val="14"/>
          <w:szCs w:val="14"/>
        </w:rPr>
        <w:t xml:space="preserve">291501001;   </w:t>
      </w:r>
      <w:r w:rsidRPr="00C56E69">
        <w:rPr>
          <w:rFonts w:ascii="Times New Roman" w:hAnsi="Times New Roman"/>
          <w:sz w:val="14"/>
          <w:szCs w:val="14"/>
        </w:rPr>
        <w:t xml:space="preserve"> ОКПО </w:t>
      </w:r>
      <w:r w:rsidRPr="00C56E69">
        <w:rPr>
          <w:rFonts w:ascii="Times New Roman" w:hAnsi="Times New Roman"/>
          <w:sz w:val="14"/>
          <w:szCs w:val="28"/>
        </w:rPr>
        <w:t>41404152;</w:t>
      </w:r>
      <w:r w:rsidRPr="00C56E69">
        <w:rPr>
          <w:rFonts w:ascii="Times New Roman" w:hAnsi="Times New Roman"/>
          <w:sz w:val="14"/>
          <w:szCs w:val="14"/>
        </w:rPr>
        <w:t xml:space="preserve">   </w:t>
      </w:r>
      <w:r w:rsidRPr="00C56E69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35286E" w:rsidRPr="00C56E69" w:rsidRDefault="0035286E" w:rsidP="0035286E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C56E69">
        <w:rPr>
          <w:rFonts w:ascii="Times New Roman" w:hAnsi="Times New Roman"/>
          <w:sz w:val="18"/>
          <w:szCs w:val="18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C56E69">
        <w:rPr>
          <w:rFonts w:ascii="Times New Roman" w:hAnsi="Times New Roman"/>
          <w:sz w:val="18"/>
          <w:szCs w:val="18"/>
        </w:rPr>
        <w:t xml:space="preserve">242    </w:t>
      </w:r>
      <w:proofErr w:type="spellStart"/>
      <w:proofErr w:type="gramStart"/>
      <w:r w:rsidRPr="00C56E69">
        <w:rPr>
          <w:rFonts w:ascii="Times New Roman" w:hAnsi="Times New Roman"/>
          <w:sz w:val="18"/>
          <w:szCs w:val="18"/>
        </w:rPr>
        <w:t>Е</w:t>
      </w:r>
      <w:proofErr w:type="gramEnd"/>
      <w:r w:rsidRPr="00C56E69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proofErr w:type="spellEnd"/>
      <w:r w:rsidRPr="00C56E69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634621">
          <w:rPr>
            <w:rStyle w:val="a3"/>
            <w:rFonts w:eastAsia="Arial Unicode MS"/>
            <w:sz w:val="18"/>
            <w:szCs w:val="18"/>
          </w:rPr>
          <w:t>Lmsosh@mail.ru</w:t>
        </w:r>
      </w:hyperlink>
      <w:r w:rsidRPr="00634621">
        <w:rPr>
          <w:sz w:val="18"/>
          <w:szCs w:val="18"/>
        </w:rPr>
        <w:t xml:space="preserve">    </w:t>
      </w:r>
      <w:r w:rsidRPr="00634621">
        <w:rPr>
          <w:rFonts w:ascii="Times New Roman" w:hAnsi="Times New Roman"/>
          <w:sz w:val="18"/>
          <w:szCs w:val="18"/>
        </w:rPr>
        <w:t>сайт:</w:t>
      </w:r>
      <w:r w:rsidRPr="00634621">
        <w:rPr>
          <w:sz w:val="18"/>
          <w:szCs w:val="18"/>
        </w:rPr>
        <w:t xml:space="preserve"> </w:t>
      </w:r>
      <w:hyperlink r:id="rId6" w:tgtFrame="_blank" w:history="1">
        <w:r w:rsidRPr="00634621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35286E" w:rsidRPr="00C56E69" w:rsidRDefault="0035286E" w:rsidP="0035286E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35286E" w:rsidRPr="00C56E69" w:rsidRDefault="0035286E" w:rsidP="0035286E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35286E" w:rsidRPr="00A25F7B" w:rsidRDefault="0035286E" w:rsidP="0035286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25F7B">
        <w:rPr>
          <w:rFonts w:ascii="Times New Roman" w:hAnsi="Times New Roman"/>
          <w:sz w:val="24"/>
          <w:szCs w:val="24"/>
        </w:rPr>
        <w:t>ПРИКАЗ</w:t>
      </w:r>
    </w:p>
    <w:p w:rsidR="0035286E" w:rsidRPr="00A25F7B" w:rsidRDefault="0035286E" w:rsidP="0035286E">
      <w:pPr>
        <w:pStyle w:val="a4"/>
        <w:rPr>
          <w:rFonts w:ascii="Times New Roman" w:hAnsi="Times New Roman"/>
          <w:sz w:val="24"/>
          <w:szCs w:val="24"/>
        </w:rPr>
      </w:pPr>
    </w:p>
    <w:p w:rsidR="0035286E" w:rsidRPr="00AD7175" w:rsidRDefault="0035286E" w:rsidP="0035286E">
      <w:pPr>
        <w:pStyle w:val="a4"/>
        <w:rPr>
          <w:rFonts w:ascii="Times New Roman" w:hAnsi="Times New Roman"/>
          <w:sz w:val="24"/>
          <w:szCs w:val="24"/>
        </w:rPr>
      </w:pPr>
      <w:r w:rsidRPr="00EA06D7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Pr="00AD7175">
        <w:rPr>
          <w:rFonts w:ascii="Times New Roman" w:hAnsi="Times New Roman"/>
          <w:sz w:val="24"/>
          <w:szCs w:val="24"/>
        </w:rPr>
        <w:t xml:space="preserve">   от </w:t>
      </w:r>
      <w:r w:rsidRPr="00AD7175">
        <w:rPr>
          <w:rFonts w:ascii="Times New Roman" w:hAnsi="Times New Roman"/>
          <w:sz w:val="24"/>
          <w:szCs w:val="24"/>
          <w:u w:val="single"/>
        </w:rPr>
        <w:t>«</w:t>
      </w:r>
      <w:r w:rsidR="00C83936">
        <w:rPr>
          <w:rFonts w:ascii="Times New Roman" w:hAnsi="Times New Roman"/>
          <w:sz w:val="24"/>
          <w:szCs w:val="24"/>
          <w:u w:val="single"/>
        </w:rPr>
        <w:t>31</w:t>
      </w:r>
      <w:r w:rsidRPr="00AD7175">
        <w:rPr>
          <w:rFonts w:ascii="Times New Roman" w:hAnsi="Times New Roman"/>
          <w:sz w:val="24"/>
          <w:szCs w:val="24"/>
          <w:u w:val="single"/>
        </w:rPr>
        <w:t>»</w:t>
      </w:r>
      <w:r w:rsidRPr="00AD71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августа</w:t>
      </w:r>
      <w:r w:rsidRPr="00AD717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7175">
        <w:rPr>
          <w:rFonts w:ascii="Times New Roman" w:hAnsi="Times New Roman"/>
          <w:sz w:val="24"/>
          <w:szCs w:val="24"/>
        </w:rPr>
        <w:t xml:space="preserve"> </w:t>
      </w:r>
      <w:r w:rsidRPr="00AD7175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AD7175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AD7175">
        <w:rPr>
          <w:rFonts w:ascii="Times New Roman" w:hAnsi="Times New Roman"/>
          <w:sz w:val="24"/>
          <w:szCs w:val="24"/>
        </w:rPr>
        <w:t xml:space="preserve">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D7175">
        <w:rPr>
          <w:rFonts w:ascii="Times New Roman" w:hAnsi="Times New Roman"/>
          <w:sz w:val="24"/>
          <w:szCs w:val="24"/>
        </w:rPr>
        <w:t xml:space="preserve">               </w:t>
      </w:r>
      <w:r w:rsidRPr="00AD7175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C83936">
        <w:rPr>
          <w:rFonts w:ascii="Times New Roman" w:hAnsi="Times New Roman"/>
          <w:sz w:val="24"/>
          <w:szCs w:val="24"/>
          <w:u w:val="single"/>
        </w:rPr>
        <w:t>31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="00C83936">
        <w:rPr>
          <w:rFonts w:ascii="Times New Roman" w:hAnsi="Times New Roman"/>
          <w:sz w:val="24"/>
          <w:szCs w:val="24"/>
          <w:u w:val="single"/>
        </w:rPr>
        <w:t>6</w:t>
      </w:r>
      <w:r w:rsidRPr="00AD7175">
        <w:rPr>
          <w:rFonts w:ascii="Times New Roman" w:hAnsi="Times New Roman"/>
          <w:sz w:val="24"/>
          <w:szCs w:val="24"/>
          <w:u w:val="single"/>
        </w:rPr>
        <w:t xml:space="preserve"> - ОД</w:t>
      </w:r>
    </w:p>
    <w:p w:rsidR="0035286E" w:rsidRDefault="0035286E" w:rsidP="0035286E">
      <w:pPr>
        <w:pStyle w:val="ConsPlusNormal"/>
        <w:spacing w:line="240" w:lineRule="atLeast"/>
        <w:jc w:val="center"/>
        <w:rPr>
          <w:sz w:val="20"/>
          <w:szCs w:val="20"/>
        </w:rPr>
      </w:pPr>
    </w:p>
    <w:p w:rsidR="00914D13" w:rsidRPr="0035286E" w:rsidRDefault="0035286E" w:rsidP="0035286E">
      <w:pPr>
        <w:pStyle w:val="ConsPlusNormal"/>
        <w:spacing w:line="240" w:lineRule="atLeast"/>
        <w:jc w:val="center"/>
        <w:rPr>
          <w:sz w:val="20"/>
          <w:szCs w:val="20"/>
        </w:rPr>
      </w:pPr>
      <w:r w:rsidRPr="002B1060">
        <w:rPr>
          <w:sz w:val="20"/>
          <w:szCs w:val="20"/>
        </w:rPr>
        <w:t>с. Лена Ленского района Архангельской обл.</w:t>
      </w:r>
    </w:p>
    <w:p w:rsidR="00EA0D03" w:rsidRDefault="00EA0D03" w:rsidP="00EA0D03">
      <w:pPr>
        <w:pStyle w:val="a4"/>
      </w:pPr>
    </w:p>
    <w:p w:rsidR="00EA0D03" w:rsidRDefault="00CC68B4" w:rsidP="00EA0D0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A0D03">
        <w:rPr>
          <w:rFonts w:ascii="Times New Roman" w:hAnsi="Times New Roman"/>
          <w:sz w:val="24"/>
          <w:szCs w:val="24"/>
        </w:rPr>
        <w:t xml:space="preserve">О внедрении целевой модели наставничества в МБОУ </w:t>
      </w:r>
      <w:r w:rsidR="0035286E" w:rsidRPr="00EA0D03">
        <w:rPr>
          <w:rFonts w:ascii="Times New Roman" w:hAnsi="Times New Roman"/>
          <w:sz w:val="24"/>
          <w:szCs w:val="24"/>
        </w:rPr>
        <w:t>«Ленская СШ»</w:t>
      </w:r>
      <w:r w:rsidRPr="00EA0D03">
        <w:rPr>
          <w:rFonts w:ascii="Times New Roman" w:hAnsi="Times New Roman"/>
          <w:sz w:val="24"/>
          <w:szCs w:val="24"/>
        </w:rPr>
        <w:t xml:space="preserve"> </w:t>
      </w:r>
      <w:r w:rsidR="0035286E" w:rsidRPr="00EA0D03">
        <w:rPr>
          <w:rFonts w:ascii="Times New Roman" w:hAnsi="Times New Roman"/>
          <w:sz w:val="24"/>
          <w:szCs w:val="24"/>
        </w:rPr>
        <w:t xml:space="preserve">  </w:t>
      </w:r>
      <w:r w:rsidR="00873E09">
        <w:rPr>
          <w:rFonts w:ascii="Times New Roman" w:hAnsi="Times New Roman"/>
          <w:sz w:val="24"/>
          <w:szCs w:val="24"/>
        </w:rPr>
        <w:t xml:space="preserve">на 2022 -2024 </w:t>
      </w:r>
      <w:proofErr w:type="spellStart"/>
      <w:proofErr w:type="gramStart"/>
      <w:r w:rsidR="00873E09"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 w:rsidR="0035286E" w:rsidRPr="00EA0D03">
        <w:rPr>
          <w:rFonts w:ascii="Times New Roman" w:hAnsi="Times New Roman"/>
          <w:sz w:val="24"/>
          <w:szCs w:val="24"/>
        </w:rPr>
        <w:t xml:space="preserve">               </w:t>
      </w:r>
    </w:p>
    <w:p w:rsidR="00914D13" w:rsidRPr="00EA0D03" w:rsidRDefault="0035286E" w:rsidP="00EA0D0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A0D03">
        <w:rPr>
          <w:rFonts w:ascii="Times New Roman" w:hAnsi="Times New Roman"/>
          <w:sz w:val="24"/>
          <w:szCs w:val="24"/>
        </w:rPr>
        <w:t xml:space="preserve">    </w:t>
      </w:r>
      <w:r w:rsidR="00CC68B4" w:rsidRPr="00EA0D03">
        <w:rPr>
          <w:rFonts w:ascii="Times New Roman" w:hAnsi="Times New Roman"/>
          <w:sz w:val="24"/>
          <w:szCs w:val="24"/>
        </w:rPr>
        <w:t>и назначении куратора</w:t>
      </w:r>
      <w:r w:rsidR="00E916BD">
        <w:rPr>
          <w:rFonts w:ascii="Times New Roman" w:hAnsi="Times New Roman"/>
          <w:sz w:val="24"/>
          <w:szCs w:val="24"/>
        </w:rPr>
        <w:t xml:space="preserve"> </w:t>
      </w:r>
    </w:p>
    <w:p w:rsidR="00EA0D03" w:rsidRDefault="00EA0D03" w:rsidP="00EA0D03">
      <w:pPr>
        <w:pStyle w:val="a4"/>
        <w:spacing w:line="276" w:lineRule="auto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914D13" w:rsidRPr="00EA0D03" w:rsidRDefault="00CC68B4" w:rsidP="00EA0D03">
      <w:pPr>
        <w:pStyle w:val="a4"/>
        <w:spacing w:line="276" w:lineRule="auto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На основании распоряжения </w:t>
      </w:r>
      <w:proofErr w:type="spellStart"/>
      <w:r w:rsidRPr="00EA0D03">
        <w:rPr>
          <w:rFonts w:asciiTheme="minorHAnsi" w:hAnsiTheme="minorHAnsi" w:cstheme="minorHAnsi"/>
          <w:color w:val="000000"/>
          <w:sz w:val="24"/>
          <w:szCs w:val="24"/>
        </w:rPr>
        <w:t>Минпросвещения</w:t>
      </w:r>
      <w:proofErr w:type="spellEnd"/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России от 25.12.2019 № Р-145, в целях повышения эффективности воспитательной и образовательной деятельности МБОУ 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«</w:t>
      </w:r>
      <w:proofErr w:type="gramStart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Ленская</w:t>
      </w:r>
      <w:proofErr w:type="gramEnd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СШ»</w:t>
      </w:r>
    </w:p>
    <w:p w:rsidR="00914D13" w:rsidRPr="00EA0D03" w:rsidRDefault="00EA0D03" w:rsidP="00EA0D03">
      <w:pPr>
        <w:pStyle w:val="a4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</w:t>
      </w:r>
      <w:r w:rsidR="00CC68B4" w:rsidRPr="00EA0D03">
        <w:rPr>
          <w:rFonts w:asciiTheme="minorHAnsi" w:hAnsiTheme="minorHAnsi" w:cstheme="minorHAnsi"/>
          <w:color w:val="000000"/>
          <w:sz w:val="24"/>
          <w:szCs w:val="24"/>
        </w:rPr>
        <w:t>ПРИКАЗЫВАЮ:</w:t>
      </w:r>
    </w:p>
    <w:p w:rsidR="00914D13" w:rsidRPr="00EA0D03" w:rsidRDefault="00CC68B4" w:rsidP="00EA0D03">
      <w:pPr>
        <w:pStyle w:val="a4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1. </w:t>
      </w:r>
      <w:proofErr w:type="gramStart"/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Внедрить целевую модель наставничества в МБОУ 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«Ленская СШ»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в период с 01.0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>.2022 по 01.0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>.202</w:t>
      </w:r>
      <w:r w:rsidR="00873E09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с возможностью пролонгации сроков реализации программ наставничества.</w:t>
      </w:r>
      <w:proofErr w:type="gramEnd"/>
    </w:p>
    <w:p w:rsidR="00914D13" w:rsidRPr="00EA0D03" w:rsidRDefault="00CC68B4" w:rsidP="00EA0D03">
      <w:pPr>
        <w:pStyle w:val="a4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2. Назначить куратором внедрения целевой модели наставничества в МБОУ 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«</w:t>
      </w:r>
      <w:proofErr w:type="gramStart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Ленская</w:t>
      </w:r>
      <w:proofErr w:type="gramEnd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СШ» 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заместителя директора по УР 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Тархову Н.П.</w:t>
      </w:r>
    </w:p>
    <w:p w:rsidR="00914D13" w:rsidRPr="00EA0D03" w:rsidRDefault="00CC68B4" w:rsidP="00EA0D03">
      <w:pPr>
        <w:pStyle w:val="a4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3. Куратору внедрения целевой модели наставничества в МБОУ 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«</w:t>
      </w:r>
      <w:proofErr w:type="gramStart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Ленская</w:t>
      </w:r>
      <w:proofErr w:type="gramEnd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СШ»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914D13" w:rsidRPr="00EA0D03" w:rsidRDefault="00CC68B4" w:rsidP="00EA0D03">
      <w:pPr>
        <w:pStyle w:val="a4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составить базу наставников и наставляемых в срок до </w:t>
      </w:r>
      <w:r w:rsidR="00873E09">
        <w:rPr>
          <w:rFonts w:asciiTheme="minorHAnsi" w:hAnsiTheme="minorHAnsi" w:cstheme="minorHAnsi"/>
          <w:color w:val="000000"/>
          <w:sz w:val="24"/>
          <w:szCs w:val="24"/>
        </w:rPr>
        <w:t>01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>.0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873E09">
        <w:rPr>
          <w:rFonts w:asciiTheme="minorHAnsi" w:hAnsiTheme="minorHAnsi" w:cstheme="minorHAnsi"/>
          <w:color w:val="000000"/>
          <w:sz w:val="24"/>
          <w:szCs w:val="24"/>
        </w:rPr>
        <w:t xml:space="preserve"> текущего учебного года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914D13" w:rsidRPr="00EA0D03" w:rsidRDefault="00CC68B4" w:rsidP="00EA0D03">
      <w:pPr>
        <w:pStyle w:val="a4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>организовать обучение наставников – перед реализацией программы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>наставничества и во время ее реализации;</w:t>
      </w:r>
    </w:p>
    <w:p w:rsidR="00914D13" w:rsidRPr="00EA0D03" w:rsidRDefault="00CC68B4" w:rsidP="00EA0D03">
      <w:pPr>
        <w:pStyle w:val="a4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>составлять и корректировать программ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наставничества в процессе 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её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реализации – в соответствии с положением о наставничеств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МБОУ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«</w:t>
      </w:r>
      <w:proofErr w:type="gramStart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Ленская</w:t>
      </w:r>
      <w:proofErr w:type="gramEnd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СШ»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914D13" w:rsidRPr="00EA0D03" w:rsidRDefault="00CC68B4" w:rsidP="00EA0D03">
      <w:pPr>
        <w:pStyle w:val="a4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>контролировать реализацию программ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ы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наставничества;</w:t>
      </w:r>
    </w:p>
    <w:p w:rsidR="00914D13" w:rsidRPr="00EA0D03" w:rsidRDefault="00CC68B4" w:rsidP="00EA0D03">
      <w:pPr>
        <w:pStyle w:val="a4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решать организационные вопросов, возникающих в процессе реализации модели наставничества, в том числе вопросы материально-технического обеспечения, с привлечением других работников МБОУ 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«</w:t>
      </w:r>
      <w:proofErr w:type="gramStart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Ленская</w:t>
      </w:r>
      <w:proofErr w:type="gramEnd"/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СШ»</w:t>
      </w:r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и т.д.;</w:t>
      </w:r>
    </w:p>
    <w:p w:rsidR="00914D13" w:rsidRPr="00EA0D03" w:rsidRDefault="00CC68B4" w:rsidP="00EA0D03">
      <w:pPr>
        <w:pStyle w:val="a4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EA0D03">
        <w:rPr>
          <w:rFonts w:asciiTheme="minorHAnsi" w:hAnsiTheme="minorHAnsi" w:cstheme="minorHAnsi"/>
          <w:color w:val="000000"/>
          <w:sz w:val="24"/>
          <w:szCs w:val="24"/>
        </w:rPr>
        <w:t>мониторить</w:t>
      </w:r>
      <w:proofErr w:type="spellEnd"/>
      <w:r w:rsidRPr="00EA0D03">
        <w:rPr>
          <w:rFonts w:asciiTheme="minorHAnsi" w:hAnsiTheme="minorHAnsi" w:cstheme="minorHAnsi"/>
          <w:color w:val="000000"/>
          <w:sz w:val="24"/>
          <w:szCs w:val="24"/>
        </w:rPr>
        <w:t xml:space="preserve"> эффективность реализации программ – в соответствии с графиком программы наставничества, по итогам составлять справки (раз в полгода) и представлять их мне на ознакомление</w:t>
      </w:r>
      <w:r w:rsidR="0035286E" w:rsidRPr="00EA0D0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914D13" w:rsidRPr="00EA0D03" w:rsidRDefault="00CC68B4" w:rsidP="00EA0D03">
      <w:pPr>
        <w:pStyle w:val="a4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0D03">
        <w:rPr>
          <w:rFonts w:asciiTheme="minorHAnsi" w:hAnsiTheme="minorHAnsi" w:cstheme="minorHAnsi"/>
          <w:color w:val="000000"/>
          <w:sz w:val="24"/>
          <w:szCs w:val="24"/>
        </w:rPr>
        <w:t>4. Утвердить дорожную карту внедрения целевой модели наставничества согласно приложению 1 к настоящему приказу.</w:t>
      </w:r>
    </w:p>
    <w:p w:rsidR="00914D13" w:rsidRPr="00EA0D03" w:rsidRDefault="00873E09" w:rsidP="00EA0D03">
      <w:pPr>
        <w:pStyle w:val="a4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CC68B4" w:rsidRPr="00EA0D03">
        <w:rPr>
          <w:rFonts w:asciiTheme="minorHAnsi" w:hAnsiTheme="minorHAnsi" w:cstheme="minorHAnsi"/>
          <w:color w:val="000000"/>
          <w:sz w:val="24"/>
          <w:szCs w:val="24"/>
        </w:rPr>
        <w:t>. Контроль исполнения настоящего приказа оставляю за собой.</w:t>
      </w:r>
    </w:p>
    <w:p w:rsidR="0035286E" w:rsidRPr="00EA0D03" w:rsidRDefault="0035286E" w:rsidP="00EA0D03">
      <w:pPr>
        <w:pStyle w:val="a4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35286E" w:rsidRPr="00EA0D03" w:rsidRDefault="0035286E" w:rsidP="00EA0D03">
      <w:pPr>
        <w:pStyle w:val="a4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A0D03">
        <w:rPr>
          <w:rFonts w:asciiTheme="minorHAnsi" w:hAnsiTheme="minorHAnsi" w:cstheme="minorHAnsi"/>
          <w:bCs/>
          <w:sz w:val="24"/>
          <w:szCs w:val="24"/>
        </w:rPr>
        <w:t xml:space="preserve">                        Директор школы                                   </w:t>
      </w:r>
      <w:proofErr w:type="spellStart"/>
      <w:r w:rsidRPr="00EA0D03">
        <w:rPr>
          <w:rFonts w:asciiTheme="minorHAnsi" w:hAnsiTheme="minorHAnsi" w:cstheme="minorHAnsi"/>
          <w:bCs/>
          <w:sz w:val="24"/>
          <w:szCs w:val="24"/>
        </w:rPr>
        <w:t>И.Н.Тесля</w:t>
      </w:r>
      <w:proofErr w:type="spellEnd"/>
    </w:p>
    <w:p w:rsidR="00873E09" w:rsidRDefault="00873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3E09" w:rsidRDefault="00873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4D13" w:rsidRPr="0035286E" w:rsidRDefault="00CC68B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528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 к приказу</w:t>
      </w:r>
      <w:r w:rsidRPr="0035286E">
        <w:rPr>
          <w:lang w:val="ru-RU"/>
        </w:rPr>
        <w:br/>
      </w:r>
      <w:r w:rsidRPr="0035286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A0D03">
        <w:rPr>
          <w:rFonts w:hAnsi="Times New Roman" w:cs="Times New Roman"/>
          <w:color w:val="000000"/>
          <w:sz w:val="24"/>
          <w:szCs w:val="24"/>
          <w:lang w:val="ru-RU"/>
        </w:rPr>
        <w:t>«Ленская СШ»</w:t>
      </w:r>
      <w:r w:rsidRPr="0035286E">
        <w:rPr>
          <w:lang w:val="ru-RU"/>
        </w:rPr>
        <w:br/>
      </w:r>
      <w:r w:rsidRPr="0035286E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73E09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35286E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EA0D0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5286E">
        <w:rPr>
          <w:rFonts w:hAnsi="Times New Roman" w:cs="Times New Roman"/>
          <w:color w:val="000000"/>
          <w:sz w:val="24"/>
          <w:szCs w:val="24"/>
          <w:lang w:val="ru-RU"/>
        </w:rPr>
        <w:t xml:space="preserve">.2022 № </w:t>
      </w:r>
      <w:r w:rsidR="00873E09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="00EA0D0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873E0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A0D03">
        <w:rPr>
          <w:rFonts w:hAnsi="Times New Roman" w:cs="Times New Roman"/>
          <w:color w:val="000000"/>
          <w:sz w:val="24"/>
          <w:szCs w:val="24"/>
          <w:lang w:val="ru-RU"/>
        </w:rPr>
        <w:t xml:space="preserve"> - ОД</w:t>
      </w:r>
    </w:p>
    <w:p w:rsidR="00914D13" w:rsidRPr="0035286E" w:rsidRDefault="00CC68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28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Дорожная карта внедрения целевой модели наставничества в МБОУ </w:t>
      </w:r>
      <w:r w:rsidR="00EA0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«Ленская СШ»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18"/>
        <w:gridCol w:w="2251"/>
        <w:gridCol w:w="1840"/>
      </w:tblGrid>
      <w:tr w:rsidR="00914D1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D13" w:rsidRDefault="00CC6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D13" w:rsidRDefault="00CC6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D13" w:rsidRDefault="00CC6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14D1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D13" w:rsidRPr="0035286E" w:rsidRDefault="00CC6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D13" w:rsidRPr="00873E09" w:rsidRDefault="00CC68B4" w:rsidP="00873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39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EA0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873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текущего учебного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D13" w:rsidRP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EA0D0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Pr="00873E09" w:rsidRDefault="00EA0D03" w:rsidP="00873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полученных от наставляемых данных.</w:t>
            </w:r>
            <w:proofErr w:type="gramEnd"/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3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базы </w:t>
            </w:r>
            <w:proofErr w:type="gramStart"/>
            <w:r w:rsidRPr="00873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EA0D0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Pr="0035286E" w:rsidRDefault="00EA0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 w:rsidP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873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текущего учебного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EA0D03" w:rsidTr="00873E09">
        <w:trPr>
          <w:trHeight w:val="4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Pr="0035286E" w:rsidRDefault="00EA0D03" w:rsidP="00E916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 с наставниками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EA0D0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Pr="0035286E" w:rsidRDefault="00EA0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Поиск экспертов и материалов </w:t>
            </w:r>
            <w:proofErr w:type="gramStart"/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proofErr w:type="gramEnd"/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 наставников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 w:rsidP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EA0D0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E916BD" w:rsidRPr="00873E09" w:rsidTr="00873E09">
        <w:trPr>
          <w:trHeight w:val="29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6BD" w:rsidRPr="0035286E" w:rsidRDefault="00E916BD" w:rsidP="00E916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встречи наставников и наставляемых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6BD" w:rsidRPr="0035286E" w:rsidRDefault="00E916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6BD" w:rsidRPr="0035286E" w:rsidRDefault="00E916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0D0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Pr="0035286E" w:rsidRDefault="00EA0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 w:rsidP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873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текущего учебного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EA0D0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программы наставничества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EA0D0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Pr="0035286E" w:rsidRDefault="00EA0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EA0D03" w:rsidTr="00873E09">
        <w:trPr>
          <w:trHeight w:val="5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Pr="0035286E" w:rsidRDefault="00EA0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873E09" w:rsidRPr="00873E09" w:rsidTr="00873E09">
        <w:trPr>
          <w:trHeight w:val="63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E09" w:rsidRPr="0035286E" w:rsidRDefault="00873E09" w:rsidP="000A66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E09" w:rsidRPr="0035286E" w:rsidRDefault="00873E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E09" w:rsidRPr="0035286E" w:rsidRDefault="00873E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0D03" w:rsidTr="00873E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Pr="0035286E" w:rsidRDefault="00EA0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EA0D03" w:rsidTr="00873E09">
        <w:trPr>
          <w:trHeight w:val="52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Pr="0035286E" w:rsidRDefault="00EA0D03" w:rsidP="00CC6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8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итогов и процессов совместной работы в рамках программы наставничества</w:t>
            </w:r>
            <w:r w:rsidR="00CC6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D03" w:rsidRDefault="00EA0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</w:tbl>
    <w:p w:rsidR="00914D13" w:rsidRDefault="00914D1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sectPr w:rsidR="00914D13" w:rsidSect="0035286E">
      <w:pgSz w:w="11907" w:h="16839"/>
      <w:pgMar w:top="1134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678"/>
    <w:multiLevelType w:val="multilevel"/>
    <w:tmpl w:val="3A066D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C080D68"/>
    <w:multiLevelType w:val="multilevel"/>
    <w:tmpl w:val="3A066D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CD71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95949"/>
    <w:multiLevelType w:val="multilevel"/>
    <w:tmpl w:val="3A066D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AD93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155EB7"/>
    <w:rsid w:val="001A2A84"/>
    <w:rsid w:val="002D33B1"/>
    <w:rsid w:val="002D3591"/>
    <w:rsid w:val="003514A0"/>
    <w:rsid w:val="0035286E"/>
    <w:rsid w:val="004D7A87"/>
    <w:rsid w:val="004F7E17"/>
    <w:rsid w:val="005A05CE"/>
    <w:rsid w:val="005C1E59"/>
    <w:rsid w:val="00653AF6"/>
    <w:rsid w:val="00873E09"/>
    <w:rsid w:val="00914D13"/>
    <w:rsid w:val="00B73A5A"/>
    <w:rsid w:val="00C80BEC"/>
    <w:rsid w:val="00C83936"/>
    <w:rsid w:val="00CC68B4"/>
    <w:rsid w:val="00DA4A1B"/>
    <w:rsid w:val="00E438A1"/>
    <w:rsid w:val="00E916BD"/>
    <w:rsid w:val="00EA0D03"/>
    <w:rsid w:val="00F01E19"/>
    <w:rsid w:val="00F1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35286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35286E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35286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dcterms:created xsi:type="dcterms:W3CDTF">2011-11-02T04:15:00Z</dcterms:created>
  <dcterms:modified xsi:type="dcterms:W3CDTF">2023-11-21T13:40:00Z</dcterms:modified>
</cp:coreProperties>
</file>