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F51" w:rsidRDefault="00D63F51" w:rsidP="00D63F5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63F51" w:rsidRDefault="00D63F51" w:rsidP="00D63F5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«Ленская средняя школа» </w:t>
      </w:r>
    </w:p>
    <w:p w:rsidR="00D63F51" w:rsidRDefault="00D63F51" w:rsidP="00D63F51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D63F51" w:rsidRDefault="00D63F51" w:rsidP="00D63F51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ул. К.Зинина, д. 7  с. Лена,  Ленский район, Архангельская область, 165783, тел. (881859)72 242</w:t>
      </w:r>
    </w:p>
    <w:p w:rsidR="00D63F51" w:rsidRDefault="00D63F51" w:rsidP="00D63F51">
      <w:pPr>
        <w:pStyle w:val="a4"/>
        <w:jc w:val="center"/>
      </w:pPr>
      <w:r>
        <w:rPr>
          <w:rFonts w:ascii="Times New Roman" w:hAnsi="Times New Roman"/>
        </w:rPr>
        <w:t xml:space="preserve">факс: (881859)72 242    </w:t>
      </w:r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4" w:history="1">
        <w:r>
          <w:rPr>
            <w:rStyle w:val="a5"/>
            <w:rFonts w:eastAsia="Arial Unicode MS"/>
            <w:lang w:val="en-US"/>
          </w:rPr>
          <w:t>Lmsosh</w:t>
        </w:r>
        <w:r>
          <w:rPr>
            <w:rStyle w:val="a5"/>
            <w:rFonts w:eastAsia="Arial Unicode MS"/>
          </w:rPr>
          <w:t>@</w:t>
        </w:r>
        <w:r>
          <w:rPr>
            <w:rStyle w:val="a5"/>
            <w:rFonts w:eastAsia="Arial Unicode MS"/>
            <w:lang w:val="en-US"/>
          </w:rPr>
          <w:t>mail</w:t>
        </w:r>
        <w:r>
          <w:rPr>
            <w:rStyle w:val="a5"/>
            <w:rFonts w:eastAsia="Arial Unicode MS"/>
          </w:rPr>
          <w:t>.</w:t>
        </w:r>
        <w:r>
          <w:rPr>
            <w:rStyle w:val="a5"/>
            <w:rFonts w:eastAsia="Arial Unicode MS"/>
            <w:lang w:val="en-US"/>
          </w:rPr>
          <w:t>ru</w:t>
        </w:r>
      </w:hyperlink>
      <w:r>
        <w:t xml:space="preserve">    </w:t>
      </w:r>
      <w:r>
        <w:rPr>
          <w:rFonts w:ascii="Times New Roman" w:hAnsi="Times New Roman"/>
        </w:rPr>
        <w:t>сайт:</w:t>
      </w:r>
      <w:r>
        <w:t xml:space="preserve"> </w:t>
      </w:r>
      <w:r>
        <w:rPr>
          <w:rFonts w:ascii="Times New Roman" w:hAnsi="Times New Roman"/>
          <w:lang w:val="en-US"/>
        </w:rPr>
        <w:t>http</w:t>
      </w:r>
      <w:r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lmsosh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edusite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>/</w:t>
      </w:r>
    </w:p>
    <w:p w:rsidR="00D63F51" w:rsidRDefault="00D63F51" w:rsidP="00D63F51">
      <w:pPr>
        <w:pStyle w:val="a4"/>
        <w:rPr>
          <w:rFonts w:ascii="Times New Roman" w:hAnsi="Times New Roman"/>
          <w:b/>
        </w:rPr>
      </w:pPr>
    </w:p>
    <w:tbl>
      <w:tblPr>
        <w:tblW w:w="0" w:type="auto"/>
        <w:jc w:val="center"/>
        <w:tblLook w:val="00A0"/>
      </w:tblPr>
      <w:tblGrid>
        <w:gridCol w:w="4515"/>
        <w:gridCol w:w="4807"/>
      </w:tblGrid>
      <w:tr w:rsidR="00D63F51" w:rsidTr="002F5C35">
        <w:trPr>
          <w:trHeight w:val="1840"/>
          <w:jc w:val="center"/>
        </w:trPr>
        <w:tc>
          <w:tcPr>
            <w:tcW w:w="4515" w:type="dxa"/>
          </w:tcPr>
          <w:p w:rsidR="00D63F51" w:rsidRDefault="00D63F51" w:rsidP="002F5C3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63F51" w:rsidRDefault="00D63F51" w:rsidP="002F5C3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07" w:type="dxa"/>
          </w:tcPr>
          <w:p w:rsidR="00D63F51" w:rsidRDefault="00D63F51" w:rsidP="002F5C3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51" w:rsidRDefault="00D63F51" w:rsidP="002F5C35">
            <w:pPr>
              <w:pStyle w:val="1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63F51" w:rsidRDefault="00D63F51" w:rsidP="002F5C35">
            <w:pPr>
              <w:pStyle w:val="1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«Ленская СШ»    </w:t>
            </w:r>
          </w:p>
          <w:p w:rsidR="00D63F51" w:rsidRDefault="00D63F51" w:rsidP="002F5C35">
            <w:pPr>
              <w:pStyle w:val="1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     И.Н.Тесля</w:t>
            </w:r>
          </w:p>
          <w:p w:rsidR="00D63F51" w:rsidRDefault="00D63F51" w:rsidP="002F5C35">
            <w:pPr>
              <w:pStyle w:val="1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  _____   20__ г. №  __</w:t>
            </w:r>
          </w:p>
          <w:p w:rsidR="00D63F51" w:rsidRDefault="00D63F51" w:rsidP="002F5C35">
            <w:pPr>
              <w:pStyle w:val="1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F51" w:rsidRDefault="00D63F51"/>
    <w:p w:rsidR="002535C0" w:rsidRPr="00D63F51" w:rsidRDefault="00D63F51" w:rsidP="00D63F5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3F51">
        <w:rPr>
          <w:rFonts w:ascii="Times New Roman" w:hAnsi="Times New Roman" w:cs="Times New Roman"/>
          <w:sz w:val="24"/>
          <w:szCs w:val="24"/>
        </w:rPr>
        <w:t xml:space="preserve">График работы </w:t>
      </w:r>
      <w:r w:rsidR="00F94C8F">
        <w:rPr>
          <w:rFonts w:ascii="Times New Roman" w:hAnsi="Times New Roman" w:cs="Times New Roman"/>
          <w:sz w:val="24"/>
          <w:szCs w:val="24"/>
        </w:rPr>
        <w:t xml:space="preserve">спортивных секций в </w:t>
      </w:r>
      <w:r w:rsidRPr="00D63F51">
        <w:rPr>
          <w:rFonts w:ascii="Times New Roman" w:hAnsi="Times New Roman" w:cs="Times New Roman"/>
          <w:sz w:val="24"/>
          <w:szCs w:val="24"/>
        </w:rPr>
        <w:t>ШСК «Факел»</w:t>
      </w:r>
      <w:r>
        <w:rPr>
          <w:rFonts w:ascii="Times New Roman" w:hAnsi="Times New Roman" w:cs="Times New Roman"/>
          <w:sz w:val="24"/>
          <w:szCs w:val="24"/>
        </w:rPr>
        <w:t xml:space="preserve"> на 2020-2021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</w:p>
    <w:p w:rsidR="00D63F51" w:rsidRPr="00D63F51" w:rsidRDefault="00D63F51" w:rsidP="00D63F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D63F51" w:rsidRPr="00D63F51" w:rsidTr="00D63F51">
        <w:tc>
          <w:tcPr>
            <w:tcW w:w="2660" w:type="dxa"/>
          </w:tcPr>
          <w:p w:rsidR="00D63F51" w:rsidRPr="00D63F51" w:rsidRDefault="00D63F51" w:rsidP="00D63F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5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911" w:type="dxa"/>
          </w:tcPr>
          <w:p w:rsidR="00D63F51" w:rsidRPr="00D63F51" w:rsidRDefault="00D63F51" w:rsidP="00D63F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51">
              <w:rPr>
                <w:rFonts w:ascii="Times New Roman" w:hAnsi="Times New Roman" w:cs="Times New Roman"/>
                <w:sz w:val="24"/>
                <w:szCs w:val="24"/>
              </w:rPr>
              <w:t>14.45 – 16.00 Спортивные мероприятия по плану школы</w:t>
            </w:r>
          </w:p>
        </w:tc>
      </w:tr>
      <w:tr w:rsidR="00D63F51" w:rsidRPr="00D63F51" w:rsidTr="00D63F51">
        <w:tc>
          <w:tcPr>
            <w:tcW w:w="2660" w:type="dxa"/>
          </w:tcPr>
          <w:p w:rsidR="00D63F51" w:rsidRPr="00D63F51" w:rsidRDefault="00D63F51" w:rsidP="00D63F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5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911" w:type="dxa"/>
          </w:tcPr>
          <w:p w:rsidR="00D63F51" w:rsidRPr="00D63F51" w:rsidRDefault="00D63F51" w:rsidP="00D63F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51">
              <w:rPr>
                <w:rFonts w:ascii="Times New Roman" w:hAnsi="Times New Roman" w:cs="Times New Roman"/>
                <w:sz w:val="24"/>
                <w:szCs w:val="24"/>
              </w:rPr>
              <w:t>12.50 – 13.30 Подвижные игры народов Севера 1-4 кл.</w:t>
            </w:r>
          </w:p>
        </w:tc>
      </w:tr>
      <w:tr w:rsidR="00D63F51" w:rsidRPr="00D63F51" w:rsidTr="00D63F51">
        <w:tc>
          <w:tcPr>
            <w:tcW w:w="2660" w:type="dxa"/>
          </w:tcPr>
          <w:p w:rsidR="00D63F51" w:rsidRPr="00D63F51" w:rsidRDefault="00D63F51" w:rsidP="00D63F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5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911" w:type="dxa"/>
          </w:tcPr>
          <w:p w:rsidR="00D63F51" w:rsidRPr="00D63F51" w:rsidRDefault="00D63F51" w:rsidP="00D63F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51">
              <w:rPr>
                <w:rFonts w:ascii="Times New Roman" w:hAnsi="Times New Roman" w:cs="Times New Roman"/>
                <w:sz w:val="24"/>
                <w:szCs w:val="24"/>
              </w:rPr>
              <w:t>14.45 – 16.00 Спортивные мероприятия по плану школы</w:t>
            </w:r>
          </w:p>
        </w:tc>
      </w:tr>
      <w:tr w:rsidR="00D63F51" w:rsidRPr="00D63F51" w:rsidTr="00D63F51">
        <w:tc>
          <w:tcPr>
            <w:tcW w:w="2660" w:type="dxa"/>
          </w:tcPr>
          <w:p w:rsidR="00D63F51" w:rsidRPr="00D63F51" w:rsidRDefault="00D63F51" w:rsidP="00D63F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5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911" w:type="dxa"/>
          </w:tcPr>
          <w:p w:rsidR="00D63F51" w:rsidRPr="00D63F51" w:rsidRDefault="00D63F51" w:rsidP="00D63F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51">
              <w:rPr>
                <w:rFonts w:ascii="Times New Roman" w:hAnsi="Times New Roman" w:cs="Times New Roman"/>
                <w:sz w:val="24"/>
                <w:szCs w:val="24"/>
              </w:rPr>
              <w:t>13.45-14.25 Подвижные игры 1-6 кл.</w:t>
            </w:r>
          </w:p>
        </w:tc>
      </w:tr>
      <w:tr w:rsidR="00D63F51" w:rsidRPr="00D63F51" w:rsidTr="00D63F51">
        <w:tc>
          <w:tcPr>
            <w:tcW w:w="2660" w:type="dxa"/>
          </w:tcPr>
          <w:p w:rsidR="00D63F51" w:rsidRPr="00D63F51" w:rsidRDefault="00D63F51" w:rsidP="00D63F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5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911" w:type="dxa"/>
          </w:tcPr>
          <w:p w:rsidR="00D63F51" w:rsidRPr="00D63F51" w:rsidRDefault="00D63F51" w:rsidP="00D63F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51">
              <w:rPr>
                <w:rFonts w:ascii="Times New Roman" w:hAnsi="Times New Roman" w:cs="Times New Roman"/>
                <w:sz w:val="24"/>
                <w:szCs w:val="24"/>
              </w:rPr>
              <w:t>14.45 – 16.00 Спортивные мероприятия по плану школы</w:t>
            </w:r>
          </w:p>
        </w:tc>
      </w:tr>
    </w:tbl>
    <w:p w:rsidR="00D63F51" w:rsidRPr="00D63F51" w:rsidRDefault="00D63F51" w:rsidP="00D63F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63F51" w:rsidRPr="00D63F51" w:rsidSect="00253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F51"/>
    <w:rsid w:val="002535C0"/>
    <w:rsid w:val="00997EE7"/>
    <w:rsid w:val="00D63F51"/>
    <w:rsid w:val="00F94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F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63F51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unhideWhenUsed/>
    <w:rsid w:val="00D63F51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D63F51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714</Characters>
  <Application>Microsoft Office Word</Application>
  <DocSecurity>0</DocSecurity>
  <Lines>5</Lines>
  <Paragraphs>1</Paragraphs>
  <ScaleCrop>false</ScaleCrop>
  <Company>Grizli777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Бухгалтерия</cp:lastModifiedBy>
  <cp:revision>3</cp:revision>
  <dcterms:created xsi:type="dcterms:W3CDTF">2021-01-26T11:10:00Z</dcterms:created>
  <dcterms:modified xsi:type="dcterms:W3CDTF">2021-01-26T11:35:00Z</dcterms:modified>
</cp:coreProperties>
</file>